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00D0F" w14:textId="50B6666F" w:rsidR="002E1BC4" w:rsidRDefault="00471661">
      <w:r>
        <w:t xml:space="preserve">Word </w:t>
      </w:r>
      <w:proofErr w:type="spellStart"/>
      <w:r>
        <w:t>plugin</w:t>
      </w:r>
      <w:proofErr w:type="spellEnd"/>
    </w:p>
    <w:p w14:paraId="00849E19" w14:textId="5D96FA83" w:rsidR="00471661" w:rsidRDefault="00471661">
      <w:r>
        <w:tab/>
        <w:t xml:space="preserve">két </w:t>
      </w:r>
      <w:proofErr w:type="spellStart"/>
      <w:r>
        <w:t>plugin</w:t>
      </w:r>
      <w:proofErr w:type="spellEnd"/>
      <w:r>
        <w:t xml:space="preserve"> egy javít egy generál</w:t>
      </w:r>
    </w:p>
    <w:p w14:paraId="04156C61" w14:textId="6D9E25FC" w:rsidR="00471661" w:rsidRDefault="00471661">
      <w:r>
        <w:tab/>
        <w:t xml:space="preserve">adatbázis-&gt; </w:t>
      </w:r>
      <w:proofErr w:type="spellStart"/>
      <w:r>
        <w:t>word</w:t>
      </w:r>
      <w:proofErr w:type="spellEnd"/>
      <w:r>
        <w:t xml:space="preserve"> és hozzá való hibák</w:t>
      </w:r>
    </w:p>
    <w:p w14:paraId="633CE8E6" w14:textId="063FBDB4" w:rsidR="00523F90" w:rsidRDefault="00471661">
      <w:r>
        <w:tab/>
      </w:r>
      <w:proofErr w:type="spellStart"/>
      <w:r w:rsidR="00523F90">
        <w:t>javitó</w:t>
      </w:r>
      <w:proofErr w:type="spellEnd"/>
      <w:r w:rsidR="00523F90">
        <w:t>: kijelöli a diák</w:t>
      </w:r>
    </w:p>
    <w:p w14:paraId="565D490D" w14:textId="0DA35D5D" w:rsidR="00040F4E" w:rsidRDefault="00040F4E" w:rsidP="00040F4E">
      <w:pPr>
        <w:ind w:firstLine="708"/>
      </w:pPr>
      <w:r>
        <w:t>csoportosítani a feladatokat (hibákat)</w:t>
      </w:r>
    </w:p>
    <w:p w14:paraId="4F41825D" w14:textId="5ADDC813" w:rsidR="004742B9" w:rsidRDefault="004742B9" w:rsidP="00040F4E">
      <w:pPr>
        <w:ind w:firstLine="708"/>
      </w:pPr>
      <w:r>
        <w:t>VERZIÓKÖVETÉS</w:t>
      </w:r>
    </w:p>
    <w:p w14:paraId="0A4D872B" w14:textId="7EB2249B" w:rsidR="00523F90" w:rsidRDefault="00523F90">
      <w:proofErr w:type="spellStart"/>
      <w:r>
        <w:t>SZakdoga</w:t>
      </w:r>
      <w:proofErr w:type="spellEnd"/>
    </w:p>
    <w:p w14:paraId="1333430D" w14:textId="200E11D2" w:rsidR="00523F90" w:rsidRDefault="00523F90">
      <w:r>
        <w:tab/>
        <w:t>a projekt leírása</w:t>
      </w:r>
    </w:p>
    <w:p w14:paraId="56CE6BB8" w14:textId="142F38E0" w:rsidR="00523F90" w:rsidRDefault="00523F90" w:rsidP="00523F90">
      <w:pPr>
        <w:ind w:firstLine="708"/>
      </w:pPr>
      <w:r>
        <w:t>cél: Lehet</w:t>
      </w:r>
      <w:r w:rsidR="004742B9">
        <w:t>-</w:t>
      </w:r>
      <w:r>
        <w:t xml:space="preserve">e </w:t>
      </w:r>
      <w:proofErr w:type="spellStart"/>
      <w:r>
        <w:t>automatizáli</w:t>
      </w:r>
      <w:proofErr w:type="spellEnd"/>
      <w:r>
        <w:t xml:space="preserve"> az ilyen feladatok </w:t>
      </w:r>
      <w:proofErr w:type="spellStart"/>
      <w:r>
        <w:t>gyártásat</w:t>
      </w:r>
      <w:proofErr w:type="spellEnd"/>
      <w:r>
        <w:t>, az olvashatóság rontása nélkül</w:t>
      </w:r>
    </w:p>
    <w:p w14:paraId="090FDCB0" w14:textId="71F65746" w:rsidR="00523F90" w:rsidRDefault="00523F90" w:rsidP="00523F90">
      <w:pPr>
        <w:ind w:firstLine="708"/>
      </w:pPr>
      <w:r>
        <w:tab/>
        <w:t>A hallgató valós helyzetet kapjon</w:t>
      </w:r>
    </w:p>
    <w:p w14:paraId="59D41A19" w14:textId="31B0BEE5" w:rsidR="00523F90" w:rsidRDefault="00523F90" w:rsidP="00523F90">
      <w:pPr>
        <w:ind w:firstLine="708"/>
      </w:pPr>
      <w:r>
        <w:tab/>
        <w:t>megoldható-e</w:t>
      </w:r>
    </w:p>
    <w:p w14:paraId="6498226B" w14:textId="1351206B" w:rsidR="00523F90" w:rsidRDefault="00523F90" w:rsidP="00523F90">
      <w:r>
        <w:tab/>
      </w:r>
      <w:proofErr w:type="spellStart"/>
      <w:r>
        <w:t>halgatók</w:t>
      </w:r>
      <w:proofErr w:type="spellEnd"/>
      <w:r>
        <w:t xml:space="preserve"> megkérdezése nem annyira</w:t>
      </w:r>
    </w:p>
    <w:p w14:paraId="2A556591" w14:textId="1F1A2C1B" w:rsidR="00523F90" w:rsidRDefault="00523F90" w:rsidP="00523F90">
      <w:r>
        <w:tab/>
        <w:t xml:space="preserve">oktatók megkérdezése, </w:t>
      </w:r>
      <w:r w:rsidR="00081C05">
        <w:t>interjú</w:t>
      </w:r>
      <w:r>
        <w:t xml:space="preserve"> vagy </w:t>
      </w:r>
      <w:r w:rsidR="00081C05">
        <w:t>kérdőív,</w:t>
      </w:r>
      <w:r>
        <w:t xml:space="preserve"> de </w:t>
      </w:r>
      <w:r w:rsidR="00081C05">
        <w:t>ki fejtős</w:t>
      </w:r>
    </w:p>
    <w:p w14:paraId="75787D06" w14:textId="12601D63" w:rsidR="00523F90" w:rsidRDefault="00523F90" w:rsidP="00523F90">
      <w:r>
        <w:tab/>
      </w:r>
      <w:r>
        <w:tab/>
        <w:t>használható-e érdemes-e</w:t>
      </w:r>
    </w:p>
    <w:p w14:paraId="0C541272" w14:textId="350BC76F" w:rsidR="00040F4E" w:rsidRDefault="00040F4E" w:rsidP="00523F90">
      <w:r>
        <w:tab/>
        <w:t>óriási tervek</w:t>
      </w:r>
    </w:p>
    <w:p w14:paraId="5E753750" w14:textId="4F0CA71B" w:rsidR="00523F90" w:rsidRDefault="00523F90" w:rsidP="00523F90">
      <w:r>
        <w:t xml:space="preserve">prof of </w:t>
      </w:r>
      <w:proofErr w:type="spellStart"/>
      <w:r>
        <w:t>concept</w:t>
      </w:r>
      <w:proofErr w:type="spellEnd"/>
    </w:p>
    <w:p w14:paraId="33739DC3" w14:textId="73E7BB85" w:rsidR="00040F4E" w:rsidRDefault="00040F4E" w:rsidP="00523F90">
      <w:r>
        <w:t>PLUGIN</w:t>
      </w:r>
    </w:p>
    <w:p w14:paraId="1C11DFFE" w14:textId="77777777" w:rsidR="00040F4E" w:rsidRDefault="00040F4E" w:rsidP="00523F90"/>
    <w:sectPr w:rsidR="00040F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61"/>
    <w:rsid w:val="00040F4E"/>
    <w:rsid w:val="00081C05"/>
    <w:rsid w:val="002E1BC4"/>
    <w:rsid w:val="00471661"/>
    <w:rsid w:val="004742B9"/>
    <w:rsid w:val="00523F90"/>
    <w:rsid w:val="008C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02761"/>
  <w15:chartTrackingRefBased/>
  <w15:docId w15:val="{7FE618FA-7000-4DD9-A203-111C7A1F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61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Mátrai Tibor</dc:creator>
  <cp:keywords/>
  <dc:description/>
  <cp:lastModifiedBy>Mátrai Tibor</cp:lastModifiedBy>
  <cp:revision>1</cp:revision>
  <dcterms:created xsi:type="dcterms:W3CDTF">2021-03-17T09:01:00Z</dcterms:created>
  <dcterms:modified xsi:type="dcterms:W3CDTF">2021-03-17T12:43:00Z</dcterms:modified>
</cp:coreProperties>
</file>