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4204" w14:textId="36A812DD" w:rsidR="002E038A" w:rsidRDefault="00DF7124">
      <w:r>
        <w:t>számokérési technikák</w:t>
      </w:r>
    </w:p>
    <w:p w14:paraId="68E86619" w14:textId="282284A7" w:rsidR="00DF7124" w:rsidRDefault="00DF7124">
      <w:r>
        <w:t>egyedi feladat sor vagy mindenkinek ugyanaz</w:t>
      </w:r>
    </w:p>
    <w:p w14:paraId="4F47BC3B" w14:textId="47CAB058" w:rsidR="00DF7124" w:rsidRDefault="00DF7124">
      <w:r>
        <w:t>körülmények miatt mi a jó</w:t>
      </w:r>
    </w:p>
    <w:p w14:paraId="45DBFED4" w14:textId="186303EE" w:rsidR="00DF7124" w:rsidRDefault="00DF7124">
      <w:r>
        <w:t>cél: mindenki tudja, hogy kell hivatkozni</w:t>
      </w:r>
    </w:p>
    <w:p w14:paraId="14461418" w14:textId="05F7B840" w:rsidR="00DF7124" w:rsidRDefault="00DF7124">
      <w:r>
        <w:t>a hallgató érdeke</w:t>
      </w:r>
    </w:p>
    <w:p w14:paraId="0B642846" w14:textId="005A171D" w:rsidR="00DF7124" w:rsidRDefault="00DF7124">
      <w:r>
        <w:t>Bevezetés: nem kell pontos adat</w:t>
      </w:r>
    </w:p>
    <w:p w14:paraId="1B35745A" w14:textId="1C11702D" w:rsidR="00DF7124" w:rsidRDefault="00DF7124">
      <w:r>
        <w:tab/>
        <w:t xml:space="preserve">nem az oktatók </w:t>
      </w:r>
      <w:proofErr w:type="spellStart"/>
      <w:r>
        <w:t>ötete</w:t>
      </w:r>
      <w:proofErr w:type="spellEnd"/>
      <w:r>
        <w:t xml:space="preserve"> volt, enyém volt</w:t>
      </w:r>
    </w:p>
    <w:p w14:paraId="64092558" w14:textId="5CB57C97" w:rsidR="00DF7124" w:rsidRDefault="00DF7124">
      <w:r>
        <w:tab/>
        <w:t xml:space="preserve">cél </w:t>
      </w:r>
      <w:proofErr w:type="spellStart"/>
      <w:r>
        <w:t>kitüzeé</w:t>
      </w:r>
      <w:proofErr w:type="spellEnd"/>
      <w:r>
        <w:t>:</w:t>
      </w:r>
      <w:r w:rsidR="005F1B23">
        <w:t xml:space="preserve"> Olyan</w:t>
      </w:r>
      <w:r>
        <w:t xml:space="preserve"> eszközt </w:t>
      </w:r>
      <w:proofErr w:type="gramStart"/>
      <w:r>
        <w:t>teremteni</w:t>
      </w:r>
      <w:proofErr w:type="gramEnd"/>
      <w:r w:rsidR="005F1B23">
        <w:t xml:space="preserve"> ami számon tudja kérni a hivatkozások helyes megtanulását. </w:t>
      </w:r>
    </w:p>
    <w:p w14:paraId="5805FE5F" w14:textId="57FD6FF6" w:rsidR="00DF7124" w:rsidRDefault="00DF7124" w:rsidP="00A22F01">
      <w:pPr>
        <w:ind w:left="708"/>
      </w:pPr>
      <w:r>
        <w:t>témakor</w:t>
      </w:r>
    </w:p>
    <w:p w14:paraId="30BD0E41" w14:textId="38D264E5" w:rsidR="00DF7124" w:rsidRDefault="00DF7124" w:rsidP="00A22F01">
      <w:pPr>
        <w:ind w:left="708"/>
      </w:pPr>
      <w:r>
        <w:t>cél</w:t>
      </w:r>
    </w:p>
    <w:p w14:paraId="7A757104" w14:textId="038CF2C4" w:rsidR="00DF7124" w:rsidRDefault="00DF7124" w:rsidP="00A22F01">
      <w:pPr>
        <w:ind w:left="708"/>
      </w:pPr>
      <w:r>
        <w:t>mi</w:t>
      </w:r>
      <w:r w:rsidR="00A22F01">
        <w:t xml:space="preserve"> </w:t>
      </w:r>
      <w:r>
        <w:t>lesz az irodalom</w:t>
      </w:r>
    </w:p>
    <w:p w14:paraId="262E8270" w14:textId="5149FDE1" w:rsidR="00DF7124" w:rsidRDefault="00DF7124" w:rsidP="00A22F01">
      <w:pPr>
        <w:ind w:left="708"/>
      </w:pPr>
      <w:r>
        <w:t>mi lesz a saját munka</w:t>
      </w:r>
    </w:p>
    <w:p w14:paraId="1E9D6ED1" w14:textId="6C704544" w:rsidR="00A22F01" w:rsidRDefault="00A22F01">
      <w:r>
        <w:t>kvalitatív módszertan</w:t>
      </w:r>
    </w:p>
    <w:p w14:paraId="19240B68" w14:textId="77777777" w:rsidR="00DF7124" w:rsidRDefault="00DF7124"/>
    <w:sectPr w:rsidR="00DF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24"/>
    <w:rsid w:val="002E038A"/>
    <w:rsid w:val="005F1B23"/>
    <w:rsid w:val="00777CF0"/>
    <w:rsid w:val="00A22F01"/>
    <w:rsid w:val="00D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4B9C"/>
  <w15:chartTrackingRefBased/>
  <w15:docId w15:val="{09D46E80-BC44-4F30-928A-EEAFE174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1</cp:revision>
  <dcterms:created xsi:type="dcterms:W3CDTF">2021-04-13T11:57:00Z</dcterms:created>
  <dcterms:modified xsi:type="dcterms:W3CDTF">2021-04-13T15:57:00Z</dcterms:modified>
</cp:coreProperties>
</file>