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14E0" w14:textId="767E04C4" w:rsidR="006B1138" w:rsidRDefault="006B1138">
      <w:pPr>
        <w:rPr>
          <w:lang w:val="en-US"/>
        </w:rPr>
      </w:pPr>
      <w:r>
        <w:rPr>
          <w:lang w:val="en-US"/>
        </w:rPr>
        <w:t>“</w:t>
      </w:r>
      <w:r w:rsidRPr="006B1138">
        <w:t>We consider this storyboard to be a prototype because it makes a concrete representation of a design idea and serves the purpose of asking and answering design questions.</w:t>
      </w:r>
      <w:r>
        <w:rPr>
          <w:lang w:val="en-US"/>
        </w:rPr>
        <w:t>”</w:t>
      </w:r>
    </w:p>
    <w:p w14:paraId="5B89CEC2" w14:textId="50CDD68C" w:rsidR="006B1138" w:rsidRDefault="006B1138">
      <w:pPr>
        <w:rPr>
          <w:lang w:val="en-US"/>
        </w:rPr>
      </w:pPr>
    </w:p>
    <w:p w14:paraId="03AC8C2F" w14:textId="0DC7EC4C" w:rsidR="006B1138" w:rsidRDefault="006B1138">
      <w:pPr>
        <w:rPr>
          <w:lang w:val="en-US"/>
        </w:rPr>
      </w:pPr>
      <w:r>
        <w:rPr>
          <w:lang w:val="en-US"/>
        </w:rPr>
        <w:t xml:space="preserve">Storyboard is the key towards every prototype because it symbolizes the core of the prototype. How people are using the prototype in their daily life/working env. It </w:t>
      </w:r>
      <w:proofErr w:type="gramStart"/>
      <w:r>
        <w:rPr>
          <w:lang w:val="en-US"/>
        </w:rPr>
        <w:t>reach</w:t>
      </w:r>
      <w:proofErr w:type="gramEnd"/>
      <w:r>
        <w:rPr>
          <w:lang w:val="en-US"/>
        </w:rPr>
        <w:t xml:space="preserve"> the functionality of a prototype which is to express the usage, and it is directly express it is visual language that everybody can understand. </w:t>
      </w:r>
    </w:p>
    <w:p w14:paraId="49C0CF6A" w14:textId="04E1EB01" w:rsidR="006B1138" w:rsidRDefault="006B1138">
      <w:pPr>
        <w:rPr>
          <w:lang w:val="en-US"/>
        </w:rPr>
      </w:pPr>
    </w:p>
    <w:p w14:paraId="6A014281" w14:textId="4D613118" w:rsidR="006B1138" w:rsidRDefault="006B1138">
      <w:pPr>
        <w:rPr>
          <w:lang w:val="en-US"/>
        </w:rPr>
      </w:pPr>
    </w:p>
    <w:p w14:paraId="24A54494" w14:textId="781764E6" w:rsidR="006B1138" w:rsidRDefault="006B1138">
      <w:pPr>
        <w:rPr>
          <w:lang w:val="en-US"/>
        </w:rPr>
      </w:pPr>
      <w:r>
        <w:rPr>
          <w:lang w:val="en-US"/>
        </w:rPr>
        <w:t>“</w:t>
      </w:r>
      <w:r w:rsidRPr="006B1138">
        <w:rPr>
          <w:lang w:val="en-US"/>
        </w:rPr>
        <w:t>The necessary resolution and fidelity of a prototype may depend most on the nature of its audience.</w:t>
      </w:r>
      <w:r>
        <w:rPr>
          <w:lang w:val="en-US"/>
        </w:rPr>
        <w:t>”</w:t>
      </w:r>
    </w:p>
    <w:p w14:paraId="3486B847" w14:textId="2F5844D9" w:rsidR="006B1138" w:rsidRDefault="006B1138">
      <w:pPr>
        <w:rPr>
          <w:lang w:val="en-US"/>
        </w:rPr>
      </w:pPr>
    </w:p>
    <w:p w14:paraId="6856167E" w14:textId="4ED65AD7" w:rsidR="006B1138" w:rsidRDefault="006B1138">
      <w:pPr>
        <w:rPr>
          <w:lang w:val="en-US"/>
        </w:rPr>
      </w:pPr>
      <w:r>
        <w:rPr>
          <w:lang w:val="en-US"/>
        </w:rPr>
        <w:t>Before storyboarding, to make a prototype, understanding the audience is the key to make the prototype express the information clearly. You cannot speak to everyone in one time.</w:t>
      </w:r>
    </w:p>
    <w:p w14:paraId="1067CE37" w14:textId="795EBADD" w:rsidR="006B1138" w:rsidRDefault="006B1138">
      <w:pPr>
        <w:rPr>
          <w:lang w:val="en-US"/>
        </w:rPr>
      </w:pPr>
    </w:p>
    <w:p w14:paraId="4233BAE7" w14:textId="0DA944FA" w:rsidR="006B1138" w:rsidRDefault="006B1138">
      <w:pPr>
        <w:rPr>
          <w:lang w:val="en-US"/>
        </w:rPr>
      </w:pPr>
      <w:r>
        <w:rPr>
          <w:lang w:val="en-US"/>
        </w:rPr>
        <w:t>“</w:t>
      </w:r>
      <w:r w:rsidRPr="006B1138">
        <w:rPr>
          <w:lang w:val="en-US"/>
        </w:rPr>
        <w:t>The prototype was built primarily for the design team’s own use, and eventually used to create a deployable system.</w:t>
      </w:r>
      <w:r>
        <w:rPr>
          <w:lang w:val="en-US"/>
        </w:rPr>
        <w:t>”</w:t>
      </w:r>
    </w:p>
    <w:p w14:paraId="31C7D29C" w14:textId="59E76F74" w:rsidR="006B1138" w:rsidRDefault="006B1138">
      <w:pPr>
        <w:rPr>
          <w:lang w:val="en-US"/>
        </w:rPr>
      </w:pPr>
    </w:p>
    <w:p w14:paraId="1EABAB9B" w14:textId="5D9E4BA5" w:rsidR="006B1138" w:rsidRPr="006B1138" w:rsidRDefault="006B1138">
      <w:pPr>
        <w:rPr>
          <w:lang w:val="en-US"/>
        </w:rPr>
      </w:pPr>
      <w:r>
        <w:rPr>
          <w:lang w:val="en-US"/>
        </w:rPr>
        <w:t>For each prototype, the fidelity of the prototype will be increased with the iteration. In each iteration the prototype is modified by the user needs until it reaches the final deployement.</w:t>
      </w:r>
    </w:p>
    <w:sectPr w:rsidR="006B1138" w:rsidRPr="006B1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38"/>
    <w:rsid w:val="006B113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1159B"/>
  <w15:chartTrackingRefBased/>
  <w15:docId w15:val="{9513A1E2-84B7-9F47-878F-1774F728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Xu</dc:creator>
  <cp:keywords/>
  <dc:description/>
  <cp:lastModifiedBy>Haoran Xu</cp:lastModifiedBy>
  <cp:revision>1</cp:revision>
  <dcterms:created xsi:type="dcterms:W3CDTF">2021-02-15T23:52:00Z</dcterms:created>
  <dcterms:modified xsi:type="dcterms:W3CDTF">2021-02-16T00:03:00Z</dcterms:modified>
</cp:coreProperties>
</file>