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312" w:rsidRDefault="00C00312" w:rsidP="008A288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732145" cy="149034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u-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312" w:rsidRDefault="00C00312" w:rsidP="008A288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0312" w:rsidRDefault="00C00312" w:rsidP="008A288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0312" w:rsidRDefault="00C00312" w:rsidP="008A288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A288F" w:rsidRPr="008A288F" w:rsidRDefault="008A288F" w:rsidP="008A288F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8A288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Project Report: Music Player with Lyrics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using REST API</w:t>
      </w: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0A014C" w:rsidRDefault="000A014C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0A014C" w:rsidRDefault="000A014C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C00312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:rsidR="008A288F" w:rsidRPr="008A288F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8"/>
          <w:szCs w:val="24"/>
        </w:rPr>
        <w:t>Tarun V</w:t>
      </w:r>
      <w:r w:rsidRPr="008A288F">
        <w:rPr>
          <w:rFonts w:ascii="Times New Roman" w:eastAsia="Times New Roman" w:hAnsi="Times New Roman" w:cs="Times New Roman"/>
          <w:kern w:val="0"/>
          <w:sz w:val="28"/>
          <w:szCs w:val="24"/>
        </w:rPr>
        <w:tab/>
      </w:r>
      <w:r w:rsidRPr="008A288F">
        <w:rPr>
          <w:rFonts w:ascii="Times New Roman" w:eastAsia="Times New Roman" w:hAnsi="Times New Roman" w:cs="Times New Roman"/>
          <w:kern w:val="0"/>
          <w:sz w:val="28"/>
          <w:szCs w:val="24"/>
        </w:rPr>
        <w:tab/>
      </w:r>
    </w:p>
    <w:p w:rsidR="008A288F" w:rsidRPr="008A288F" w:rsidRDefault="00C00312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8"/>
          <w:szCs w:val="24"/>
        </w:rPr>
        <w:t>23BTCE284</w:t>
      </w:r>
    </w:p>
    <w:p w:rsid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8"/>
          <w:szCs w:val="24"/>
        </w:rPr>
        <w:t xml:space="preserve">Full Stack Development </w:t>
      </w:r>
      <w:r w:rsidR="00C00312" w:rsidRPr="00C00312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1. Introduction</w:t>
      </w:r>
    </w:p>
    <w:p w:rsidR="008A288F" w:rsidRP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8A28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>Music Player with Lyrics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project is a web-based application built using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React (Vite)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Spotify Web API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and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Bootstrap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styling.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The main objective of this project is to provide users with a seamless experience of:</w:t>
      </w:r>
    </w:p>
    <w:p w:rsidR="008A288F" w:rsidRPr="008A288F" w:rsidRDefault="008A288F" w:rsidP="008A288F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Searching for songs</w:t>
      </w:r>
    </w:p>
    <w:p w:rsidR="008A288F" w:rsidRPr="008A288F" w:rsidRDefault="008A288F" w:rsidP="008A288F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Playing previews</w:t>
      </w:r>
    </w:p>
    <w:p w:rsidR="008A288F" w:rsidRPr="008A288F" w:rsidRDefault="008A288F" w:rsidP="008A288F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Viewing lyrics</w:t>
      </w:r>
    </w:p>
    <w:p w:rsidR="008A288F" w:rsidRPr="008A288F" w:rsidRDefault="008A288F" w:rsidP="008A288F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Creating and managing playlists</w:t>
      </w:r>
    </w:p>
    <w:p w:rsidR="008A288F" w:rsidRP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This project combines the functionality of a modern music app with a simple UI and dark theme for better contrast.</w:t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 Objectives</w:t>
      </w:r>
    </w:p>
    <w:p w:rsidR="008A288F" w:rsidRPr="008A288F" w:rsidRDefault="008A288F" w:rsidP="008A288F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To implement a music player interface using React.</w:t>
      </w:r>
    </w:p>
    <w:p w:rsidR="008A288F" w:rsidRPr="008A288F" w:rsidRDefault="008A288F" w:rsidP="008A288F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 integrate with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Spotify Web API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music search and previews.</w:t>
      </w:r>
    </w:p>
    <w:p w:rsidR="008A288F" w:rsidRPr="008A288F" w:rsidRDefault="008A288F" w:rsidP="008A288F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To use a lyrics API to fetch and display lyrics for selected songs.</w:t>
      </w:r>
    </w:p>
    <w:p w:rsidR="008A288F" w:rsidRPr="008A288F" w:rsidRDefault="008A288F" w:rsidP="008A288F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To allow users to create, add, and remove songs from playlists.</w:t>
      </w:r>
    </w:p>
    <w:p w:rsidR="008A288F" w:rsidRPr="008A288F" w:rsidRDefault="008A288F" w:rsidP="008A288F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 design the UI with a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dark theme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better readability.</w:t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3. Tools &amp; Technologies</w:t>
      </w:r>
    </w:p>
    <w:p w:rsidR="008A288F" w:rsidRPr="008A288F" w:rsidRDefault="008A288F" w:rsidP="008A288F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Frontend Framework: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React (Vite)</w:t>
      </w:r>
    </w:p>
    <w:p w:rsidR="008A288F" w:rsidRPr="008A288F" w:rsidRDefault="008A288F" w:rsidP="008A288F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Styling: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Bootstrap 5, Custom CSS (Dark Theme)</w:t>
      </w:r>
    </w:p>
    <w:p w:rsidR="008A288F" w:rsidRPr="008A288F" w:rsidRDefault="008A288F" w:rsidP="008A288F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APIs:</w:t>
      </w:r>
    </w:p>
    <w:p w:rsidR="008A288F" w:rsidRPr="008A288F" w:rsidRDefault="008A288F" w:rsidP="008A288F">
      <w:pPr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Spotify Web API (for search and preview playback)</w:t>
      </w:r>
    </w:p>
    <w:p w:rsidR="008A288F" w:rsidRPr="008A288F" w:rsidRDefault="008A288F" w:rsidP="008A288F">
      <w:pPr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Lyrics API (e.g., lyrics.ovh or Musixmatch API)</w:t>
      </w:r>
    </w:p>
    <w:p w:rsidR="008A288F" w:rsidRPr="008A288F" w:rsidRDefault="008A288F" w:rsidP="008A288F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IDE: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Visual Studio Code</w:t>
      </w:r>
    </w:p>
    <w:p w:rsidR="008A288F" w:rsidRPr="008A288F" w:rsidRDefault="008A288F" w:rsidP="008A288F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Language: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JavaScript (React JSX)</w:t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4. System Requirements</w:t>
      </w:r>
    </w:p>
    <w:p w:rsidR="008A288F" w:rsidRPr="008A288F" w:rsidRDefault="008A288F" w:rsidP="008A288F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Software: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Node.js (LTS version), npm, VS Code</w:t>
      </w:r>
    </w:p>
    <w:p w:rsidR="008A288F" w:rsidRPr="008A288F" w:rsidRDefault="008A288F" w:rsidP="008A288F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Browser: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Chrome / Edge / Firefox</w:t>
      </w:r>
    </w:p>
    <w:p w:rsidR="008A288F" w:rsidRPr="008A288F" w:rsidRDefault="008A288F" w:rsidP="008A288F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Dependencies Installed:</w:t>
      </w:r>
    </w:p>
    <w:p w:rsidR="008A288F" w:rsidRPr="008A288F" w:rsidRDefault="008A288F" w:rsidP="008A288F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react, react-dom</w:t>
      </w:r>
    </w:p>
    <w:p w:rsidR="008A288F" w:rsidRPr="008A288F" w:rsidRDefault="008A288F" w:rsidP="008A288F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vite</w:t>
      </w:r>
    </w:p>
    <w:p w:rsidR="008A288F" w:rsidRPr="008A288F" w:rsidRDefault="008A288F" w:rsidP="008A288F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bootstrap</w:t>
      </w:r>
    </w:p>
    <w:p w:rsidR="008A288F" w:rsidRPr="008A288F" w:rsidRDefault="008A288F" w:rsidP="008A288F">
      <w:pPr>
        <w:numPr>
          <w:ilvl w:val="1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axios (for API calls)</w:t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5. Project Structure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music-player-lyrics/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│── index.html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│── package.json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│── vite.config.js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├── src/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├── main.jsx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├── App.jsx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├── App.css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├── components/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│   ├── Player.jsx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│   ├── Playlist.jsx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   │   └── Lyrics.jsx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│</w:t>
      </w:r>
    </w:p>
    <w:p w:rsidR="008A288F" w:rsidRPr="008A288F" w:rsidRDefault="008A288F" w:rsidP="008A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└── node_modules/</w:t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 Implementation Details</w:t>
      </w:r>
    </w:p>
    <w:p w:rsidR="008A288F" w:rsidRPr="008A288F" w:rsidRDefault="008A288F" w:rsidP="008A288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6.1 Authentication</w:t>
      </w:r>
    </w:p>
    <w:p w:rsidR="008A288F" w:rsidRPr="008A288F" w:rsidRDefault="008A288F" w:rsidP="008A288F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Users authenticate with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Spotify API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a Redirect URI.</w:t>
      </w:r>
    </w:p>
    <w:p w:rsidR="008A288F" w:rsidRPr="008A288F" w:rsidRDefault="008A288F" w:rsidP="008A288F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A temporary access token is generated for searching and previewing songs.</w:t>
      </w:r>
    </w:p>
    <w:p w:rsidR="008A288F" w:rsidRP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6.2 Search &amp; Player Component</w:t>
      </w:r>
    </w:p>
    <w:p w:rsidR="008A288F" w:rsidRPr="008A288F" w:rsidRDefault="008A288F" w:rsidP="008A288F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Users can search for songs or artists.</w:t>
      </w:r>
    </w:p>
    <w:p w:rsidR="008A288F" w:rsidRPr="008A288F" w:rsidRDefault="008A288F" w:rsidP="008A288F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Search results display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thumbnail, song name, and artist name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a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grid view (library style)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A288F" w:rsidRDefault="008A288F" w:rsidP="008A288F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A play preview button allows playback of 30-second samples.</w:t>
      </w:r>
    </w:p>
    <w:p w:rsidR="008A288F" w:rsidRPr="008A288F" w:rsidRDefault="008A288F" w:rsidP="008A288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32145" cy="3021330"/>
            <wp:effectExtent l="19050" t="0" r="1905" b="0"/>
            <wp:docPr id="5" name="Picture 4" descr="Screenshot 2025-09-10 18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0 1819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8F" w:rsidRDefault="008A288F" w:rsidP="008A288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6.3 Lyrics Component</w:t>
      </w:r>
    </w:p>
    <w:p w:rsidR="008A288F" w:rsidRPr="008A288F" w:rsidRDefault="008A288F" w:rsidP="008A288F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When a user selects a track, lyrics are fetched via an external Lyrics API.</w:t>
      </w:r>
    </w:p>
    <w:p w:rsidR="008A288F" w:rsidRDefault="008A288F" w:rsidP="008A288F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Lyrics are displayed below the player with proper formatting.</w:t>
      </w:r>
    </w:p>
    <w:p w:rsidR="008A288F" w:rsidRP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732145" cy="3021330"/>
            <wp:effectExtent l="19050" t="0" r="1905" b="0"/>
            <wp:docPr id="6" name="Picture 5" descr="Screenshot 2025-09-10 18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0 182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6.4 Playlist Component</w:t>
      </w:r>
    </w:p>
    <w:p w:rsidR="008A288F" w:rsidRPr="008A288F" w:rsidRDefault="008A288F" w:rsidP="008A288F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Users can add/remove songs from a playlist.</w:t>
      </w:r>
    </w:p>
    <w:p w:rsidR="008A288F" w:rsidRPr="008A288F" w:rsidRDefault="008A288F" w:rsidP="008A288F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playlist is displayed in a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card/grid format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song thumbnails.</w:t>
      </w:r>
    </w:p>
    <w:p w:rsidR="008A288F" w:rsidRPr="008A288F" w:rsidRDefault="008A288F" w:rsidP="008A288F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Each track in the playlist has a "Remove" button.</w:t>
      </w: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>
            <wp:extent cx="5732145" cy="3021330"/>
            <wp:effectExtent l="19050" t="0" r="1905" b="0"/>
            <wp:docPr id="7" name="Picture 6" descr="Screenshot 2025-09-10 182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0 1820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7. User Interface</w:t>
      </w:r>
    </w:p>
    <w:p w:rsidR="008A288F" w:rsidRPr="008A288F" w:rsidRDefault="008A288F" w:rsidP="008A288F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application uses a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dark theme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(background: #121212; color: #fff;).</w:t>
      </w:r>
    </w:p>
    <w:p w:rsidR="008A288F" w:rsidRPr="008A288F" w:rsidRDefault="008A288F" w:rsidP="008A288F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Buttons and search bar styled with Bootstrap (btn-dark, btn-primary).</w:t>
      </w:r>
    </w:p>
    <w:p w:rsidR="008A288F" w:rsidRPr="008A288F" w:rsidRDefault="008A288F" w:rsidP="008A288F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Layout divided into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 main sections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8A288F" w:rsidRPr="008A288F" w:rsidRDefault="008A288F" w:rsidP="008A288F">
      <w:pPr>
        <w:numPr>
          <w:ilvl w:val="1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Search Results (library style grid)</w:t>
      </w:r>
    </w:p>
    <w:p w:rsidR="008A288F" w:rsidRPr="008A288F" w:rsidRDefault="008A288F" w:rsidP="008A288F">
      <w:pPr>
        <w:numPr>
          <w:ilvl w:val="1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Lyrics Viewer</w:t>
      </w:r>
    </w:p>
    <w:p w:rsidR="008A288F" w:rsidRPr="008A288F" w:rsidRDefault="008A288F" w:rsidP="008A288F">
      <w:pPr>
        <w:numPr>
          <w:ilvl w:val="1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Playlist Manager</w:t>
      </w: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732145" cy="3021330"/>
            <wp:effectExtent l="19050" t="0" r="1905" b="0"/>
            <wp:docPr id="8" name="Picture 7" descr="Screenshot 2025-09-10 182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0 182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8. Challenges Faced</w:t>
      </w:r>
    </w:p>
    <w:p w:rsidR="008A288F" w:rsidRPr="008A288F" w:rsidRDefault="008A288F" w:rsidP="008A288F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Handling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CORS issues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while calling external APIs.</w:t>
      </w:r>
    </w:p>
    <w:p w:rsidR="008A288F" w:rsidRPr="008A288F" w:rsidRDefault="008A288F" w:rsidP="008A288F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Managing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Spotify token expiry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A288F" w:rsidRPr="008A288F" w:rsidRDefault="008A288F" w:rsidP="008A288F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Designing a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responsive layout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both desktop and mobile screens.</w:t>
      </w:r>
    </w:p>
    <w:p w:rsidR="008A288F" w:rsidRPr="008A288F" w:rsidRDefault="008A288F" w:rsidP="008A288F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Styling the search results as a grid (library view) instead of list view.</w:t>
      </w: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9. Future Enhancements</w:t>
      </w:r>
    </w:p>
    <w:p w:rsidR="008A288F" w:rsidRPr="008A288F" w:rsidRDefault="008A288F" w:rsidP="008A288F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Add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full track playback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Spotify Web Playback SDK.</w:t>
      </w:r>
    </w:p>
    <w:p w:rsidR="008A288F" w:rsidRPr="008A288F" w:rsidRDefault="008A288F" w:rsidP="008A288F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Implement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user authentication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(Spotify login).</w:t>
      </w:r>
    </w:p>
    <w:p w:rsidR="008A288F" w:rsidRPr="008A288F" w:rsidRDefault="008A288F" w:rsidP="008A288F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Allow saving playlists to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Spotify user account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A288F" w:rsidRPr="008A288F" w:rsidRDefault="008A288F" w:rsidP="008A288F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Add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mood-based playlist generation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(Happy, Chill, Workout).</w:t>
      </w:r>
    </w:p>
    <w:p w:rsid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10. Conclusion</w:t>
      </w:r>
    </w:p>
    <w:p w:rsidR="005167F8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8A28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>Music Player with Lyrics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project successfully demonstrates the integration of multiple APIs within a React app. It provides users with an interactive music experience, combining </w:t>
      </w:r>
      <w:r w:rsidRPr="008A2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search, play, lyrics, and playlist management</w:t>
      </w:r>
      <w:r w:rsidRPr="008A288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one place.</w:t>
      </w:r>
    </w:p>
    <w:p w:rsidR="008A288F" w:rsidRDefault="008A288F" w:rsidP="008A288F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8A288F" w:rsidRPr="008A288F" w:rsidRDefault="008A288F" w:rsidP="008A28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3021330"/>
            <wp:effectExtent l="19050" t="0" r="1905" b="0"/>
            <wp:docPr id="9" name="Picture 8" descr="Screenshot 2025-09-10 183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0 183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88F" w:rsidRPr="008A288F" w:rsidSect="00414392">
      <w:footerReference w:type="default" r:id="rId13"/>
      <w:pgSz w:w="11907" w:h="16839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71CA" w:rsidRDefault="00CC71CA" w:rsidP="00414392">
      <w:pPr>
        <w:spacing w:after="0" w:line="240" w:lineRule="auto"/>
      </w:pPr>
      <w:r>
        <w:separator/>
      </w:r>
    </w:p>
  </w:endnote>
  <w:endnote w:type="continuationSeparator" w:id="1">
    <w:p w:rsidR="00CC71CA" w:rsidRDefault="00CC71CA" w:rsidP="00414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4"/>
      </w:rPr>
      <w:id w:val="2072003175"/>
      <w:docPartObj>
        <w:docPartGallery w:val="Page Numbers (Bottom of Page)"/>
        <w:docPartUnique/>
      </w:docPartObj>
    </w:sdtPr>
    <w:sdtContent>
      <w:p w:rsidR="00414392" w:rsidRPr="00414392" w:rsidRDefault="00414392">
        <w:pPr>
          <w:pStyle w:val="Footer"/>
          <w:jc w:val="right"/>
          <w:rPr>
            <w:rFonts w:ascii="Times New Roman" w:hAnsi="Times New Roman" w:cs="Times New Roman"/>
            <w:sz w:val="24"/>
          </w:rPr>
        </w:pPr>
        <w:r w:rsidRPr="00414392">
          <w:rPr>
            <w:rFonts w:ascii="Times New Roman" w:hAnsi="Times New Roman" w:cs="Times New Roman"/>
            <w:sz w:val="24"/>
          </w:rPr>
          <w:t xml:space="preserve">Page | </w:t>
        </w:r>
        <w:r w:rsidR="00F01106" w:rsidRPr="00414392">
          <w:rPr>
            <w:rFonts w:ascii="Times New Roman" w:hAnsi="Times New Roman" w:cs="Times New Roman"/>
            <w:sz w:val="24"/>
          </w:rPr>
          <w:fldChar w:fldCharType="begin"/>
        </w:r>
        <w:r w:rsidRPr="00414392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F01106" w:rsidRPr="00414392">
          <w:rPr>
            <w:rFonts w:ascii="Times New Roman" w:hAnsi="Times New Roman" w:cs="Times New Roman"/>
            <w:sz w:val="24"/>
          </w:rPr>
          <w:fldChar w:fldCharType="separate"/>
        </w:r>
        <w:r w:rsidR="008A288F">
          <w:rPr>
            <w:rFonts w:ascii="Times New Roman" w:hAnsi="Times New Roman" w:cs="Times New Roman"/>
            <w:noProof/>
            <w:sz w:val="24"/>
          </w:rPr>
          <w:t>6</w:t>
        </w:r>
        <w:r w:rsidR="00F01106" w:rsidRPr="00414392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414392" w:rsidRDefault="004143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71CA" w:rsidRDefault="00CC71CA" w:rsidP="00414392">
      <w:pPr>
        <w:spacing w:after="0" w:line="240" w:lineRule="auto"/>
      </w:pPr>
      <w:r>
        <w:separator/>
      </w:r>
    </w:p>
  </w:footnote>
  <w:footnote w:type="continuationSeparator" w:id="1">
    <w:p w:rsidR="00CC71CA" w:rsidRDefault="00CC71CA" w:rsidP="00414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5369"/>
    <w:multiLevelType w:val="multilevel"/>
    <w:tmpl w:val="2F7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F27E3"/>
    <w:multiLevelType w:val="multilevel"/>
    <w:tmpl w:val="ED1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82423"/>
    <w:multiLevelType w:val="multilevel"/>
    <w:tmpl w:val="F76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56D58"/>
    <w:multiLevelType w:val="multilevel"/>
    <w:tmpl w:val="39A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216C9"/>
    <w:multiLevelType w:val="multilevel"/>
    <w:tmpl w:val="C95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C0319"/>
    <w:multiLevelType w:val="multilevel"/>
    <w:tmpl w:val="29D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0A0702"/>
    <w:multiLevelType w:val="multilevel"/>
    <w:tmpl w:val="F84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71D9C"/>
    <w:multiLevelType w:val="multilevel"/>
    <w:tmpl w:val="5D0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1E23E2"/>
    <w:multiLevelType w:val="multilevel"/>
    <w:tmpl w:val="BCE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9C7C0B"/>
    <w:multiLevelType w:val="multilevel"/>
    <w:tmpl w:val="ECB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282663"/>
    <w:multiLevelType w:val="multilevel"/>
    <w:tmpl w:val="BDC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A439E1"/>
    <w:multiLevelType w:val="multilevel"/>
    <w:tmpl w:val="73D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573753"/>
    <w:multiLevelType w:val="multilevel"/>
    <w:tmpl w:val="686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812872"/>
    <w:multiLevelType w:val="multilevel"/>
    <w:tmpl w:val="C1D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715BC"/>
    <w:multiLevelType w:val="multilevel"/>
    <w:tmpl w:val="24A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C5A7F"/>
    <w:multiLevelType w:val="multilevel"/>
    <w:tmpl w:val="2A6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E17F1C"/>
    <w:multiLevelType w:val="multilevel"/>
    <w:tmpl w:val="2F6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3974F5"/>
    <w:multiLevelType w:val="multilevel"/>
    <w:tmpl w:val="5D1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AA12BC"/>
    <w:multiLevelType w:val="multilevel"/>
    <w:tmpl w:val="E00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84795A"/>
    <w:multiLevelType w:val="multilevel"/>
    <w:tmpl w:val="92B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DE6972"/>
    <w:multiLevelType w:val="multilevel"/>
    <w:tmpl w:val="0CC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381B08"/>
    <w:multiLevelType w:val="multilevel"/>
    <w:tmpl w:val="620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540879"/>
    <w:multiLevelType w:val="multilevel"/>
    <w:tmpl w:val="69DC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1127C8F"/>
    <w:multiLevelType w:val="multilevel"/>
    <w:tmpl w:val="77C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9F32B0"/>
    <w:multiLevelType w:val="multilevel"/>
    <w:tmpl w:val="A47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B33803"/>
    <w:multiLevelType w:val="multilevel"/>
    <w:tmpl w:val="F15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5158EF"/>
    <w:multiLevelType w:val="multilevel"/>
    <w:tmpl w:val="271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4E4588"/>
    <w:multiLevelType w:val="multilevel"/>
    <w:tmpl w:val="76C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751F4F"/>
    <w:multiLevelType w:val="hybridMultilevel"/>
    <w:tmpl w:val="85BC1582"/>
    <w:lvl w:ilvl="0" w:tplc="0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9">
    <w:nsid w:val="794B7A1F"/>
    <w:multiLevelType w:val="multilevel"/>
    <w:tmpl w:val="A49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E04851"/>
    <w:multiLevelType w:val="multilevel"/>
    <w:tmpl w:val="251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662744"/>
    <w:multiLevelType w:val="multilevel"/>
    <w:tmpl w:val="440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5F0377"/>
    <w:multiLevelType w:val="multilevel"/>
    <w:tmpl w:val="524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AA31DB"/>
    <w:multiLevelType w:val="multilevel"/>
    <w:tmpl w:val="97C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1B3370"/>
    <w:multiLevelType w:val="multilevel"/>
    <w:tmpl w:val="375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0"/>
  </w:num>
  <w:num w:numId="4">
    <w:abstractNumId w:val="10"/>
  </w:num>
  <w:num w:numId="5">
    <w:abstractNumId w:val="19"/>
  </w:num>
  <w:num w:numId="6">
    <w:abstractNumId w:val="14"/>
  </w:num>
  <w:num w:numId="7">
    <w:abstractNumId w:val="24"/>
  </w:num>
  <w:num w:numId="8">
    <w:abstractNumId w:val="0"/>
  </w:num>
  <w:num w:numId="9">
    <w:abstractNumId w:val="28"/>
  </w:num>
  <w:num w:numId="10">
    <w:abstractNumId w:val="27"/>
  </w:num>
  <w:num w:numId="11">
    <w:abstractNumId w:val="6"/>
  </w:num>
  <w:num w:numId="12">
    <w:abstractNumId w:val="4"/>
  </w:num>
  <w:num w:numId="13">
    <w:abstractNumId w:val="22"/>
  </w:num>
  <w:num w:numId="14">
    <w:abstractNumId w:val="25"/>
  </w:num>
  <w:num w:numId="15">
    <w:abstractNumId w:val="1"/>
  </w:num>
  <w:num w:numId="16">
    <w:abstractNumId w:val="7"/>
  </w:num>
  <w:num w:numId="17">
    <w:abstractNumId w:val="32"/>
  </w:num>
  <w:num w:numId="18">
    <w:abstractNumId w:val="5"/>
  </w:num>
  <w:num w:numId="19">
    <w:abstractNumId w:val="15"/>
  </w:num>
  <w:num w:numId="20">
    <w:abstractNumId w:val="2"/>
  </w:num>
  <w:num w:numId="21">
    <w:abstractNumId w:val="16"/>
  </w:num>
  <w:num w:numId="22">
    <w:abstractNumId w:val="33"/>
  </w:num>
  <w:num w:numId="23">
    <w:abstractNumId w:val="21"/>
  </w:num>
  <w:num w:numId="24">
    <w:abstractNumId w:val="17"/>
  </w:num>
  <w:num w:numId="25">
    <w:abstractNumId w:val="29"/>
  </w:num>
  <w:num w:numId="26">
    <w:abstractNumId w:val="12"/>
  </w:num>
  <w:num w:numId="27">
    <w:abstractNumId w:val="18"/>
  </w:num>
  <w:num w:numId="28">
    <w:abstractNumId w:val="30"/>
  </w:num>
  <w:num w:numId="29">
    <w:abstractNumId w:val="9"/>
  </w:num>
  <w:num w:numId="30">
    <w:abstractNumId w:val="34"/>
  </w:num>
  <w:num w:numId="31">
    <w:abstractNumId w:val="23"/>
  </w:num>
  <w:num w:numId="32">
    <w:abstractNumId w:val="11"/>
  </w:num>
  <w:num w:numId="33">
    <w:abstractNumId w:val="26"/>
  </w:num>
  <w:num w:numId="34">
    <w:abstractNumId w:val="31"/>
  </w:num>
  <w:num w:numId="3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0312"/>
    <w:rsid w:val="000A014C"/>
    <w:rsid w:val="000D3D43"/>
    <w:rsid w:val="00351A13"/>
    <w:rsid w:val="003B42EC"/>
    <w:rsid w:val="00414392"/>
    <w:rsid w:val="005167F8"/>
    <w:rsid w:val="00522558"/>
    <w:rsid w:val="007D31C0"/>
    <w:rsid w:val="007D37D5"/>
    <w:rsid w:val="007F56A3"/>
    <w:rsid w:val="008A288F"/>
    <w:rsid w:val="008E1454"/>
    <w:rsid w:val="00965678"/>
    <w:rsid w:val="00AE2A78"/>
    <w:rsid w:val="00BE3B20"/>
    <w:rsid w:val="00C00312"/>
    <w:rsid w:val="00CC71CA"/>
    <w:rsid w:val="00CE09F0"/>
    <w:rsid w:val="00F01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106"/>
  </w:style>
  <w:style w:type="paragraph" w:styleId="Heading1">
    <w:name w:val="heading 1"/>
    <w:basedOn w:val="Normal"/>
    <w:link w:val="Heading1Char"/>
    <w:uiPriority w:val="9"/>
    <w:qFormat/>
    <w:rsid w:val="00C003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0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0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003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031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031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00312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003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0031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03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312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variable">
    <w:name w:val="hljs-variable"/>
    <w:basedOn w:val="DefaultParagraphFont"/>
    <w:rsid w:val="00C00312"/>
  </w:style>
  <w:style w:type="character" w:customStyle="1" w:styleId="hljs-title">
    <w:name w:val="hljs-title"/>
    <w:basedOn w:val="DefaultParagraphFont"/>
    <w:rsid w:val="00C00312"/>
  </w:style>
  <w:style w:type="character" w:customStyle="1" w:styleId="hljs-string">
    <w:name w:val="hljs-string"/>
    <w:basedOn w:val="DefaultParagraphFont"/>
    <w:rsid w:val="00C00312"/>
  </w:style>
  <w:style w:type="character" w:customStyle="1" w:styleId="hljs-keyword">
    <w:name w:val="hljs-keyword"/>
    <w:basedOn w:val="DefaultParagraphFont"/>
    <w:rsid w:val="00C00312"/>
  </w:style>
  <w:style w:type="character" w:customStyle="1" w:styleId="hljs-params">
    <w:name w:val="hljs-params"/>
    <w:basedOn w:val="DefaultParagraphFont"/>
    <w:rsid w:val="00C00312"/>
  </w:style>
  <w:style w:type="character" w:customStyle="1" w:styleId="hljs-property">
    <w:name w:val="hljs-property"/>
    <w:basedOn w:val="DefaultParagraphFont"/>
    <w:rsid w:val="00C00312"/>
  </w:style>
  <w:style w:type="character" w:customStyle="1" w:styleId="hljs-selector-class">
    <w:name w:val="hljs-selector-class"/>
    <w:basedOn w:val="DefaultParagraphFont"/>
    <w:rsid w:val="00C00312"/>
  </w:style>
  <w:style w:type="character" w:customStyle="1" w:styleId="hljs-selector-tag">
    <w:name w:val="hljs-selector-tag"/>
    <w:basedOn w:val="DefaultParagraphFont"/>
    <w:rsid w:val="00C00312"/>
  </w:style>
  <w:style w:type="character" w:customStyle="1" w:styleId="hljs-tag">
    <w:name w:val="hljs-tag"/>
    <w:basedOn w:val="DefaultParagraphFont"/>
    <w:rsid w:val="00C00312"/>
  </w:style>
  <w:style w:type="character" w:customStyle="1" w:styleId="hljs-name">
    <w:name w:val="hljs-name"/>
    <w:basedOn w:val="DefaultParagraphFont"/>
    <w:rsid w:val="00C00312"/>
  </w:style>
  <w:style w:type="character" w:customStyle="1" w:styleId="hljs-attr">
    <w:name w:val="hljs-attr"/>
    <w:basedOn w:val="DefaultParagraphFont"/>
    <w:rsid w:val="00C00312"/>
  </w:style>
  <w:style w:type="paragraph" w:styleId="BalloonText">
    <w:name w:val="Balloon Text"/>
    <w:basedOn w:val="Normal"/>
    <w:link w:val="BalloonTextChar"/>
    <w:uiPriority w:val="99"/>
    <w:semiHidden/>
    <w:unhideWhenUsed/>
    <w:rsid w:val="00C00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3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3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0312"/>
    <w:pPr>
      <w:ind w:left="720"/>
      <w:contextualSpacing/>
    </w:pPr>
  </w:style>
  <w:style w:type="table" w:styleId="LightShading">
    <w:name w:val="Light Shading"/>
    <w:basedOn w:val="TableNormal"/>
    <w:uiPriority w:val="60"/>
    <w:rsid w:val="007D31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ljs-attribute">
    <w:name w:val="hljs-attribute"/>
    <w:basedOn w:val="DefaultParagraphFont"/>
    <w:rsid w:val="000A014C"/>
  </w:style>
  <w:style w:type="character" w:customStyle="1" w:styleId="hljs-subst">
    <w:name w:val="hljs-subst"/>
    <w:basedOn w:val="DefaultParagraphFont"/>
    <w:rsid w:val="000A014C"/>
  </w:style>
  <w:style w:type="paragraph" w:styleId="Header">
    <w:name w:val="header"/>
    <w:basedOn w:val="Normal"/>
    <w:link w:val="HeaderChar"/>
    <w:uiPriority w:val="99"/>
    <w:unhideWhenUsed/>
    <w:rsid w:val="00414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92"/>
  </w:style>
  <w:style w:type="paragraph" w:styleId="Footer">
    <w:name w:val="footer"/>
    <w:basedOn w:val="Normal"/>
    <w:link w:val="FooterChar"/>
    <w:uiPriority w:val="99"/>
    <w:unhideWhenUsed/>
    <w:rsid w:val="00414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3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00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00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003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1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03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03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0031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003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0031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03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3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variable">
    <w:name w:val="hljs-variable"/>
    <w:basedOn w:val="DefaultParagraphFont"/>
    <w:rsid w:val="00C00312"/>
  </w:style>
  <w:style w:type="character" w:customStyle="1" w:styleId="hljs-title">
    <w:name w:val="hljs-title"/>
    <w:basedOn w:val="DefaultParagraphFont"/>
    <w:rsid w:val="00C00312"/>
  </w:style>
  <w:style w:type="character" w:customStyle="1" w:styleId="hljs-string">
    <w:name w:val="hljs-string"/>
    <w:basedOn w:val="DefaultParagraphFont"/>
    <w:rsid w:val="00C00312"/>
  </w:style>
  <w:style w:type="character" w:customStyle="1" w:styleId="hljs-keyword">
    <w:name w:val="hljs-keyword"/>
    <w:basedOn w:val="DefaultParagraphFont"/>
    <w:rsid w:val="00C00312"/>
  </w:style>
  <w:style w:type="character" w:customStyle="1" w:styleId="hljs-params">
    <w:name w:val="hljs-params"/>
    <w:basedOn w:val="DefaultParagraphFont"/>
    <w:rsid w:val="00C00312"/>
  </w:style>
  <w:style w:type="character" w:customStyle="1" w:styleId="hljs-property">
    <w:name w:val="hljs-property"/>
    <w:basedOn w:val="DefaultParagraphFont"/>
    <w:rsid w:val="00C00312"/>
  </w:style>
  <w:style w:type="character" w:customStyle="1" w:styleId="hljs-selector-class">
    <w:name w:val="hljs-selector-class"/>
    <w:basedOn w:val="DefaultParagraphFont"/>
    <w:rsid w:val="00C00312"/>
  </w:style>
  <w:style w:type="character" w:customStyle="1" w:styleId="hljs-selector-tag">
    <w:name w:val="hljs-selector-tag"/>
    <w:basedOn w:val="DefaultParagraphFont"/>
    <w:rsid w:val="00C00312"/>
  </w:style>
  <w:style w:type="character" w:customStyle="1" w:styleId="hljs-tag">
    <w:name w:val="hljs-tag"/>
    <w:basedOn w:val="DefaultParagraphFont"/>
    <w:rsid w:val="00C00312"/>
  </w:style>
  <w:style w:type="character" w:customStyle="1" w:styleId="hljs-name">
    <w:name w:val="hljs-name"/>
    <w:basedOn w:val="DefaultParagraphFont"/>
    <w:rsid w:val="00C00312"/>
  </w:style>
  <w:style w:type="character" w:customStyle="1" w:styleId="hljs-attr">
    <w:name w:val="hljs-attr"/>
    <w:basedOn w:val="DefaultParagraphFont"/>
    <w:rsid w:val="00C00312"/>
  </w:style>
  <w:style w:type="paragraph" w:styleId="BalloonText">
    <w:name w:val="Balloon Text"/>
    <w:basedOn w:val="Normal"/>
    <w:link w:val="BalloonTextChar"/>
    <w:uiPriority w:val="99"/>
    <w:semiHidden/>
    <w:unhideWhenUsed/>
    <w:rsid w:val="00C00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3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3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0312"/>
    <w:pPr>
      <w:ind w:left="720"/>
      <w:contextualSpacing/>
    </w:pPr>
  </w:style>
  <w:style w:type="table" w:styleId="LightShading">
    <w:name w:val="Light Shading"/>
    <w:basedOn w:val="TableNormal"/>
    <w:uiPriority w:val="60"/>
    <w:rsid w:val="007D31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ljs-attribute">
    <w:name w:val="hljs-attribute"/>
    <w:basedOn w:val="DefaultParagraphFont"/>
    <w:rsid w:val="000A014C"/>
  </w:style>
  <w:style w:type="character" w:customStyle="1" w:styleId="hljs-subst">
    <w:name w:val="hljs-subst"/>
    <w:basedOn w:val="DefaultParagraphFont"/>
    <w:rsid w:val="000A014C"/>
  </w:style>
  <w:style w:type="paragraph" w:styleId="Header">
    <w:name w:val="header"/>
    <w:basedOn w:val="Normal"/>
    <w:link w:val="HeaderChar"/>
    <w:uiPriority w:val="99"/>
    <w:unhideWhenUsed/>
    <w:rsid w:val="00414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92"/>
  </w:style>
  <w:style w:type="paragraph" w:styleId="Footer">
    <w:name w:val="footer"/>
    <w:basedOn w:val="Normal"/>
    <w:link w:val="FooterChar"/>
    <w:uiPriority w:val="99"/>
    <w:unhideWhenUsed/>
    <w:rsid w:val="00414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4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Reddy</dc:creator>
  <cp:lastModifiedBy>Tarun Reddy</cp:lastModifiedBy>
  <cp:revision>3</cp:revision>
  <cp:lastPrinted>2025-08-09T10:49:00Z</cp:lastPrinted>
  <dcterms:created xsi:type="dcterms:W3CDTF">2025-09-10T12:55:00Z</dcterms:created>
  <dcterms:modified xsi:type="dcterms:W3CDTF">2025-09-10T13:00:00Z</dcterms:modified>
</cp:coreProperties>
</file>