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0503목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(오전) 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회원가입에서 항목이 너무 많아서 단계 나누기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모바일에서 쓸 수 있는 서비스 환경으로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키패드가 올라가는 공간 고려하기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결점 찾아서 바꾸기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오후에 피드백 받기회원가입에서 항목이 너무 많아서 단계 나누기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모바일에서 쓸 수 있는 서비스 환경으로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키패드가 올라가는 공간 고려하기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결점 찾아서 바꾸기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오후에 피드백 받기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(오후)what to do 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직원 관리 페이지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ui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>를 wireframing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직원 관리 페이지 이동하는 내용을 슬라이드 메뉴에 넣기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(5시 40분)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1차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정규화라고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생각한 것을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뽑아놓고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-&gt; 2차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정규화라고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생각한 것도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뽑아놓은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다음 -&gt; 피드백 받기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피드백 단계에서 1,2차 어디가 이상한지 질문할 것이니 일단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만들어놓을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것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물리 모델링 먼저 하지 말고, 엔티티는 모델링할 때 차라리 이름을 길게 잡아라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(UI 피드백)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-프로젝트 진행 중심을 정하기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가짜 객체, 더미 데이터가 전부 들어가야 하니까 중심을 정해라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기준 1) 매뉴얼 중심? 업무 배정 중심? 사람을 나눠서 두개를 동시에 진행?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기준 2) </w:t>
      </w:r>
      <w:r w:rsidRPr="006B16A4">
        <w:rPr>
          <w:rFonts w:ascii="굴림" w:eastAsia="굴림" w:hAnsi="굴림" w:cs="굴림"/>
          <w:kern w:val="0"/>
          <w:sz w:val="24"/>
          <w:szCs w:val="24"/>
          <w:u w:val="single"/>
        </w:rPr>
        <w:t>관리자 먼저?</w:t>
      </w: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직원 먼저?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기준 3) </w:t>
      </w:r>
      <w:r w:rsidRPr="006B16A4">
        <w:rPr>
          <w:rFonts w:ascii="굴림" w:eastAsia="굴림" w:hAnsi="굴림" w:cs="굴림"/>
          <w:kern w:val="0"/>
          <w:sz w:val="24"/>
          <w:szCs w:val="24"/>
          <w:u w:val="single"/>
        </w:rPr>
        <w:t>공통 먼저?</w:t>
      </w: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관리자 only 기능 먼저? 직원 only 기능 먼저?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--&gt;0504금 10am 회의결과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전제: 관리자 중심으로 먼저 화면 구현한다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구현 중요도 순서: 일일 업무 보기 -&gt; 일일 업무 배정(오늘/내일) -&gt; 매뉴얼 보기 -&gt; 매뉴얼 수정 -&gt; 직원 목록 보기 -&gt; 직원 목록 수정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방식: jQuery ====&gt; CSS로 변경!  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-매뉴얼 관리 페이지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시세관리/재고관리가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눌려있는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UI도 만들기 (그 안의 데이터 요구사항이 다르면 다 만들어야 함)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같으면 같다는 상황을, 다르면 다르다는 상황을 보여줘야 함 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항목이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여러개인데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포맷이 같으면 하나의 테이블로 가도 되지만, 컬럼명이 같더라도 데이터 타입(number, varchar)가 다르면 다른 테이블로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관리해야함</w:t>
      </w:r>
      <w:proofErr w:type="spellEnd"/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(매뉴얼 관리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페이지까지만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피드백 받음)</w:t>
      </w:r>
    </w:p>
    <w:p w:rsid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동기보다 비동기가 훨씬 많을 </w:t>
      </w:r>
      <w:r>
        <w:rPr>
          <w:rFonts w:ascii="굴림" w:eastAsia="굴림" w:hAnsi="굴림" w:cs="굴림" w:hint="eastAsia"/>
          <w:kern w:val="0"/>
          <w:sz w:val="24"/>
          <w:szCs w:val="24"/>
        </w:rPr>
        <w:t>것</w:t>
      </w:r>
    </w:p>
    <w:p w:rsidR="006B16A4" w:rsidRDefault="006B16A4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0504금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(12시)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jQuery UI가 더 쉽게 나와있으니까 그거 쓰는 것이 좋고, 아니면 html로만 구현해도 상관은 없다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jQuery UI로 만들고 나서 자세한 구현 필요한 부분은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필요없는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내재속성 다 지우고, 스타일 시트를 맨 위로 올려서 조정해라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-이후에 해야 할 것: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    화면보고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sql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>문 뽑기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(다음시간까지 해올 것)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jdbc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복습(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connectionPool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따로 쪼갰던 버전) + VO, Map</w:t>
      </w:r>
      <w:proofErr w:type="gramStart"/>
      <w:r w:rsidRPr="006B16A4">
        <w:rPr>
          <w:rFonts w:ascii="굴림" w:eastAsia="굴림" w:hAnsi="굴림" w:cs="굴림"/>
          <w:kern w:val="0"/>
          <w:sz w:val="24"/>
          <w:szCs w:val="24"/>
        </w:rPr>
        <w:t>...</w:t>
      </w:r>
      <w:proofErr w:type="gramEnd"/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수요일~목요일 오전 중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myBatis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진도나감</w:t>
      </w:r>
      <w:proofErr w:type="spellEnd"/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화요일 모델링 확정</w:t>
      </w:r>
    </w:p>
    <w:p w:rsid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6B16A4" w:rsidRDefault="006B16A4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0"/>
          <w:sz w:val="24"/>
          <w:szCs w:val="24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</w:rPr>
        <w:br w:type="page"/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0508금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(오전)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문제점1)회원 주소 애매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문제점2)관리자 관계 애매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문제점3)지점 정보 애매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문제점1)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addMember.jsp</w:t>
      </w:r>
      <w:proofErr w:type="spellEnd"/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해결 방법=&gt; 주소를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fk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>로 만들기 or 컬럼을 하나에서 3개로 나누기(시</w:t>
      </w:r>
      <w:proofErr w:type="gramStart"/>
      <w:r w:rsidRPr="006B16A4">
        <w:rPr>
          <w:rFonts w:ascii="굴림" w:eastAsia="굴림" w:hAnsi="굴림" w:cs="굴림"/>
          <w:kern w:val="0"/>
          <w:sz w:val="24"/>
          <w:szCs w:val="24"/>
        </w:rPr>
        <w:t>,구,동</w:t>
      </w:r>
      <w:proofErr w:type="gramEnd"/>
      <w:r w:rsidRPr="006B16A4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문제점2)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당장은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구현안하더라도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나중에 관리자가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여러지점을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관리할 수 있다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color w:val="2D4FC9"/>
          <w:kern w:val="0"/>
          <w:sz w:val="24"/>
          <w:szCs w:val="24"/>
        </w:rPr>
        <w:t>해결 방법=&gt; id+지점코드를 합쳐서 PK로 만들기(결정!)</w:t>
      </w: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or 별도로 지점을 구분하는 PK를 만들기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&amp;강한 연관관계 만들기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문제점3)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따로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빼둔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입사</w:t>
      </w:r>
      <w:proofErr w:type="gramStart"/>
      <w:r w:rsidRPr="006B16A4">
        <w:rPr>
          <w:rFonts w:ascii="굴림" w:eastAsia="굴림" w:hAnsi="굴림" w:cs="굴림"/>
          <w:kern w:val="0"/>
          <w:sz w:val="24"/>
          <w:szCs w:val="24"/>
        </w:rPr>
        <w:t>,퇴사</w:t>
      </w:r>
      <w:proofErr w:type="gram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정보를 더 큰 직원정보로 옮기기(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안그러면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알바가 한 지점에서만 근무 가능)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그리고 지점테이블 안에 있는 키와 실제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certifyAdmin.jsp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>에 있는 지점 검색 컬럼이 불일치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(오후)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집가기</w:t>
      </w:r>
      <w:proofErr w:type="spellEnd"/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전까지:</w:t>
      </w: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몇주간의 결과vs오늘 피드백 반영한 결과 비교하기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공부할 것:</w:t>
      </w: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하루종일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코멘트 받은 플로우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6시까지 프로젝트하고, 나머지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시간동안은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내가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안한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내용(우리 조의 모델링</w:t>
      </w:r>
      <w:proofErr w:type="gramStart"/>
      <w:r w:rsidRPr="006B16A4">
        <w:rPr>
          <w:rFonts w:ascii="굴림" w:eastAsia="굴림" w:hAnsi="굴림" w:cs="굴림"/>
          <w:kern w:val="0"/>
          <w:sz w:val="24"/>
          <w:szCs w:val="24"/>
        </w:rPr>
        <w:t>,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ui</w:t>
      </w:r>
      <w:proofErr w:type="spellEnd"/>
      <w:proofErr w:type="gram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다른조의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모델링 등..)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내일까지 과제:</w:t>
      </w: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오늘 코멘트 정리해서 한 장으로 가져오기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(회의결과)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매뉴얼.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jsp</w:t>
      </w:r>
      <w:proofErr w:type="spellEnd"/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삭제-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버전별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보기, 수정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유지- 공간별/업무별 보기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업무 배정.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jsp</w:t>
      </w:r>
      <w:proofErr w:type="spellEnd"/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업무 1당 담당1(복수에게 배정 x)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1462C" w:rsidRDefault="00E1462C"/>
    <w:sectPr w:rsidR="00E146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A4"/>
    <w:rsid w:val="006B16A4"/>
    <w:rsid w:val="00E1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D6DE"/>
  <w15:chartTrackingRefBased/>
  <w15:docId w15:val="{920D169D-5195-4255-966C-AB8BA718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5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준수</dc:creator>
  <cp:keywords/>
  <dc:description/>
  <cp:lastModifiedBy>이 준수</cp:lastModifiedBy>
  <cp:revision>1</cp:revision>
  <dcterms:created xsi:type="dcterms:W3CDTF">2018-05-08T09:14:00Z</dcterms:created>
  <dcterms:modified xsi:type="dcterms:W3CDTF">2018-05-08T09:19:00Z</dcterms:modified>
</cp:coreProperties>
</file>