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今日完成工作: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</w:pPr>
      <w:r>
        <w:t>完成标注工作台每页切换时获取下一张的图片，而不是直接全部获取过来，通过这个可以解决很多之前的问题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未完成工作: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</w:pPr>
      <w:r>
        <w:t>支持导出YOLO格式的数据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FC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2020-11-02T07:58:40Z</dcterms:created>
  <dc:creator>Alex 007</dc:creator>
  <cp:lastModifiedBy>ko king</cp:lastModifiedBy>
  <dcterms:modified xsi:type="dcterms:W3CDTF">2020-11-02T07:58:54Z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