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F184C" w14:textId="77777777" w:rsidR="008903F1" w:rsidRDefault="008903F1" w:rsidP="008903F1">
      <w:pPr>
        <w:ind w:left="1564"/>
        <w:rPr>
          <w:sz w:val="20"/>
          <w:szCs w:val="20"/>
        </w:rPr>
      </w:pPr>
      <w:bookmarkStart w:id="0" w:name="page1"/>
      <w:bookmarkEnd w:id="0"/>
      <w:r>
        <w:rPr>
          <w:rFonts w:ascii="Arial" w:eastAsia="Arial" w:hAnsi="Arial" w:cs="Arial"/>
          <w:b/>
          <w:bCs/>
          <w:noProof/>
          <w:sz w:val="36"/>
          <w:szCs w:val="36"/>
        </w:rPr>
        <w:drawing>
          <wp:anchor distT="0" distB="0" distL="114300" distR="114300" simplePos="0" relativeHeight="251659264" behindDoc="1" locked="0" layoutInCell="0" allowOverlap="1" wp14:anchorId="3D199491" wp14:editId="19655406">
            <wp:simplePos x="0" y="0"/>
            <wp:positionH relativeFrom="page">
              <wp:posOffset>1226185</wp:posOffset>
            </wp:positionH>
            <wp:positionV relativeFrom="page">
              <wp:posOffset>899795</wp:posOffset>
            </wp:positionV>
            <wp:extent cx="220980" cy="222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20980" cy="222250"/>
                    </a:xfrm>
                    <a:prstGeom prst="rect">
                      <a:avLst/>
                    </a:prstGeom>
                    <a:noFill/>
                  </pic:spPr>
                </pic:pic>
              </a:graphicData>
            </a:graphic>
          </wp:anchor>
        </w:drawing>
      </w:r>
      <w:r>
        <w:rPr>
          <w:rFonts w:ascii="Arial" w:eastAsia="Arial" w:hAnsi="Arial" w:cs="Arial"/>
          <w:b/>
          <w:bCs/>
          <w:sz w:val="36"/>
          <w:szCs w:val="36"/>
        </w:rPr>
        <w:t>ТЕХНИЧЕСКИ УНИВЕРСИТЕТ – СОФИЯ</w:t>
      </w:r>
    </w:p>
    <w:p w14:paraId="0373E92A" w14:textId="77777777" w:rsidR="008903F1" w:rsidRDefault="008903F1" w:rsidP="008903F1">
      <w:pPr>
        <w:spacing w:line="20" w:lineRule="exact"/>
        <w:rPr>
          <w:sz w:val="24"/>
          <w:szCs w:val="24"/>
        </w:rPr>
      </w:pPr>
      <w:r>
        <w:rPr>
          <w:noProof/>
        </w:rPr>
        <mc:AlternateContent>
          <mc:Choice Requires="wps">
            <w:drawing>
              <wp:anchor distT="4294967295" distB="4294967295" distL="114300" distR="114300" simplePos="0" relativeHeight="251660288" behindDoc="1" locked="0" layoutInCell="0" allowOverlap="1" wp14:anchorId="5F551962" wp14:editId="5EBBAF13">
                <wp:simplePos x="0" y="0"/>
                <wp:positionH relativeFrom="column">
                  <wp:posOffset>325755</wp:posOffset>
                </wp:positionH>
                <wp:positionV relativeFrom="paragraph">
                  <wp:posOffset>-10796</wp:posOffset>
                </wp:positionV>
                <wp:extent cx="5109210" cy="0"/>
                <wp:effectExtent l="0" t="0" r="0" b="0"/>
                <wp:wrapNone/>
                <wp:docPr id="177396279" name="Право съединение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9210" cy="0"/>
                        </a:xfrm>
                        <a:prstGeom prst="line">
                          <a:avLst/>
                        </a:prstGeom>
                        <a:solidFill>
                          <a:srgbClr val="FFFFFF"/>
                        </a:solidFill>
                        <a:ln w="2286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E588E26" id="Право съединение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5pt,-.85pt" to="427.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" o:allowincell="f" filled="t" strokeweight="1.8pt">
                <v:stroke joinstyle="miter"/>
                <o:lock v:ext="edit" shapetype="f"/>
              </v:line>
            </w:pict>
          </mc:Fallback>
        </mc:AlternateContent>
      </w:r>
    </w:p>
    <w:p w14:paraId="10C4A3A9" w14:textId="77777777" w:rsidR="008903F1" w:rsidRDefault="008903F1" w:rsidP="008903F1">
      <w:pPr>
        <w:spacing w:line="200" w:lineRule="exact"/>
        <w:rPr>
          <w:sz w:val="24"/>
          <w:szCs w:val="24"/>
        </w:rPr>
      </w:pPr>
    </w:p>
    <w:p w14:paraId="62C75519" w14:textId="77777777" w:rsidR="008903F1" w:rsidRDefault="008903F1" w:rsidP="008903F1">
      <w:pPr>
        <w:spacing w:line="241" w:lineRule="exact"/>
        <w:rPr>
          <w:sz w:val="24"/>
          <w:szCs w:val="24"/>
        </w:rPr>
      </w:pPr>
    </w:p>
    <w:p w14:paraId="14187D98" w14:textId="77777777" w:rsidR="008903F1" w:rsidRDefault="008903F1" w:rsidP="008903F1">
      <w:pPr>
        <w:ind w:right="16"/>
        <w:jc w:val="center"/>
        <w:rPr>
          <w:sz w:val="20"/>
          <w:szCs w:val="20"/>
        </w:rPr>
      </w:pPr>
      <w:r>
        <w:rPr>
          <w:rFonts w:ascii="Arial" w:eastAsia="Arial" w:hAnsi="Arial" w:cs="Arial"/>
          <w:b/>
          <w:bCs/>
          <w:sz w:val="28"/>
          <w:szCs w:val="28"/>
        </w:rPr>
        <w:t>Катедра „Компютърни системи”</w:t>
      </w:r>
    </w:p>
    <w:p w14:paraId="0A96FE13" w14:textId="77777777" w:rsidR="008903F1" w:rsidRDefault="008903F1" w:rsidP="008903F1">
      <w:pPr>
        <w:spacing w:line="200" w:lineRule="exact"/>
        <w:rPr>
          <w:sz w:val="24"/>
          <w:szCs w:val="24"/>
        </w:rPr>
      </w:pPr>
    </w:p>
    <w:p w14:paraId="5D9DC7D0" w14:textId="77777777" w:rsidR="008903F1" w:rsidRDefault="008903F1" w:rsidP="008903F1">
      <w:pPr>
        <w:spacing w:line="200" w:lineRule="exact"/>
        <w:rPr>
          <w:sz w:val="24"/>
          <w:szCs w:val="24"/>
        </w:rPr>
      </w:pPr>
    </w:p>
    <w:p w14:paraId="09075726" w14:textId="77777777" w:rsidR="008903F1" w:rsidRDefault="008903F1" w:rsidP="008903F1">
      <w:pPr>
        <w:spacing w:line="200" w:lineRule="exact"/>
        <w:rPr>
          <w:sz w:val="24"/>
          <w:szCs w:val="24"/>
        </w:rPr>
      </w:pPr>
    </w:p>
    <w:p w14:paraId="79A70573" w14:textId="77777777" w:rsidR="008903F1" w:rsidRDefault="008903F1" w:rsidP="008903F1">
      <w:pPr>
        <w:spacing w:line="200" w:lineRule="exact"/>
        <w:rPr>
          <w:sz w:val="24"/>
          <w:szCs w:val="24"/>
        </w:rPr>
      </w:pPr>
    </w:p>
    <w:p w14:paraId="1788F2E8" w14:textId="77777777" w:rsidR="008903F1" w:rsidRDefault="008903F1" w:rsidP="008903F1">
      <w:pPr>
        <w:spacing w:line="214" w:lineRule="exact"/>
        <w:rPr>
          <w:sz w:val="24"/>
          <w:szCs w:val="24"/>
        </w:rPr>
      </w:pPr>
    </w:p>
    <w:p w14:paraId="7BDB77EF" w14:textId="77777777" w:rsidR="008903F1" w:rsidRDefault="008903F1" w:rsidP="008903F1">
      <w:pPr>
        <w:ind w:right="16"/>
        <w:jc w:val="center"/>
        <w:rPr>
          <w:sz w:val="20"/>
          <w:szCs w:val="20"/>
        </w:rPr>
      </w:pPr>
      <w:r>
        <w:rPr>
          <w:rFonts w:eastAsia="Times New Roman"/>
          <w:b/>
          <w:bCs/>
          <w:sz w:val="28"/>
          <w:szCs w:val="28"/>
        </w:rPr>
        <w:t>КУРСОВ ПРОЕКТ</w:t>
      </w:r>
    </w:p>
    <w:p w14:paraId="2D94FADF" w14:textId="77777777" w:rsidR="008903F1" w:rsidRDefault="008903F1" w:rsidP="008903F1">
      <w:pPr>
        <w:spacing w:line="321" w:lineRule="exact"/>
        <w:rPr>
          <w:sz w:val="24"/>
          <w:szCs w:val="24"/>
        </w:rPr>
      </w:pPr>
    </w:p>
    <w:p w14:paraId="4768F7FB" w14:textId="77777777" w:rsidR="008903F1" w:rsidRDefault="008903F1" w:rsidP="008903F1">
      <w:pPr>
        <w:ind w:right="16"/>
        <w:jc w:val="center"/>
        <w:rPr>
          <w:sz w:val="20"/>
          <w:szCs w:val="20"/>
        </w:rPr>
      </w:pPr>
      <w:r>
        <w:rPr>
          <w:rFonts w:eastAsia="Times New Roman"/>
          <w:b/>
          <w:bCs/>
          <w:sz w:val="28"/>
          <w:szCs w:val="28"/>
        </w:rPr>
        <w:t>ПО БАЗИ ОТ ДАННИ</w:t>
      </w:r>
    </w:p>
    <w:p w14:paraId="20FE3027" w14:textId="77777777" w:rsidR="008903F1" w:rsidRDefault="008903F1" w:rsidP="008903F1">
      <w:pPr>
        <w:spacing w:line="252" w:lineRule="exact"/>
        <w:rPr>
          <w:sz w:val="24"/>
          <w:szCs w:val="24"/>
        </w:rPr>
      </w:pPr>
    </w:p>
    <w:p w14:paraId="528A0515" w14:textId="77777777" w:rsidR="008903F1" w:rsidRPr="0006711C" w:rsidRDefault="008903F1" w:rsidP="008903F1">
      <w:pPr>
        <w:ind w:right="16"/>
        <w:jc w:val="center"/>
        <w:rPr>
          <w:sz w:val="20"/>
          <w:szCs w:val="20"/>
          <w:lang w:val="bg-BG"/>
        </w:rPr>
      </w:pPr>
      <w:r>
        <w:rPr>
          <w:rFonts w:ascii="Arial" w:eastAsia="Arial" w:hAnsi="Arial" w:cs="Arial"/>
          <w:b/>
          <w:bCs/>
          <w:sz w:val="24"/>
          <w:szCs w:val="24"/>
        </w:rPr>
        <w:t xml:space="preserve">Студент: </w:t>
      </w:r>
      <w:r>
        <w:rPr>
          <w:rFonts w:ascii="Arial" w:eastAsia="Arial" w:hAnsi="Arial" w:cs="Arial"/>
          <w:b/>
          <w:bCs/>
          <w:sz w:val="24"/>
          <w:szCs w:val="24"/>
          <w:lang w:val="bg-BG"/>
        </w:rPr>
        <w:t>Васил Стойчев Стойков</w:t>
      </w:r>
    </w:p>
    <w:p w14:paraId="13F1EA52" w14:textId="77777777" w:rsidR="008903F1" w:rsidRDefault="008903F1" w:rsidP="008903F1">
      <w:pPr>
        <w:spacing w:line="277" w:lineRule="exact"/>
        <w:rPr>
          <w:sz w:val="24"/>
          <w:szCs w:val="24"/>
        </w:rPr>
      </w:pPr>
    </w:p>
    <w:p w14:paraId="42B710A6" w14:textId="77777777" w:rsidR="008903F1" w:rsidRPr="0006711C" w:rsidRDefault="008903F1" w:rsidP="008903F1">
      <w:pPr>
        <w:tabs>
          <w:tab w:val="left" w:pos="180"/>
        </w:tabs>
        <w:ind w:right="16"/>
        <w:jc w:val="center"/>
        <w:rPr>
          <w:sz w:val="20"/>
          <w:szCs w:val="20"/>
          <w:lang w:val="bg-BG"/>
        </w:rPr>
      </w:pPr>
      <w:r>
        <w:rPr>
          <w:rFonts w:ascii="Arial" w:eastAsia="Arial" w:hAnsi="Arial" w:cs="Arial"/>
          <w:b/>
          <w:bCs/>
          <w:sz w:val="24"/>
          <w:szCs w:val="24"/>
        </w:rPr>
        <w:t xml:space="preserve">ФАК. № </w:t>
      </w:r>
      <w:r>
        <w:rPr>
          <w:rFonts w:ascii="Arial" w:eastAsia="Arial" w:hAnsi="Arial" w:cs="Arial"/>
          <w:b/>
          <w:bCs/>
          <w:sz w:val="24"/>
          <w:szCs w:val="24"/>
          <w:lang w:val="bg-BG"/>
        </w:rPr>
        <w:t>121222094</w:t>
      </w:r>
      <w:r>
        <w:rPr>
          <w:sz w:val="20"/>
          <w:szCs w:val="20"/>
        </w:rPr>
        <w:tab/>
      </w:r>
      <w:r>
        <w:rPr>
          <w:rFonts w:ascii="Arial" w:eastAsia="Arial" w:hAnsi="Arial" w:cs="Arial"/>
          <w:b/>
          <w:bCs/>
          <w:sz w:val="23"/>
          <w:szCs w:val="23"/>
        </w:rPr>
        <w:t>Група:</w:t>
      </w:r>
      <w:r>
        <w:rPr>
          <w:rFonts w:ascii="Arial" w:eastAsia="Arial" w:hAnsi="Arial" w:cs="Arial"/>
          <w:b/>
          <w:bCs/>
          <w:sz w:val="23"/>
          <w:szCs w:val="23"/>
          <w:lang w:val="bg-BG"/>
        </w:rPr>
        <w:t xml:space="preserve"> 43 А</w:t>
      </w:r>
    </w:p>
    <w:p w14:paraId="04068760" w14:textId="77777777" w:rsidR="008903F1" w:rsidRDefault="008903F1" w:rsidP="008903F1">
      <w:pPr>
        <w:spacing w:line="20" w:lineRule="exact"/>
        <w:rPr>
          <w:sz w:val="24"/>
          <w:szCs w:val="24"/>
        </w:rPr>
      </w:pPr>
      <w:r>
        <w:rPr>
          <w:noProof/>
        </w:rPr>
        <mc:AlternateContent>
          <mc:Choice Requires="wps">
            <w:drawing>
              <wp:anchor distT="4294967295" distB="4294967295" distL="114300" distR="114300" simplePos="0" relativeHeight="251661312" behindDoc="1" locked="0" layoutInCell="0" allowOverlap="1" wp14:anchorId="61384A03" wp14:editId="477C3453">
                <wp:simplePos x="0" y="0"/>
                <wp:positionH relativeFrom="column">
                  <wp:posOffset>68580</wp:posOffset>
                </wp:positionH>
                <wp:positionV relativeFrom="paragraph">
                  <wp:posOffset>324484</wp:posOffset>
                </wp:positionV>
                <wp:extent cx="5692775" cy="0"/>
                <wp:effectExtent l="0" t="0" r="0" b="0"/>
                <wp:wrapNone/>
                <wp:docPr id="1749254616" name="Право съединение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27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B817D48" id="Право съединение 5"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25.55pt" to="453.6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" o:allowincell="f" filled="t" strokeweight=".16931mm">
                <v:stroke joinstyle="miter"/>
                <o:lock v:ext="edit" shapetype="f"/>
              </v:line>
            </w:pict>
          </mc:Fallback>
        </mc:AlternateContent>
      </w:r>
      <w:r>
        <w:rPr>
          <w:noProof/>
        </w:rPr>
        <mc:AlternateContent>
          <mc:Choice Requires="wps">
            <w:drawing>
              <wp:anchor distT="4294967295" distB="4294967295" distL="114300" distR="114300" simplePos="0" relativeHeight="251662336" behindDoc="1" locked="0" layoutInCell="0" allowOverlap="1" wp14:anchorId="02F028D3" wp14:editId="525AE3DE">
                <wp:simplePos x="0" y="0"/>
                <wp:positionH relativeFrom="column">
                  <wp:posOffset>68580</wp:posOffset>
                </wp:positionH>
                <wp:positionV relativeFrom="paragraph">
                  <wp:posOffset>506094</wp:posOffset>
                </wp:positionV>
                <wp:extent cx="5692775" cy="0"/>
                <wp:effectExtent l="0" t="0" r="0" b="0"/>
                <wp:wrapNone/>
                <wp:docPr id="1811028382" name="Право съединение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27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94EEE45" id="Право съединение 4"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39.85pt" to="453.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" o:allowincell="f" filled="t" strokeweight=".16931mm">
                <v:stroke joinstyle="miter"/>
                <o:lock v:ext="edit" shapetype="f"/>
              </v:line>
            </w:pict>
          </mc:Fallback>
        </mc:AlternateContent>
      </w:r>
    </w:p>
    <w:p w14:paraId="098423E7" w14:textId="77777777" w:rsidR="008903F1" w:rsidRDefault="008903F1" w:rsidP="008903F1">
      <w:pPr>
        <w:spacing w:line="200" w:lineRule="exact"/>
        <w:rPr>
          <w:sz w:val="24"/>
          <w:szCs w:val="24"/>
        </w:rPr>
      </w:pPr>
    </w:p>
    <w:p w14:paraId="2D6206F9" w14:textId="77777777" w:rsidR="008903F1" w:rsidRDefault="008903F1" w:rsidP="008903F1">
      <w:pPr>
        <w:spacing w:line="296" w:lineRule="exact"/>
        <w:rPr>
          <w:sz w:val="24"/>
          <w:szCs w:val="24"/>
        </w:rPr>
      </w:pPr>
      <w:r>
        <w:rPr>
          <w:noProof/>
        </w:rPr>
        <mc:AlternateContent>
          <mc:Choice Requires="wps">
            <w:drawing>
              <wp:anchor distT="0" distB="0" distL="114300" distR="114300" simplePos="0" relativeHeight="251663360" behindDoc="1" locked="0" layoutInCell="0" allowOverlap="1" wp14:anchorId="03E4A4DB" wp14:editId="75950A92">
                <wp:simplePos x="0" y="0"/>
                <wp:positionH relativeFrom="column">
                  <wp:posOffset>71120</wp:posOffset>
                </wp:positionH>
                <wp:positionV relativeFrom="paragraph">
                  <wp:posOffset>182245</wp:posOffset>
                </wp:positionV>
                <wp:extent cx="5080" cy="1737360"/>
                <wp:effectExtent l="0" t="0" r="13970" b="15240"/>
                <wp:wrapNone/>
                <wp:docPr id="1219186422" name="Право съединение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173736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6A7D534" id="Право съединение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4.35pt" to="6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" o:allowincell="f" filled="t" strokeweight=".48pt">
                <v:stroke joinstyle="miter"/>
                <o:lock v:ext="edit" shapetype="f"/>
              </v:line>
            </w:pict>
          </mc:Fallback>
        </mc:AlternateContent>
      </w:r>
      <w:r>
        <w:rPr>
          <w:noProof/>
        </w:rPr>
        <mc:AlternateContent>
          <mc:Choice Requires="wps">
            <w:drawing>
              <wp:anchor distT="0" distB="0" distL="114300" distR="114300" simplePos="0" relativeHeight="251665408" behindDoc="1" locked="0" layoutInCell="0" allowOverlap="1" wp14:anchorId="71C378E6" wp14:editId="7302051D">
                <wp:simplePos x="0" y="0"/>
                <wp:positionH relativeFrom="column">
                  <wp:posOffset>5760720</wp:posOffset>
                </wp:positionH>
                <wp:positionV relativeFrom="paragraph">
                  <wp:posOffset>184785</wp:posOffset>
                </wp:positionV>
                <wp:extent cx="635" cy="1767840"/>
                <wp:effectExtent l="0" t="0" r="18415" b="3810"/>
                <wp:wrapNone/>
                <wp:docPr id="1793255759" name="Право съединение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176784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39799B5" id="Право съединение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6pt,14.55pt" to="453.6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" o:allowincell="f" filled="t" strokeweight=".48pt">
                <v:stroke joinstyle="miter"/>
                <o:lock v:ext="edit" shapetype="f"/>
              </v:line>
            </w:pict>
          </mc:Fallback>
        </mc:AlternateContent>
      </w:r>
    </w:p>
    <w:p w14:paraId="24B23ED3" w14:textId="77777777" w:rsidR="008903F1" w:rsidRDefault="008903F1" w:rsidP="008903F1">
      <w:pPr>
        <w:ind w:left="224"/>
        <w:rPr>
          <w:sz w:val="20"/>
          <w:szCs w:val="20"/>
        </w:rPr>
      </w:pPr>
      <w:r>
        <w:rPr>
          <w:rFonts w:ascii="Arial" w:eastAsia="Arial" w:hAnsi="Arial" w:cs="Arial"/>
          <w:b/>
          <w:bCs/>
          <w:sz w:val="24"/>
          <w:szCs w:val="24"/>
        </w:rPr>
        <w:t>Тема №4</w:t>
      </w:r>
    </w:p>
    <w:p w14:paraId="6520D940" w14:textId="77777777" w:rsidR="008903F1" w:rsidRDefault="008903F1" w:rsidP="008903F1">
      <w:pPr>
        <w:spacing w:line="21" w:lineRule="exact"/>
        <w:rPr>
          <w:sz w:val="24"/>
          <w:szCs w:val="24"/>
        </w:rPr>
      </w:pPr>
    </w:p>
    <w:p w14:paraId="383B59B9" w14:textId="77777777" w:rsidR="008903F1" w:rsidRDefault="008903F1" w:rsidP="008903F1">
      <w:pPr>
        <w:spacing w:line="248" w:lineRule="auto"/>
        <w:ind w:left="224" w:right="120"/>
        <w:jc w:val="both"/>
        <w:rPr>
          <w:rFonts w:ascii="Arial" w:eastAsia="Arial" w:hAnsi="Arial" w:cs="Arial"/>
          <w:sz w:val="28"/>
          <w:szCs w:val="28"/>
        </w:rPr>
      </w:pPr>
      <w:r w:rsidRPr="0006711C">
        <w:rPr>
          <w:rFonts w:ascii="Arial" w:eastAsia="Arial" w:hAnsi="Arial" w:cs="Arial"/>
          <w:sz w:val="27"/>
          <w:szCs w:val="27"/>
        </w:rPr>
        <w:t>Разработете база данни за система за поддържане на доставчици, стоки и цени, които ще се разглеждат от различни клиенти - „дилъри“. Да се пази история кой клиент – коя стока е разгледал и кой клиент – какви стоки е поръчал. Да се направи и рейтинг на стоките. Да може да се извеждат различни статистически данни – напр. най-продавани артикули за конкретен период, промяна в цената на дадена стока на годишна база и т.н.</w:t>
      </w:r>
    </w:p>
    <w:p w14:paraId="57EDD025" w14:textId="77777777" w:rsidR="008903F1" w:rsidRDefault="008903F1" w:rsidP="008903F1">
      <w:pPr>
        <w:spacing w:line="200" w:lineRule="exact"/>
        <w:rPr>
          <w:rFonts w:ascii="Arial" w:eastAsia="Arial" w:hAnsi="Arial" w:cs="Arial"/>
          <w:sz w:val="28"/>
          <w:szCs w:val="28"/>
        </w:rPr>
      </w:pPr>
      <w:r>
        <w:rPr>
          <w:noProof/>
        </w:rPr>
        <mc:AlternateContent>
          <mc:Choice Requires="wps">
            <w:drawing>
              <wp:anchor distT="4294967295" distB="4294967295" distL="114300" distR="114300" simplePos="0" relativeHeight="251664384" behindDoc="1" locked="0" layoutInCell="0" allowOverlap="1" wp14:anchorId="2F8B2997" wp14:editId="08C749AB">
                <wp:simplePos x="0" y="0"/>
                <wp:positionH relativeFrom="column">
                  <wp:posOffset>67945</wp:posOffset>
                </wp:positionH>
                <wp:positionV relativeFrom="paragraph">
                  <wp:posOffset>110489</wp:posOffset>
                </wp:positionV>
                <wp:extent cx="5692775" cy="0"/>
                <wp:effectExtent l="0" t="0" r="0" b="0"/>
                <wp:wrapNone/>
                <wp:docPr id="648966689" name="Право съединение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27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9ABF42B" id="Право съединение 1"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8.7pt" to="453.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" o:allowincell="f" filled="t" strokeweight=".16931mm">
                <v:stroke joinstyle="miter"/>
                <o:lock v:ext="edit" shapetype="f"/>
              </v:line>
            </w:pict>
          </mc:Fallback>
        </mc:AlternateContent>
      </w:r>
    </w:p>
    <w:p w14:paraId="5956EF49" w14:textId="77777777" w:rsidR="008903F1" w:rsidRPr="0006711C" w:rsidRDefault="008903F1" w:rsidP="008903F1">
      <w:pPr>
        <w:spacing w:line="373" w:lineRule="exact"/>
        <w:rPr>
          <w:rFonts w:ascii="Arial" w:eastAsia="Arial" w:hAnsi="Arial" w:cs="Arial"/>
          <w:sz w:val="28"/>
          <w:szCs w:val="28"/>
          <w:lang w:val="bg-BG"/>
        </w:rPr>
      </w:pPr>
    </w:p>
    <w:p w14:paraId="7726A72C" w14:textId="77777777" w:rsidR="008903F1" w:rsidRPr="0006711C" w:rsidRDefault="008903F1" w:rsidP="008903F1">
      <w:pPr>
        <w:pStyle w:val="a3"/>
        <w:numPr>
          <w:ilvl w:val="0"/>
          <w:numId w:val="3"/>
        </w:numPr>
        <w:tabs>
          <w:tab w:val="left" w:pos="404"/>
        </w:tabs>
        <w:rPr>
          <w:rFonts w:ascii="Arial" w:eastAsia="Arial" w:hAnsi="Arial" w:cs="Arial"/>
          <w:sz w:val="23"/>
          <w:szCs w:val="23"/>
        </w:rPr>
      </w:pPr>
      <w:r w:rsidRPr="0006711C">
        <w:rPr>
          <w:rFonts w:ascii="Arial" w:eastAsia="Arial" w:hAnsi="Arial" w:cs="Arial"/>
          <w:sz w:val="23"/>
          <w:szCs w:val="23"/>
        </w:rPr>
        <w:t>Да се проектира база от данни и да се представи ER диаграма със съответни</w:t>
      </w:r>
      <w:r>
        <w:rPr>
          <w:rFonts w:ascii="Arial" w:eastAsia="Arial" w:hAnsi="Arial" w:cs="Arial"/>
          <w:sz w:val="23"/>
          <w:szCs w:val="23"/>
          <w:lang w:val="bg-BG"/>
        </w:rPr>
        <w:t xml:space="preserve"> </w:t>
      </w:r>
      <w:r w:rsidRPr="0006711C">
        <w:rPr>
          <w:rFonts w:ascii="Arial" w:eastAsia="Arial" w:hAnsi="Arial" w:cs="Arial"/>
          <w:sz w:val="24"/>
          <w:szCs w:val="24"/>
        </w:rPr>
        <w:t>CREATE TABLE заявки за средата MySQL.</w:t>
      </w:r>
    </w:p>
    <w:p w14:paraId="20E83327" w14:textId="77777777" w:rsidR="008903F1" w:rsidRDefault="008903F1" w:rsidP="008903F1">
      <w:pPr>
        <w:spacing w:line="10" w:lineRule="exact"/>
        <w:rPr>
          <w:rFonts w:ascii="Arial" w:eastAsia="Arial" w:hAnsi="Arial" w:cs="Arial"/>
          <w:sz w:val="23"/>
          <w:szCs w:val="23"/>
        </w:rPr>
      </w:pPr>
    </w:p>
    <w:p w14:paraId="06FF35DD" w14:textId="77777777" w:rsidR="008903F1" w:rsidRPr="0006711C" w:rsidRDefault="008903F1" w:rsidP="008903F1">
      <w:pPr>
        <w:pStyle w:val="a3"/>
        <w:numPr>
          <w:ilvl w:val="0"/>
          <w:numId w:val="3"/>
        </w:numPr>
        <w:tabs>
          <w:tab w:val="left" w:pos="400"/>
        </w:tabs>
        <w:spacing w:line="235" w:lineRule="auto"/>
        <w:ind w:right="20"/>
        <w:rPr>
          <w:rFonts w:ascii="Arial" w:eastAsia="Arial" w:hAnsi="Arial" w:cs="Arial"/>
          <w:sz w:val="24"/>
          <w:szCs w:val="24"/>
        </w:rPr>
      </w:pPr>
      <w:r w:rsidRPr="0006711C">
        <w:rPr>
          <w:rFonts w:ascii="Arial" w:eastAsia="Arial" w:hAnsi="Arial" w:cs="Arial"/>
          <w:sz w:val="24"/>
          <w:szCs w:val="24"/>
        </w:rPr>
        <w:t>Напишете заявка, в която демонстрирате SELECT с ограничаващо условие по избор.</w:t>
      </w:r>
    </w:p>
    <w:p w14:paraId="07C218D5" w14:textId="77777777" w:rsidR="008903F1" w:rsidRDefault="008903F1" w:rsidP="008903F1">
      <w:pPr>
        <w:spacing w:line="11" w:lineRule="exact"/>
        <w:rPr>
          <w:rFonts w:ascii="Arial" w:eastAsia="Arial" w:hAnsi="Arial" w:cs="Arial"/>
          <w:sz w:val="24"/>
          <w:szCs w:val="24"/>
        </w:rPr>
      </w:pPr>
    </w:p>
    <w:p w14:paraId="3C3F6A09" w14:textId="77777777" w:rsidR="008903F1" w:rsidRDefault="008903F1" w:rsidP="008903F1">
      <w:pPr>
        <w:numPr>
          <w:ilvl w:val="0"/>
          <w:numId w:val="3"/>
        </w:numPr>
        <w:tabs>
          <w:tab w:val="left" w:pos="400"/>
        </w:tabs>
        <w:spacing w:line="235" w:lineRule="auto"/>
        <w:ind w:right="20"/>
        <w:rPr>
          <w:rFonts w:ascii="Arial" w:eastAsia="Arial" w:hAnsi="Arial" w:cs="Arial"/>
          <w:sz w:val="24"/>
          <w:szCs w:val="24"/>
        </w:rPr>
      </w:pPr>
      <w:r>
        <w:rPr>
          <w:rFonts w:ascii="Arial" w:eastAsia="Arial" w:hAnsi="Arial" w:cs="Arial"/>
          <w:sz w:val="24"/>
          <w:szCs w:val="24"/>
        </w:rPr>
        <w:t>Напишете заявка, в която използвате агрегатна функция и GROUP BY по ваш избор.</w:t>
      </w:r>
    </w:p>
    <w:p w14:paraId="67D3C01F" w14:textId="77777777" w:rsidR="008903F1" w:rsidRDefault="008903F1" w:rsidP="008903F1">
      <w:pPr>
        <w:spacing w:line="1" w:lineRule="exact"/>
        <w:rPr>
          <w:rFonts w:ascii="Arial" w:eastAsia="Arial" w:hAnsi="Arial" w:cs="Arial"/>
          <w:sz w:val="24"/>
          <w:szCs w:val="24"/>
        </w:rPr>
      </w:pPr>
    </w:p>
    <w:p w14:paraId="417E51D5" w14:textId="77777777" w:rsidR="008903F1" w:rsidRDefault="008903F1" w:rsidP="008903F1">
      <w:pPr>
        <w:numPr>
          <w:ilvl w:val="0"/>
          <w:numId w:val="3"/>
        </w:numPr>
        <w:tabs>
          <w:tab w:val="left" w:pos="404"/>
        </w:tabs>
        <w:rPr>
          <w:rFonts w:ascii="Arial" w:eastAsia="Arial" w:hAnsi="Arial" w:cs="Arial"/>
          <w:sz w:val="24"/>
          <w:szCs w:val="24"/>
        </w:rPr>
      </w:pPr>
      <w:r>
        <w:rPr>
          <w:rFonts w:ascii="Arial" w:eastAsia="Arial" w:hAnsi="Arial" w:cs="Arial"/>
          <w:sz w:val="24"/>
          <w:szCs w:val="24"/>
        </w:rPr>
        <w:t>Напишете заявка, в която демонстрирате INNER JOIN по ваш избор.</w:t>
      </w:r>
    </w:p>
    <w:p w14:paraId="261639CA" w14:textId="77777777" w:rsidR="008903F1" w:rsidRDefault="008903F1" w:rsidP="008903F1">
      <w:pPr>
        <w:numPr>
          <w:ilvl w:val="0"/>
          <w:numId w:val="3"/>
        </w:numPr>
        <w:tabs>
          <w:tab w:val="left" w:pos="404"/>
        </w:tabs>
        <w:rPr>
          <w:rFonts w:ascii="Arial" w:eastAsia="Arial" w:hAnsi="Arial" w:cs="Arial"/>
          <w:sz w:val="24"/>
          <w:szCs w:val="24"/>
        </w:rPr>
      </w:pPr>
      <w:r>
        <w:rPr>
          <w:rFonts w:ascii="Arial" w:eastAsia="Arial" w:hAnsi="Arial" w:cs="Arial"/>
          <w:sz w:val="24"/>
          <w:szCs w:val="24"/>
        </w:rPr>
        <w:t>Напишете заявка, в която демонстрирате OUTER JOIN по ваш избор.</w:t>
      </w:r>
    </w:p>
    <w:p w14:paraId="3DB3B2F4" w14:textId="77777777" w:rsidR="008903F1" w:rsidRDefault="008903F1" w:rsidP="008903F1">
      <w:pPr>
        <w:numPr>
          <w:ilvl w:val="0"/>
          <w:numId w:val="3"/>
        </w:numPr>
        <w:tabs>
          <w:tab w:val="left" w:pos="404"/>
        </w:tabs>
        <w:rPr>
          <w:rFonts w:ascii="Arial" w:eastAsia="Arial" w:hAnsi="Arial" w:cs="Arial"/>
          <w:sz w:val="24"/>
          <w:szCs w:val="24"/>
        </w:rPr>
      </w:pPr>
      <w:r>
        <w:rPr>
          <w:rFonts w:ascii="Arial" w:eastAsia="Arial" w:hAnsi="Arial" w:cs="Arial"/>
          <w:sz w:val="24"/>
          <w:szCs w:val="24"/>
        </w:rPr>
        <w:t>Напишете заявка, в която демонстрирате вложен SELECT по ваш избор.</w:t>
      </w:r>
    </w:p>
    <w:p w14:paraId="31E519CD" w14:textId="77777777" w:rsidR="008903F1" w:rsidRDefault="008903F1" w:rsidP="008903F1">
      <w:pPr>
        <w:spacing w:line="10" w:lineRule="exact"/>
        <w:rPr>
          <w:rFonts w:ascii="Arial" w:eastAsia="Arial" w:hAnsi="Arial" w:cs="Arial"/>
          <w:sz w:val="24"/>
          <w:szCs w:val="24"/>
        </w:rPr>
      </w:pPr>
    </w:p>
    <w:p w14:paraId="3D1B9B2C" w14:textId="77777777" w:rsidR="008903F1" w:rsidRDefault="008903F1" w:rsidP="008903F1">
      <w:pPr>
        <w:numPr>
          <w:ilvl w:val="0"/>
          <w:numId w:val="3"/>
        </w:numPr>
        <w:tabs>
          <w:tab w:val="left" w:pos="400"/>
        </w:tabs>
        <w:spacing w:line="235" w:lineRule="auto"/>
        <w:ind w:right="20"/>
        <w:rPr>
          <w:rFonts w:ascii="Arial" w:eastAsia="Arial" w:hAnsi="Arial" w:cs="Arial"/>
          <w:sz w:val="24"/>
          <w:szCs w:val="24"/>
        </w:rPr>
      </w:pPr>
      <w:r>
        <w:rPr>
          <w:rFonts w:ascii="Arial" w:eastAsia="Arial" w:hAnsi="Arial" w:cs="Arial"/>
          <w:sz w:val="24"/>
          <w:szCs w:val="24"/>
        </w:rPr>
        <w:t>Напишете заявка, в която демонстрирате едновременно JOIN и агрегатна функция.</w:t>
      </w:r>
    </w:p>
    <w:p w14:paraId="671CCEAF" w14:textId="77777777" w:rsidR="008903F1" w:rsidRDefault="008903F1" w:rsidP="008903F1">
      <w:pPr>
        <w:numPr>
          <w:ilvl w:val="0"/>
          <w:numId w:val="3"/>
        </w:numPr>
        <w:tabs>
          <w:tab w:val="left" w:pos="404"/>
        </w:tabs>
        <w:rPr>
          <w:rFonts w:ascii="Arial" w:eastAsia="Arial" w:hAnsi="Arial" w:cs="Arial"/>
          <w:sz w:val="24"/>
          <w:szCs w:val="24"/>
        </w:rPr>
      </w:pPr>
      <w:r>
        <w:rPr>
          <w:rFonts w:ascii="Arial" w:eastAsia="Arial" w:hAnsi="Arial" w:cs="Arial"/>
          <w:sz w:val="24"/>
          <w:szCs w:val="24"/>
        </w:rPr>
        <w:t>Създайте тригер по ваш избор.</w:t>
      </w:r>
    </w:p>
    <w:p w14:paraId="5731F866" w14:textId="77777777" w:rsidR="008903F1" w:rsidRDefault="008903F1" w:rsidP="008903F1">
      <w:pPr>
        <w:numPr>
          <w:ilvl w:val="0"/>
          <w:numId w:val="3"/>
        </w:numPr>
        <w:tabs>
          <w:tab w:val="left" w:pos="404"/>
        </w:tabs>
        <w:rPr>
          <w:rFonts w:ascii="Arial" w:eastAsia="Arial" w:hAnsi="Arial" w:cs="Arial"/>
          <w:sz w:val="24"/>
          <w:szCs w:val="24"/>
        </w:rPr>
      </w:pPr>
      <w:r>
        <w:rPr>
          <w:rFonts w:ascii="Arial" w:eastAsia="Arial" w:hAnsi="Arial" w:cs="Arial"/>
          <w:sz w:val="24"/>
          <w:szCs w:val="24"/>
        </w:rPr>
        <w:t>Създайте процедура, в която демонстрирате използване на курсор.</w:t>
      </w:r>
    </w:p>
    <w:p w14:paraId="33133F51" w14:textId="77777777" w:rsidR="008903F1" w:rsidRDefault="008903F1" w:rsidP="008903F1">
      <w:pPr>
        <w:spacing w:line="394" w:lineRule="exact"/>
        <w:rPr>
          <w:sz w:val="24"/>
          <w:szCs w:val="24"/>
          <w:lang w:val="bg-BG"/>
        </w:rPr>
      </w:pPr>
    </w:p>
    <w:p w14:paraId="0470CD3D" w14:textId="77777777" w:rsidR="008903F1" w:rsidRDefault="008903F1" w:rsidP="008903F1">
      <w:pPr>
        <w:spacing w:line="394" w:lineRule="exact"/>
        <w:rPr>
          <w:sz w:val="24"/>
          <w:szCs w:val="24"/>
          <w:lang w:val="bg-BG"/>
        </w:rPr>
      </w:pPr>
    </w:p>
    <w:p w14:paraId="767E4339" w14:textId="77777777" w:rsidR="008903F1" w:rsidRDefault="008903F1" w:rsidP="008903F1">
      <w:pPr>
        <w:spacing w:line="394" w:lineRule="exact"/>
        <w:rPr>
          <w:sz w:val="24"/>
          <w:szCs w:val="24"/>
          <w:lang w:val="bg-BG"/>
        </w:rPr>
      </w:pPr>
    </w:p>
    <w:p w14:paraId="64E5C609" w14:textId="77777777" w:rsidR="008903F1" w:rsidRDefault="008903F1" w:rsidP="008903F1">
      <w:pPr>
        <w:spacing w:line="394" w:lineRule="exact"/>
        <w:rPr>
          <w:sz w:val="24"/>
          <w:szCs w:val="24"/>
          <w:lang w:val="bg-BG"/>
        </w:rPr>
      </w:pPr>
    </w:p>
    <w:p w14:paraId="5DEB2980" w14:textId="77777777" w:rsidR="008903F1" w:rsidRDefault="008903F1" w:rsidP="008903F1">
      <w:pPr>
        <w:spacing w:line="394" w:lineRule="exact"/>
        <w:rPr>
          <w:sz w:val="24"/>
          <w:szCs w:val="24"/>
          <w:lang w:val="bg-BG"/>
        </w:rPr>
      </w:pPr>
    </w:p>
    <w:p w14:paraId="21A3F25D" w14:textId="77777777" w:rsidR="008903F1" w:rsidRDefault="008903F1" w:rsidP="008903F1">
      <w:pPr>
        <w:spacing w:line="394" w:lineRule="exact"/>
        <w:rPr>
          <w:sz w:val="24"/>
          <w:szCs w:val="24"/>
          <w:lang w:val="bg-BG"/>
        </w:rPr>
      </w:pPr>
    </w:p>
    <w:p w14:paraId="29958B9D" w14:textId="77777777" w:rsidR="008903F1" w:rsidRDefault="008903F1" w:rsidP="008903F1">
      <w:pPr>
        <w:spacing w:line="394" w:lineRule="exact"/>
        <w:rPr>
          <w:sz w:val="24"/>
          <w:szCs w:val="24"/>
          <w:lang w:val="bg-BG"/>
        </w:rPr>
      </w:pPr>
    </w:p>
    <w:p w14:paraId="6919D7DB" w14:textId="77777777" w:rsidR="008903F1" w:rsidRPr="0006711C" w:rsidRDefault="008903F1" w:rsidP="008903F1">
      <w:pPr>
        <w:spacing w:line="394" w:lineRule="exact"/>
        <w:rPr>
          <w:sz w:val="24"/>
          <w:szCs w:val="24"/>
          <w:lang w:val="bg-BG"/>
        </w:rPr>
      </w:pPr>
    </w:p>
    <w:p w14:paraId="1F7AD3E3" w14:textId="77777777" w:rsidR="008903F1" w:rsidRPr="00567376" w:rsidRDefault="008903F1" w:rsidP="008903F1">
      <w:pPr>
        <w:ind w:right="16"/>
        <w:jc w:val="center"/>
        <w:rPr>
          <w:sz w:val="20"/>
          <w:szCs w:val="20"/>
          <w:lang w:val="bg-BG"/>
        </w:rPr>
        <w:sectPr w:rsidR="008903F1" w:rsidRPr="00567376" w:rsidSect="008903F1">
          <w:footerReference w:type="default" r:id="rId6"/>
          <w:pgSz w:w="11900" w:h="16838"/>
          <w:pgMar w:top="1424" w:right="1406" w:bottom="373" w:left="1416" w:header="0" w:footer="0" w:gutter="0"/>
          <w:cols w:space="720" w:equalWidth="0">
            <w:col w:w="9084"/>
          </w:cols>
        </w:sectPr>
      </w:pPr>
    </w:p>
    <w:p w14:paraId="461F7173" w14:textId="77777777" w:rsidR="008903F1" w:rsidRDefault="008903F1" w:rsidP="008903F1">
      <w:pPr>
        <w:spacing w:line="200" w:lineRule="exact"/>
        <w:rPr>
          <w:sz w:val="20"/>
          <w:szCs w:val="20"/>
        </w:rPr>
      </w:pPr>
      <w:bookmarkStart w:id="1" w:name="page2"/>
      <w:bookmarkEnd w:id="1"/>
    </w:p>
    <w:p w14:paraId="3F501548" w14:textId="77777777" w:rsidR="008903F1" w:rsidRDefault="008903F1" w:rsidP="008903F1">
      <w:pPr>
        <w:spacing w:line="200" w:lineRule="exact"/>
        <w:rPr>
          <w:sz w:val="20"/>
          <w:szCs w:val="20"/>
        </w:rPr>
      </w:pPr>
    </w:p>
    <w:p w14:paraId="7E4D3016" w14:textId="77777777" w:rsidR="008903F1" w:rsidRDefault="008903F1" w:rsidP="008903F1">
      <w:pPr>
        <w:spacing w:line="200" w:lineRule="exact"/>
        <w:rPr>
          <w:sz w:val="20"/>
          <w:szCs w:val="20"/>
        </w:rPr>
      </w:pPr>
    </w:p>
    <w:p w14:paraId="723AC063" w14:textId="77777777" w:rsidR="008903F1" w:rsidRDefault="008903F1" w:rsidP="008903F1">
      <w:pPr>
        <w:spacing w:line="215" w:lineRule="exact"/>
        <w:rPr>
          <w:sz w:val="20"/>
          <w:szCs w:val="20"/>
        </w:rPr>
      </w:pPr>
    </w:p>
    <w:p w14:paraId="52F394AB" w14:textId="77777777" w:rsidR="008903F1" w:rsidRPr="00567376" w:rsidRDefault="008903F1" w:rsidP="008903F1">
      <w:pPr>
        <w:numPr>
          <w:ilvl w:val="0"/>
          <w:numId w:val="2"/>
        </w:numPr>
        <w:tabs>
          <w:tab w:val="left" w:pos="712"/>
        </w:tabs>
        <w:spacing w:line="235" w:lineRule="auto"/>
        <w:ind w:left="4" w:right="20" w:hanging="4"/>
        <w:rPr>
          <w:rFonts w:ascii="Arial" w:eastAsia="Arial" w:hAnsi="Arial" w:cs="Arial"/>
          <w:b/>
          <w:bCs/>
          <w:sz w:val="24"/>
          <w:szCs w:val="24"/>
        </w:rPr>
      </w:pPr>
      <w:r>
        <w:rPr>
          <w:rFonts w:ascii="Arial" w:eastAsia="Arial" w:hAnsi="Arial" w:cs="Arial"/>
          <w:b/>
          <w:bCs/>
          <w:sz w:val="24"/>
          <w:szCs w:val="24"/>
        </w:rPr>
        <w:t>Да се проектира база от данни и да се представи ER диаграма със съответни CREATE TABLE заявки за средата MySQL:</w:t>
      </w:r>
    </w:p>
    <w:p w14:paraId="659B43F4" w14:textId="77777777" w:rsidR="008903F1" w:rsidRPr="00567376" w:rsidRDefault="008903F1" w:rsidP="008903F1">
      <w:pPr>
        <w:tabs>
          <w:tab w:val="left" w:pos="712"/>
        </w:tabs>
        <w:spacing w:line="235" w:lineRule="auto"/>
        <w:ind w:left="4" w:right="20"/>
        <w:rPr>
          <w:rFonts w:ascii="Arial" w:eastAsia="Arial" w:hAnsi="Arial" w:cs="Arial"/>
          <w:b/>
          <w:bCs/>
          <w:sz w:val="24"/>
          <w:szCs w:val="24"/>
        </w:rPr>
      </w:pPr>
    </w:p>
    <w:p w14:paraId="108ACDB2" w14:textId="77777777" w:rsidR="008903F1" w:rsidRPr="00567376" w:rsidRDefault="008903F1" w:rsidP="008903F1">
      <w:pPr>
        <w:spacing w:line="250" w:lineRule="auto"/>
        <w:ind w:left="4"/>
        <w:jc w:val="both"/>
        <w:rPr>
          <w:rFonts w:ascii="Arial" w:eastAsia="Arial" w:hAnsi="Arial" w:cs="Arial"/>
          <w:sz w:val="23"/>
          <w:szCs w:val="23"/>
          <w:lang w:val="bg-BG"/>
        </w:rPr>
      </w:pPr>
      <w:r>
        <w:rPr>
          <w:rFonts w:ascii="Arial" w:eastAsia="Arial" w:hAnsi="Arial" w:cs="Arial"/>
          <w:sz w:val="23"/>
          <w:szCs w:val="23"/>
          <w:lang w:val="bg-BG"/>
        </w:rPr>
        <w:t>Според заданието основните обекти, за които трябва да съхраняваме информация са: доставчици (</w:t>
      </w:r>
      <w:r>
        <w:rPr>
          <w:rFonts w:ascii="Arial" w:eastAsia="Arial" w:hAnsi="Arial" w:cs="Arial"/>
          <w:sz w:val="23"/>
          <w:szCs w:val="23"/>
        </w:rPr>
        <w:t>suppliers</w:t>
      </w:r>
      <w:r>
        <w:rPr>
          <w:rFonts w:ascii="Arial" w:eastAsia="Arial" w:hAnsi="Arial" w:cs="Arial"/>
          <w:sz w:val="23"/>
          <w:szCs w:val="23"/>
          <w:lang w:val="bg-BG"/>
        </w:rPr>
        <w:t>)</w:t>
      </w:r>
      <w:r>
        <w:rPr>
          <w:rFonts w:ascii="Arial" w:eastAsia="Arial" w:hAnsi="Arial" w:cs="Arial"/>
          <w:sz w:val="23"/>
          <w:szCs w:val="23"/>
        </w:rPr>
        <w:t xml:space="preserve">, </w:t>
      </w:r>
      <w:r>
        <w:rPr>
          <w:rFonts w:ascii="Arial" w:eastAsia="Arial" w:hAnsi="Arial" w:cs="Arial"/>
          <w:sz w:val="23"/>
          <w:szCs w:val="23"/>
          <w:lang w:val="bg-BG"/>
        </w:rPr>
        <w:t>стоки (</w:t>
      </w:r>
      <w:r>
        <w:rPr>
          <w:rFonts w:ascii="Arial" w:eastAsia="Arial" w:hAnsi="Arial" w:cs="Arial"/>
          <w:sz w:val="23"/>
          <w:szCs w:val="23"/>
        </w:rPr>
        <w:t xml:space="preserve">goods) </w:t>
      </w:r>
      <w:r>
        <w:rPr>
          <w:rFonts w:ascii="Arial" w:eastAsia="Arial" w:hAnsi="Arial" w:cs="Arial"/>
          <w:sz w:val="23"/>
          <w:szCs w:val="23"/>
          <w:lang w:val="bg-BG"/>
        </w:rPr>
        <w:t>и клиенти (</w:t>
      </w:r>
      <w:r>
        <w:rPr>
          <w:rFonts w:ascii="Arial" w:eastAsia="Arial" w:hAnsi="Arial" w:cs="Arial"/>
          <w:sz w:val="23"/>
          <w:szCs w:val="23"/>
        </w:rPr>
        <w:t>clients</w:t>
      </w:r>
      <w:r>
        <w:rPr>
          <w:rFonts w:ascii="Arial" w:eastAsia="Arial" w:hAnsi="Arial" w:cs="Arial"/>
          <w:sz w:val="23"/>
          <w:szCs w:val="23"/>
          <w:lang w:val="bg-BG"/>
        </w:rPr>
        <w:t>)</w:t>
      </w:r>
      <w:r>
        <w:rPr>
          <w:rFonts w:ascii="Arial" w:eastAsia="Arial" w:hAnsi="Arial" w:cs="Arial"/>
          <w:sz w:val="23"/>
          <w:szCs w:val="23"/>
        </w:rPr>
        <w:t>.</w:t>
      </w:r>
      <w:r>
        <w:rPr>
          <w:rFonts w:ascii="Arial" w:eastAsia="Arial" w:hAnsi="Arial" w:cs="Arial"/>
          <w:sz w:val="23"/>
          <w:szCs w:val="23"/>
          <w:lang w:val="bg-BG"/>
        </w:rPr>
        <w:t xml:space="preserve"> Освен това ние ще трябва да съхраняваме и информация за промените по цените на стоките, рейтинг, който клиентите са дали за стоките и кой клиент коя стока е прегледал или поръчал. Разбира се ние ще съхраняваме информация за това кога са се извършило всяко едно от тези събития, цените на стоките и промяната на цените на стоките. Ще имаме и още 1 допълнителна </w:t>
      </w:r>
      <w:r>
        <w:rPr>
          <w:rFonts w:ascii="Arial" w:eastAsia="Arial" w:hAnsi="Arial" w:cs="Arial"/>
          <w:sz w:val="23"/>
          <w:szCs w:val="23"/>
        </w:rPr>
        <w:t>log</w:t>
      </w:r>
      <w:r>
        <w:rPr>
          <w:rFonts w:ascii="Arial" w:eastAsia="Arial" w:hAnsi="Arial" w:cs="Arial"/>
          <w:sz w:val="23"/>
          <w:szCs w:val="23"/>
          <w:lang w:val="bg-BG"/>
        </w:rPr>
        <w:t xml:space="preserve"> таблица отразяваща добавянето на рейтинги, която ще ни е необходима за задача осем. В тази база данни имаме една много ключова таблица показваща връзката на стоките с клиентите като само по себе си това не означава нищо, но идентификационния номер на всеки запис от тази таблица бива посочен от запис от другите три таблици отговарящи за рейтингите, преглежданията и покупките, като това намаля броя на необходимите външни ключове и ни позволява да оптимизираме базата, като един такъв запис бива посочен от повече от една други таблици. </w:t>
      </w:r>
      <w:r>
        <w:rPr>
          <w:rFonts w:ascii="Arial" w:eastAsia="Arial" w:hAnsi="Arial" w:cs="Arial"/>
          <w:sz w:val="23"/>
          <w:szCs w:val="23"/>
        </w:rPr>
        <w:t>За проектирането на базата ще използваме модела ER-диаграма (Entity Relationship Diagram):</w:t>
      </w:r>
      <w:r>
        <w:rPr>
          <w:rFonts w:ascii="Arial" w:eastAsia="Arial" w:hAnsi="Arial" w:cs="Arial"/>
          <w:sz w:val="23"/>
          <w:szCs w:val="23"/>
          <w:lang w:val="bg-BG"/>
        </w:rPr>
        <w:t xml:space="preserve"> </w:t>
      </w:r>
    </w:p>
    <w:p w14:paraId="3801E847" w14:textId="77777777" w:rsidR="008903F1" w:rsidRDefault="008903F1" w:rsidP="008903F1">
      <w:pPr>
        <w:pStyle w:val="a4"/>
      </w:pPr>
      <w:r w:rsidRPr="0006711C">
        <w:rPr>
          <w:noProof/>
        </w:rPr>
        <w:t xml:space="preserve"> </w:t>
      </w:r>
      <w:r>
        <w:rPr>
          <w:noProof/>
        </w:rPr>
        <w:drawing>
          <wp:inline distT="0" distB="0" distL="0" distR="0" wp14:anchorId="6061E75B" wp14:editId="26F57DC7">
            <wp:extent cx="5547300" cy="5318760"/>
            <wp:effectExtent l="0" t="0" r="0" b="0"/>
            <wp:docPr id="1174850339"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471" cy="5360153"/>
                    </a:xfrm>
                    <a:prstGeom prst="rect">
                      <a:avLst/>
                    </a:prstGeom>
                    <a:noFill/>
                    <a:ln>
                      <a:noFill/>
                    </a:ln>
                  </pic:spPr>
                </pic:pic>
              </a:graphicData>
            </a:graphic>
          </wp:inline>
        </w:drawing>
      </w:r>
    </w:p>
    <w:p w14:paraId="3C38B1A0" w14:textId="77777777" w:rsidR="008903F1" w:rsidRPr="00567376" w:rsidRDefault="008903F1" w:rsidP="008903F1">
      <w:pPr>
        <w:ind w:right="16"/>
        <w:rPr>
          <w:sz w:val="20"/>
          <w:szCs w:val="20"/>
          <w:lang w:val="bg-BG"/>
        </w:rPr>
      </w:pPr>
    </w:p>
    <w:p w14:paraId="66032C0D" w14:textId="77777777" w:rsidR="008903F1" w:rsidRDefault="008903F1" w:rsidP="008903F1">
      <w:pPr>
        <w:pStyle w:val="a4"/>
        <w:rPr>
          <w:rFonts w:ascii="Arial" w:eastAsia="Arial" w:hAnsi="Arial" w:cs="Arial"/>
        </w:rPr>
        <w:sectPr w:rsidR="008903F1" w:rsidSect="008903F1">
          <w:pgSz w:w="11900" w:h="16838"/>
          <w:pgMar w:top="1403" w:right="1440" w:bottom="373" w:left="1420" w:header="0" w:footer="0" w:gutter="0"/>
          <w:cols w:space="720" w:equalWidth="0">
            <w:col w:w="9046"/>
          </w:cols>
          <w:docGrid w:linePitch="299"/>
        </w:sectPr>
      </w:pPr>
    </w:p>
    <w:p w14:paraId="22BDE244" w14:textId="77777777" w:rsidR="008903F1" w:rsidRDefault="008903F1" w:rsidP="008903F1">
      <w:pPr>
        <w:pStyle w:val="a4"/>
        <w:ind w:left="14" w:right="14"/>
        <w:rPr>
          <w:rFonts w:ascii="Courier New" w:eastAsia="Courier New" w:hAnsi="Courier New" w:cs="Courier New"/>
          <w:b/>
          <w:bCs/>
          <w:color w:val="800000"/>
          <w:sz w:val="20"/>
          <w:szCs w:val="20"/>
          <w:lang w:val="bg-BG"/>
        </w:rPr>
      </w:pPr>
      <w:r>
        <w:rPr>
          <w:rFonts w:ascii="Arial" w:eastAsia="Arial" w:hAnsi="Arial" w:cs="Arial"/>
        </w:rPr>
        <w:lastRenderedPageBreak/>
        <w:t>Заявките, с които създаваме базата данни и таблиците са:</w:t>
      </w:r>
    </w:p>
    <w:p w14:paraId="699E01A0" w14:textId="77777777" w:rsidR="008903F1" w:rsidRDefault="008903F1" w:rsidP="008903F1">
      <w:pPr>
        <w:pStyle w:val="a4"/>
        <w:spacing w:before="0" w:beforeAutospacing="0" w:after="0" w:afterAutospacing="0"/>
        <w:ind w:left="14" w:right="14"/>
        <w:rPr>
          <w:sz w:val="22"/>
          <w:szCs w:val="22"/>
        </w:rPr>
        <w:sectPr w:rsidR="008903F1" w:rsidSect="008903F1">
          <w:type w:val="continuous"/>
          <w:pgSz w:w="11900" w:h="16838"/>
          <w:pgMar w:top="1403" w:right="1440" w:bottom="373" w:left="1420" w:header="0" w:footer="0" w:gutter="0"/>
          <w:cols w:space="720"/>
          <w:docGrid w:linePitch="299"/>
        </w:sectPr>
      </w:pPr>
    </w:p>
    <w:p w14:paraId="6DB1366E"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DATABASE course_project_number_4;</w:t>
      </w:r>
    </w:p>
    <w:p w14:paraId="42821BF6" w14:textId="77777777" w:rsidR="008903F1" w:rsidRPr="00916E1E" w:rsidRDefault="008903F1" w:rsidP="008903F1">
      <w:pPr>
        <w:pStyle w:val="a4"/>
        <w:spacing w:before="0" w:beforeAutospacing="0" w:after="0" w:afterAutospacing="0"/>
        <w:ind w:left="14" w:right="14"/>
        <w:rPr>
          <w:sz w:val="20"/>
          <w:szCs w:val="20"/>
        </w:rPr>
      </w:pPr>
    </w:p>
    <w:p w14:paraId="14778BE7"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suppliers (</w:t>
      </w:r>
    </w:p>
    <w:p w14:paraId="493EE719"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0D347D2E"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name VARCHAR(255) NOT NULL UNIQUE</w:t>
      </w:r>
    </w:p>
    <w:p w14:paraId="31B3120C"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3DC82303" w14:textId="77777777" w:rsidR="008903F1" w:rsidRPr="00916E1E" w:rsidRDefault="008903F1" w:rsidP="008903F1">
      <w:pPr>
        <w:pStyle w:val="a4"/>
        <w:spacing w:before="0" w:beforeAutospacing="0" w:after="0" w:afterAutospacing="0"/>
        <w:ind w:left="14" w:right="14"/>
        <w:rPr>
          <w:sz w:val="20"/>
          <w:szCs w:val="20"/>
        </w:rPr>
      </w:pPr>
    </w:p>
    <w:p w14:paraId="41F3FCF6"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goods (</w:t>
      </w:r>
    </w:p>
    <w:p w14:paraId="483C3F29"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4A4FE0E9"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name VARCHAR(255) NOT NULL UNIQUE,</w:t>
      </w:r>
    </w:p>
    <w:p w14:paraId="75741C63"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price FLOAT NOT NULL,</w:t>
      </w:r>
    </w:p>
    <w:p w14:paraId="027208B1"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suppliers_id INT NOT NULL,</w:t>
      </w:r>
    </w:p>
    <w:p w14:paraId="6BC41230"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(suppliers_id) REFERENCES suppliers(id)</w:t>
      </w:r>
    </w:p>
    <w:p w14:paraId="5BFABBDE"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3D060AF1" w14:textId="77777777" w:rsidR="008903F1" w:rsidRPr="00916E1E" w:rsidRDefault="008903F1" w:rsidP="008903F1">
      <w:pPr>
        <w:pStyle w:val="a4"/>
        <w:spacing w:before="0" w:beforeAutospacing="0" w:after="0" w:afterAutospacing="0"/>
        <w:ind w:left="14" w:right="14"/>
        <w:rPr>
          <w:sz w:val="20"/>
          <w:szCs w:val="20"/>
        </w:rPr>
      </w:pPr>
    </w:p>
    <w:p w14:paraId="2BDE8A7B"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changes (</w:t>
      </w:r>
    </w:p>
    <w:p w14:paraId="13735CBD"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4BB98026"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datetime DATETIME DEFAULT NULL,</w:t>
      </w:r>
    </w:p>
    <w:p w14:paraId="26760234"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price_change FLOAT NOT NULL,</w:t>
      </w:r>
    </w:p>
    <w:p w14:paraId="183F5AE9"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goods_id INT NOT NULL,</w:t>
      </w:r>
    </w:p>
    <w:p w14:paraId="518F6433"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(goods_id) REFERENCES goods(id)</w:t>
      </w:r>
    </w:p>
    <w:p w14:paraId="0503E447"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015932EA" w14:textId="77777777" w:rsidR="008903F1" w:rsidRPr="00916E1E" w:rsidRDefault="008903F1" w:rsidP="008903F1">
      <w:pPr>
        <w:pStyle w:val="a4"/>
        <w:spacing w:before="0" w:beforeAutospacing="0" w:after="0" w:afterAutospacing="0"/>
        <w:ind w:left="14" w:right="14"/>
        <w:rPr>
          <w:sz w:val="20"/>
          <w:szCs w:val="20"/>
        </w:rPr>
      </w:pPr>
    </w:p>
    <w:p w14:paraId="5602FA8C"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clients (</w:t>
      </w:r>
    </w:p>
    <w:p w14:paraId="4B52A7E6"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3CFFFC18"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name VARCHAR(255) NOT NULL UNIQUE</w:t>
      </w:r>
    </w:p>
    <w:p w14:paraId="437700E1"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4769A19D" w14:textId="77777777" w:rsidR="008903F1" w:rsidRPr="00916E1E" w:rsidRDefault="008903F1" w:rsidP="008903F1">
      <w:pPr>
        <w:pStyle w:val="a4"/>
        <w:spacing w:before="0" w:beforeAutospacing="0" w:after="0" w:afterAutospacing="0"/>
        <w:ind w:right="14"/>
        <w:rPr>
          <w:sz w:val="20"/>
          <w:szCs w:val="20"/>
        </w:rPr>
      </w:pPr>
    </w:p>
    <w:p w14:paraId="3A69D0C3"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goods_clients (</w:t>
      </w:r>
    </w:p>
    <w:p w14:paraId="087AA2AF"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63BFBEE2"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goods_id INT NOT NULL,</w:t>
      </w:r>
    </w:p>
    <w:p w14:paraId="4E0ABD7E"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clients_id INT NOT NULL,</w:t>
      </w:r>
    </w:p>
    <w:p w14:paraId="0D145901"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(goods_id) REFERENCES goods(id),</w:t>
      </w:r>
    </w:p>
    <w:p w14:paraId="60A720C0"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(clients_id) REFERENCES clients(id)</w:t>
      </w:r>
    </w:p>
    <w:p w14:paraId="06A05818"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50604B3D" w14:textId="77777777" w:rsidR="008903F1" w:rsidRPr="00916E1E" w:rsidRDefault="008903F1" w:rsidP="008903F1">
      <w:pPr>
        <w:pStyle w:val="a4"/>
        <w:spacing w:before="0" w:beforeAutospacing="0" w:after="0" w:afterAutospacing="0"/>
        <w:ind w:left="14" w:right="14"/>
        <w:rPr>
          <w:sz w:val="20"/>
          <w:szCs w:val="20"/>
        </w:rPr>
      </w:pPr>
    </w:p>
    <w:p w14:paraId="193337AF"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ratings (</w:t>
      </w:r>
    </w:p>
    <w:p w14:paraId="5CEBE3DA"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609113A3"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datetime DATETIME DEFAULT NULL,</w:t>
      </w:r>
    </w:p>
    <w:p w14:paraId="38AB2E34"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rating ENUM('1', '2', '3', '4', '5') NOT NULL,</w:t>
      </w:r>
    </w:p>
    <w:p w14:paraId="1A186080"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goods_clients_id INT NOT NULL,</w:t>
      </w:r>
    </w:p>
    <w:p w14:paraId="343ADFA6"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(goods_clients_id) REFERENCES goods_clients(id)</w:t>
      </w:r>
    </w:p>
    <w:p w14:paraId="51A2B247"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699E38DD" w14:textId="77777777" w:rsidR="008903F1" w:rsidRPr="00916E1E" w:rsidRDefault="008903F1" w:rsidP="008903F1">
      <w:pPr>
        <w:pStyle w:val="a4"/>
        <w:spacing w:before="0" w:beforeAutospacing="0" w:after="0" w:afterAutospacing="0"/>
        <w:ind w:left="14" w:right="14"/>
        <w:rPr>
          <w:sz w:val="20"/>
          <w:szCs w:val="20"/>
        </w:rPr>
      </w:pPr>
    </w:p>
    <w:p w14:paraId="75F865C7"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bought (</w:t>
      </w:r>
    </w:p>
    <w:p w14:paraId="556567EC"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2E50A07A"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datetime DATETIME DEFAULT NULL,</w:t>
      </w:r>
    </w:p>
    <w:p w14:paraId="662936B1"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quantity INT default 1,</w:t>
      </w:r>
    </w:p>
    <w:p w14:paraId="5624245A"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goods_clients_id INT NOT NULL,</w:t>
      </w:r>
    </w:p>
    <w:p w14:paraId="43937ACB"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(goods_clients_id) REFERENCES goods_clients(id)</w:t>
      </w:r>
    </w:p>
    <w:p w14:paraId="0BDA9F62"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5D2119B6" w14:textId="77777777" w:rsidR="008903F1" w:rsidRPr="00916E1E" w:rsidRDefault="008903F1" w:rsidP="008903F1">
      <w:pPr>
        <w:pStyle w:val="a4"/>
        <w:spacing w:before="0" w:beforeAutospacing="0" w:after="0" w:afterAutospacing="0"/>
        <w:ind w:left="14" w:right="14"/>
        <w:rPr>
          <w:sz w:val="20"/>
          <w:szCs w:val="20"/>
        </w:rPr>
      </w:pPr>
    </w:p>
    <w:p w14:paraId="59E45446"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CREATE TABLE viewed (</w:t>
      </w:r>
    </w:p>
    <w:p w14:paraId="2781F69F"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id INT NOT NULL AUTO_INCREMENT PRIMARY KEY,</w:t>
      </w:r>
    </w:p>
    <w:p w14:paraId="3FDEE889"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datetime DATETIME DEFAULT NULL,</w:t>
      </w:r>
    </w:p>
    <w:p w14:paraId="658BA124"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goods_clients_id INT NOT NULL,</w:t>
      </w:r>
    </w:p>
    <w:p w14:paraId="38B1C5F5"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FOREIGN KEY (goods_clients_id) REFERENCES goods_clients(id)</w:t>
      </w:r>
    </w:p>
    <w:p w14:paraId="170426B7" w14:textId="77777777" w:rsidR="008903F1" w:rsidRPr="00916E1E" w:rsidRDefault="008903F1" w:rsidP="008903F1">
      <w:pPr>
        <w:pStyle w:val="a4"/>
        <w:spacing w:before="0" w:beforeAutospacing="0" w:after="0" w:afterAutospacing="0"/>
        <w:ind w:left="14" w:right="14"/>
        <w:rPr>
          <w:sz w:val="20"/>
          <w:szCs w:val="20"/>
        </w:rPr>
      </w:pPr>
      <w:r w:rsidRPr="00916E1E">
        <w:rPr>
          <w:sz w:val="20"/>
          <w:szCs w:val="20"/>
        </w:rPr>
        <w:t>);</w:t>
      </w:r>
    </w:p>
    <w:p w14:paraId="154E04BD" w14:textId="77777777" w:rsidR="008903F1" w:rsidRDefault="008903F1" w:rsidP="008903F1">
      <w:pPr>
        <w:pStyle w:val="a4"/>
        <w:spacing w:before="0" w:beforeAutospacing="0" w:after="0" w:afterAutospacing="0"/>
        <w:ind w:left="14" w:right="14"/>
        <w:rPr>
          <w:sz w:val="22"/>
          <w:szCs w:val="22"/>
        </w:rPr>
        <w:sectPr w:rsidR="008903F1" w:rsidSect="008903F1">
          <w:type w:val="continuous"/>
          <w:pgSz w:w="11900" w:h="16838"/>
          <w:pgMar w:top="1403" w:right="1440" w:bottom="373" w:left="1420" w:header="0" w:footer="0" w:gutter="0"/>
          <w:cols w:space="720"/>
          <w:docGrid w:linePitch="299"/>
        </w:sectPr>
      </w:pPr>
    </w:p>
    <w:p w14:paraId="6D187A5C" w14:textId="77777777" w:rsidR="008903F1" w:rsidRDefault="008903F1" w:rsidP="008903F1">
      <w:pPr>
        <w:pStyle w:val="a4"/>
        <w:spacing w:before="0" w:beforeAutospacing="0" w:after="0" w:afterAutospacing="0"/>
        <w:ind w:left="14" w:right="14"/>
        <w:rPr>
          <w:sz w:val="22"/>
          <w:szCs w:val="22"/>
        </w:rPr>
      </w:pPr>
    </w:p>
    <w:p w14:paraId="5F1B01FF" w14:textId="77777777" w:rsidR="008903F1" w:rsidRPr="00916E1E" w:rsidRDefault="008903F1" w:rsidP="008903F1">
      <w:pPr>
        <w:pStyle w:val="a4"/>
        <w:spacing w:before="0" w:beforeAutospacing="0" w:after="0" w:afterAutospacing="0"/>
        <w:ind w:right="14"/>
        <w:rPr>
          <w:sz w:val="22"/>
          <w:szCs w:val="22"/>
        </w:rPr>
        <w:sectPr w:rsidR="008903F1" w:rsidRPr="00916E1E" w:rsidSect="008903F1">
          <w:type w:val="continuous"/>
          <w:pgSz w:w="11900" w:h="16838"/>
          <w:pgMar w:top="1403" w:right="1440" w:bottom="373" w:left="1420" w:header="0" w:footer="0" w:gutter="0"/>
          <w:cols w:num="2" w:space="720"/>
          <w:docGrid w:linePitch="299"/>
        </w:sectPr>
      </w:pPr>
    </w:p>
    <w:p w14:paraId="2A28871A" w14:textId="77777777" w:rsidR="008903F1" w:rsidRDefault="008903F1" w:rsidP="008903F1">
      <w:pPr>
        <w:rPr>
          <w:rFonts w:ascii="Arial" w:eastAsia="Arial" w:hAnsi="Arial" w:cs="Arial"/>
          <w:sz w:val="24"/>
          <w:szCs w:val="24"/>
        </w:rPr>
      </w:pPr>
      <w:r>
        <w:rPr>
          <w:rFonts w:ascii="Arial" w:eastAsia="Arial" w:hAnsi="Arial" w:cs="Arial"/>
          <w:sz w:val="24"/>
          <w:szCs w:val="24"/>
        </w:rPr>
        <w:lastRenderedPageBreak/>
        <w:t>Добавяме и тестови данни в таблиците:</w:t>
      </w:r>
    </w:p>
    <w:p w14:paraId="6FD3C6C3" w14:textId="77777777" w:rsidR="008903F1" w:rsidRDefault="008903F1" w:rsidP="008903F1">
      <w:pPr>
        <w:rPr>
          <w:rFonts w:ascii="Arial" w:eastAsia="Arial" w:hAnsi="Arial" w:cs="Arial"/>
          <w:sz w:val="24"/>
          <w:szCs w:val="24"/>
        </w:rPr>
      </w:pPr>
    </w:p>
    <w:p w14:paraId="2A7D0A45" w14:textId="77777777" w:rsidR="008903F1" w:rsidRDefault="008903F1" w:rsidP="008903F1">
      <w:pPr>
        <w:rPr>
          <w:rFonts w:ascii="Arial" w:eastAsia="Arial" w:hAnsi="Arial" w:cs="Arial"/>
          <w:sz w:val="20"/>
          <w:szCs w:val="20"/>
        </w:rPr>
        <w:sectPr w:rsidR="008903F1" w:rsidSect="008903F1">
          <w:pgSz w:w="11900" w:h="16838"/>
          <w:pgMar w:top="1427" w:right="1406" w:bottom="373" w:left="1420" w:header="0" w:footer="0" w:gutter="0"/>
          <w:cols w:space="720" w:equalWidth="0">
            <w:col w:w="9080"/>
          </w:cols>
        </w:sectPr>
      </w:pPr>
    </w:p>
    <w:p w14:paraId="19FFD46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 xml:space="preserve">insert into suppliers (id, name) </w:t>
      </w:r>
    </w:p>
    <w:p w14:paraId="06845D5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values (1, 'Sweet Treats Inc.'),</w:t>
      </w:r>
    </w:p>
    <w:p w14:paraId="1EFEB2D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 'Candy Co.'),</w:t>
      </w:r>
    </w:p>
    <w:p w14:paraId="2C1FDE3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 'Sugar Rush Enterprises'),</w:t>
      </w:r>
    </w:p>
    <w:p w14:paraId="5D9BA97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 'Choco Delight Corporation'),</w:t>
      </w:r>
    </w:p>
    <w:p w14:paraId="37C1CFE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 'Gummy Goodness Ltd.'),</w:t>
      </w:r>
    </w:p>
    <w:p w14:paraId="215223F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 'Lollipop Land Industries'),</w:t>
      </w:r>
    </w:p>
    <w:p w14:paraId="673B94E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 'Caramel Creations Co.'),</w:t>
      </w:r>
    </w:p>
    <w:p w14:paraId="73CC1C4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 'Jellybean Junction'),</w:t>
      </w:r>
    </w:p>
    <w:p w14:paraId="7866097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 'Marshmallow Magic Inc.'),</w:t>
      </w:r>
    </w:p>
    <w:p w14:paraId="7D85F84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 'Toffee Time Enterprises');</w:t>
      </w:r>
    </w:p>
    <w:p w14:paraId="1792210C" w14:textId="77777777" w:rsidR="008903F1" w:rsidRPr="007E44D3" w:rsidRDefault="008903F1" w:rsidP="008903F1">
      <w:pPr>
        <w:rPr>
          <w:rFonts w:ascii="Arial" w:eastAsia="Arial" w:hAnsi="Arial" w:cs="Arial"/>
          <w:sz w:val="14"/>
          <w:szCs w:val="14"/>
        </w:rPr>
      </w:pPr>
    </w:p>
    <w:p w14:paraId="5C0A82D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insert into goods (id, name, price, supliers_id) values</w:t>
      </w:r>
    </w:p>
    <w:p w14:paraId="1A49E51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 'Snickers', 2.49, 2),</w:t>
      </w:r>
    </w:p>
    <w:p w14:paraId="1FE5A62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 'Twix', 2.87, 5),</w:t>
      </w:r>
    </w:p>
    <w:p w14:paraId="4823EC0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 'Kit Kat', 6.48, 2),</w:t>
      </w:r>
    </w:p>
    <w:p w14:paraId="2521A0E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 'Reese''s', 7.67, 2),</w:t>
      </w:r>
    </w:p>
    <w:p w14:paraId="162797A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 'M&amp;M''s', 2.9, 6),</w:t>
      </w:r>
    </w:p>
    <w:p w14:paraId="07F1258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 'Skittles', 7.23, 6),</w:t>
      </w:r>
    </w:p>
    <w:p w14:paraId="49387EC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 'Hershey''s', 5.91, 10),</w:t>
      </w:r>
    </w:p>
    <w:p w14:paraId="1765A6D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 'Milky Way', 4.12, 5),</w:t>
      </w:r>
    </w:p>
    <w:p w14:paraId="31BE3F3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 'Nerds', 5.84, 9),</w:t>
      </w:r>
    </w:p>
    <w:p w14:paraId="6A8B711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 'Jolly Rancher', 2.84, 8),</w:t>
      </w:r>
    </w:p>
    <w:p w14:paraId="027EC9A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 'Butterfinger', 3.84, 2),</w:t>
      </w:r>
    </w:p>
    <w:p w14:paraId="550B42B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 'Tootsie Roll', 4.29, 4),</w:t>
      </w:r>
    </w:p>
    <w:p w14:paraId="2C0B5D0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 'Dots', 1.39, 3),</w:t>
      </w:r>
    </w:p>
    <w:p w14:paraId="4AFC60E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 'Airheads', 3.6, 3),</w:t>
      </w:r>
    </w:p>
    <w:p w14:paraId="4F1F7B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 'Laffy Taffy', 6.61, 7),</w:t>
      </w:r>
    </w:p>
    <w:p w14:paraId="05D8874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 'Sour Patch Kids', 5.13, 6),</w:t>
      </w:r>
    </w:p>
    <w:p w14:paraId="5ECB343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 'Gummy Bears', 7.43, 10),</w:t>
      </w:r>
    </w:p>
    <w:p w14:paraId="349F185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 'Candy Corn', 4.49, 1),</w:t>
      </w:r>
    </w:p>
    <w:p w14:paraId="5676A7B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 'Swedish Fish', 2.24, 6),</w:t>
      </w:r>
    </w:p>
    <w:p w14:paraId="210BE71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(20, 'Smarties', 8.42, 2),</w:t>
      </w:r>
    </w:p>
    <w:p w14:paraId="60AD93F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(21, 'Almond Joy', 2.13, 10),</w:t>
      </w:r>
    </w:p>
    <w:p w14:paraId="7E11EAB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(22, 'Baby Ruth', 1.61, 8),</w:t>
      </w:r>
    </w:p>
    <w:p w14:paraId="1066E1C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(23, 'Caramel Apple Pops', 4.05, 10),</w:t>
      </w:r>
    </w:p>
    <w:p w14:paraId="55F03A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(24, 'Pop Rocks', 7.17, 3),</w:t>
      </w:r>
    </w:p>
    <w:p w14:paraId="7C07DF3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(25, 'Ring Pop', 1.1, 9),</w:t>
      </w:r>
    </w:p>
    <w:p w14:paraId="550ABE5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(26, 'Pixy Stix', 2.95, 9),</w:t>
      </w:r>
    </w:p>
    <w:p w14:paraId="18359BA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(27, 'Warheads', 8.6, 3),</w:t>
      </w:r>
    </w:p>
    <w:p w14:paraId="5BA0188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(28, 'Gobstopper', 1.13, 5),</w:t>
      </w:r>
    </w:p>
    <w:p w14:paraId="27DAA16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(29, 'Cotton Candy', 8.87, 3),</w:t>
      </w:r>
    </w:p>
    <w:p w14:paraId="096DDD0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(30, 'Fun Dip', 1.06, 7),</w:t>
      </w:r>
    </w:p>
    <w:p w14:paraId="56C4563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(31, 'Now and Later', 2.88, 6),</w:t>
      </w:r>
    </w:p>
    <w:p w14:paraId="452D4B0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(32, 'Rolo', 6.26, 2),</w:t>
      </w:r>
    </w:p>
    <w:p w14:paraId="75A563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(33, 'Sugar Daddy', 9.66, 9),</w:t>
      </w:r>
    </w:p>
    <w:p w14:paraId="64EDCCE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(34, 'Tootsie Pop', 4.91, 2),</w:t>
      </w:r>
    </w:p>
    <w:p w14:paraId="11DA608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(35, 'Whoppers', 1.05, 3),</w:t>
      </w:r>
    </w:p>
    <w:p w14:paraId="01B5239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(36, 'York Peppermint Pattie', 6.79, 9),</w:t>
      </w:r>
    </w:p>
    <w:p w14:paraId="1D23DCF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(37, '100 Grand', 1.24, 4),</w:t>
      </w:r>
    </w:p>
    <w:p w14:paraId="03E163B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(38, 'Atomic Fireball', 6.21, 8),</w:t>
      </w:r>
    </w:p>
    <w:p w14:paraId="78BAA4B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(39, 'Bit-O-Honey', 7.1, 3),</w:t>
      </w:r>
    </w:p>
    <w:p w14:paraId="2B4CEBE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(40, 'Charleston Chew', 9.04, 2),</w:t>
      </w:r>
    </w:p>
    <w:p w14:paraId="4102A90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(41, 'Chick-O-Stick', 8.18, 1),</w:t>
      </w:r>
    </w:p>
    <w:p w14:paraId="1E1C310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(42, 'Circus Peanuts', 1.85, 3),</w:t>
      </w:r>
    </w:p>
    <w:p w14:paraId="3A9213E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(43, 'Cry Baby', 1.82, 8),</w:t>
      </w:r>
    </w:p>
    <w:p w14:paraId="1111E1B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(44, 'Dum Dums', 3.84, 8),</w:t>
      </w:r>
    </w:p>
    <w:p w14:paraId="760C81F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(45, 'Goo Goo Cluster', 5.24, 4),</w:t>
      </w:r>
    </w:p>
    <w:p w14:paraId="58E3D1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(46, 'Good &amp; Plenty', 6.84, 3),</w:t>
      </w:r>
    </w:p>
    <w:p w14:paraId="36EFC2F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(47, 'Hot Tamales', 3.85, 2),</w:t>
      </w:r>
    </w:p>
    <w:p w14:paraId="27179E3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(48, 'Jawbreaker', 6.19, 9),</w:t>
      </w:r>
    </w:p>
    <w:p w14:paraId="501DF3C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(49, 'Jujubes', 9.66, 2),</w:t>
      </w:r>
    </w:p>
    <w:p w14:paraId="281D2767" w14:textId="77777777" w:rsidR="008903F1" w:rsidRDefault="008903F1" w:rsidP="008903F1">
      <w:pPr>
        <w:rPr>
          <w:rFonts w:ascii="Arial" w:eastAsia="Arial" w:hAnsi="Arial" w:cs="Arial"/>
          <w:sz w:val="14"/>
          <w:szCs w:val="14"/>
        </w:rPr>
      </w:pPr>
      <w:r w:rsidRPr="007E44D3">
        <w:rPr>
          <w:rFonts w:ascii="Arial" w:eastAsia="Arial" w:hAnsi="Arial" w:cs="Arial"/>
          <w:sz w:val="14"/>
          <w:szCs w:val="14"/>
        </w:rPr>
        <w:t>(50, 'Mary Janes', 4.8, 8);</w:t>
      </w:r>
    </w:p>
    <w:p w14:paraId="017D70AA" w14:textId="77777777" w:rsidR="008903F1" w:rsidRPr="007E44D3" w:rsidRDefault="008903F1" w:rsidP="008903F1">
      <w:pPr>
        <w:rPr>
          <w:rFonts w:ascii="Arial" w:eastAsia="Arial" w:hAnsi="Arial" w:cs="Arial"/>
          <w:sz w:val="14"/>
          <w:szCs w:val="14"/>
        </w:rPr>
      </w:pPr>
    </w:p>
    <w:p w14:paraId="4457DFD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insert into changes (id, datetime, price_change, goods_id) values (1, '2021-05-23 16:05:43', -0.54, 4),</w:t>
      </w:r>
    </w:p>
    <w:p w14:paraId="7A33B3F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 '2023-12-10 12:43:12', 1.23, 5),</w:t>
      </w:r>
    </w:p>
    <w:p w14:paraId="2C8B129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 '2022-11-25 05:55:03', -1.68, 46),</w:t>
      </w:r>
    </w:p>
    <w:p w14:paraId="6E56312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 '2021-11-07 19:30:30', -1.63, 16),</w:t>
      </w:r>
    </w:p>
    <w:p w14:paraId="7BA8ABB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 '2020-02-18 16:56:18', -1.49, 12),</w:t>
      </w:r>
    </w:p>
    <w:p w14:paraId="10D1543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 '2021-12-15 12:56:23', 1.96, 15),</w:t>
      </w:r>
    </w:p>
    <w:p w14:paraId="4997B03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 '2020-01-24 06:15:30', -0.83, 29),</w:t>
      </w:r>
    </w:p>
    <w:p w14:paraId="5B512F8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 '2023-08-20 00:43:50', -1.57, 4),</w:t>
      </w:r>
    </w:p>
    <w:p w14:paraId="549A768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 '2023-05-09 22:34:20', -0.34, 45),</w:t>
      </w:r>
    </w:p>
    <w:p w14:paraId="44C1593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 '2022-08-20 04:04:46', 0.27, 34),</w:t>
      </w:r>
    </w:p>
    <w:p w14:paraId="4888030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 '2022-10-28 19:12:45', -0.46, 4),</w:t>
      </w:r>
    </w:p>
    <w:p w14:paraId="24E8BC9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 '2024-01-02 08:07:13', 1.64, 16),</w:t>
      </w:r>
    </w:p>
    <w:p w14:paraId="0F96FA2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 '2023-03-13 03:59:21', 0.88, 37),</w:t>
      </w:r>
    </w:p>
    <w:p w14:paraId="2E070D6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 '2022-08-10 22:15:32', -1.33, 43),</w:t>
      </w:r>
    </w:p>
    <w:p w14:paraId="5F99BF1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 '2021-05-16 20:40:42', 0.3, 1),</w:t>
      </w:r>
    </w:p>
    <w:p w14:paraId="2845E38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 '2021-05-11 20:25:12', -1.35, 3),</w:t>
      </w:r>
    </w:p>
    <w:p w14:paraId="1C366EA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 '2023-07-26 20:53:32', 0.72, 49),</w:t>
      </w:r>
    </w:p>
    <w:p w14:paraId="6F40213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 '2024-02-04 20:12:31', 1.49, 15),</w:t>
      </w:r>
    </w:p>
    <w:p w14:paraId="0A46E9F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 '2022-06-12 09:47:10', -0.43, 46),</w:t>
      </w:r>
    </w:p>
    <w:p w14:paraId="5D8A580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(20, '2023-11-05 08:17:58', 0.58, 26),</w:t>
      </w:r>
    </w:p>
    <w:p w14:paraId="1F5F362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(21, '2023-05-29 07:14:33', 1.77, 9),</w:t>
      </w:r>
    </w:p>
    <w:p w14:paraId="22ADE99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(22, '2020-12-12 13:12:51', 0.57, 3),</w:t>
      </w:r>
    </w:p>
    <w:p w14:paraId="04E7E54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(23, '2022-08-02 23:18:11', -0.76, 22),</w:t>
      </w:r>
    </w:p>
    <w:p w14:paraId="4F53CC4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(24, '2020-02-25 15:27:32', -1.74, 33),</w:t>
      </w:r>
    </w:p>
    <w:p w14:paraId="5CD19B4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(25, '2021-09-06 19:43:15', 0.07, 9),</w:t>
      </w:r>
    </w:p>
    <w:p w14:paraId="704010C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(26, '2022-01-07 22:11:36', 1.5, 18),</w:t>
      </w:r>
    </w:p>
    <w:p w14:paraId="64D0450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(27, '2022-12-27 09:07:16', 1.73, 6),</w:t>
      </w:r>
    </w:p>
    <w:p w14:paraId="24F6351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(28, '2020-11-03 05:23:01', -0.35, 14),</w:t>
      </w:r>
    </w:p>
    <w:p w14:paraId="145F17E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(29, '2023-02-16 16:30:26', -1.31, 31),</w:t>
      </w:r>
    </w:p>
    <w:p w14:paraId="1F25F33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(30, '2021-10-12 17:55:43', 0.56, 9),</w:t>
      </w:r>
    </w:p>
    <w:p w14:paraId="0DF0FC3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(31, '2021-10-24 00:40:48', -0.22, 11),</w:t>
      </w:r>
    </w:p>
    <w:p w14:paraId="7109C03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(32, '2023-06-06 04:57:23', -1.68, 26),</w:t>
      </w:r>
    </w:p>
    <w:p w14:paraId="1E21160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(33, '2023-07-31 07:46:37', -0.41, 20),</w:t>
      </w:r>
    </w:p>
    <w:p w14:paraId="76575FD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(34, '2020-01-08 14:10:30', -1.71, 39),</w:t>
      </w:r>
    </w:p>
    <w:p w14:paraId="1105802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(35, '2023-02-20 05:06:58', 1.15, 16),</w:t>
      </w:r>
    </w:p>
    <w:p w14:paraId="1B11E3C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(36, '2020-03-10 13:34:16', -0.22, 28),</w:t>
      </w:r>
    </w:p>
    <w:p w14:paraId="185C4F6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(37, '2021-01-05 04:47:53', 0.12, 17),</w:t>
      </w:r>
    </w:p>
    <w:p w14:paraId="285F749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(38, '2023-06-04 13:03:34', -1.24, 38),</w:t>
      </w:r>
    </w:p>
    <w:p w14:paraId="7108B1F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(39, '2021-05-14 02:19:16', 1.37, 2),</w:t>
      </w:r>
    </w:p>
    <w:p w14:paraId="759FA31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(40, '2022-01-29 06:53:05', -0.15, 25),</w:t>
      </w:r>
    </w:p>
    <w:p w14:paraId="0840DE9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(41, '2022-08-01 16:37:03', 0.26, 43),</w:t>
      </w:r>
    </w:p>
    <w:p w14:paraId="3BA8C92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(42, '2021-07-24 03:36:12', -1.09, 38),</w:t>
      </w:r>
    </w:p>
    <w:p w14:paraId="5538FB9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(43, '2023-06-23 04:13:46', 1.76, 16),</w:t>
      </w:r>
    </w:p>
    <w:p w14:paraId="06197CD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(44, '2023-03-16 15:16:57', -1.39, 28),</w:t>
      </w:r>
    </w:p>
    <w:p w14:paraId="1AD736E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(45, '2021-04-03 05:41:13', -1.84, 32),</w:t>
      </w:r>
    </w:p>
    <w:p w14:paraId="4D61D38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(46, '2023-04-14 19:31:31', -0.03, 1),</w:t>
      </w:r>
    </w:p>
    <w:p w14:paraId="3CFC777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(47, '2023-03-19 22:21:11', -0.27, 10),</w:t>
      </w:r>
    </w:p>
    <w:p w14:paraId="3C8034D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(48, '2020-02-16 04:21:32', -0.47, 27),</w:t>
      </w:r>
    </w:p>
    <w:p w14:paraId="1D78452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(49, '2020-11-25 14:14:44', -1.01, 10),</w:t>
      </w:r>
    </w:p>
    <w:p w14:paraId="2A016DE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(50, '2024-03-01 15:30:52', 0.36, 7),</w:t>
      </w:r>
    </w:p>
    <w:p w14:paraId="13E1885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(51, '2021-02-12 02:50:08', -0.13, 4),</w:t>
      </w:r>
    </w:p>
    <w:p w14:paraId="4E373FA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(52, '2021-11-15 10:13:12', 1.49, 42),</w:t>
      </w:r>
    </w:p>
    <w:p w14:paraId="3891B44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(53, '2022-12-25 23:43:53', 1.17, 24),</w:t>
      </w:r>
    </w:p>
    <w:p w14:paraId="48BE9E2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(54, '2022-06-06 09:12:21', 0.77, 10),</w:t>
      </w:r>
    </w:p>
    <w:p w14:paraId="53C6102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(55, '2021-01-20 12:37:49', -1.1, 18),</w:t>
      </w:r>
    </w:p>
    <w:p w14:paraId="706603F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(56, '2022-02-06 16:24:31', 0.08, 17),</w:t>
      </w:r>
    </w:p>
    <w:p w14:paraId="14B371E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(57, '2020-11-10 01:08:40', 0.58, 12),</w:t>
      </w:r>
    </w:p>
    <w:p w14:paraId="43265E5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(58, '2023-09-23 09:38:06', -1.32, 46),</w:t>
      </w:r>
    </w:p>
    <w:p w14:paraId="31FE609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(59, '2024-01-18 22:43:35', 0.05, 46),</w:t>
      </w:r>
    </w:p>
    <w:p w14:paraId="06CC35A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(60, '2023-02-09 03:23:21', 1.73, 46),</w:t>
      </w:r>
    </w:p>
    <w:p w14:paraId="6334303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(61, '2020-07-11 08:50:22', -0.62, 31),</w:t>
      </w:r>
    </w:p>
    <w:p w14:paraId="642AD6A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(62, '2024-03-08 06:51:17', 0.79, 13),</w:t>
      </w:r>
    </w:p>
    <w:p w14:paraId="5A794CE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(63, '2022-12-05 12:57:40', 1.89, 48),</w:t>
      </w:r>
    </w:p>
    <w:p w14:paraId="7A885FB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(64, '2021-09-29 23:15:32', -1.59, 47),</w:t>
      </w:r>
    </w:p>
    <w:p w14:paraId="5CCD880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(65, '2020-06-26 00:22:26', -0.28, 26),</w:t>
      </w:r>
    </w:p>
    <w:p w14:paraId="53E7B75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(66, '2023-07-01 10:40:07', 1.46, 12),</w:t>
      </w:r>
    </w:p>
    <w:p w14:paraId="7B70DBF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(67, '2023-11-26 20:33:52', 0.09, 41),</w:t>
      </w:r>
    </w:p>
    <w:p w14:paraId="33B48E3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(68, '2024-01-03 16:40:44', -0.21, 42),</w:t>
      </w:r>
    </w:p>
    <w:p w14:paraId="30C1BAD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(69, '2022-04-17 08:19:39', 0.82, 39),</w:t>
      </w:r>
    </w:p>
    <w:p w14:paraId="132892A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(70, '2021-03-11 08:07:50', 1.2, 7),</w:t>
      </w:r>
    </w:p>
    <w:p w14:paraId="1690043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(71, '2022-03-20 00:07:34', -0.1, 22),</w:t>
      </w:r>
    </w:p>
    <w:p w14:paraId="2DFF68A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(72, '2022-05-09 06:21:49', -1.72, 8),</w:t>
      </w:r>
    </w:p>
    <w:p w14:paraId="3A5DEBD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(73, '2022-06-10 20:49:19', 0.7, 34),</w:t>
      </w:r>
    </w:p>
    <w:p w14:paraId="402D5A8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(74, '2021-01-03 03:03:28', -1.04, 22),</w:t>
      </w:r>
    </w:p>
    <w:p w14:paraId="26F74C4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(75, '2020-07-06 06:47:38', -1.53, 42),</w:t>
      </w:r>
    </w:p>
    <w:p w14:paraId="7835379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(76, '2022-06-27 05:16:17', 0.28, 30),</w:t>
      </w:r>
    </w:p>
    <w:p w14:paraId="2CA1D3B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(77, '2021-12-04 08:30:19', 0.23, 22),</w:t>
      </w:r>
    </w:p>
    <w:p w14:paraId="5743570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(78, '2023-01-30 02:39:06', -1.66, 49),</w:t>
      </w:r>
    </w:p>
    <w:p w14:paraId="4D6DF7E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(79, '2020-07-03 15:38:59', 0.73, 48),</w:t>
      </w:r>
    </w:p>
    <w:p w14:paraId="0ECBAB9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(80, '2020-08-27 09:44:05', -1.54, 24),</w:t>
      </w:r>
    </w:p>
    <w:p w14:paraId="3682777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(81, '2023-03-06 14:29:55', 1.29, 49),</w:t>
      </w:r>
    </w:p>
    <w:p w14:paraId="462D6E7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(82, '2020-12-24 18:15:09', -0.95, 3),</w:t>
      </w:r>
    </w:p>
    <w:p w14:paraId="57F29B9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(83, '2024-03-09 23:43:39', 1.47, 47),</w:t>
      </w:r>
    </w:p>
    <w:p w14:paraId="11481F6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(84, '2021-06-29 19:47:02', -0.83, 47),</w:t>
      </w:r>
    </w:p>
    <w:p w14:paraId="16E9EF6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(85, '2020-08-17 05:43:50', -1.55, 32),</w:t>
      </w:r>
    </w:p>
    <w:p w14:paraId="2791868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(86, '2023-03-10 19:20:02', -0.77, 10),</w:t>
      </w:r>
    </w:p>
    <w:p w14:paraId="14E3A40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(87, '2023-11-12 01:36:46', -1.68, 20),</w:t>
      </w:r>
    </w:p>
    <w:p w14:paraId="7C19052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(88, '2021-06-16 21:07:05', 1.62, 30),</w:t>
      </w:r>
    </w:p>
    <w:p w14:paraId="66E763C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(89, '2024-01-28 22:46:21', 0.1, 28),</w:t>
      </w:r>
    </w:p>
    <w:p w14:paraId="55EB0B7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(90, '2022-05-16 12:23:35', -1.46, 38),</w:t>
      </w:r>
    </w:p>
    <w:p w14:paraId="352426C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(91, '2022-11-23 09:12:57', -0.4, 32),</w:t>
      </w:r>
    </w:p>
    <w:p w14:paraId="46F089D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(92, '2023-01-07 01:09:20', -1.84, 12),</w:t>
      </w:r>
    </w:p>
    <w:p w14:paraId="14E5E0D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(93, '2021-01-02 14:38:20', -1.89, 24),</w:t>
      </w:r>
    </w:p>
    <w:p w14:paraId="51F0689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(94, '2020-01-30 02:20:09', -1.61, 8),</w:t>
      </w:r>
    </w:p>
    <w:p w14:paraId="0EE9F8D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(95, '2020-02-18 02:48:08', -0.07, 2),</w:t>
      </w:r>
    </w:p>
    <w:p w14:paraId="40FC5DF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(96, '2023-05-22 12:20:14', 1.38, 18),</w:t>
      </w:r>
    </w:p>
    <w:p w14:paraId="2CACE0D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(97, '2022-12-10 09:10:29', -1.15, 13),</w:t>
      </w:r>
    </w:p>
    <w:p w14:paraId="7F3A360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(98, '2020-02-15 11:52:34', 1.81, 41),</w:t>
      </w:r>
    </w:p>
    <w:p w14:paraId="77368A0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(99, '2020-01-06 22:33:28', 0.26, 28),</w:t>
      </w:r>
    </w:p>
    <w:p w14:paraId="025AC58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(100, '2020-01-23 14:46:32', -1.64, 45),</w:t>
      </w:r>
    </w:p>
    <w:p w14:paraId="6F57A2E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(101, '2021-03-31 03:10:49', 0.71, 12),</w:t>
      </w:r>
    </w:p>
    <w:p w14:paraId="10125FB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(102, '2021-05-04 07:36:53', 0.75, 35),</w:t>
      </w:r>
    </w:p>
    <w:p w14:paraId="2BEF364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(103, '2023-01-19 11:14:19', -1.81, 44),</w:t>
      </w:r>
    </w:p>
    <w:p w14:paraId="1301A46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(104, '2023-06-24 17:51:33', 0.31, 15),</w:t>
      </w:r>
    </w:p>
    <w:p w14:paraId="410D954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(105, '2023-06-07 19:29:08', -0.85, 25),</w:t>
      </w:r>
    </w:p>
    <w:p w14:paraId="4124C10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(106, '2021-01-28 16:28:56', -0.14, 37),</w:t>
      </w:r>
    </w:p>
    <w:p w14:paraId="3A0DE32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(107, '2020-06-29 06:56:44', 0.29, 5),</w:t>
      </w:r>
    </w:p>
    <w:p w14:paraId="41D08FE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(108, '2022-10-29 21:21:02', -0.0, 9),</w:t>
      </w:r>
    </w:p>
    <w:p w14:paraId="792CB1D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(109, '2022-06-04 13:02:25', 1.15, 7),</w:t>
      </w:r>
    </w:p>
    <w:p w14:paraId="42AF255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(110, '2023-11-24 08:06:26', 1.9, 13),</w:t>
      </w:r>
    </w:p>
    <w:p w14:paraId="5437BF3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(111, '2021-10-13 22:55:41', -0.59, 7),</w:t>
      </w:r>
    </w:p>
    <w:p w14:paraId="79AE6CB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(112, '2021-09-28 07:21:00', 1.36, 19),</w:t>
      </w:r>
    </w:p>
    <w:p w14:paraId="338D0E2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(113, '2022-03-11 01:23:21', -0.47, 17),</w:t>
      </w:r>
    </w:p>
    <w:p w14:paraId="4565DDF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(114, '2023-08-07 00:49:51', 0.43, 45),</w:t>
      </w:r>
    </w:p>
    <w:p w14:paraId="7002269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(115, '2023-11-05 21:55:02', 0.52, 48),</w:t>
      </w:r>
    </w:p>
    <w:p w14:paraId="1D8FA6C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(116, '2022-03-19 05:46:34', -0.24, 30),</w:t>
      </w:r>
    </w:p>
    <w:p w14:paraId="2AFF03F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(117, '2021-07-25 06:51:50', -1.81, 44),</w:t>
      </w:r>
    </w:p>
    <w:p w14:paraId="1448712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(118, '2020-08-29 22:38:11', 1.61, 46),</w:t>
      </w:r>
    </w:p>
    <w:p w14:paraId="3A2A9FA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(119, '2021-06-17 19:26:12', 1.92, 17),</w:t>
      </w:r>
    </w:p>
    <w:p w14:paraId="103B3DA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(120, '2022-07-21 12:05:37', -0.39, 48),</w:t>
      </w:r>
    </w:p>
    <w:p w14:paraId="4BBA13A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(121, '2021-12-19 05:04:52', -1.06, 47),</w:t>
      </w:r>
    </w:p>
    <w:p w14:paraId="3C90C68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(122, '2023-12-05 18:24:25', -0.41, 10),</w:t>
      </w:r>
    </w:p>
    <w:p w14:paraId="191D399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(123, '2022-06-10 00:06:56', -1.75, 43),</w:t>
      </w:r>
    </w:p>
    <w:p w14:paraId="1136CB5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(124, '2021-04-02 04:00:57', -0.87, 45),</w:t>
      </w:r>
    </w:p>
    <w:p w14:paraId="7E249E8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(125, '2022-04-20 18:54:52', -1.61, 44),</w:t>
      </w:r>
    </w:p>
    <w:p w14:paraId="5DE18E0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(126, '2020-11-02 04:31:43', -1.38, 19),</w:t>
      </w:r>
    </w:p>
    <w:p w14:paraId="3112BAB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(127, '2021-01-22 07:01:43', 1.25, 41),</w:t>
      </w:r>
    </w:p>
    <w:p w14:paraId="369221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(128, '2021-01-20 10:38:00', -0.98, 7),</w:t>
      </w:r>
    </w:p>
    <w:p w14:paraId="1F22B4D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(129, '2022-04-23 05:44:32', -1.38, 37),</w:t>
      </w:r>
    </w:p>
    <w:p w14:paraId="1180E23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(130, '2023-05-22 03:23:55', -1.87, 29),</w:t>
      </w:r>
    </w:p>
    <w:p w14:paraId="18733BB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(131, '2022-05-08 00:20:44', 1.44, 27),</w:t>
      </w:r>
    </w:p>
    <w:p w14:paraId="17C685E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(132, '2020-12-12 09:07:18', 1.56, 17),</w:t>
      </w:r>
    </w:p>
    <w:p w14:paraId="360B4E5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(133, '2022-06-20 23:54:29', -1.19, 13),</w:t>
      </w:r>
    </w:p>
    <w:p w14:paraId="6AC89F7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(134, '2023-10-28 10:56:52', -1.34, 38),</w:t>
      </w:r>
    </w:p>
    <w:p w14:paraId="2D9A85D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(135, '2021-02-01 02:16:06', 0.79, 13),</w:t>
      </w:r>
    </w:p>
    <w:p w14:paraId="1C0DCC2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(136, '2022-04-27 23:42:10', -1.53, 2),</w:t>
      </w:r>
    </w:p>
    <w:p w14:paraId="585D7A0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(137, '2021-07-14 04:13:51', -1.64, 50),</w:t>
      </w:r>
    </w:p>
    <w:p w14:paraId="151EA56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(138, '2023-12-22 11:20:30', 0.94, 39),</w:t>
      </w:r>
    </w:p>
    <w:p w14:paraId="53BB170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(139, '2023-05-02 12:45:02', -0.36, 1),</w:t>
      </w:r>
    </w:p>
    <w:p w14:paraId="4B6E9E5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(140, '2020-10-01 14:44:51', -1.87, 35),</w:t>
      </w:r>
    </w:p>
    <w:p w14:paraId="6DBD37A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(141, '2021-08-21 17:17:38', -1.72, 39),</w:t>
      </w:r>
    </w:p>
    <w:p w14:paraId="0F0E2AB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(142, '2022-01-08 05:37:18', -1.81, 30),</w:t>
      </w:r>
    </w:p>
    <w:p w14:paraId="2D8A595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(143, '2023-02-25 15:50:31', 1.25, 18),</w:t>
      </w:r>
    </w:p>
    <w:p w14:paraId="2F935AA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(144, '2023-01-03 15:16:47', -0.64, 38),</w:t>
      </w:r>
    </w:p>
    <w:p w14:paraId="43092A3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(145, '2020-12-11 16:08:21', -1.87, 9),</w:t>
      </w:r>
    </w:p>
    <w:p w14:paraId="51A50AE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(146, '2021-12-11 04:04:57', -0.42, 22),</w:t>
      </w:r>
    </w:p>
    <w:p w14:paraId="43A0C72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(147, '2020-09-06 22:31:58', 1.02, 7),</w:t>
      </w:r>
    </w:p>
    <w:p w14:paraId="0A048DE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(148, '2020-06-14 07:39:22', -1.85, 11),</w:t>
      </w:r>
    </w:p>
    <w:p w14:paraId="6BC4273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(149, '2021-03-05 20:44:26', 0.34, 28),</w:t>
      </w:r>
    </w:p>
    <w:p w14:paraId="5F20419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(150, '2021-09-04 08:40:47', 1.49, 3),</w:t>
      </w:r>
    </w:p>
    <w:p w14:paraId="7381201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(151, '2023-03-08 04:09:40', -0.49, 16),</w:t>
      </w:r>
    </w:p>
    <w:p w14:paraId="3BB8CAD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(152, '2023-03-01 06:32:33', -1.55, 43),</w:t>
      </w:r>
    </w:p>
    <w:p w14:paraId="3B4AE58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(153, '2020-04-11 17:46:04', -1.23, 43),</w:t>
      </w:r>
    </w:p>
    <w:p w14:paraId="4354988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(154, '2023-05-03 13:27:44', -1.56, 6),</w:t>
      </w:r>
    </w:p>
    <w:p w14:paraId="1F6C522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(155, '2023-07-29 08:56:24', -0.36, 50),</w:t>
      </w:r>
    </w:p>
    <w:p w14:paraId="199782B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(156, '2023-05-02 18:22:47', -1.59, 2),</w:t>
      </w:r>
    </w:p>
    <w:p w14:paraId="647EB8A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(157, '2022-06-20 22:46:17', 0.96, 2),</w:t>
      </w:r>
    </w:p>
    <w:p w14:paraId="6C7F3A3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(158, '2024-03-18 04:35:11', -0.59, 6),</w:t>
      </w:r>
    </w:p>
    <w:p w14:paraId="67E8E50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(159, '2021-07-30 21:26:34', 1.59, 46),</w:t>
      </w:r>
    </w:p>
    <w:p w14:paraId="6CA765C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(160, '2020-11-02 04:00:45', 1.74, 9),</w:t>
      </w:r>
    </w:p>
    <w:p w14:paraId="6CF794F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(161, '2022-08-01 22:58:40', -0.12, 42),</w:t>
      </w:r>
    </w:p>
    <w:p w14:paraId="711BEC7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(162, '2020-12-08 17:29:58', 0.91, 2),</w:t>
      </w:r>
    </w:p>
    <w:p w14:paraId="574AF4A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(163, '2020-06-03 12:35:22', 1.14, 22),</w:t>
      </w:r>
    </w:p>
    <w:p w14:paraId="7199AF9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(164, '2023-01-27 08:21:34', 0.21, 36),</w:t>
      </w:r>
    </w:p>
    <w:p w14:paraId="2FF33CA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(165, '2022-10-13 22:32:50', 0.71, 29),</w:t>
      </w:r>
    </w:p>
    <w:p w14:paraId="2169CCA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(166, '2022-09-07 22:36:57', 0.15, 34),</w:t>
      </w:r>
    </w:p>
    <w:p w14:paraId="72DBCB5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(167, '2021-01-01 00:55:04', 1.73, 17),</w:t>
      </w:r>
    </w:p>
    <w:p w14:paraId="751407A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(168, '2021-11-05 07:21:04', -0.49, 39),</w:t>
      </w:r>
    </w:p>
    <w:p w14:paraId="1C760C5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(169, '2022-11-10 11:20:51', -0.36, 14),</w:t>
      </w:r>
    </w:p>
    <w:p w14:paraId="77C4903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(170, '2022-04-13 11:21:15', -0.34, 8),</w:t>
      </w:r>
    </w:p>
    <w:p w14:paraId="4ADD7EA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(171, '2024-03-09 18:09:50', -0.65, 18),</w:t>
      </w:r>
    </w:p>
    <w:p w14:paraId="2E516D8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(172, '2023-07-15 15:18:54', -0.79, 24),</w:t>
      </w:r>
    </w:p>
    <w:p w14:paraId="04E3436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(173, '2022-09-14 15:13:16', -1.62, 9),</w:t>
      </w:r>
    </w:p>
    <w:p w14:paraId="1D9DE08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(174, '2021-06-01 04:47:02', 0.04, 28),</w:t>
      </w:r>
    </w:p>
    <w:p w14:paraId="4CBC26B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(175, '2022-10-14 16:13:43', -0.71, 45),</w:t>
      </w:r>
    </w:p>
    <w:p w14:paraId="692500E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(176, '2022-09-27 07:46:47', -0.93, 32),</w:t>
      </w:r>
    </w:p>
    <w:p w14:paraId="4B9FBAD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(177, '2020-09-11 11:42:56', -1.27, 6),</w:t>
      </w:r>
    </w:p>
    <w:p w14:paraId="49D0852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(178, '2022-01-23 12:24:45', -1.61, 3),</w:t>
      </w:r>
    </w:p>
    <w:p w14:paraId="5F9207D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(179, '2023-05-24 23:44:18', -0.79, 5),</w:t>
      </w:r>
    </w:p>
    <w:p w14:paraId="0043533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(180, '2020-04-21 04:57:03', -0.15, 9),</w:t>
      </w:r>
    </w:p>
    <w:p w14:paraId="31DC40D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(181, '2022-05-11 22:58:41', -0.23, 30),</w:t>
      </w:r>
    </w:p>
    <w:p w14:paraId="69B06C7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(182, '2021-04-21 22:09:27', -1.93, 28),</w:t>
      </w:r>
    </w:p>
    <w:p w14:paraId="303E233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(183, '2021-03-18 10:10:15', 1.18, 26),</w:t>
      </w:r>
    </w:p>
    <w:p w14:paraId="5AD8E25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(184, '2021-04-09 01:26:06', 1.52, 25),</w:t>
      </w:r>
    </w:p>
    <w:p w14:paraId="4D70381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(185, '2023-12-19 15:39:05', 0.05, 32),</w:t>
      </w:r>
    </w:p>
    <w:p w14:paraId="65258AD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(186, '2020-08-12 21:21:38', -0.25, 21),</w:t>
      </w:r>
    </w:p>
    <w:p w14:paraId="6C4B95C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(187, '2021-08-04 09:01:49', -1.85, 42),</w:t>
      </w:r>
    </w:p>
    <w:p w14:paraId="2ABD8D9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(188, '2021-04-15 06:07:54', 1.12, 22),</w:t>
      </w:r>
    </w:p>
    <w:p w14:paraId="44EDD0C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(189, '2020-08-08 22:12:29', 1.02, 38),</w:t>
      </w:r>
    </w:p>
    <w:p w14:paraId="726ED32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(190, '2021-10-14 04:23:41', 0.83, 24),</w:t>
      </w:r>
    </w:p>
    <w:p w14:paraId="20A78B3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(191, '2022-07-29 18:28:49', -1.81, 36),</w:t>
      </w:r>
    </w:p>
    <w:p w14:paraId="56945CD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(192, '2022-12-10 13:28:06', -0.32, 43),</w:t>
      </w:r>
    </w:p>
    <w:p w14:paraId="14B9EC1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(193, '2022-05-01 15:51:47', -1.55, 28),</w:t>
      </w:r>
    </w:p>
    <w:p w14:paraId="3BA1DA6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(194, '2020-08-21 01:18:25', -0.63, 50),</w:t>
      </w:r>
    </w:p>
    <w:p w14:paraId="4B43C0C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(195, '2020-09-21 09:05:30', -0.97, 3),</w:t>
      </w:r>
    </w:p>
    <w:p w14:paraId="0146C68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(196, '2020-04-28 12:11:14', -1.3, 46),</w:t>
      </w:r>
    </w:p>
    <w:p w14:paraId="133B83D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(197, '2020-12-25 13:53:22', -0.03, 29),</w:t>
      </w:r>
    </w:p>
    <w:p w14:paraId="6D3D6B34"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(198, '2023-05-05 10:43:47', 1.24, 8),</w:t>
      </w:r>
    </w:p>
    <w:p w14:paraId="684693A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(199, '2024-02-12 23:47:16', 1.52, 34),</w:t>
      </w:r>
    </w:p>
    <w:p w14:paraId="769B432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(200, '2022-03-02 23:13:16', -0.34, 29);</w:t>
      </w:r>
    </w:p>
    <w:p w14:paraId="3D6C5F6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lastRenderedPageBreak/>
        <w:t>insert into clients (id, name) values (1, 'Sweet Treats'),</w:t>
      </w:r>
    </w:p>
    <w:p w14:paraId="0194AE4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 'Candy Corner'),</w:t>
      </w:r>
    </w:p>
    <w:p w14:paraId="3FEF056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 'Sugar Rush'),</w:t>
      </w:r>
    </w:p>
    <w:p w14:paraId="4FAE326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 'The Sweet Spot'),</w:t>
      </w:r>
    </w:p>
    <w:p w14:paraId="68D1833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(5, 'Lollipop Lane'),</w:t>
      </w:r>
    </w:p>
    <w:p w14:paraId="48A4E732"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(6, 'Gummy Haven'),</w:t>
      </w:r>
    </w:p>
    <w:p w14:paraId="794644CC"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(7, 'Chocolate Paradise'),</w:t>
      </w:r>
    </w:p>
    <w:p w14:paraId="17CA4BE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(8, 'Jellybean Junction'),</w:t>
      </w:r>
    </w:p>
    <w:p w14:paraId="46CFD32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(9, 'Caramel Cove'),</w:t>
      </w:r>
    </w:p>
    <w:p w14:paraId="2DE5973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(10, 'Marshmallow Meadows'),</w:t>
      </w:r>
    </w:p>
    <w:p w14:paraId="5BE76E26"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(11, 'Cotton Candy Castle'),</w:t>
      </w:r>
    </w:p>
    <w:p w14:paraId="58799F1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(12, 'Toffee Terrace'),</w:t>
      </w:r>
    </w:p>
    <w:p w14:paraId="4CD915C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(13, 'Fudge Avenue'),</w:t>
      </w:r>
    </w:p>
    <w:p w14:paraId="3F25B77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(14, 'Rock Candy Ridge'),</w:t>
      </w:r>
    </w:p>
    <w:p w14:paraId="24FBCB8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(15, 'Sour Patch Plaza'),</w:t>
      </w:r>
    </w:p>
    <w:p w14:paraId="6ABB296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(16, 'Licorice Lane'),</w:t>
      </w:r>
    </w:p>
    <w:p w14:paraId="2930DCF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(17, 'Bubblegum Boulevard'),</w:t>
      </w:r>
    </w:p>
    <w:p w14:paraId="529ABE0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(18, 'Peppermint Place'),</w:t>
      </w:r>
    </w:p>
    <w:p w14:paraId="157A31B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(19, 'Cookie Crumble Corner'),</w:t>
      </w:r>
    </w:p>
    <w:p w14:paraId="0BD24BB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(20, 'Ice Cream Isle'),</w:t>
      </w:r>
    </w:p>
    <w:p w14:paraId="1DB08115"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(21, 'Peanut Butter Palace'),</w:t>
      </w:r>
    </w:p>
    <w:p w14:paraId="1754B9E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(22, 'Honeycomb Haven'),</w:t>
      </w:r>
    </w:p>
    <w:p w14:paraId="286D94E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(23, 'Taffy Trail'),</w:t>
      </w:r>
    </w:p>
    <w:p w14:paraId="0EF58F8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(24, 'Cupcake Cove'),</w:t>
      </w:r>
    </w:p>
    <w:p w14:paraId="7D8EDC7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(25, 'Gelato Grove'),</w:t>
      </w:r>
    </w:p>
    <w:p w14:paraId="6CACBF8F"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(26, 'Sherbet Street'),</w:t>
      </w:r>
    </w:p>
    <w:p w14:paraId="3A3DB46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(27, 'Bonbon Bay'),</w:t>
      </w:r>
    </w:p>
    <w:p w14:paraId="6C3DC89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(28, 'Cherry Chew Lane'),</w:t>
      </w:r>
    </w:p>
    <w:p w14:paraId="1944995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(29, 'Praline Path'),</w:t>
      </w:r>
    </w:p>
    <w:p w14:paraId="77BBE58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(30, 'Cinnamon Square'),</w:t>
      </w:r>
    </w:p>
    <w:p w14:paraId="7E61C2C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(31, 'Butterscotch Boulevard'),</w:t>
      </w:r>
    </w:p>
    <w:p w14:paraId="077A895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(32, 'Minty Meadows'),</w:t>
      </w:r>
    </w:p>
    <w:p w14:paraId="02F38CE0"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(33, 'Gingerbread Lane'),</w:t>
      </w:r>
    </w:p>
    <w:p w14:paraId="54701EA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(34, 'Jawbreaker Junction'),</w:t>
      </w:r>
    </w:p>
    <w:p w14:paraId="6C55C09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(35, 'Nougat Nook'),</w:t>
      </w:r>
    </w:p>
    <w:p w14:paraId="30CB623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(36, 'Sundae Street'),</w:t>
      </w:r>
    </w:p>
    <w:p w14:paraId="0583925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(37, 'Candyfloss Court'),</w:t>
      </w:r>
    </w:p>
    <w:p w14:paraId="23924D48"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(38, 'Truffle Terrace'),</w:t>
      </w:r>
    </w:p>
    <w:p w14:paraId="3EAB7AA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(39, 'Popcorn Plaza'),</w:t>
      </w:r>
    </w:p>
    <w:p w14:paraId="538E2F8A"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(40, 'Caramel Apple Avenue'),</w:t>
      </w:r>
    </w:p>
    <w:p w14:paraId="10C2A22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(41, 'Soda Pop Square'),</w:t>
      </w:r>
    </w:p>
    <w:p w14:paraId="15D407B7"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(42, 'Grape Gummy Grove'),</w:t>
      </w:r>
    </w:p>
    <w:p w14:paraId="0238C4E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(43, 'Banana Bonanza'),</w:t>
      </w:r>
    </w:p>
    <w:p w14:paraId="56E5DDEE"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(44, 'Peachy Pie Place'),</w:t>
      </w:r>
    </w:p>
    <w:p w14:paraId="4B7FC669"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(45, 'Blueberry Bliss Boulevard'),</w:t>
      </w:r>
    </w:p>
    <w:p w14:paraId="7FEB778B"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(46, 'Strawberry Swirl Street'),</w:t>
      </w:r>
    </w:p>
    <w:p w14:paraId="075601B1"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(47, 'Raspberry Ripple Road'),</w:t>
      </w:r>
    </w:p>
    <w:p w14:paraId="098B8FE3"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(48, 'Mango Madness Manor'),</w:t>
      </w:r>
    </w:p>
    <w:p w14:paraId="4A1BADDD" w14:textId="77777777" w:rsidR="008903F1" w:rsidRPr="007E44D3" w:rsidRDefault="008903F1" w:rsidP="008903F1">
      <w:pPr>
        <w:rPr>
          <w:rFonts w:ascii="Arial" w:eastAsia="Arial" w:hAnsi="Arial" w:cs="Arial"/>
          <w:sz w:val="14"/>
          <w:szCs w:val="14"/>
        </w:rPr>
      </w:pPr>
      <w:r w:rsidRPr="007E44D3">
        <w:rPr>
          <w:rFonts w:ascii="Arial" w:eastAsia="Arial" w:hAnsi="Arial" w:cs="Arial"/>
          <w:sz w:val="14"/>
          <w:szCs w:val="14"/>
        </w:rPr>
        <w:t>(49, 'Pineapple Paradise'),</w:t>
      </w:r>
    </w:p>
    <w:p w14:paraId="22E9CC2E" w14:textId="77777777" w:rsidR="008903F1" w:rsidRDefault="008903F1" w:rsidP="008903F1">
      <w:pPr>
        <w:rPr>
          <w:rFonts w:ascii="Arial" w:eastAsia="Arial" w:hAnsi="Arial" w:cs="Arial"/>
          <w:sz w:val="14"/>
          <w:szCs w:val="14"/>
        </w:rPr>
      </w:pPr>
      <w:r w:rsidRPr="007E44D3">
        <w:rPr>
          <w:rFonts w:ascii="Arial" w:eastAsia="Arial" w:hAnsi="Arial" w:cs="Arial"/>
          <w:sz w:val="14"/>
          <w:szCs w:val="14"/>
        </w:rPr>
        <w:t>(50, 'Sweet Tooth Delights')</w:t>
      </w:r>
      <w:r>
        <w:rPr>
          <w:rFonts w:ascii="Arial" w:eastAsia="Arial" w:hAnsi="Arial" w:cs="Arial"/>
          <w:sz w:val="14"/>
          <w:szCs w:val="14"/>
        </w:rPr>
        <w:t>;</w:t>
      </w:r>
    </w:p>
    <w:p w14:paraId="7E4AD2D4" w14:textId="77777777" w:rsidR="008903F1" w:rsidRDefault="008903F1" w:rsidP="008903F1">
      <w:pPr>
        <w:rPr>
          <w:rFonts w:ascii="Arial" w:eastAsia="Arial" w:hAnsi="Arial" w:cs="Arial"/>
          <w:sz w:val="14"/>
          <w:szCs w:val="14"/>
        </w:rPr>
      </w:pPr>
    </w:p>
    <w:p w14:paraId="1787123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 xml:space="preserve">insert into goods_clients (id, goods_id, clients_id) values </w:t>
      </w:r>
    </w:p>
    <w:p w14:paraId="33D2A3E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 xml:space="preserve">insert into goods_clients (id, goods_id, clients_id) values </w:t>
      </w:r>
    </w:p>
    <w:p w14:paraId="32E7435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 18, 24), (2,19, 4),</w:t>
      </w:r>
    </w:p>
    <w:p w14:paraId="6D0F39B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 9, 21), (4, 17, 50),</w:t>
      </w:r>
    </w:p>
    <w:p w14:paraId="7C253A6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 11, 9), (6, 31, 45),</w:t>
      </w:r>
    </w:p>
    <w:p w14:paraId="3B3D777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 2, 29), (8, 14, 3),</w:t>
      </w:r>
    </w:p>
    <w:p w14:paraId="401D4DE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 30, 44), (10, 5, 42),</w:t>
      </w:r>
    </w:p>
    <w:p w14:paraId="3F4159F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 3, 37), (12, 11, 11),</w:t>
      </w:r>
    </w:p>
    <w:p w14:paraId="4924955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 27, 45), (14, 6, 35),</w:t>
      </w:r>
    </w:p>
    <w:p w14:paraId="1B832C0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 29, 18), (16, 1, 18),</w:t>
      </w:r>
    </w:p>
    <w:p w14:paraId="123D3CE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 18, 1), (18, 29, 7),</w:t>
      </w:r>
    </w:p>
    <w:p w14:paraId="5255FF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 24, 5), (20, 44, 2),</w:t>
      </w:r>
    </w:p>
    <w:p w14:paraId="482651B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 40, 23), (22, 36, 40),</w:t>
      </w:r>
    </w:p>
    <w:p w14:paraId="011AAC7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 15, 1), (24, 23, 28),</w:t>
      </w:r>
    </w:p>
    <w:p w14:paraId="7756D47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 3, 44), (26, 31, 37),</w:t>
      </w:r>
    </w:p>
    <w:p w14:paraId="592138B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 1, 6), (28, 16, 33),</w:t>
      </w:r>
    </w:p>
    <w:p w14:paraId="6A8989F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 26, 36), (30, 10, 41),</w:t>
      </w:r>
    </w:p>
    <w:p w14:paraId="397DA4A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 33, 18), (32, 15, 46),</w:t>
      </w:r>
    </w:p>
    <w:p w14:paraId="2421E30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 31, 14), (34, 49, 5),</w:t>
      </w:r>
    </w:p>
    <w:p w14:paraId="430E2C0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 29, 27), (36, 27, 19),</w:t>
      </w:r>
    </w:p>
    <w:p w14:paraId="11BCB94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 7, 1), (38, 7, 49),</w:t>
      </w:r>
    </w:p>
    <w:p w14:paraId="101CA85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 44, 34), (40, 18, 13),</w:t>
      </w:r>
    </w:p>
    <w:p w14:paraId="3673F43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 44, 18), (42, 19, 44),</w:t>
      </w:r>
    </w:p>
    <w:p w14:paraId="196DBD0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 44, 2), (44, 17, 39),</w:t>
      </w:r>
    </w:p>
    <w:p w14:paraId="21FA5CF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 26, 27), (46, 3, 4),</w:t>
      </w:r>
    </w:p>
    <w:p w14:paraId="1CCE116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 14, 20), (48, 40, 36),</w:t>
      </w:r>
    </w:p>
    <w:p w14:paraId="287E7EC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 9, 22), (50, 19, 1),</w:t>
      </w:r>
    </w:p>
    <w:p w14:paraId="17D344E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 12, 14), (52, 45, 14),</w:t>
      </w:r>
    </w:p>
    <w:p w14:paraId="1F07483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 44, 35), (54, 38, 18),</w:t>
      </w:r>
    </w:p>
    <w:p w14:paraId="756AD20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 5, 39), (56, 38, 11),</w:t>
      </w:r>
    </w:p>
    <w:p w14:paraId="1E0750A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 41, 12), (58, 22, 1),</w:t>
      </w:r>
    </w:p>
    <w:p w14:paraId="19ADB38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 43, 37), (60, 23, 22),</w:t>
      </w:r>
    </w:p>
    <w:p w14:paraId="37CCA62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 32, 18), (62, 45, 30),</w:t>
      </w:r>
    </w:p>
    <w:p w14:paraId="410FA9F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 25, 28), (64, 4, 41),</w:t>
      </w:r>
    </w:p>
    <w:p w14:paraId="10F7791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 33, 25), (66, 36, 7),</w:t>
      </w:r>
    </w:p>
    <w:p w14:paraId="00ED287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 2, 41), (68, 40, 40),</w:t>
      </w:r>
    </w:p>
    <w:p w14:paraId="2536578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 5, 1), (70, 25, 40),</w:t>
      </w:r>
    </w:p>
    <w:p w14:paraId="30C8273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 38, 40), (72, 16, 17),</w:t>
      </w:r>
    </w:p>
    <w:p w14:paraId="09953A2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 38, 24), (74, 43, 15),</w:t>
      </w:r>
    </w:p>
    <w:p w14:paraId="3CE542E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 25, 29), (76, 21, 15),</w:t>
      </w:r>
    </w:p>
    <w:p w14:paraId="4244476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 2, 15), (78, 10, 1),</w:t>
      </w:r>
    </w:p>
    <w:p w14:paraId="50736A3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 28, 14), (80, 14, 42),</w:t>
      </w:r>
    </w:p>
    <w:p w14:paraId="76BFBF1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 8, 26), (82, 44, 29),</w:t>
      </w:r>
    </w:p>
    <w:p w14:paraId="3512A4C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 16, 45), (84, 18, 43),</w:t>
      </w:r>
    </w:p>
    <w:p w14:paraId="274854D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 10, 31), (86, 10, 4),</w:t>
      </w:r>
    </w:p>
    <w:p w14:paraId="1CEA865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 20, 38), (88, 8, 25),</w:t>
      </w:r>
    </w:p>
    <w:p w14:paraId="6C302B6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 50, 5), (90, 30, 47),</w:t>
      </w:r>
    </w:p>
    <w:p w14:paraId="0EFD843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 2, 39), (92, 21, 8),</w:t>
      </w:r>
    </w:p>
    <w:p w14:paraId="2EC68A4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 44, 15), (94, 28, 46),</w:t>
      </w:r>
    </w:p>
    <w:p w14:paraId="11B46EA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 40, 47), (96, 50, 25),</w:t>
      </w:r>
    </w:p>
    <w:p w14:paraId="520616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 9, 15), (98, 46, 19),</w:t>
      </w:r>
    </w:p>
    <w:p w14:paraId="4E8E5CF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(99, 46, 26), (100, 49, 48),</w:t>
      </w:r>
    </w:p>
    <w:p w14:paraId="46918A0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(101, 16, 12), (102, 38, 5),</w:t>
      </w:r>
    </w:p>
    <w:p w14:paraId="5868487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(103, 45, 20), (104, 8, 29),</w:t>
      </w:r>
    </w:p>
    <w:p w14:paraId="33B1D47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(105, 20, 13), (106, 10, 34),</w:t>
      </w:r>
    </w:p>
    <w:p w14:paraId="483129D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(107, 14, 21), (108, 9, 10),</w:t>
      </w:r>
    </w:p>
    <w:p w14:paraId="211E9E3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(109, 9, 23), (110, 3, 41),</w:t>
      </w:r>
    </w:p>
    <w:p w14:paraId="2EA90CB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(111, 41, 10), (112, 15, 41),</w:t>
      </w:r>
    </w:p>
    <w:p w14:paraId="26595C5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(113, 21, 15), (114, 38, 46),</w:t>
      </w:r>
    </w:p>
    <w:p w14:paraId="4D382E4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(115, 35, 21), (116, 5, 29),</w:t>
      </w:r>
    </w:p>
    <w:p w14:paraId="7F53336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(117, 22, 20), (118, 40, 36),</w:t>
      </w:r>
    </w:p>
    <w:p w14:paraId="35E6D9D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(119, 20, 33), (120, 33, 2),</w:t>
      </w:r>
    </w:p>
    <w:p w14:paraId="743F0F2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(121, 28, 4), (122, 32, 26),</w:t>
      </w:r>
    </w:p>
    <w:p w14:paraId="323518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(123, 30, 30), (124, 22, 3),</w:t>
      </w:r>
    </w:p>
    <w:p w14:paraId="39E845E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(125, 7, 16), (126, 20, 12),</w:t>
      </w:r>
    </w:p>
    <w:p w14:paraId="1ECF461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(127, 36, 48), (128, 38, 30),</w:t>
      </w:r>
    </w:p>
    <w:p w14:paraId="10C1255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(129, 50, 30), (130, 35, 23),</w:t>
      </w:r>
    </w:p>
    <w:p w14:paraId="5CC268E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(131, 19, 30), (132, 32, 21),</w:t>
      </w:r>
    </w:p>
    <w:p w14:paraId="293F27C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(133, 31, 30), (134, 22, 45),</w:t>
      </w:r>
    </w:p>
    <w:p w14:paraId="76E5F08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(135, 48, 47), (136, 40, 15),</w:t>
      </w:r>
    </w:p>
    <w:p w14:paraId="6E49792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(137, 21, 40), (138, 23, 37),</w:t>
      </w:r>
    </w:p>
    <w:p w14:paraId="13BAC99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(139, 9, 44), (140, 41, 32),</w:t>
      </w:r>
    </w:p>
    <w:p w14:paraId="7FD413F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(141, 10, 44), (142, 1, 3),</w:t>
      </w:r>
    </w:p>
    <w:p w14:paraId="060E1B4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(143, 42, 7), (144, 28, 23),</w:t>
      </w:r>
    </w:p>
    <w:p w14:paraId="663A6AD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(145, 45, 32), (146, 50, 5),</w:t>
      </w:r>
    </w:p>
    <w:p w14:paraId="6A22467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(147, 21, 28), (148, 11, 43),</w:t>
      </w:r>
    </w:p>
    <w:p w14:paraId="3FF7686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(149, 41, 12), (150, 3, 27),</w:t>
      </w:r>
    </w:p>
    <w:p w14:paraId="116D115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(151, 25, 18), (152, 37, 29),</w:t>
      </w:r>
    </w:p>
    <w:p w14:paraId="203EC28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(153, 31, 40), (154, 35, 32),</w:t>
      </w:r>
    </w:p>
    <w:p w14:paraId="22B93D9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(155, 6, 1), (156, 49, 29),</w:t>
      </w:r>
    </w:p>
    <w:p w14:paraId="377C721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(157, 10, 48), (158, 3, 24),</w:t>
      </w:r>
    </w:p>
    <w:p w14:paraId="3C31CAF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(159, 5, 36), (160, 12, 49),</w:t>
      </w:r>
    </w:p>
    <w:p w14:paraId="5D43AA0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(161, 24, 11), (162, 3, 36),</w:t>
      </w:r>
    </w:p>
    <w:p w14:paraId="07DE17D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(163, 43, 29), (164, 47, 2),</w:t>
      </w:r>
    </w:p>
    <w:p w14:paraId="6E45A2B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(165, 11, 4), (166, 8, 14),</w:t>
      </w:r>
    </w:p>
    <w:p w14:paraId="008134B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(167, 33, 13), (168, 25, 47),</w:t>
      </w:r>
    </w:p>
    <w:p w14:paraId="77D0BE6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(169, 31, 48), (170, 27, 34),</w:t>
      </w:r>
    </w:p>
    <w:p w14:paraId="1E245DE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(171, 1, 12), (172, 9, 33),</w:t>
      </w:r>
    </w:p>
    <w:p w14:paraId="7433B4B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(173, 23, 22), (174, 40, 10),</w:t>
      </w:r>
    </w:p>
    <w:p w14:paraId="7EA9DBF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(175, 16, 1), (176, 24, 16),</w:t>
      </w:r>
    </w:p>
    <w:p w14:paraId="5567EE1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(177, 5, 4), (178, 44, 8),</w:t>
      </w:r>
    </w:p>
    <w:p w14:paraId="0F25C91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(179, 18, 8), (180, 37, 30),</w:t>
      </w:r>
    </w:p>
    <w:p w14:paraId="37A03DF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(181, 11, 46), (182, 43, 45),</w:t>
      </w:r>
    </w:p>
    <w:p w14:paraId="1974FE1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(183, 22, 29), (184, 5, 47),</w:t>
      </w:r>
    </w:p>
    <w:p w14:paraId="3843E93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(185, 42, 1), (186, 18, 35),</w:t>
      </w:r>
    </w:p>
    <w:p w14:paraId="20575D7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(187, 31, 45), (188, 3, 13),</w:t>
      </w:r>
    </w:p>
    <w:p w14:paraId="52A980A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(189, 11, 33), (190, 12, 38),</w:t>
      </w:r>
    </w:p>
    <w:p w14:paraId="4BBAAD5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(191, 16, 16), (192, 45, 38),</w:t>
      </w:r>
    </w:p>
    <w:p w14:paraId="5398AE6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(193, 40, 45), (194, 38, 24),</w:t>
      </w:r>
    </w:p>
    <w:p w14:paraId="2368AB4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(195, 10, 1), (196, 50, 27),</w:t>
      </w:r>
    </w:p>
    <w:p w14:paraId="017F52D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(197, 34, 41), (198, 32, 43),</w:t>
      </w:r>
    </w:p>
    <w:p w14:paraId="0C9963E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(199, 12, 48), (200, 6, 46),</w:t>
      </w:r>
    </w:p>
    <w:p w14:paraId="739AB3C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(201, 8, 15), (202, 13, 25),</w:t>
      </w:r>
    </w:p>
    <w:p w14:paraId="10EF4E8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(203, 30, 48), (204, 48, 6),</w:t>
      </w:r>
    </w:p>
    <w:p w14:paraId="47A4EEC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(205, 17, 29), (206, 50, 13),</w:t>
      </w:r>
    </w:p>
    <w:p w14:paraId="1D684E2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(207, 34, 42), (208, 9, 29),</w:t>
      </w:r>
    </w:p>
    <w:p w14:paraId="458B51E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(209, 10, 1), (210, 47, 9),</w:t>
      </w:r>
    </w:p>
    <w:p w14:paraId="0CD146E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(211, 38, 7), (212, 13, 23),</w:t>
      </w:r>
    </w:p>
    <w:p w14:paraId="539928A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(213, 33, 32), (214, 49, 45),</w:t>
      </w:r>
    </w:p>
    <w:p w14:paraId="35B8DB9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(215, 35, 47), (216, 31, 13),</w:t>
      </w:r>
    </w:p>
    <w:p w14:paraId="0FCC282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(217, 1, 21), (218, 30, 34),</w:t>
      </w:r>
    </w:p>
    <w:p w14:paraId="262D889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(219, 36, 35), (220, 31, 35),</w:t>
      </w:r>
    </w:p>
    <w:p w14:paraId="3BDE88B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(221, 4, 27), (222, 18, 43),</w:t>
      </w:r>
    </w:p>
    <w:p w14:paraId="633079B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(223, 17, 25), (224, 32, 13),</w:t>
      </w:r>
    </w:p>
    <w:p w14:paraId="55BB925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(225, 9, 21), (226, 15, 10),</w:t>
      </w:r>
    </w:p>
    <w:p w14:paraId="17E9FA6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(227, 42, 24), (228, 48, 35),</w:t>
      </w:r>
    </w:p>
    <w:p w14:paraId="063849B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(229, 50, 2), (230, 27, 9),</w:t>
      </w:r>
    </w:p>
    <w:p w14:paraId="3870B47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(231, 3, 34), (232, 11, 1),</w:t>
      </w:r>
    </w:p>
    <w:p w14:paraId="56C821E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(233, 48, 6), (234, 3, 41),</w:t>
      </w:r>
    </w:p>
    <w:p w14:paraId="56C9919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(235, 7, 16), (236, 46, 10),</w:t>
      </w:r>
    </w:p>
    <w:p w14:paraId="0DE3B65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(237, 46, 4), (238, 22, 13),</w:t>
      </w:r>
    </w:p>
    <w:p w14:paraId="73D7B31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(239, 1, 48), (240, 5, 7),</w:t>
      </w:r>
    </w:p>
    <w:p w14:paraId="34FEB17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(241, 10, 3), (242, 19, 17),</w:t>
      </w:r>
    </w:p>
    <w:p w14:paraId="29EA943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(243, 47, 17), (244, 4, 36),</w:t>
      </w:r>
    </w:p>
    <w:p w14:paraId="2745037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(245, 47, 41), (246, 43, 8),</w:t>
      </w:r>
    </w:p>
    <w:p w14:paraId="1DA2748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(247, 46, 4), (248, 36, 16),</w:t>
      </w:r>
    </w:p>
    <w:p w14:paraId="7C5DFEE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(249, 44, 6), (250, 15, 15),</w:t>
      </w:r>
    </w:p>
    <w:p w14:paraId="3D0951F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(251, 31, 4), (252, 39, 33),</w:t>
      </w:r>
    </w:p>
    <w:p w14:paraId="299A4D6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(253, 41, 16), (254, 30, 4),</w:t>
      </w:r>
    </w:p>
    <w:p w14:paraId="1F98CFC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(255, 21, 37), (256, 19, 27),</w:t>
      </w:r>
    </w:p>
    <w:p w14:paraId="44689B5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(257, 43, 40), (258, 4, 17),</w:t>
      </w:r>
    </w:p>
    <w:p w14:paraId="7C1CA82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(259, 39, 47), (260, 9, 9),</w:t>
      </w:r>
    </w:p>
    <w:p w14:paraId="726BE5E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(261, 7, 50), (262, 36, 12),</w:t>
      </w:r>
    </w:p>
    <w:p w14:paraId="306024B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(263, 33, 24), (264, 2, 22),</w:t>
      </w:r>
    </w:p>
    <w:p w14:paraId="736C565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(265, 49, 15), (266, 47, 4),</w:t>
      </w:r>
    </w:p>
    <w:p w14:paraId="1E384E3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(267, 15, 19), (268, 43, 22),</w:t>
      </w:r>
    </w:p>
    <w:p w14:paraId="711DB0A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(269, 43, 33), (270, 10, 39),</w:t>
      </w:r>
    </w:p>
    <w:p w14:paraId="1B0EEF9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(271, 18, 12), (272, 25, 25),</w:t>
      </w:r>
    </w:p>
    <w:p w14:paraId="270AC76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(273, 30, 34), (274, 50, 3),</w:t>
      </w:r>
    </w:p>
    <w:p w14:paraId="638FA54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(275, 40, 4), (276, 13, 29),</w:t>
      </w:r>
    </w:p>
    <w:p w14:paraId="18C5B61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(277, 40, 21), (278, 28, 1),</w:t>
      </w:r>
    </w:p>
    <w:p w14:paraId="73E6995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(279, 30, 43), (280, 45, 28),</w:t>
      </w:r>
    </w:p>
    <w:p w14:paraId="70969A4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(281, 32, 40), (282, 2, 14),</w:t>
      </w:r>
    </w:p>
    <w:p w14:paraId="5CA90AE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(283, 45, 48), (284, 5, 22),</w:t>
      </w:r>
    </w:p>
    <w:p w14:paraId="5C15196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(285, 3, 8), (286, 6, 50),</w:t>
      </w:r>
    </w:p>
    <w:p w14:paraId="307CBFE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(287, 31, 11), (288, 4, 22),</w:t>
      </w:r>
    </w:p>
    <w:p w14:paraId="3CDA532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(289, 34, 25), (290, 25, 41),</w:t>
      </w:r>
    </w:p>
    <w:p w14:paraId="1EB4403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(291, 24, 15), (292, 8, 25),</w:t>
      </w:r>
    </w:p>
    <w:p w14:paraId="0410DB1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(293, 16, 47), (294, 27, 23),</w:t>
      </w:r>
    </w:p>
    <w:p w14:paraId="15B2026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(295, 18, 24), (296, 14, 35),</w:t>
      </w:r>
    </w:p>
    <w:p w14:paraId="69123B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(297, 8, 29), (298, 25, 5),</w:t>
      </w:r>
    </w:p>
    <w:p w14:paraId="7B75E5F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(299, 31, 28), (300, 28, 15),</w:t>
      </w:r>
    </w:p>
    <w:p w14:paraId="75036D9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(301, 21, 36), (302, 45, 24),</w:t>
      </w:r>
    </w:p>
    <w:p w14:paraId="1F915E9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(303, 17, 34), (304, 1, 35),</w:t>
      </w:r>
    </w:p>
    <w:p w14:paraId="26E62A4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(305, 43, 27), (306, 27, 33),</w:t>
      </w:r>
    </w:p>
    <w:p w14:paraId="66F1EAA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(307, 42, 34), (308, 44, 33),</w:t>
      </w:r>
    </w:p>
    <w:p w14:paraId="69C4976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(309, 42, 11), (310, 49, 32),</w:t>
      </w:r>
    </w:p>
    <w:p w14:paraId="35F06EB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(311, 36, 16), (312, 40, 50),</w:t>
      </w:r>
    </w:p>
    <w:p w14:paraId="63D3E30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(313, 42, 32), (314, 39, 44),</w:t>
      </w:r>
    </w:p>
    <w:p w14:paraId="52B881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(315, 30, 50), (316, 3, 6),</w:t>
      </w:r>
    </w:p>
    <w:p w14:paraId="0B51659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(317, 49, 37), (318, 11, 18),</w:t>
      </w:r>
    </w:p>
    <w:p w14:paraId="4CB3078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(319, 32, 5), (320, 1, 45),</w:t>
      </w:r>
    </w:p>
    <w:p w14:paraId="0B33BBC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(321, 29, 50), (322, 11, 44),</w:t>
      </w:r>
    </w:p>
    <w:p w14:paraId="5AB87C7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(323, 50, 6), (324, 33, 37),</w:t>
      </w:r>
    </w:p>
    <w:p w14:paraId="728AD42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(325, 6, 16), (326, 48, 4),</w:t>
      </w:r>
    </w:p>
    <w:p w14:paraId="52F941C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(327, 18, 28), (328, 49, 15),</w:t>
      </w:r>
    </w:p>
    <w:p w14:paraId="3F5DE4F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(329, 31, 9), (330, 47, 38),</w:t>
      </w:r>
    </w:p>
    <w:p w14:paraId="1026620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(331, 39, 23), (332, 9, 34),</w:t>
      </w:r>
    </w:p>
    <w:p w14:paraId="2B8B6F2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(333, 49, 12), (334, 31, 9),</w:t>
      </w:r>
    </w:p>
    <w:p w14:paraId="1F33DF0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(335, 1, 20), (336, 1, 11),</w:t>
      </w:r>
    </w:p>
    <w:p w14:paraId="23FF90F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(337, 29, 5), (338, 13, 13),</w:t>
      </w:r>
    </w:p>
    <w:p w14:paraId="1E693EE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(339, 48, 14), (340, 2, 12),</w:t>
      </w:r>
    </w:p>
    <w:p w14:paraId="469E0DD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(341, 24, 24), (342, 42, 2),</w:t>
      </w:r>
    </w:p>
    <w:p w14:paraId="3885AB4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(343, 11, 24), (344, 36, 42),</w:t>
      </w:r>
    </w:p>
    <w:p w14:paraId="7B078E4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(345, 37, 10), (346, 43, 46),</w:t>
      </w:r>
    </w:p>
    <w:p w14:paraId="6BEA972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(347, 28, 48), (348, 14, 45),</w:t>
      </w:r>
    </w:p>
    <w:p w14:paraId="21B4BCB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(349, 14, 39), (350, 35, 4),</w:t>
      </w:r>
    </w:p>
    <w:p w14:paraId="2DB83F0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(351, 44, 5), (352, 42, 8),</w:t>
      </w:r>
    </w:p>
    <w:p w14:paraId="1055B54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(353, 28, 48), (354, 35, 9),</w:t>
      </w:r>
    </w:p>
    <w:p w14:paraId="431802D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(355, 32, 28), (356, 49, 44),</w:t>
      </w:r>
    </w:p>
    <w:p w14:paraId="0B31C5B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(357, 1, 30), (358, 48, 12),</w:t>
      </w:r>
    </w:p>
    <w:p w14:paraId="0F7B3F5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(359, 38, 34), (360, 33, 8),</w:t>
      </w:r>
    </w:p>
    <w:p w14:paraId="063902F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(361, 15, 47), (362, 49, 13),</w:t>
      </w:r>
    </w:p>
    <w:p w14:paraId="5433467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(363, 45, 39), (364, 29, 3),</w:t>
      </w:r>
    </w:p>
    <w:p w14:paraId="4E2459A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(365, 3, 45), (366, 18, 11),</w:t>
      </w:r>
    </w:p>
    <w:p w14:paraId="638FCAC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(367, 38, 49), (368, 17, 4),</w:t>
      </w:r>
    </w:p>
    <w:p w14:paraId="1E64461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(369, 37, 13), (370, 12, 29),</w:t>
      </w:r>
    </w:p>
    <w:p w14:paraId="07E085A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(371, 12, 20), (372, 7, 14),</w:t>
      </w:r>
    </w:p>
    <w:p w14:paraId="4B73B66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(373, 22, 45), (374, 1, 36),</w:t>
      </w:r>
    </w:p>
    <w:p w14:paraId="31294E6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(375, 49, 10), (376, 2, 35),</w:t>
      </w:r>
    </w:p>
    <w:p w14:paraId="18B0CB9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(377, 37, 26), (378, 4, 15),</w:t>
      </w:r>
    </w:p>
    <w:p w14:paraId="517F05F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(379, 6, 43), (380, 13, 11),</w:t>
      </w:r>
    </w:p>
    <w:p w14:paraId="1115CC9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(381, 29, 42), (382, 37, 9),</w:t>
      </w:r>
    </w:p>
    <w:p w14:paraId="0C55DB1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(383, 13, 22), (384, 15, 23),</w:t>
      </w:r>
    </w:p>
    <w:p w14:paraId="54C2402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(385, 29, 28), (386, 10, 47),</w:t>
      </w:r>
    </w:p>
    <w:p w14:paraId="3B248A6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(387, 18, 31), (388, 31, 26),</w:t>
      </w:r>
    </w:p>
    <w:p w14:paraId="03DEC15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(389, 12, 3), (390, 20, 3),</w:t>
      </w:r>
    </w:p>
    <w:p w14:paraId="13AC600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(391, 5, 30), (392, 42, 42),</w:t>
      </w:r>
    </w:p>
    <w:p w14:paraId="56EDC21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(393, 41, 11), (394, 15, 34),</w:t>
      </w:r>
    </w:p>
    <w:p w14:paraId="7A3ADCD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(395, 9, 22), (396, 31, 45),</w:t>
      </w:r>
    </w:p>
    <w:p w14:paraId="3F38108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(397, 22, 4), (398, 33, 3),</w:t>
      </w:r>
    </w:p>
    <w:p w14:paraId="64E0049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(399, 35, 46), (400, 4, 2),</w:t>
      </w:r>
    </w:p>
    <w:p w14:paraId="011D932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(401, 27, 18), (402, 1, 20),</w:t>
      </w:r>
    </w:p>
    <w:p w14:paraId="66A3787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(403, 7, 27), (404, 33, 32),</w:t>
      </w:r>
    </w:p>
    <w:p w14:paraId="28514EA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(405, 6, 43), (406, 37, 36),</w:t>
      </w:r>
    </w:p>
    <w:p w14:paraId="5242AD9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(407, 33, 50), (408, 21, 17),</w:t>
      </w:r>
    </w:p>
    <w:p w14:paraId="630B372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(409, 10, 31), (410, 50, 47),</w:t>
      </w:r>
    </w:p>
    <w:p w14:paraId="40509CB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(411, 3, 9), (412, 18, 45),</w:t>
      </w:r>
    </w:p>
    <w:p w14:paraId="6F9879A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(413, 12, 21), (414, 46, 41),</w:t>
      </w:r>
    </w:p>
    <w:p w14:paraId="478115A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(415, 8, 1), (416, 23, 45),</w:t>
      </w:r>
    </w:p>
    <w:p w14:paraId="3E29654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(417, 43, 22), (418, 4, 17),</w:t>
      </w:r>
    </w:p>
    <w:p w14:paraId="551FA0B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(419, 19, 45), (420, 41, 32),</w:t>
      </w:r>
    </w:p>
    <w:p w14:paraId="3966A99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(421, 31, 15), (422, 49, 20),</w:t>
      </w:r>
    </w:p>
    <w:p w14:paraId="3283BB8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(423, 25, 35), (424, 24, 17),</w:t>
      </w:r>
    </w:p>
    <w:p w14:paraId="02BED99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(425, 16, 17), (426, 23, 30),</w:t>
      </w:r>
    </w:p>
    <w:p w14:paraId="6EADD5E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(427, 11, 45), (428, 42, 43),</w:t>
      </w:r>
    </w:p>
    <w:p w14:paraId="1DF5237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(429, 17, 4), (430, 16, 13),</w:t>
      </w:r>
    </w:p>
    <w:p w14:paraId="605F784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(431, 6, 36), (432, 1, 38),</w:t>
      </w:r>
    </w:p>
    <w:p w14:paraId="499738E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(433, 30, 6), (434, 30, 2),</w:t>
      </w:r>
    </w:p>
    <w:p w14:paraId="496DE2D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(435, 15, 4), (436, 25, 45),</w:t>
      </w:r>
    </w:p>
    <w:p w14:paraId="17A3F01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(437, 50, 29), (438, 34, 25),</w:t>
      </w:r>
    </w:p>
    <w:p w14:paraId="073DFBE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(439, 47, 4), (440, 39, 3),</w:t>
      </w:r>
    </w:p>
    <w:p w14:paraId="6FF6393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lastRenderedPageBreak/>
        <w:t>(441, 45, 38), (442, 49, 42),</w:t>
      </w:r>
    </w:p>
    <w:p w14:paraId="53FED55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(443, 36, 47), (444, 18, 12),</w:t>
      </w:r>
    </w:p>
    <w:p w14:paraId="724A5D8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(445, 9, 5), (446, 22, 30),</w:t>
      </w:r>
    </w:p>
    <w:p w14:paraId="29F269A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(447, 15, 6), (448, 12, 10),</w:t>
      </w:r>
    </w:p>
    <w:p w14:paraId="53CCA15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(449, 27, 28), (450, 43, 8),</w:t>
      </w:r>
    </w:p>
    <w:p w14:paraId="6C5710E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(451, 26, 30), (452, 47, 32),</w:t>
      </w:r>
    </w:p>
    <w:p w14:paraId="6330368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(453, 6, 13), (454, 37, 35),</w:t>
      </w:r>
    </w:p>
    <w:p w14:paraId="4BA88CF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(455, 14, 28), (456, 10, 48),</w:t>
      </w:r>
    </w:p>
    <w:p w14:paraId="1C34DB3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(457, 41, 1), (458, 10, 17),</w:t>
      </w:r>
    </w:p>
    <w:p w14:paraId="32CA8DA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(459, 38, 4), (460, 38, 2),</w:t>
      </w:r>
    </w:p>
    <w:p w14:paraId="1FA8C36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(461, 23, 37), (462, 48, 44),</w:t>
      </w:r>
    </w:p>
    <w:p w14:paraId="285D967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(463, 40, 49), (464, 31, 43),</w:t>
      </w:r>
    </w:p>
    <w:p w14:paraId="2963499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(465, 16, 17), (466, 11, 35),</w:t>
      </w:r>
    </w:p>
    <w:p w14:paraId="610A522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(467, 2, 9), (468, 35, 34),</w:t>
      </w:r>
    </w:p>
    <w:p w14:paraId="63FECCD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(469, 34, 33), (470, 49, 40),</w:t>
      </w:r>
    </w:p>
    <w:p w14:paraId="4105BED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(471, 49, 50), (472, 31, 4),</w:t>
      </w:r>
    </w:p>
    <w:p w14:paraId="1477B47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(473, 21, 11), (474, 20, 34),</w:t>
      </w:r>
    </w:p>
    <w:p w14:paraId="4F53426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(475, 1, 10), (476, 29, 14),</w:t>
      </w:r>
    </w:p>
    <w:p w14:paraId="4828197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(477, 20, 1), (478, 8, 34),</w:t>
      </w:r>
    </w:p>
    <w:p w14:paraId="45663AE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(479, 34, 43), (480, 33, 36),</w:t>
      </w:r>
    </w:p>
    <w:p w14:paraId="7DEEAB1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(481, 39, 20), (482, 7, 5),</w:t>
      </w:r>
    </w:p>
    <w:p w14:paraId="4826CF9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(483, 18, 26), (484, 33, 28),</w:t>
      </w:r>
    </w:p>
    <w:p w14:paraId="13F701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(485, 8, 37), (486, 25, 21),</w:t>
      </w:r>
    </w:p>
    <w:p w14:paraId="0605C67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(487, 3, 50), (488, 9, 12),</w:t>
      </w:r>
    </w:p>
    <w:p w14:paraId="269C9D2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(489, 10, 44), (490, 36, 15),</w:t>
      </w:r>
    </w:p>
    <w:p w14:paraId="6146932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(491, 15, 45), (492, 17, 16),</w:t>
      </w:r>
    </w:p>
    <w:p w14:paraId="6B88F84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(493, 6, 3), (494, 34, 22),</w:t>
      </w:r>
    </w:p>
    <w:p w14:paraId="00AA320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(495, 44, 12), (496, 39, 48),</w:t>
      </w:r>
    </w:p>
    <w:p w14:paraId="1C4D4BC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(497, 15, 17), (498, 3, 12),</w:t>
      </w:r>
    </w:p>
    <w:p w14:paraId="5C60A4A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(499, 43, 1), (500, 12, 36),</w:t>
      </w:r>
    </w:p>
    <w:p w14:paraId="02986E3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(501, 31, 10), (502, 43, 38),</w:t>
      </w:r>
    </w:p>
    <w:p w14:paraId="2CC945A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(503, 14, 43), (504, 34, 41),</w:t>
      </w:r>
    </w:p>
    <w:p w14:paraId="408182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(505, 18, 40), (506, 12, 11),</w:t>
      </w:r>
    </w:p>
    <w:p w14:paraId="437CB04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(507, 36, 47), (508, 22, 17),</w:t>
      </w:r>
    </w:p>
    <w:p w14:paraId="2184701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(509, 22, 27), (510, 37, 21),</w:t>
      </w:r>
    </w:p>
    <w:p w14:paraId="70CBD37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(511, 20, 41), (512, 44, 9),</w:t>
      </w:r>
    </w:p>
    <w:p w14:paraId="567CDBF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(513, 17, 18), (514, 8, 17),</w:t>
      </w:r>
    </w:p>
    <w:p w14:paraId="0F0F7B4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(515, 41, 7), (516, 9, 37),</w:t>
      </w:r>
    </w:p>
    <w:p w14:paraId="5FF8555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(517, 8, 32), (518, 35, 21),</w:t>
      </w:r>
    </w:p>
    <w:p w14:paraId="54EFA81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(519, 9, 38), (520, 40, 6),</w:t>
      </w:r>
    </w:p>
    <w:p w14:paraId="090FD23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(521, 7, 30), (522, 47, 50),</w:t>
      </w:r>
    </w:p>
    <w:p w14:paraId="3EFF943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(523, 46, 10), (524, 39, 37),</w:t>
      </w:r>
    </w:p>
    <w:p w14:paraId="6DE5E9D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(525, 48, 14), (526, 18, 48),</w:t>
      </w:r>
    </w:p>
    <w:p w14:paraId="284860C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(527, 34, 45), (528, 29, 31),</w:t>
      </w:r>
    </w:p>
    <w:p w14:paraId="7BB5886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(529, 9, 21), (530, 37, 10),</w:t>
      </w:r>
    </w:p>
    <w:p w14:paraId="7E3E0C7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(531, 10, 5), (532, 7, 15),</w:t>
      </w:r>
    </w:p>
    <w:p w14:paraId="2D71FF0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(533, 8, 41), (534, 50, 11),</w:t>
      </w:r>
    </w:p>
    <w:p w14:paraId="0951DE3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(535, 43, 32), (536, 28, 49),</w:t>
      </w:r>
    </w:p>
    <w:p w14:paraId="24C633E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(537, 42, 35), (538, 14, 5),</w:t>
      </w:r>
    </w:p>
    <w:p w14:paraId="62C101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(539, 29, 9), (540, 49, 15),</w:t>
      </w:r>
    </w:p>
    <w:p w14:paraId="215220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(541, 40, 30), (542, 24, 30),</w:t>
      </w:r>
    </w:p>
    <w:p w14:paraId="66A43B6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(543, 50, 45), (544, 49, 3),</w:t>
      </w:r>
    </w:p>
    <w:p w14:paraId="4587F6D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(545, 22, 5), (546, 12, 40),</w:t>
      </w:r>
    </w:p>
    <w:p w14:paraId="0C14C1A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(547, 45, 31), (548, 22, 4),</w:t>
      </w:r>
    </w:p>
    <w:p w14:paraId="1356556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(549, 8, 40), (550, 2, 16),</w:t>
      </w:r>
    </w:p>
    <w:p w14:paraId="7216FE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(551, 47, 26), (552, 28, 5),</w:t>
      </w:r>
    </w:p>
    <w:p w14:paraId="7722C3B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(553, 26, 1), (554, 16, 34),</w:t>
      </w:r>
    </w:p>
    <w:p w14:paraId="0BBA3D2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(555, 33, 44), (556, 41, 9),</w:t>
      </w:r>
    </w:p>
    <w:p w14:paraId="02C8277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(557, 41, 28), (558, 4, 16),</w:t>
      </w:r>
    </w:p>
    <w:p w14:paraId="539F634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(559, 28, 33), (560, 38, 29),</w:t>
      </w:r>
    </w:p>
    <w:p w14:paraId="24AFE96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(561, 37, 17), (562, 5, 23),</w:t>
      </w:r>
    </w:p>
    <w:p w14:paraId="0B9A83D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(563, 30, 9), (564, 16, 50),</w:t>
      </w:r>
    </w:p>
    <w:p w14:paraId="41BFA98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(565, 23, 37), (566, 1, 14),</w:t>
      </w:r>
    </w:p>
    <w:p w14:paraId="70D6F67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(567, 34, 47), (568, 40, 17),</w:t>
      </w:r>
    </w:p>
    <w:p w14:paraId="01B9C79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(569, 20, 23), (570, 34, 3),</w:t>
      </w:r>
    </w:p>
    <w:p w14:paraId="4F2B951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(571, 33, 29), (572, 30, 21),</w:t>
      </w:r>
    </w:p>
    <w:p w14:paraId="5603A95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(573, 36, 31), (574, 15, 19),</w:t>
      </w:r>
    </w:p>
    <w:p w14:paraId="658537F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(575, 47, 23), (576, 24, 1),</w:t>
      </w:r>
    </w:p>
    <w:p w14:paraId="42C1D1A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(577, 25, 8), (578, 1, 39),</w:t>
      </w:r>
    </w:p>
    <w:p w14:paraId="2093FCD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(579, 9, 26), (580, 41, 14),</w:t>
      </w:r>
    </w:p>
    <w:p w14:paraId="68574E1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(581, 47, 32), (582, 48, 4),</w:t>
      </w:r>
    </w:p>
    <w:p w14:paraId="785AE87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(583, 40, 48), (584, 43, 2),</w:t>
      </w:r>
    </w:p>
    <w:p w14:paraId="52944A6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(585, 35, 47), (586, 12, 1),</w:t>
      </w:r>
    </w:p>
    <w:p w14:paraId="1DF8694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(587, 34, 35), (588, 6, 18),</w:t>
      </w:r>
    </w:p>
    <w:p w14:paraId="5DEAAFC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(589, 4, 9), (590, 25, 39),</w:t>
      </w:r>
    </w:p>
    <w:p w14:paraId="0F66B5A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(591, 41, 10), (592, 4, 5),</w:t>
      </w:r>
    </w:p>
    <w:p w14:paraId="7254406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(593, 18, 25), (594, 3, 42),</w:t>
      </w:r>
    </w:p>
    <w:p w14:paraId="2538979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(595, 13, 38), (596, 21, 27),</w:t>
      </w:r>
    </w:p>
    <w:p w14:paraId="071CA81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(597, 49, 7), (598, 42, 9),</w:t>
      </w:r>
    </w:p>
    <w:p w14:paraId="716A511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(599, 41, 30), (600, 16, 29),</w:t>
      </w:r>
    </w:p>
    <w:p w14:paraId="16B53F5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(601, 30, 31), (602, 48, 11),</w:t>
      </w:r>
    </w:p>
    <w:p w14:paraId="424C97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(603, 37, 44), (604, 50, 50),</w:t>
      </w:r>
    </w:p>
    <w:p w14:paraId="0F512CC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(605, 6, 36), (606, 42, 28),</w:t>
      </w:r>
    </w:p>
    <w:p w14:paraId="382FE9C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(607, 45, 34), (608, 44, 39),</w:t>
      </w:r>
    </w:p>
    <w:p w14:paraId="212800B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(609, 11, 44), (610, 9, 46),</w:t>
      </w:r>
    </w:p>
    <w:p w14:paraId="16B101C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(611, 4, 14), (612, 4, 36),</w:t>
      </w:r>
    </w:p>
    <w:p w14:paraId="1F9E85E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(613, 11, 40), (614, 36, 1),</w:t>
      </w:r>
    </w:p>
    <w:p w14:paraId="1F8337B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(615, 36, 34), (616, 21, 41),</w:t>
      </w:r>
    </w:p>
    <w:p w14:paraId="07FC868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(617, 37, 49), (618, 6, 9),</w:t>
      </w:r>
    </w:p>
    <w:p w14:paraId="7DC19AD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(619, 12, 50), (620, 10, 16),</w:t>
      </w:r>
    </w:p>
    <w:p w14:paraId="075F2ED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(621, 28, 17), (622, 17, 33),</w:t>
      </w:r>
    </w:p>
    <w:p w14:paraId="699488B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(623, 40, 42), (624, 47, 11),</w:t>
      </w:r>
    </w:p>
    <w:p w14:paraId="024D4DB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(625, 18, 48), (626, 9, 4),</w:t>
      </w:r>
    </w:p>
    <w:p w14:paraId="6AAC182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(627, 4, 16), (628, 7, 33),</w:t>
      </w:r>
    </w:p>
    <w:p w14:paraId="6727C83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(629, 17, 24), (630, 39, 38),</w:t>
      </w:r>
    </w:p>
    <w:p w14:paraId="7C37F4D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(631, 47, 12), (632, 9, 28),</w:t>
      </w:r>
    </w:p>
    <w:p w14:paraId="09B8AB4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(633, 48, 35), (634, 31, 44),</w:t>
      </w:r>
    </w:p>
    <w:p w14:paraId="0C90A90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(635, 12, 27), (636, 34, 20),</w:t>
      </w:r>
    </w:p>
    <w:p w14:paraId="24B1354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(637, 30, 4), (638, 3, 19),</w:t>
      </w:r>
    </w:p>
    <w:p w14:paraId="3D55C66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(639, 19, 34), (640, 40, 50),</w:t>
      </w:r>
    </w:p>
    <w:p w14:paraId="1EAA111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(641, 4, 33), (642, 4, 36),</w:t>
      </w:r>
    </w:p>
    <w:p w14:paraId="7D5DD8B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(643, 11, 44), (644, 43, 26),</w:t>
      </w:r>
    </w:p>
    <w:p w14:paraId="144F19D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(645, 9, 45), (646, 3, 16),</w:t>
      </w:r>
    </w:p>
    <w:p w14:paraId="399F9D5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(647, 28, 8), (648, 40, 29),</w:t>
      </w:r>
    </w:p>
    <w:p w14:paraId="3B63974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(649, 3, 3), (650, 2, 14),</w:t>
      </w:r>
    </w:p>
    <w:p w14:paraId="76AE562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(651, 5, 41), (652, 15, 4),</w:t>
      </w:r>
    </w:p>
    <w:p w14:paraId="192B0EB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(653, 21, 28), (654, 10, 25),</w:t>
      </w:r>
    </w:p>
    <w:p w14:paraId="23DFB34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(655, 18, 37), (656, 13, 20),</w:t>
      </w:r>
    </w:p>
    <w:p w14:paraId="57EDAB3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(657, 18, 24), (658, 17, 22),</w:t>
      </w:r>
    </w:p>
    <w:p w14:paraId="53CE69E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(659, 48, 2), (660, 15, 48),</w:t>
      </w:r>
    </w:p>
    <w:p w14:paraId="30C24FC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(661, 2, 32), (662, 24, 37),</w:t>
      </w:r>
    </w:p>
    <w:p w14:paraId="297ABB3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(663, 8, 7), (664, 1, 6),</w:t>
      </w:r>
    </w:p>
    <w:p w14:paraId="646C07F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(665, 2, 22), (666, 50, 16),</w:t>
      </w:r>
    </w:p>
    <w:p w14:paraId="1F7B4FC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(667, 12, 44), (668, 35, 9),</w:t>
      </w:r>
    </w:p>
    <w:p w14:paraId="58B12B9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(669, 11, 29), (670, 49, 9),</w:t>
      </w:r>
    </w:p>
    <w:p w14:paraId="1FE2EC1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(671, 38, 4), (672, 22, 31),</w:t>
      </w:r>
    </w:p>
    <w:p w14:paraId="5F88283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(673, 26, 7), (674, 9, 22),</w:t>
      </w:r>
    </w:p>
    <w:p w14:paraId="057AA0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(675, 24, 6), (676, 39, 46),</w:t>
      </w:r>
    </w:p>
    <w:p w14:paraId="4C70857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(677, 6, 11), (678, 21, 5),</w:t>
      </w:r>
    </w:p>
    <w:p w14:paraId="13BC3B2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(679, 26, 39), (680, 35, 32),</w:t>
      </w:r>
    </w:p>
    <w:p w14:paraId="3736581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(681, 27, 47), (682, 39, 41),</w:t>
      </w:r>
    </w:p>
    <w:p w14:paraId="3ADDDC5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(683, 12, 25), (684, 11, 25),</w:t>
      </w:r>
    </w:p>
    <w:p w14:paraId="6C5AF71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(685, 3, 1), (686, 23, 10),</w:t>
      </w:r>
    </w:p>
    <w:p w14:paraId="78C5B5A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(687, 47, 26), (688, 47, 47),</w:t>
      </w:r>
    </w:p>
    <w:p w14:paraId="53D767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(689, 46, 5), (690, 15, 35),</w:t>
      </w:r>
    </w:p>
    <w:p w14:paraId="09AEF40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(691, 7, 47), (692, 11, 37),</w:t>
      </w:r>
    </w:p>
    <w:p w14:paraId="17D4DCB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(693, 23, 44), (694, 40, 15),</w:t>
      </w:r>
    </w:p>
    <w:p w14:paraId="5C24B52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(695, 9, 5), (696, 2, 42),</w:t>
      </w:r>
    </w:p>
    <w:p w14:paraId="074623A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(697, 15, 29), (698, 13, 30),</w:t>
      </w:r>
    </w:p>
    <w:p w14:paraId="28D2CE5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(699, 28, 32), (700, 20, 18),</w:t>
      </w:r>
    </w:p>
    <w:p w14:paraId="3A43493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(701, 39, 3), (702, 9, 1),</w:t>
      </w:r>
    </w:p>
    <w:p w14:paraId="425D43E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(703, 31, 31), (704, 36, 23),</w:t>
      </w:r>
    </w:p>
    <w:p w14:paraId="0F03159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(705, 16, 41), (706, 2, 10),</w:t>
      </w:r>
    </w:p>
    <w:p w14:paraId="045F1FF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(707, 32, 43), (708, 42, 27),</w:t>
      </w:r>
    </w:p>
    <w:p w14:paraId="5058FFD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(709, 6, 28), (710, 11, 13),</w:t>
      </w:r>
    </w:p>
    <w:p w14:paraId="015CE50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(711, 1, 49), (712, 44, 40),</w:t>
      </w:r>
    </w:p>
    <w:p w14:paraId="63CA2CC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(713, 1, 20), (714, 5, 10),</w:t>
      </w:r>
    </w:p>
    <w:p w14:paraId="5E24D13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(715, 16, 50), (716, 37, 19),</w:t>
      </w:r>
    </w:p>
    <w:p w14:paraId="457A369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(717, 5, 48), (718, 32, 7),</w:t>
      </w:r>
    </w:p>
    <w:p w14:paraId="7C8E21D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(719, 6, 4), (720, 24, 45),</w:t>
      </w:r>
    </w:p>
    <w:p w14:paraId="73B60CA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(721, 44, 37), (722, 38, 10),</w:t>
      </w:r>
    </w:p>
    <w:p w14:paraId="2A1035C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(723, 36, 40), (724, 49, 42),</w:t>
      </w:r>
    </w:p>
    <w:p w14:paraId="4AEB649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(725, 38, 14), (726, 25, 21),</w:t>
      </w:r>
    </w:p>
    <w:p w14:paraId="437FAEA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(727, 5, 7), (728, 21, 30),</w:t>
      </w:r>
    </w:p>
    <w:p w14:paraId="145C31C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(729, 13, 11), (730, 44, 44),</w:t>
      </w:r>
    </w:p>
    <w:p w14:paraId="2FEE9BD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(731, 30, 27), (732, 4, 37),</w:t>
      </w:r>
    </w:p>
    <w:p w14:paraId="6FDCC32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(733, 47, 42), (734, 27, 48),</w:t>
      </w:r>
    </w:p>
    <w:p w14:paraId="033745F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(735, 34, 17), (736, 46, 32),</w:t>
      </w:r>
    </w:p>
    <w:p w14:paraId="7A83372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(737, 26, 35), (738, 37, 15),</w:t>
      </w:r>
    </w:p>
    <w:p w14:paraId="16E7654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(739, 15, 39), (740, 22, 34),</w:t>
      </w:r>
    </w:p>
    <w:p w14:paraId="46262A3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(741, 1, 46), (742, 2, 17),</w:t>
      </w:r>
    </w:p>
    <w:p w14:paraId="412F5C3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(743, 37, 27), (744, 28, 1),</w:t>
      </w:r>
    </w:p>
    <w:p w14:paraId="50F2C0E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(745, 18, 32), (746, 2, 15),</w:t>
      </w:r>
    </w:p>
    <w:p w14:paraId="0BDFBDA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(747, 39, 31), (748, 18, 49),</w:t>
      </w:r>
    </w:p>
    <w:p w14:paraId="217B98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(749, 45, 8), (750, 25, 12),</w:t>
      </w:r>
    </w:p>
    <w:p w14:paraId="1D84B8D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(751, 50, 6), (752, 25, 30),</w:t>
      </w:r>
    </w:p>
    <w:p w14:paraId="07B2BCB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(753, 28, 27), (754, 11, 23),</w:t>
      </w:r>
    </w:p>
    <w:p w14:paraId="6EFF427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(755, 41, 44), (756, 18, 21),</w:t>
      </w:r>
    </w:p>
    <w:p w14:paraId="51A6156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(757, 9, 37), (758, 36, 46),</w:t>
      </w:r>
    </w:p>
    <w:p w14:paraId="6B906E4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(759, 49, 4), (760, 21, 44),</w:t>
      </w:r>
    </w:p>
    <w:p w14:paraId="1EE393C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(761, 49, 42), (762, 46, 2),</w:t>
      </w:r>
    </w:p>
    <w:p w14:paraId="1BA9080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(763, 28, 19), (764, 22, 17),</w:t>
      </w:r>
    </w:p>
    <w:p w14:paraId="3EA6642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(765, 8, 2), (766, 4, 38),</w:t>
      </w:r>
    </w:p>
    <w:p w14:paraId="105D74C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(767, 44, 15), (768, 32, 40),</w:t>
      </w:r>
    </w:p>
    <w:p w14:paraId="6C54CD4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(769, 6, 46), (770, 31, 24),</w:t>
      </w:r>
    </w:p>
    <w:p w14:paraId="0C5318D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(771, 39, 48), (772, 2, 38),</w:t>
      </w:r>
    </w:p>
    <w:p w14:paraId="6AECF56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(773, 37, 21), (774, 18, 1),</w:t>
      </w:r>
    </w:p>
    <w:p w14:paraId="1F8F4F9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(775, 8, 32), (776, 2, 46),</w:t>
      </w:r>
    </w:p>
    <w:p w14:paraId="57ECAE9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(777, 8, 35), (778, 28, 4),</w:t>
      </w:r>
    </w:p>
    <w:p w14:paraId="2DF3B2A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(779, 33, 46), (780, 44, 11),</w:t>
      </w:r>
    </w:p>
    <w:p w14:paraId="791A511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(781, 20, 41), (782, 12, 34),</w:t>
      </w:r>
    </w:p>
    <w:p w14:paraId="01A4D83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(783, 13, 37), (784, 26, 25),</w:t>
      </w:r>
    </w:p>
    <w:p w14:paraId="2C06693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(785, 26, 29), (786, 36, 48),</w:t>
      </w:r>
    </w:p>
    <w:p w14:paraId="0CFEB97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(787, 16, 1), (788, 27, 29),</w:t>
      </w:r>
    </w:p>
    <w:p w14:paraId="231E242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(789, 18, 3), (790, 41, 26),</w:t>
      </w:r>
    </w:p>
    <w:p w14:paraId="565E799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(791, 32, 18), (792, 44, 47),</w:t>
      </w:r>
    </w:p>
    <w:p w14:paraId="016AC67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(793, 11, 16), (794, 33, 33),</w:t>
      </w:r>
    </w:p>
    <w:p w14:paraId="784CC57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(795, 35, 16), (796, 45, 8),</w:t>
      </w:r>
    </w:p>
    <w:p w14:paraId="343FE78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(797, 11, 16), (798, 42, 49),</w:t>
      </w:r>
    </w:p>
    <w:p w14:paraId="12A128B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(799, 20, 18), (800, 34, 23),</w:t>
      </w:r>
    </w:p>
    <w:p w14:paraId="4BA2C6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(801, 44, 49), (802, 38, 25),</w:t>
      </w:r>
    </w:p>
    <w:p w14:paraId="3E9A595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(803, 35, 10), (804, 3, 35),</w:t>
      </w:r>
    </w:p>
    <w:p w14:paraId="426204A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(805, 27, 28), (806, 5, 17),</w:t>
      </w:r>
    </w:p>
    <w:p w14:paraId="4559F87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(807, 9, 28), (808, 23, 8),</w:t>
      </w:r>
    </w:p>
    <w:p w14:paraId="279D35E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(809, 21, 31), (810, 9, 40),</w:t>
      </w:r>
    </w:p>
    <w:p w14:paraId="552AE9B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(811, 6, 22), (812, 48, 20),</w:t>
      </w:r>
    </w:p>
    <w:p w14:paraId="6A54EDC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(813, 48, 49), (814, 23, 21),</w:t>
      </w:r>
    </w:p>
    <w:p w14:paraId="5733563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(815, 13, 23), (816, 47, 19),</w:t>
      </w:r>
    </w:p>
    <w:p w14:paraId="677E80A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(817, 50, 38), (818, 37, 18),</w:t>
      </w:r>
    </w:p>
    <w:p w14:paraId="7B1A3AE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(819, 48, 9), (820, 3, 22),</w:t>
      </w:r>
    </w:p>
    <w:p w14:paraId="38522DD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(821, 15, 40), (822, 50, 40),</w:t>
      </w:r>
    </w:p>
    <w:p w14:paraId="43B4A7D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(823, 41, 27), (824, 27, 31),</w:t>
      </w:r>
    </w:p>
    <w:p w14:paraId="0497685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(825, 22, 31), (826, 6, 35),</w:t>
      </w:r>
    </w:p>
    <w:p w14:paraId="3F8B139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(827, 19, 17), (828, 42, 25),</w:t>
      </w:r>
    </w:p>
    <w:p w14:paraId="557B925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(829, 15, 31), (830, 31, 37),</w:t>
      </w:r>
    </w:p>
    <w:p w14:paraId="00A9476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(831, 10, 11), (832, 33, 10),</w:t>
      </w:r>
    </w:p>
    <w:p w14:paraId="79251EA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(833, 23, 10), (834, 23, 10),</w:t>
      </w:r>
    </w:p>
    <w:p w14:paraId="201687A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(835, 12, 23), (836, 33, 16),</w:t>
      </w:r>
    </w:p>
    <w:p w14:paraId="1B5FB91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(837, 19, 8), (838, 8, 39),</w:t>
      </w:r>
    </w:p>
    <w:p w14:paraId="424D490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(839, 21, 38), (840, 28, 1),</w:t>
      </w:r>
    </w:p>
    <w:p w14:paraId="29F773E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(841, 12, 14), (842, 21, 24),</w:t>
      </w:r>
    </w:p>
    <w:p w14:paraId="1527118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(843, 27, 1), (844, 26, 1),</w:t>
      </w:r>
    </w:p>
    <w:p w14:paraId="16D85E5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(845, 44, 46), (846, 29, 18),</w:t>
      </w:r>
    </w:p>
    <w:p w14:paraId="05A89BA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(847, 7, 43), (848, 21, 27),</w:t>
      </w:r>
    </w:p>
    <w:p w14:paraId="30674FC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(849, 41, 49), (850, 22, 7),</w:t>
      </w:r>
    </w:p>
    <w:p w14:paraId="066C221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(851, 38, 46), (852, 27, 6),</w:t>
      </w:r>
    </w:p>
    <w:p w14:paraId="7D63B66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(853, 48, 12), (854, 1, 48),</w:t>
      </w:r>
    </w:p>
    <w:p w14:paraId="755A3BA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(855, 43, 5), (856, 28, 35),</w:t>
      </w:r>
    </w:p>
    <w:p w14:paraId="21B0522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(857, 26, 8), (858, 35, 20),</w:t>
      </w:r>
    </w:p>
    <w:p w14:paraId="044CC18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(859, 7, 13), (860, 19, 50),</w:t>
      </w:r>
    </w:p>
    <w:p w14:paraId="0FA9B26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(861, 48, 1), (862, 12, 1),</w:t>
      </w:r>
    </w:p>
    <w:p w14:paraId="7C2D3EF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(863, 17, 31), (864, 12, 38),</w:t>
      </w:r>
    </w:p>
    <w:p w14:paraId="6ED5F3C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(865, 20, 8), (866, 12, 39),</w:t>
      </w:r>
    </w:p>
    <w:p w14:paraId="20F710C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(867, 6, 29), (868, 6, 28),</w:t>
      </w:r>
    </w:p>
    <w:p w14:paraId="414AC41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(869, 26, 46), (870, 35, 32),</w:t>
      </w:r>
    </w:p>
    <w:p w14:paraId="6C5233A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(871, 2, 30), (872, 39, 12),</w:t>
      </w:r>
    </w:p>
    <w:p w14:paraId="28943A1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(873, 5, 37), (874, 29, 11),</w:t>
      </w:r>
    </w:p>
    <w:p w14:paraId="5985C65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(875, 29, 34), (876, 31, 15),</w:t>
      </w:r>
    </w:p>
    <w:p w14:paraId="7C17021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(877, 14, 30), (878, 16, 30),</w:t>
      </w:r>
    </w:p>
    <w:p w14:paraId="19B7602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(879, 21, 39), (880, 30, 31),</w:t>
      </w:r>
    </w:p>
    <w:p w14:paraId="2AF09C8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(881, 9, 23), (882, 48, 42),</w:t>
      </w:r>
    </w:p>
    <w:p w14:paraId="6BB0964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(883, 17, 7), (884, 38, 16),</w:t>
      </w:r>
    </w:p>
    <w:p w14:paraId="7082932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(885, 44, 14), (886, 37, 30),</w:t>
      </w:r>
    </w:p>
    <w:p w14:paraId="5C53821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(887, 48, 38), (888, 35, 2),</w:t>
      </w:r>
    </w:p>
    <w:p w14:paraId="0AB2F7F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(889, 9, 2), (890, 41, 49),</w:t>
      </w:r>
    </w:p>
    <w:p w14:paraId="0EDE798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(891, 30, 46), (892, 41, 2),</w:t>
      </w:r>
    </w:p>
    <w:p w14:paraId="07E8BA2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(893, 30, 24), (894, 43, 19),</w:t>
      </w:r>
    </w:p>
    <w:p w14:paraId="063A7E6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(895, 23, 47), (896, 48, 8),</w:t>
      </w:r>
    </w:p>
    <w:p w14:paraId="0D0F0DA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(897, 36, 29), (898, 27, 19),</w:t>
      </w:r>
    </w:p>
    <w:p w14:paraId="158BA54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(899, 11, 30), (900, 40, 50),</w:t>
      </w:r>
    </w:p>
    <w:p w14:paraId="29502D9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(901, 18, 34), (902, 48, 27),</w:t>
      </w:r>
    </w:p>
    <w:p w14:paraId="03F1FEC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(903, 2, 7), (904, 17, 19),</w:t>
      </w:r>
    </w:p>
    <w:p w14:paraId="75C7FAF8"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(905, 33, 22), (906, 50, 4),</w:t>
      </w:r>
    </w:p>
    <w:p w14:paraId="13F404C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(907, 25, 41), (908, 31, 43),</w:t>
      </w:r>
    </w:p>
    <w:p w14:paraId="136792A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(909, 37, 46), (910, 42, 7),</w:t>
      </w:r>
    </w:p>
    <w:p w14:paraId="07727E3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(911, 2, 4), (912, 46, 43),</w:t>
      </w:r>
    </w:p>
    <w:p w14:paraId="4E5FEFF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(913, 39, 4), (914, 26, 33),</w:t>
      </w:r>
    </w:p>
    <w:p w14:paraId="5186ED7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(915, 21, 18), (916, 29, 9),</w:t>
      </w:r>
    </w:p>
    <w:p w14:paraId="404FDFC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(917, 1, 12), (918, 10, 5),</w:t>
      </w:r>
    </w:p>
    <w:p w14:paraId="53493D1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(919, 3, 9), (920, 40, 21),</w:t>
      </w:r>
    </w:p>
    <w:p w14:paraId="3BBAA7F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(921, 10, 24), (922, 30, 31),</w:t>
      </w:r>
    </w:p>
    <w:p w14:paraId="02C9FF6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(923, 41, 23), (924, 39, 10),</w:t>
      </w:r>
    </w:p>
    <w:p w14:paraId="1A56E78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(925, 20, 35), (926, 32, 31),</w:t>
      </w:r>
    </w:p>
    <w:p w14:paraId="12FC33B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(927, 36, 9), (928, 30, 31),</w:t>
      </w:r>
    </w:p>
    <w:p w14:paraId="70586A3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(929, 33, 5), (930, 38, 24),</w:t>
      </w:r>
    </w:p>
    <w:p w14:paraId="0AEE9F9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(931, 48, 35), (932, 8, 44),</w:t>
      </w:r>
    </w:p>
    <w:p w14:paraId="7F6C0EFB"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(933, 6, 3), (934, 9, 41),</w:t>
      </w:r>
    </w:p>
    <w:p w14:paraId="6F87B1C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(935, 13, 11), (936, 12, 10),</w:t>
      </w:r>
    </w:p>
    <w:p w14:paraId="43BD518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(937, 25, 22), (938, 9, 6),</w:t>
      </w:r>
    </w:p>
    <w:p w14:paraId="50EC8CB7"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(939, 21, 42), (940, 47, 4),</w:t>
      </w:r>
    </w:p>
    <w:p w14:paraId="1DDF33E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(941, 48, 23), (942, 28, 33),</w:t>
      </w:r>
    </w:p>
    <w:p w14:paraId="16D7F71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(943, 4, 4), (944, 41, 22),</w:t>
      </w:r>
    </w:p>
    <w:p w14:paraId="762E3D8F"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(945, 34, 45), (946, 36, 15),</w:t>
      </w:r>
    </w:p>
    <w:p w14:paraId="66FC96D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(947, 35, 16), (948, 17, 38),</w:t>
      </w:r>
    </w:p>
    <w:p w14:paraId="03340570"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(949, 40, 4), (950, 27, 16),</w:t>
      </w:r>
    </w:p>
    <w:p w14:paraId="7DC13DC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(951, 49, 35), (952, 4, 41),</w:t>
      </w:r>
    </w:p>
    <w:p w14:paraId="796CD071"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(953, 10, 12), (954, 20, 48),</w:t>
      </w:r>
    </w:p>
    <w:p w14:paraId="5E85704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(955, 24, 48), (956, 13, 39),</w:t>
      </w:r>
    </w:p>
    <w:p w14:paraId="4030CC3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(957, 31, 15), (958, 2, 7),</w:t>
      </w:r>
    </w:p>
    <w:p w14:paraId="2B1799A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(959, 46, 15), (960, 15, 1),</w:t>
      </w:r>
    </w:p>
    <w:p w14:paraId="436E413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(961, 36, 27), (962, 27, 44),</w:t>
      </w:r>
    </w:p>
    <w:p w14:paraId="77C8682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(963, 24, 18), (964, 18, 14),</w:t>
      </w:r>
    </w:p>
    <w:p w14:paraId="5E51124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(965, 1, 32), (966, 9, 8),</w:t>
      </w:r>
    </w:p>
    <w:p w14:paraId="673669AE"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(967, 1, 49), (968, 27, 27),</w:t>
      </w:r>
    </w:p>
    <w:p w14:paraId="2D813425"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(969, 17, 50), (970, 6, 12),</w:t>
      </w:r>
    </w:p>
    <w:p w14:paraId="50BA338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(971, 29, 50), (972, 34, 21),</w:t>
      </w:r>
    </w:p>
    <w:p w14:paraId="1258865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(973, 7, 28), (974, 27, 19),</w:t>
      </w:r>
    </w:p>
    <w:p w14:paraId="69264A1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(975, 4, 30), (976, 19, 36),</w:t>
      </w:r>
    </w:p>
    <w:p w14:paraId="7CF60F33"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(977, 14, 15), (978, 41, 49),</w:t>
      </w:r>
    </w:p>
    <w:p w14:paraId="06B2217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(979, 41, 13), (980, 25, 47),</w:t>
      </w:r>
    </w:p>
    <w:p w14:paraId="7ABAE1DD"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(981, 9, 10), (982, 11, 25),</w:t>
      </w:r>
    </w:p>
    <w:p w14:paraId="6E77E35A"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(983, 23, 44), (984, 15, 10),</w:t>
      </w:r>
    </w:p>
    <w:p w14:paraId="0859EE8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(985, 32, 14), (986, 47, 28),</w:t>
      </w:r>
    </w:p>
    <w:p w14:paraId="7D1F999C"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(987, 16, 39), (988, 10, 31),</w:t>
      </w:r>
    </w:p>
    <w:p w14:paraId="4054F234"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(989, 3, 14), (990, 22, 41),</w:t>
      </w:r>
    </w:p>
    <w:p w14:paraId="15DC8A8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(991, 36, 9), (992, 2, 47),</w:t>
      </w:r>
    </w:p>
    <w:p w14:paraId="48BB74D9"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lastRenderedPageBreak/>
        <w:t>(993, 16, 34), (994, 41, 37),</w:t>
      </w:r>
    </w:p>
    <w:p w14:paraId="5A7E82D2"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(995, 13, 2), (996, 37, 13),</w:t>
      </w:r>
    </w:p>
    <w:p w14:paraId="426D91E6" w14:textId="77777777" w:rsidR="008903F1" w:rsidRPr="008A161E" w:rsidRDefault="008903F1" w:rsidP="008903F1">
      <w:pPr>
        <w:rPr>
          <w:rFonts w:ascii="Arial" w:eastAsia="Arial" w:hAnsi="Arial" w:cs="Arial"/>
          <w:sz w:val="14"/>
          <w:szCs w:val="14"/>
        </w:rPr>
      </w:pPr>
      <w:r w:rsidRPr="008A161E">
        <w:rPr>
          <w:rFonts w:ascii="Arial" w:eastAsia="Arial" w:hAnsi="Arial" w:cs="Arial"/>
          <w:sz w:val="14"/>
          <w:szCs w:val="14"/>
        </w:rPr>
        <w:t>(997, 33, 46), (998, 31, 14),</w:t>
      </w:r>
    </w:p>
    <w:p w14:paraId="0082F5B5" w14:textId="77777777" w:rsidR="008903F1" w:rsidRDefault="008903F1" w:rsidP="008903F1">
      <w:pPr>
        <w:rPr>
          <w:rFonts w:ascii="Arial" w:eastAsia="Arial" w:hAnsi="Arial" w:cs="Arial"/>
          <w:sz w:val="14"/>
          <w:szCs w:val="14"/>
        </w:rPr>
      </w:pPr>
      <w:r w:rsidRPr="008A161E">
        <w:rPr>
          <w:rFonts w:ascii="Arial" w:eastAsia="Arial" w:hAnsi="Arial" w:cs="Arial"/>
          <w:sz w:val="14"/>
          <w:szCs w:val="14"/>
        </w:rPr>
        <w:t>(999, 43, 46), (1000, 6, 9);</w:t>
      </w:r>
      <w:r w:rsidRPr="008A161E">
        <w:rPr>
          <w:rFonts w:ascii="Arial" w:eastAsia="Arial" w:hAnsi="Arial" w:cs="Arial"/>
          <w:sz w:val="14"/>
          <w:szCs w:val="14"/>
        </w:rPr>
        <w:cr/>
      </w:r>
    </w:p>
    <w:p w14:paraId="3B18C95E" w14:textId="77777777" w:rsidR="008903F1" w:rsidRDefault="008903F1" w:rsidP="008903F1">
      <w:pPr>
        <w:rPr>
          <w:rFonts w:ascii="Arial" w:eastAsia="Arial" w:hAnsi="Arial" w:cs="Arial"/>
          <w:sz w:val="14"/>
          <w:szCs w:val="14"/>
        </w:rPr>
      </w:pPr>
      <w:r w:rsidRPr="00E51E1E">
        <w:rPr>
          <w:rFonts w:ascii="Arial" w:eastAsia="Arial" w:hAnsi="Arial" w:cs="Arial"/>
          <w:sz w:val="14"/>
          <w:szCs w:val="14"/>
        </w:rPr>
        <w:t>insert into viewed</w:t>
      </w:r>
    </w:p>
    <w:p w14:paraId="40F1DFD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(id, datetime, goods_clients_id) values (1, '2023-07-02 18:44:29', 61),</w:t>
      </w:r>
    </w:p>
    <w:p w14:paraId="1A25CF8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 '2020-03-05 11:13:49', 828),</w:t>
      </w:r>
    </w:p>
    <w:p w14:paraId="3796D79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 '2020-07-19 15:13:47', 698),</w:t>
      </w:r>
    </w:p>
    <w:p w14:paraId="30D89CA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 '2024-03-06 07:09:48', 874),</w:t>
      </w:r>
    </w:p>
    <w:p w14:paraId="00FDCD3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 '2021-06-03 16:21:16', 665),</w:t>
      </w:r>
    </w:p>
    <w:p w14:paraId="23B6931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 '2020-10-26 13:24:39', 530),</w:t>
      </w:r>
    </w:p>
    <w:p w14:paraId="2E34D61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 '2021-12-09 21:04:53', 877),</w:t>
      </w:r>
    </w:p>
    <w:p w14:paraId="3C05BFF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 '2023-02-20 02:05:52', 932),</w:t>
      </w:r>
    </w:p>
    <w:p w14:paraId="43A2C1E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 '2023-04-21 04:21:35', 536),</w:t>
      </w:r>
    </w:p>
    <w:p w14:paraId="55F6C36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 '2024-01-25 08:52:17', 992),</w:t>
      </w:r>
    </w:p>
    <w:p w14:paraId="76B2BDC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 '2022-08-29 18:58:19', 511),</w:t>
      </w:r>
    </w:p>
    <w:p w14:paraId="42283F9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 '2023-07-02 15:24:01', 513),</w:t>
      </w:r>
    </w:p>
    <w:p w14:paraId="1D1C165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 '2021-04-07 12:43:58', 173),</w:t>
      </w:r>
    </w:p>
    <w:p w14:paraId="5992C27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 '2022-06-25 10:33:56', 677),</w:t>
      </w:r>
    </w:p>
    <w:p w14:paraId="6E3ABFB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 '2021-05-31 08:28:08', 958),</w:t>
      </w:r>
    </w:p>
    <w:p w14:paraId="5ED9DF0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 '2022-06-29 10:28:05', 225),</w:t>
      </w:r>
    </w:p>
    <w:p w14:paraId="674E83B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 '2023-03-20 09:53:08', 782),</w:t>
      </w:r>
    </w:p>
    <w:p w14:paraId="4A209BD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 '2023-05-14 02:06:10', 230),</w:t>
      </w:r>
    </w:p>
    <w:p w14:paraId="60083B9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 '2022-11-21 04:59:07', 371),</w:t>
      </w:r>
    </w:p>
    <w:p w14:paraId="36E2BC3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(20, '2022-08-21 00:58:02', 795),</w:t>
      </w:r>
    </w:p>
    <w:p w14:paraId="335B51D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(21, '2023-01-30 16:27:32', 600),</w:t>
      </w:r>
    </w:p>
    <w:p w14:paraId="515F600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(22, '2023-05-28 20:42:35', 290),</w:t>
      </w:r>
    </w:p>
    <w:p w14:paraId="52F2B0F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(23, '2021-03-21 05:12:48', 957),</w:t>
      </w:r>
    </w:p>
    <w:p w14:paraId="437D0E0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(24, '2020-04-25 07:14:07', 554),</w:t>
      </w:r>
    </w:p>
    <w:p w14:paraId="2F90629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(25, '2020-09-01 11:41:37', 120),</w:t>
      </w:r>
    </w:p>
    <w:p w14:paraId="5122DCD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(26, '2021-07-06 04:02:16', 260),</w:t>
      </w:r>
    </w:p>
    <w:p w14:paraId="418042A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(27, '2021-10-28 15:13:08', 166),</w:t>
      </w:r>
    </w:p>
    <w:p w14:paraId="708B0E1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(28, '2020-04-01 02:08:02', 799),</w:t>
      </w:r>
    </w:p>
    <w:p w14:paraId="21A84C0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(29, '2020-07-19 09:28:49', 797),</w:t>
      </w:r>
    </w:p>
    <w:p w14:paraId="5079103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(30, '2020-02-17 11:25:42', 702),</w:t>
      </w:r>
    </w:p>
    <w:p w14:paraId="4F6F005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(31, '2021-08-10 12:19:23', 168),</w:t>
      </w:r>
    </w:p>
    <w:p w14:paraId="706DE47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(32, '2022-05-01 02:26:21', 408),</w:t>
      </w:r>
    </w:p>
    <w:p w14:paraId="42E1E28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(33, '2022-05-08 06:07:42', 213),</w:t>
      </w:r>
    </w:p>
    <w:p w14:paraId="6EBB105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(34, '2023-04-10 12:49:14', 864),</w:t>
      </w:r>
    </w:p>
    <w:p w14:paraId="196F545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(35, '2023-05-02 11:14:50', 147),</w:t>
      </w:r>
    </w:p>
    <w:p w14:paraId="5F02789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(36, '2022-07-22 16:10:43', 881),</w:t>
      </w:r>
    </w:p>
    <w:p w14:paraId="7CD86E6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(37, '2022-06-25 23:51:13', 773),</w:t>
      </w:r>
    </w:p>
    <w:p w14:paraId="160F43F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(38, '2021-06-26 09:05:10', 253),</w:t>
      </w:r>
    </w:p>
    <w:p w14:paraId="62AE8A7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(39, '2020-08-06 02:43:27', 705),</w:t>
      </w:r>
    </w:p>
    <w:p w14:paraId="5D037C4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(40, '2022-02-04 02:30:40', 327),</w:t>
      </w:r>
    </w:p>
    <w:p w14:paraId="69C3A9B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(41, '2022-09-08 00:23:49', 913),</w:t>
      </w:r>
    </w:p>
    <w:p w14:paraId="1252262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(42, '2022-12-25 15:04:45', 31),</w:t>
      </w:r>
    </w:p>
    <w:p w14:paraId="748F404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(43, '2021-12-13 02:45:37', 702),</w:t>
      </w:r>
    </w:p>
    <w:p w14:paraId="36A1928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(44, '2022-10-10 11:53:11', 638),</w:t>
      </w:r>
    </w:p>
    <w:p w14:paraId="6F7FEBE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(45, '2023-02-26 23:20:48', 300),</w:t>
      </w:r>
    </w:p>
    <w:p w14:paraId="198933F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(46, '2022-02-10 10:16:53', 237),</w:t>
      </w:r>
    </w:p>
    <w:p w14:paraId="3F9A5B5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(47, '2023-01-29 08:35:58', 801),</w:t>
      </w:r>
    </w:p>
    <w:p w14:paraId="1FAE508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(48, '2020-04-30 14:48:31', 65),</w:t>
      </w:r>
    </w:p>
    <w:p w14:paraId="7D54088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(49, '2023-04-24 06:22:28', 190),</w:t>
      </w:r>
    </w:p>
    <w:p w14:paraId="1BD934A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(50, '2022-09-06 03:13:56', 1000),</w:t>
      </w:r>
    </w:p>
    <w:p w14:paraId="76C601A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(51, '2023-12-30 21:22:23', 677),</w:t>
      </w:r>
    </w:p>
    <w:p w14:paraId="253A175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(52, '2020-12-16 13:07:24', 82),</w:t>
      </w:r>
    </w:p>
    <w:p w14:paraId="409F57E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(53, '2020-12-25 23:52:41', 571),</w:t>
      </w:r>
    </w:p>
    <w:p w14:paraId="3BFB075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(54, '2021-08-01 06:43:34', 484),</w:t>
      </w:r>
    </w:p>
    <w:p w14:paraId="28555BB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(55, '2021-01-07 17:14:32', 981),</w:t>
      </w:r>
    </w:p>
    <w:p w14:paraId="6DAC3D6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(56, '2023-08-04 21:29:17', 451),</w:t>
      </w:r>
    </w:p>
    <w:p w14:paraId="03BD05B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(57, '2023-03-12 08:19:14', 712),</w:t>
      </w:r>
    </w:p>
    <w:p w14:paraId="0591213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(58, '2022-11-26 02:11:16', 194),</w:t>
      </w:r>
    </w:p>
    <w:p w14:paraId="2BB3E56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(59, '2020-12-27 14:32:55', 261),</w:t>
      </w:r>
    </w:p>
    <w:p w14:paraId="2F73FFD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(60, '2023-01-27 23:23:34', 484),</w:t>
      </w:r>
    </w:p>
    <w:p w14:paraId="102A1AF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(61, '2022-08-10 06:18:24', 594),</w:t>
      </w:r>
    </w:p>
    <w:p w14:paraId="3A59635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(62, '2023-09-30 08:22:38', 160),</w:t>
      </w:r>
    </w:p>
    <w:p w14:paraId="1245439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(63, '2021-06-13 13:17:10', 917),</w:t>
      </w:r>
    </w:p>
    <w:p w14:paraId="063E03A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(64, '2020-05-29 20:39:53', 833),</w:t>
      </w:r>
    </w:p>
    <w:p w14:paraId="141E8EF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(65, '2020-09-22 06:54:36', 598),</w:t>
      </w:r>
    </w:p>
    <w:p w14:paraId="73601C4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(66, '2023-12-02 04:40:02', 56),</w:t>
      </w:r>
    </w:p>
    <w:p w14:paraId="492AD67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(67, '2024-01-05 00:06:00', 274),</w:t>
      </w:r>
    </w:p>
    <w:p w14:paraId="0B72966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(68, '2023-09-20 08:51:18', 564),</w:t>
      </w:r>
    </w:p>
    <w:p w14:paraId="4601D5D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(69, '2024-02-05 14:36:12', 227),</w:t>
      </w:r>
    </w:p>
    <w:p w14:paraId="4F74CDA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(70, '2022-05-08 01:56:49', 655),</w:t>
      </w:r>
    </w:p>
    <w:p w14:paraId="4F025CE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(71, '2022-01-30 20:31:01', 475),</w:t>
      </w:r>
    </w:p>
    <w:p w14:paraId="28B1FC1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(72, '2022-02-11 18:24:04', 402),</w:t>
      </w:r>
    </w:p>
    <w:p w14:paraId="4F206B0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(73, '2022-07-05 10:04:05', 247),</w:t>
      </w:r>
    </w:p>
    <w:p w14:paraId="29B6A44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(74, '2022-02-02 22:02:39', 370),</w:t>
      </w:r>
    </w:p>
    <w:p w14:paraId="5EC88B6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(75, '2021-10-13 17:42:00', 371),</w:t>
      </w:r>
    </w:p>
    <w:p w14:paraId="4E9A0D2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(76, '2020-12-05 11:24:35', 584),</w:t>
      </w:r>
    </w:p>
    <w:p w14:paraId="06F72CE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(77, '2023-06-13 11:26:13', 351),</w:t>
      </w:r>
    </w:p>
    <w:p w14:paraId="5382089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(78, '2023-09-13 07:11:10', 468),</w:t>
      </w:r>
    </w:p>
    <w:p w14:paraId="3E91241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(79, '2022-07-22 18:39:24', 139),</w:t>
      </w:r>
    </w:p>
    <w:p w14:paraId="61222A8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(80, '2020-03-10 06:49:00', 535),</w:t>
      </w:r>
    </w:p>
    <w:p w14:paraId="76C70C6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(81, '2021-04-20 18:15:15', 803),</w:t>
      </w:r>
    </w:p>
    <w:p w14:paraId="4D34D46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(82, '2022-01-19 17:32:18', 16),</w:t>
      </w:r>
    </w:p>
    <w:p w14:paraId="7EC5DB7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(83, '2023-12-13 20:22:24', 731),</w:t>
      </w:r>
    </w:p>
    <w:p w14:paraId="0781793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(84, '2020-04-24 03:24:47', 732),</w:t>
      </w:r>
    </w:p>
    <w:p w14:paraId="0D13042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(85, '2020-09-20 22:34:14', 932),</w:t>
      </w:r>
    </w:p>
    <w:p w14:paraId="2D93EEB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(86, '2022-08-16 18:14:38', 664),</w:t>
      </w:r>
    </w:p>
    <w:p w14:paraId="1F3AB1F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(87, '2020-08-04 10:19:07', 310),</w:t>
      </w:r>
    </w:p>
    <w:p w14:paraId="29C8FF8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(88, '2023-04-30 10:31:42', 656),</w:t>
      </w:r>
    </w:p>
    <w:p w14:paraId="1EFFD8D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(89, '2022-05-11 12:35:55', 919),</w:t>
      </w:r>
    </w:p>
    <w:p w14:paraId="582EF1D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(90, '2020-10-09 12:57:54', 930),</w:t>
      </w:r>
    </w:p>
    <w:p w14:paraId="1C01C73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(91, '2020-03-20 18:38:11', 53),</w:t>
      </w:r>
    </w:p>
    <w:p w14:paraId="0B443C3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(92, '2020-09-02 05:26:13', 263),</w:t>
      </w:r>
    </w:p>
    <w:p w14:paraId="53C7869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(93, '2022-12-21 02:31:59', 663),</w:t>
      </w:r>
    </w:p>
    <w:p w14:paraId="2882281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(94, '2021-11-08 03:05:20', 981),</w:t>
      </w:r>
    </w:p>
    <w:p w14:paraId="2447E14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(95, '2023-12-28 09:40:10', 752),</w:t>
      </w:r>
    </w:p>
    <w:p w14:paraId="749A371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(96, '2023-02-03 02:03:39', 812),</w:t>
      </w:r>
    </w:p>
    <w:p w14:paraId="5B41109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(97, '2022-12-22 09:31:18', 982),</w:t>
      </w:r>
    </w:p>
    <w:p w14:paraId="6A26BF4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(98, '2023-07-06 03:25:33', 817),</w:t>
      </w:r>
    </w:p>
    <w:p w14:paraId="6B85171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(99, '2024-01-23 22:55:43', 412),</w:t>
      </w:r>
    </w:p>
    <w:p w14:paraId="6BD43A8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(100, '2023-09-20 16:32:17', 15),</w:t>
      </w:r>
    </w:p>
    <w:p w14:paraId="47D53CA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(101, '2021-05-13 17:53:53', 146),</w:t>
      </w:r>
    </w:p>
    <w:p w14:paraId="5A84D21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(102, '2024-03-24 21:24:30', 151),</w:t>
      </w:r>
    </w:p>
    <w:p w14:paraId="347DC7F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(103, '2022-01-06 18:36:04', 113),</w:t>
      </w:r>
    </w:p>
    <w:p w14:paraId="586D9E0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(104, '2023-11-17 19:34:47', 386),</w:t>
      </w:r>
    </w:p>
    <w:p w14:paraId="00556FE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(105, '2024-03-05 15:32:36', 9),</w:t>
      </w:r>
    </w:p>
    <w:p w14:paraId="68B3C61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(106, '2021-11-23 05:56:27', 641),</w:t>
      </w:r>
    </w:p>
    <w:p w14:paraId="53C2546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(107, '2021-09-10 19:02:46', 807),</w:t>
      </w:r>
    </w:p>
    <w:p w14:paraId="612C5CD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(108, '2020-10-06 20:30:50', 92),</w:t>
      </w:r>
    </w:p>
    <w:p w14:paraId="7DF370A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(109, '2022-03-18 01:26:24', 231),</w:t>
      </w:r>
    </w:p>
    <w:p w14:paraId="7F34FBB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(110, '2022-07-09 11:58:22', 141),</w:t>
      </w:r>
    </w:p>
    <w:p w14:paraId="2EA8DDD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(111, '2021-05-28 09:14:40', 905),</w:t>
      </w:r>
    </w:p>
    <w:p w14:paraId="1F52620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(112, '2022-05-23 10:17:39', 310),</w:t>
      </w:r>
    </w:p>
    <w:p w14:paraId="3687B53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(113, '2023-06-02 09:10:26', 64),</w:t>
      </w:r>
    </w:p>
    <w:p w14:paraId="0F3F861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(114, '2022-08-31 18:36:52', 812),</w:t>
      </w:r>
    </w:p>
    <w:p w14:paraId="130850B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(115, '2023-06-03 09:47:03', 639),</w:t>
      </w:r>
    </w:p>
    <w:p w14:paraId="410E2C7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(116, '2024-03-25 00:52:29', 283),</w:t>
      </w:r>
    </w:p>
    <w:p w14:paraId="57CCA7D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(117, '2022-02-27 04:05:42', 86),</w:t>
      </w:r>
    </w:p>
    <w:p w14:paraId="615008C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(118, '2021-06-13 17:28:25', 36),</w:t>
      </w:r>
    </w:p>
    <w:p w14:paraId="566D5EB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(119, '2020-04-09 11:54:53', 706),</w:t>
      </w:r>
    </w:p>
    <w:p w14:paraId="3CD72A3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(120, '2023-03-21 07:24:28', 996),</w:t>
      </w:r>
    </w:p>
    <w:p w14:paraId="257C098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(121, '2023-08-25 21:11:39', 704),</w:t>
      </w:r>
    </w:p>
    <w:p w14:paraId="22864FB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(122, '2021-05-15 12:32:15', 70),</w:t>
      </w:r>
    </w:p>
    <w:p w14:paraId="15AC165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(123, '2023-07-23 03:28:32', 608),</w:t>
      </w:r>
    </w:p>
    <w:p w14:paraId="05E2B83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(124, '2023-05-21 02:29:02', 466),</w:t>
      </w:r>
    </w:p>
    <w:p w14:paraId="65C0F17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(125, '2022-11-01 20:51:39', 684),</w:t>
      </w:r>
    </w:p>
    <w:p w14:paraId="35FB340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(126, '2023-04-09 12:38:29', 778),</w:t>
      </w:r>
    </w:p>
    <w:p w14:paraId="010797F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(127, '2023-09-20 13:46:28', 697),</w:t>
      </w:r>
    </w:p>
    <w:p w14:paraId="1B5D5A5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(128, '2022-06-28 08:57:09', 397),</w:t>
      </w:r>
    </w:p>
    <w:p w14:paraId="675E6D6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(129, '2021-03-27 12:40:03', 440),</w:t>
      </w:r>
    </w:p>
    <w:p w14:paraId="2C97F28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(130, '2023-03-21 04:13:21', 694),</w:t>
      </w:r>
    </w:p>
    <w:p w14:paraId="5C41038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(131, '2024-02-14 02:33:29', 250),</w:t>
      </w:r>
    </w:p>
    <w:p w14:paraId="453253D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(132, '2022-12-27 05:32:22', 935),</w:t>
      </w:r>
    </w:p>
    <w:p w14:paraId="36C78FF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(133, '2021-08-20 11:59:10', 759),</w:t>
      </w:r>
    </w:p>
    <w:p w14:paraId="20E9B77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(134, '2021-11-21 00:14:46', 804),</w:t>
      </w:r>
    </w:p>
    <w:p w14:paraId="412F27F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(135, '2023-08-10 14:16:14', 780),</w:t>
      </w:r>
    </w:p>
    <w:p w14:paraId="491C23B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(136, '2022-08-17 01:35:57', 763),</w:t>
      </w:r>
    </w:p>
    <w:p w14:paraId="5793E5A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(137, '2020-04-06 18:44:47', 610),</w:t>
      </w:r>
    </w:p>
    <w:p w14:paraId="5FDED36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(138, '2021-04-06 16:31:08', 929),</w:t>
      </w:r>
    </w:p>
    <w:p w14:paraId="0261AB3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(139, '2020-07-06 16:45:59', 962),</w:t>
      </w:r>
    </w:p>
    <w:p w14:paraId="77F1C2F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(140, '2023-10-05 22:27:02', 175),</w:t>
      </w:r>
    </w:p>
    <w:p w14:paraId="10D1EFE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(141, '2021-01-22 22:24:07', 494),</w:t>
      </w:r>
    </w:p>
    <w:p w14:paraId="60ED3DD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(142, '2024-03-17 18:01:53', 13),</w:t>
      </w:r>
    </w:p>
    <w:p w14:paraId="086B5C6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(143, '2023-05-08 06:05:13', 965),</w:t>
      </w:r>
    </w:p>
    <w:p w14:paraId="19C4540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(144, '2023-07-17 20:30:11', 1),</w:t>
      </w:r>
    </w:p>
    <w:p w14:paraId="1BD75E8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(145, '2024-02-18 08:51:10', 564),</w:t>
      </w:r>
    </w:p>
    <w:p w14:paraId="3051B19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(146, '2020-06-02 11:10:51', 314),</w:t>
      </w:r>
    </w:p>
    <w:p w14:paraId="4917AEB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(147, '2022-05-24 11:32:11', 48),</w:t>
      </w:r>
    </w:p>
    <w:p w14:paraId="2C95DAA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(148, '2020-07-28 14:23:12', 891),</w:t>
      </w:r>
    </w:p>
    <w:p w14:paraId="0BF0FE8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(149, '2022-02-07 11:06:07', 259),</w:t>
      </w:r>
    </w:p>
    <w:p w14:paraId="3762133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(150, '2020-10-27 19:30:14', 17),</w:t>
      </w:r>
    </w:p>
    <w:p w14:paraId="4887A3A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(151, '2023-09-16 10:02:17', 452),</w:t>
      </w:r>
    </w:p>
    <w:p w14:paraId="169D4D5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(152, '2023-07-26 16:43:29', 372),</w:t>
      </w:r>
    </w:p>
    <w:p w14:paraId="2BAD44D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(153, '2023-09-24 20:14:41', 549),</w:t>
      </w:r>
    </w:p>
    <w:p w14:paraId="3135FEF0"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(154, '2020-10-08 10:45:07', 998),</w:t>
      </w:r>
    </w:p>
    <w:p w14:paraId="7F81FE1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(155, '2022-12-11 20:21:10', 274),</w:t>
      </w:r>
    </w:p>
    <w:p w14:paraId="38FD044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(156, '2022-11-21 11:28:09', 746),</w:t>
      </w:r>
    </w:p>
    <w:p w14:paraId="5D9A0EDA"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(157, '2023-07-08 08:12:04', 253),</w:t>
      </w:r>
    </w:p>
    <w:p w14:paraId="7A38B31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(158, '2021-04-20 04:55:11', 906),</w:t>
      </w:r>
    </w:p>
    <w:p w14:paraId="6C3B306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(159, '2023-03-11 05:32:15', 266),</w:t>
      </w:r>
    </w:p>
    <w:p w14:paraId="35BDB2EB"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(160, '2023-11-24 23:50:36', 708),</w:t>
      </w:r>
    </w:p>
    <w:p w14:paraId="4985BBC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(161, '2023-02-09 09:40:51', 438),</w:t>
      </w:r>
    </w:p>
    <w:p w14:paraId="2A82D74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(162, '2023-08-21 00:34:41', 169),</w:t>
      </w:r>
    </w:p>
    <w:p w14:paraId="7888B76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(163, '2021-05-05 18:21:07', 230),</w:t>
      </w:r>
    </w:p>
    <w:p w14:paraId="2FF0954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(164, '2023-03-26 00:31:37', 508),</w:t>
      </w:r>
    </w:p>
    <w:p w14:paraId="3B9B9AB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(165, '2021-09-02 14:00:24', 571),</w:t>
      </w:r>
    </w:p>
    <w:p w14:paraId="5B8C053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(166, '2023-11-05 06:09:05', 498),</w:t>
      </w:r>
    </w:p>
    <w:p w14:paraId="25B231C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(167, '2023-12-31 22:17:24', 883),</w:t>
      </w:r>
    </w:p>
    <w:p w14:paraId="402B9A3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(168, '2024-03-18 23:17:29', 805),</w:t>
      </w:r>
    </w:p>
    <w:p w14:paraId="63C83FC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(169, '2022-08-12 06:01:46', 835),</w:t>
      </w:r>
    </w:p>
    <w:p w14:paraId="144331D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(170, '2021-06-01 04:05:48', 42),</w:t>
      </w:r>
    </w:p>
    <w:p w14:paraId="70DC1E0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(171, '2022-02-18 21:11:34', 111),</w:t>
      </w:r>
    </w:p>
    <w:p w14:paraId="47790EB2"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(172, '2022-06-17 22:40:18', 361),</w:t>
      </w:r>
    </w:p>
    <w:p w14:paraId="0A358AD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(173, '2023-02-17 13:03:12', 834),</w:t>
      </w:r>
    </w:p>
    <w:p w14:paraId="431B710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(174, '2024-03-29 13:01:08', 622),</w:t>
      </w:r>
    </w:p>
    <w:p w14:paraId="0ECD0CF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(175, '2021-09-12 05:26:32', 262),</w:t>
      </w:r>
    </w:p>
    <w:p w14:paraId="6B77224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(176, '2023-06-08 16:00:54', 460),</w:t>
      </w:r>
    </w:p>
    <w:p w14:paraId="546A6FEE"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(177, '2021-10-18 14:54:55', 440),</w:t>
      </w:r>
    </w:p>
    <w:p w14:paraId="1254E69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(178, '2022-08-23 16:41:11', 793),</w:t>
      </w:r>
    </w:p>
    <w:p w14:paraId="5E1EDC4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(179, '2020-03-31 19:32:49', 986),</w:t>
      </w:r>
    </w:p>
    <w:p w14:paraId="60F4D30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(180, '2023-02-26 04:15:38', 47),</w:t>
      </w:r>
    </w:p>
    <w:p w14:paraId="2B50817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(181, '2023-07-11 09:35:38', 323),</w:t>
      </w:r>
    </w:p>
    <w:p w14:paraId="4A83AED6"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(182, '2022-11-14 23:59:35', 606),</w:t>
      </w:r>
    </w:p>
    <w:p w14:paraId="38D7243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(183, '2023-02-17 20:11:43', 97),</w:t>
      </w:r>
    </w:p>
    <w:p w14:paraId="3094BE47"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(184, '2023-04-24 14:26:09', 871),</w:t>
      </w:r>
    </w:p>
    <w:p w14:paraId="5554660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(185, '2020-01-18 17:50:35', 328),</w:t>
      </w:r>
    </w:p>
    <w:p w14:paraId="21DB429C"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(186, '2023-02-06 10:59:30', 673),</w:t>
      </w:r>
    </w:p>
    <w:p w14:paraId="73971E4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(187, '2020-09-30 22:12:18', 347),</w:t>
      </w:r>
    </w:p>
    <w:p w14:paraId="07709DA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(188, '2021-03-03 09:16:53', 27),</w:t>
      </w:r>
    </w:p>
    <w:p w14:paraId="065DA548"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(189, '2020-02-27 09:19:39', 345),</w:t>
      </w:r>
    </w:p>
    <w:p w14:paraId="519A6DC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(190, '2020-06-25 18:28:07', 500),</w:t>
      </w:r>
    </w:p>
    <w:p w14:paraId="2C736FF3"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(191, '2022-12-24 09:29:45', 648),</w:t>
      </w:r>
    </w:p>
    <w:p w14:paraId="639A774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(192, '2023-08-28 05:05:15', 359),</w:t>
      </w:r>
    </w:p>
    <w:p w14:paraId="37DE828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(193, '2023-04-15 09:04:48', 54),</w:t>
      </w:r>
    </w:p>
    <w:p w14:paraId="6E428DE5"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(194, '2024-03-04 15:29:40', 273),</w:t>
      </w:r>
    </w:p>
    <w:p w14:paraId="0A4A7904"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(195, '2021-10-31 06:34:45', 785),</w:t>
      </w:r>
    </w:p>
    <w:p w14:paraId="66113471"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(196, '2022-10-06 20:02:40', 563),</w:t>
      </w:r>
    </w:p>
    <w:p w14:paraId="3D15B069"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(197, '2023-12-22 22:49:06', 889),</w:t>
      </w:r>
    </w:p>
    <w:p w14:paraId="041D926D"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(198, '2022-10-28 21:42:08', 63),</w:t>
      </w:r>
    </w:p>
    <w:p w14:paraId="7D8710BF" w14:textId="77777777" w:rsidR="008903F1" w:rsidRPr="00E51E1E" w:rsidRDefault="008903F1" w:rsidP="008903F1">
      <w:pPr>
        <w:rPr>
          <w:rFonts w:ascii="Arial" w:eastAsia="Arial" w:hAnsi="Arial" w:cs="Arial"/>
          <w:sz w:val="14"/>
          <w:szCs w:val="14"/>
        </w:rPr>
      </w:pPr>
      <w:r w:rsidRPr="00E51E1E">
        <w:rPr>
          <w:rFonts w:ascii="Arial" w:eastAsia="Arial" w:hAnsi="Arial" w:cs="Arial"/>
          <w:sz w:val="14"/>
          <w:szCs w:val="14"/>
        </w:rPr>
        <w:t>(199, '2020-10-26 17:09:42', 324),</w:t>
      </w:r>
    </w:p>
    <w:p w14:paraId="419A7595" w14:textId="77777777" w:rsidR="008903F1" w:rsidRDefault="008903F1" w:rsidP="008903F1">
      <w:pPr>
        <w:rPr>
          <w:rFonts w:ascii="Arial" w:eastAsia="Arial" w:hAnsi="Arial" w:cs="Arial"/>
          <w:sz w:val="14"/>
          <w:szCs w:val="14"/>
        </w:rPr>
      </w:pPr>
      <w:r w:rsidRPr="00E51E1E">
        <w:rPr>
          <w:rFonts w:ascii="Arial" w:eastAsia="Arial" w:hAnsi="Arial" w:cs="Arial"/>
          <w:sz w:val="14"/>
          <w:szCs w:val="14"/>
        </w:rPr>
        <w:t>(200, '2021-11-15 03:32:16', 518)</w:t>
      </w:r>
      <w:r>
        <w:rPr>
          <w:rFonts w:ascii="Arial" w:eastAsia="Arial" w:hAnsi="Arial" w:cs="Arial"/>
          <w:sz w:val="14"/>
          <w:szCs w:val="14"/>
        </w:rPr>
        <w:t>;</w:t>
      </w:r>
    </w:p>
    <w:p w14:paraId="5D9DBB41" w14:textId="77777777" w:rsidR="008903F1" w:rsidRPr="007E44D3" w:rsidRDefault="008903F1" w:rsidP="008903F1">
      <w:pPr>
        <w:rPr>
          <w:rFonts w:ascii="Arial" w:eastAsia="Arial" w:hAnsi="Arial" w:cs="Arial"/>
          <w:sz w:val="14"/>
          <w:szCs w:val="14"/>
        </w:rPr>
      </w:pPr>
    </w:p>
    <w:p w14:paraId="07259C8F" w14:textId="77777777" w:rsidR="008903F1" w:rsidRDefault="008903F1" w:rsidP="008903F1">
      <w:pPr>
        <w:rPr>
          <w:rFonts w:ascii="Arial" w:eastAsia="Arial" w:hAnsi="Arial" w:cs="Arial"/>
          <w:sz w:val="14"/>
          <w:szCs w:val="14"/>
        </w:rPr>
      </w:pPr>
      <w:r w:rsidRPr="00EA61E3">
        <w:rPr>
          <w:rFonts w:ascii="Arial" w:eastAsia="Arial" w:hAnsi="Arial" w:cs="Arial"/>
          <w:sz w:val="14"/>
          <w:szCs w:val="14"/>
        </w:rPr>
        <w:t xml:space="preserve">insert into bought </w:t>
      </w:r>
    </w:p>
    <w:p w14:paraId="48F3DBA9" w14:textId="77777777" w:rsidR="008903F1" w:rsidRDefault="008903F1" w:rsidP="008903F1">
      <w:pPr>
        <w:rPr>
          <w:rFonts w:ascii="Arial" w:eastAsia="Arial" w:hAnsi="Arial" w:cs="Arial"/>
          <w:sz w:val="14"/>
          <w:szCs w:val="14"/>
        </w:rPr>
      </w:pPr>
      <w:r w:rsidRPr="00EA61E3">
        <w:rPr>
          <w:rFonts w:ascii="Arial" w:eastAsia="Arial" w:hAnsi="Arial" w:cs="Arial"/>
          <w:sz w:val="14"/>
          <w:szCs w:val="14"/>
        </w:rPr>
        <w:t>(id, datetime, quantity, goods_clients_id)</w:t>
      </w:r>
    </w:p>
    <w:p w14:paraId="4E3EC7B2" w14:textId="77777777" w:rsidR="008903F1" w:rsidRDefault="008903F1" w:rsidP="008903F1">
      <w:pPr>
        <w:rPr>
          <w:rFonts w:ascii="Arial" w:eastAsia="Arial" w:hAnsi="Arial" w:cs="Arial"/>
          <w:sz w:val="14"/>
          <w:szCs w:val="14"/>
        </w:rPr>
      </w:pPr>
      <w:r w:rsidRPr="00EA61E3">
        <w:rPr>
          <w:rFonts w:ascii="Arial" w:eastAsia="Arial" w:hAnsi="Arial" w:cs="Arial"/>
          <w:sz w:val="14"/>
          <w:szCs w:val="14"/>
        </w:rPr>
        <w:t xml:space="preserve">values </w:t>
      </w:r>
    </w:p>
    <w:p w14:paraId="597FE7A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 '2022-03-18 18:38:34', 9, 880),</w:t>
      </w:r>
    </w:p>
    <w:p w14:paraId="1AE7ED4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 '2023-10-08 23:12:09', 4, 130),</w:t>
      </w:r>
    </w:p>
    <w:p w14:paraId="4E85B7C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 '2020-08-09 17:39:00', 10, 361),</w:t>
      </w:r>
    </w:p>
    <w:p w14:paraId="7AE8D72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 '2021-10-21 06:56:34', 8, 70),</w:t>
      </w:r>
    </w:p>
    <w:p w14:paraId="5192453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 '2021-06-01 09:47:47', 9, 313),</w:t>
      </w:r>
    </w:p>
    <w:p w14:paraId="737701C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 '2020-08-28 11:19:03', 6, 330),</w:t>
      </w:r>
    </w:p>
    <w:p w14:paraId="378D5B6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 '2023-01-04 21:01:56', 7, 778),</w:t>
      </w:r>
    </w:p>
    <w:p w14:paraId="44F9874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 '2022-08-21 18:28:26', 9, 419),</w:t>
      </w:r>
    </w:p>
    <w:p w14:paraId="33C722A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 '2022-12-13 15:23:35', 2, 411),</w:t>
      </w:r>
    </w:p>
    <w:p w14:paraId="7989508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 '2023-12-05 02:06:06', 3, 587),</w:t>
      </w:r>
    </w:p>
    <w:p w14:paraId="23E378E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 '2022-08-25 16:58:11', 7, 568),</w:t>
      </w:r>
    </w:p>
    <w:p w14:paraId="68A112C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 '2021-07-18 21:09:39', 8, 545),</w:t>
      </w:r>
    </w:p>
    <w:p w14:paraId="065B0BC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 '2023-02-12 19:12:09', 3, 668),</w:t>
      </w:r>
    </w:p>
    <w:p w14:paraId="6DDEB75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 '2020-05-08 13:03:50', 9, 85),</w:t>
      </w:r>
    </w:p>
    <w:p w14:paraId="142B6DD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(15, '2020-07-04 22:17:27', 9, 785),</w:t>
      </w:r>
    </w:p>
    <w:p w14:paraId="61220C5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(16, '2022-01-14 23:14:59', 10, 513),</w:t>
      </w:r>
    </w:p>
    <w:p w14:paraId="7240AF7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(17, '2024-02-23 19:32:10', 6, 297),</w:t>
      </w:r>
    </w:p>
    <w:p w14:paraId="369828B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(18, '2023-06-05 05:14:59', 4, 791),</w:t>
      </w:r>
    </w:p>
    <w:p w14:paraId="065FEA0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(19, '2023-06-05 12:38:59', 6, 271),</w:t>
      </w:r>
    </w:p>
    <w:p w14:paraId="28A0C7D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(20, '2023-04-13 19:48:10', 6, 218),</w:t>
      </w:r>
    </w:p>
    <w:p w14:paraId="3B1F1B4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(21, '2021-04-17 17:40:29', 6, 875),</w:t>
      </w:r>
    </w:p>
    <w:p w14:paraId="336772E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(22, '2020-02-09 20:12:34', 2, 168),</w:t>
      </w:r>
    </w:p>
    <w:p w14:paraId="22AED8A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(23, '2023-06-03 03:42:22', 1, 353),</w:t>
      </w:r>
    </w:p>
    <w:p w14:paraId="28BAAAB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(24, '2022-10-22 22:00:39', 5, 249),</w:t>
      </w:r>
    </w:p>
    <w:p w14:paraId="1C33970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(25, '2020-02-25 16:15:21', 3, 914),</w:t>
      </w:r>
    </w:p>
    <w:p w14:paraId="0235C70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(26, '2020-03-17 06:10:17', 10, 620),</w:t>
      </w:r>
    </w:p>
    <w:p w14:paraId="6420349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(27, '2022-05-18 23:34:49', 4, 918),</w:t>
      </w:r>
    </w:p>
    <w:p w14:paraId="428DC29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(28, '2021-05-18 13:55:14', 6, 178),</w:t>
      </w:r>
    </w:p>
    <w:p w14:paraId="537028B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(29, '2022-02-18 18:50:09', 3, 552),</w:t>
      </w:r>
    </w:p>
    <w:p w14:paraId="10D72EA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(30, '2021-11-16 01:41:35', 4, 306),</w:t>
      </w:r>
    </w:p>
    <w:p w14:paraId="2A268B2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(31, '2021-10-10 14:54:37', 1, 117),</w:t>
      </w:r>
    </w:p>
    <w:p w14:paraId="23B504A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(32, '2022-02-04 22:13:29', 9, 483),</w:t>
      </w:r>
    </w:p>
    <w:p w14:paraId="728037F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(33, '2022-08-24 16:56:01', 8, 883),</w:t>
      </w:r>
    </w:p>
    <w:p w14:paraId="3BEFA22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(34, '2020-01-07 23:57:02', 3, 935),</w:t>
      </w:r>
    </w:p>
    <w:p w14:paraId="732D48A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(35, '2024-03-27 01:46:03', 10, 266),</w:t>
      </w:r>
    </w:p>
    <w:p w14:paraId="2B49F4C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(36, '2021-03-30 03:58:51', 9, 960),</w:t>
      </w:r>
    </w:p>
    <w:p w14:paraId="4F3F7D2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(37, '2023-12-21 20:08:02', 1, 659),</w:t>
      </w:r>
    </w:p>
    <w:p w14:paraId="51B0663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(38, '2022-04-16 19:02:08', 4, 149),</w:t>
      </w:r>
    </w:p>
    <w:p w14:paraId="774DC57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(39, '2023-07-26 00:44:10', 5, 704),</w:t>
      </w:r>
    </w:p>
    <w:p w14:paraId="7D9D214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(40, '2020-08-31 05:09:38', 2, 637),</w:t>
      </w:r>
    </w:p>
    <w:p w14:paraId="1012595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(41, '2023-04-13 03:15:51', 3, 851),</w:t>
      </w:r>
    </w:p>
    <w:p w14:paraId="2AFB240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(42, '2024-03-01 08:08:16', 2, 73),</w:t>
      </w:r>
    </w:p>
    <w:p w14:paraId="7FA1A87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(43, '2023-07-03 01:22:57', 4, 104),</w:t>
      </w:r>
    </w:p>
    <w:p w14:paraId="77C980A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(44, '2022-03-22 11:37:49', 10, 210),</w:t>
      </w:r>
    </w:p>
    <w:p w14:paraId="0858636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(45, '2021-02-04 17:09:13', 5, 153),</w:t>
      </w:r>
    </w:p>
    <w:p w14:paraId="41EA21D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(46, '2021-04-29 06:46:38', 5, 403),</w:t>
      </w:r>
    </w:p>
    <w:p w14:paraId="4E20EA2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(47, '2021-12-27 02:24:05', 4, 814),</w:t>
      </w:r>
    </w:p>
    <w:p w14:paraId="5FC3CB1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(48, '2022-09-30 16:42:07', 10, 719),</w:t>
      </w:r>
    </w:p>
    <w:p w14:paraId="7552DA9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(49, '2021-02-24 02:14:58', 6, 609),</w:t>
      </w:r>
    </w:p>
    <w:p w14:paraId="0697C2C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(50, '2020-01-14 08:05:58', 7, 93),</w:t>
      </w:r>
    </w:p>
    <w:p w14:paraId="0717CE2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(51, '2020-04-02 13:25:40', 4, 777),</w:t>
      </w:r>
    </w:p>
    <w:p w14:paraId="374D0FD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(52, '2021-07-21 13:50:39', 5, 912),</w:t>
      </w:r>
    </w:p>
    <w:p w14:paraId="2265FBE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(53, '2020-11-03 19:40:06', 9, 79),</w:t>
      </w:r>
    </w:p>
    <w:p w14:paraId="3D7EBC3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(54, '2022-05-06 19:56:29', 9, 501),</w:t>
      </w:r>
    </w:p>
    <w:p w14:paraId="4207734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(55, '2023-06-09 21:34:08', 2, 750),</w:t>
      </w:r>
    </w:p>
    <w:p w14:paraId="32DD665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(56, '2021-06-12 15:48:26', 8, 227),</w:t>
      </w:r>
    </w:p>
    <w:p w14:paraId="72AB2C3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(57, '2024-02-18 12:17:15', 6, 397),</w:t>
      </w:r>
    </w:p>
    <w:p w14:paraId="2BCCC87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(58, '2021-02-22 01:59:16', 10, 928),</w:t>
      </w:r>
    </w:p>
    <w:p w14:paraId="6A33994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(59, '2020-11-15 08:00:55', 1, 471),</w:t>
      </w:r>
    </w:p>
    <w:p w14:paraId="588D2CE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(60, '2021-05-29 04:17:34', 1, 469),</w:t>
      </w:r>
    </w:p>
    <w:p w14:paraId="3AFFDB5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(61, '2023-06-20 13:04:01', 6, 286),</w:t>
      </w:r>
    </w:p>
    <w:p w14:paraId="048EF23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(62, '2023-11-24 01:29:34', 8, 960),</w:t>
      </w:r>
    </w:p>
    <w:p w14:paraId="7AEE549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(63, '2023-08-09 14:30:16', 8, 270),</w:t>
      </w:r>
    </w:p>
    <w:p w14:paraId="242FD1F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(64, '2023-10-14 18:21:49', 3, 378),</w:t>
      </w:r>
    </w:p>
    <w:p w14:paraId="5996B1B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(65, '2021-04-24 11:06:49', 10, 462),</w:t>
      </w:r>
    </w:p>
    <w:p w14:paraId="052BBFA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lastRenderedPageBreak/>
        <w:t>(66, '2021-04-19 00:09:13', 4, 472),</w:t>
      </w:r>
    </w:p>
    <w:p w14:paraId="7A640FC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(67, '2021-09-30 19:02:52', 4, 584),</w:t>
      </w:r>
    </w:p>
    <w:p w14:paraId="6BBF3D2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(68, '2023-10-11 17:58:55', 7, 32),</w:t>
      </w:r>
    </w:p>
    <w:p w14:paraId="22991F6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(69, '2020-03-12 03:27:40', 3, 633),</w:t>
      </w:r>
    </w:p>
    <w:p w14:paraId="6755F14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(70, '2023-05-03 09:02:43', 8, 409),</w:t>
      </w:r>
    </w:p>
    <w:p w14:paraId="67171D1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(71, '2022-08-07 17:12:09', 3, 139),</w:t>
      </w:r>
    </w:p>
    <w:p w14:paraId="7CC400CD"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(72, '2022-01-06 19:14:39', 3, 640),</w:t>
      </w:r>
    </w:p>
    <w:p w14:paraId="065FA59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(73, '2021-07-28 03:49:15', 4, 303),</w:t>
      </w:r>
    </w:p>
    <w:p w14:paraId="1E5F978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(74, '2020-09-18 03:15:26', 10, 222),</w:t>
      </w:r>
    </w:p>
    <w:p w14:paraId="5443CB9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(75, '2022-10-21 04:05:49', 3, 754),</w:t>
      </w:r>
    </w:p>
    <w:p w14:paraId="47E61B4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(76, '2021-04-17 20:51:04', 4, 153),</w:t>
      </w:r>
    </w:p>
    <w:p w14:paraId="61B127D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(77, '2023-12-15 21:53:47', 4, 533),</w:t>
      </w:r>
    </w:p>
    <w:p w14:paraId="6452540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(78, '2021-06-28 19:12:11', 10, 741),</w:t>
      </w:r>
    </w:p>
    <w:p w14:paraId="456E39C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(79, '2023-06-02 10:10:28', 10, 192),</w:t>
      </w:r>
    </w:p>
    <w:p w14:paraId="30AA773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(80, '2020-09-06 12:09:16', 10, 783),</w:t>
      </w:r>
    </w:p>
    <w:p w14:paraId="16ABFAC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(81, '2023-03-16 05:52:06', 2, 945),</w:t>
      </w:r>
    </w:p>
    <w:p w14:paraId="5EC08BE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(82, '2023-11-05 00:39:41', 6, 116),</w:t>
      </w:r>
    </w:p>
    <w:p w14:paraId="1BC4983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(83, '2023-06-25 12:20:17', 2, 1),</w:t>
      </w:r>
    </w:p>
    <w:p w14:paraId="6010CB7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(84, '2024-02-25 08:36:44', 7, 573),</w:t>
      </w:r>
    </w:p>
    <w:p w14:paraId="7F59E79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(85, '2024-02-02 13:28:52', 8, 412),</w:t>
      </w:r>
    </w:p>
    <w:p w14:paraId="3715C25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(86, '2022-02-03 13:01:34', 3, 611),</w:t>
      </w:r>
    </w:p>
    <w:p w14:paraId="58CDC95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(87, '2021-03-28 04:28:16', 1, 625),</w:t>
      </w:r>
    </w:p>
    <w:p w14:paraId="69B1F5D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(88, '2022-05-04 03:19:10', 3, 749),</w:t>
      </w:r>
    </w:p>
    <w:p w14:paraId="6B31B7E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(89, '2020-07-22 22:03:12', 7, 749),</w:t>
      </w:r>
    </w:p>
    <w:p w14:paraId="6D6A42C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(90, '2020-04-10 13:17:43', 6, 518),</w:t>
      </w:r>
    </w:p>
    <w:p w14:paraId="2091EA2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(91, '2022-06-07 22:25:07', 7, 322),</w:t>
      </w:r>
    </w:p>
    <w:p w14:paraId="18CF88E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(92, '2022-01-22 14:08:15', 3, 723),</w:t>
      </w:r>
    </w:p>
    <w:p w14:paraId="6CC386A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(93, '2021-11-07 13:11:44', 1, 354),</w:t>
      </w:r>
    </w:p>
    <w:p w14:paraId="241220E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(94, '2020-08-06 02:08:19', 10, 602),</w:t>
      </w:r>
    </w:p>
    <w:p w14:paraId="6685A64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(95, '2022-09-29 17:31:51', 9, 456),</w:t>
      </w:r>
    </w:p>
    <w:p w14:paraId="3048892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(96, '2021-08-20 18:24:01', 2, 230),</w:t>
      </w:r>
    </w:p>
    <w:p w14:paraId="69C32A3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(97, '2021-10-31 06:28:33', 3, 709),</w:t>
      </w:r>
    </w:p>
    <w:p w14:paraId="7F38240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(98, '2023-07-13 17:07:52', 8, 211),</w:t>
      </w:r>
    </w:p>
    <w:p w14:paraId="27CBE1E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(99, '2023-12-19 08:53:59', 4, 913),</w:t>
      </w:r>
    </w:p>
    <w:p w14:paraId="53A683B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(100, '2020-07-26 07:16:00', 7, 272),</w:t>
      </w:r>
    </w:p>
    <w:p w14:paraId="36187FD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(101, '2023-07-11 02:46:38', 7, 902),</w:t>
      </w:r>
    </w:p>
    <w:p w14:paraId="64ED2BF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(102, '2021-01-26 19:55:15', 8, 469),</w:t>
      </w:r>
    </w:p>
    <w:p w14:paraId="79BC091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(103, '2022-09-27 22:24:31', 3, 927),</w:t>
      </w:r>
    </w:p>
    <w:p w14:paraId="3DB62601"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(104, '2023-02-21 19:26:04', 10, 43),</w:t>
      </w:r>
    </w:p>
    <w:p w14:paraId="0FDCBC1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(105, '2023-06-08 00:05:40', 1, 516),</w:t>
      </w:r>
    </w:p>
    <w:p w14:paraId="2227D1DD"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(106, '2021-05-27 15:46:04', 3, 974),</w:t>
      </w:r>
    </w:p>
    <w:p w14:paraId="6CAABE2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(107, '2022-06-30 21:01:45', 8, 208),</w:t>
      </w:r>
    </w:p>
    <w:p w14:paraId="6D4E118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(108, '2021-06-10 07:24:36', 10, 108),</w:t>
      </w:r>
    </w:p>
    <w:p w14:paraId="6703FC0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(109, '2022-05-01 22:27:07', 6, 683),</w:t>
      </w:r>
    </w:p>
    <w:p w14:paraId="1EE78B9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(110, '2023-02-18 17:42:54', 6, 573),</w:t>
      </w:r>
    </w:p>
    <w:p w14:paraId="33E3799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(111, '2022-01-24 01:41:31', 1, 670),</w:t>
      </w:r>
    </w:p>
    <w:p w14:paraId="38BCB69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(112, '2024-03-19 22:19:48', 8, 792),</w:t>
      </w:r>
    </w:p>
    <w:p w14:paraId="3AB516F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(113, '2020-07-03 06:39:48', 1, 825),</w:t>
      </w:r>
    </w:p>
    <w:p w14:paraId="503FF63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(114, '2023-08-21 17:42:59', 7, 769),</w:t>
      </w:r>
    </w:p>
    <w:p w14:paraId="40D4D9E5"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(115, '2024-01-15 00:49:34', 9, 227),</w:t>
      </w:r>
    </w:p>
    <w:p w14:paraId="40B7F81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(116, '2022-02-22 13:40:19', 9, 116),</w:t>
      </w:r>
    </w:p>
    <w:p w14:paraId="6CB5524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(117, '2023-07-26 00:57:07', 3, 415),</w:t>
      </w:r>
    </w:p>
    <w:p w14:paraId="0322A2C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(118, '2022-11-02 04:41:50', 10, 241),</w:t>
      </w:r>
    </w:p>
    <w:p w14:paraId="62CA465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(119, '2020-09-05 18:11:44', 10, 321),</w:t>
      </w:r>
    </w:p>
    <w:p w14:paraId="04F93FF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(120, '2021-12-21 18:48:22', 6, 548),</w:t>
      </w:r>
    </w:p>
    <w:p w14:paraId="6918A93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(121, '2021-12-28 08:18:53', 7, 837),</w:t>
      </w:r>
    </w:p>
    <w:p w14:paraId="7220C12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(122, '2022-06-03 08:38:11', 10, 877),</w:t>
      </w:r>
    </w:p>
    <w:p w14:paraId="6D9EE00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(123, '2021-06-22 16:01:57', 10, 607),</w:t>
      </w:r>
    </w:p>
    <w:p w14:paraId="0304D43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(124, '2021-10-19 10:42:50', 10, 379),</w:t>
      </w:r>
    </w:p>
    <w:p w14:paraId="6B4D3470"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(125, '2023-09-30 12:49:03', 4, 951),</w:t>
      </w:r>
    </w:p>
    <w:p w14:paraId="0BE1A85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(126, '2023-06-16 04:43:14', 1, 483),</w:t>
      </w:r>
    </w:p>
    <w:p w14:paraId="6B03377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(127, '2021-09-02 11:15:37', 6, 705),</w:t>
      </w:r>
    </w:p>
    <w:p w14:paraId="7573BCB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(128, '2023-10-05 14:34:51', 1, 16),</w:t>
      </w:r>
    </w:p>
    <w:p w14:paraId="741C060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(129, '2022-05-10 16:29:20', 3, 529),</w:t>
      </w:r>
    </w:p>
    <w:p w14:paraId="721F5DD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(130, '2022-06-25 22:14:13', 7, 900),</w:t>
      </w:r>
    </w:p>
    <w:p w14:paraId="3860806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(131, '2020-04-07 21:35:14', 2, 593),</w:t>
      </w:r>
    </w:p>
    <w:p w14:paraId="692A2A1B"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(132, '2023-09-06 13:58:20', 2, 178),</w:t>
      </w:r>
    </w:p>
    <w:p w14:paraId="119E4D5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(133, '2024-01-07 14:14:32', 9, 422),</w:t>
      </w:r>
    </w:p>
    <w:p w14:paraId="0109BBEE"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(134, '2024-01-28 09:00:37', 10, 913),</w:t>
      </w:r>
    </w:p>
    <w:p w14:paraId="6D7B4B3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(135, '2023-08-06 16:42:56', 10, 703),</w:t>
      </w:r>
    </w:p>
    <w:p w14:paraId="2E0147D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(136, '2020-01-24 18:08:00', 10, 552),</w:t>
      </w:r>
    </w:p>
    <w:p w14:paraId="022DAD72"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(137, '2022-12-25 21:24:39', 4, 648),</w:t>
      </w:r>
    </w:p>
    <w:p w14:paraId="2D63939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(138, '2022-04-07 15:35:22', 7, 794),</w:t>
      </w:r>
    </w:p>
    <w:p w14:paraId="60217234"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(139, '2021-07-13 08:21:20', 4, 32),</w:t>
      </w:r>
    </w:p>
    <w:p w14:paraId="7E2712C6"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(140, '2022-08-25 10:23:41', 7, 664),</w:t>
      </w:r>
    </w:p>
    <w:p w14:paraId="3C08269F"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(141, '2023-05-30 12:24:33', 4, 448),</w:t>
      </w:r>
    </w:p>
    <w:p w14:paraId="1FBE82CC"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(142, '2022-01-27 16:02:20', 6, 955),</w:t>
      </w:r>
    </w:p>
    <w:p w14:paraId="6AAC883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(143, '2021-08-05 04:15:29', 10, 539),</w:t>
      </w:r>
    </w:p>
    <w:p w14:paraId="77F2004A"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(144, '2020-08-29 18:33:28', 3, 526),</w:t>
      </w:r>
    </w:p>
    <w:p w14:paraId="1A020913"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(145, '2020-05-03 22:08:50', 1, 281),</w:t>
      </w:r>
    </w:p>
    <w:p w14:paraId="5B22F0D9"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(146, '2022-07-29 03:43:42', 6, 464),</w:t>
      </w:r>
    </w:p>
    <w:p w14:paraId="667E9197"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(147, '2022-09-10 02:03:21', 7, 174),</w:t>
      </w:r>
    </w:p>
    <w:p w14:paraId="20A4491D"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(148, '2023-09-30 10:15:47', 3, 508),</w:t>
      </w:r>
    </w:p>
    <w:p w14:paraId="5995AFA8" w14:textId="77777777" w:rsidR="008903F1" w:rsidRPr="00EA61E3" w:rsidRDefault="008903F1" w:rsidP="008903F1">
      <w:pPr>
        <w:rPr>
          <w:rFonts w:ascii="Arial" w:eastAsia="Arial" w:hAnsi="Arial" w:cs="Arial"/>
          <w:sz w:val="14"/>
          <w:szCs w:val="14"/>
        </w:rPr>
      </w:pPr>
      <w:r w:rsidRPr="00EA61E3">
        <w:rPr>
          <w:rFonts w:ascii="Arial" w:eastAsia="Arial" w:hAnsi="Arial" w:cs="Arial"/>
          <w:sz w:val="14"/>
          <w:szCs w:val="14"/>
        </w:rPr>
        <w:t>(149, '2021-06-13 03:14:34', 4, 533),</w:t>
      </w:r>
    </w:p>
    <w:p w14:paraId="5E809CDE" w14:textId="77777777" w:rsidR="008903F1" w:rsidRDefault="008903F1" w:rsidP="008903F1">
      <w:pPr>
        <w:rPr>
          <w:rFonts w:ascii="Arial" w:eastAsia="Arial" w:hAnsi="Arial" w:cs="Arial"/>
          <w:sz w:val="14"/>
          <w:szCs w:val="14"/>
        </w:rPr>
      </w:pPr>
      <w:r w:rsidRPr="00EA61E3">
        <w:rPr>
          <w:rFonts w:ascii="Arial" w:eastAsia="Arial" w:hAnsi="Arial" w:cs="Arial"/>
          <w:sz w:val="14"/>
          <w:szCs w:val="14"/>
        </w:rPr>
        <w:t>(150, '2022-05-24 13:45:12', 9, 602)</w:t>
      </w:r>
      <w:r>
        <w:rPr>
          <w:rFonts w:ascii="Arial" w:eastAsia="Arial" w:hAnsi="Arial" w:cs="Arial"/>
          <w:sz w:val="14"/>
          <w:szCs w:val="14"/>
        </w:rPr>
        <w:t>;</w:t>
      </w:r>
    </w:p>
    <w:p w14:paraId="070ECC84" w14:textId="77777777" w:rsidR="008903F1" w:rsidRPr="007E44D3" w:rsidRDefault="008903F1" w:rsidP="008903F1">
      <w:pPr>
        <w:rPr>
          <w:rFonts w:ascii="Arial" w:eastAsia="Arial" w:hAnsi="Arial" w:cs="Arial"/>
          <w:sz w:val="14"/>
          <w:szCs w:val="14"/>
        </w:rPr>
      </w:pPr>
    </w:p>
    <w:p w14:paraId="5DC88B9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insert into ratings (id, datetime, rating, goods_clients_id) values (1, '2020-01-19 07:05:43', 1, 314),</w:t>
      </w:r>
    </w:p>
    <w:p w14:paraId="719FFD10"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 '2022-01-11 00:53:00', 3, 82),</w:t>
      </w:r>
    </w:p>
    <w:p w14:paraId="21BC4D8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 '2022-11-16 11:17:32', 3, 351),</w:t>
      </w:r>
    </w:p>
    <w:p w14:paraId="4FF6A0C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 '2021-05-09 11:34:35', 5, 577),</w:t>
      </w:r>
    </w:p>
    <w:p w14:paraId="4383251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 '2020-01-08 22:26:35', 2, 728),</w:t>
      </w:r>
    </w:p>
    <w:p w14:paraId="19320C8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 '2023-07-28 17:32:55', 4, 528),</w:t>
      </w:r>
    </w:p>
    <w:p w14:paraId="3016E9C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 '2022-06-12 08:25:16', 1, 642),</w:t>
      </w:r>
    </w:p>
    <w:p w14:paraId="7A13A8F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 '2023-03-10 10:03:22', 5, 18),</w:t>
      </w:r>
    </w:p>
    <w:p w14:paraId="5F453F7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 '2021-12-18 11:54:22', 5, 503),</w:t>
      </w:r>
    </w:p>
    <w:p w14:paraId="7EA0229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(10, '2023-03-22 00:04:58', 1, 179),</w:t>
      </w:r>
    </w:p>
    <w:p w14:paraId="605B4EA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(11, '2022-03-27 09:46:29', 2, 921),</w:t>
      </w:r>
    </w:p>
    <w:p w14:paraId="29E509D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(12, '2021-06-09 21:25:19', 1, 995),</w:t>
      </w:r>
    </w:p>
    <w:p w14:paraId="52B7B7F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(13, '2023-05-02 02:47:30', 4, 706),</w:t>
      </w:r>
    </w:p>
    <w:p w14:paraId="6D19CC1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(14, '2021-08-31 06:22:07', 5, 430),</w:t>
      </w:r>
    </w:p>
    <w:p w14:paraId="11B8234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(15, '2022-03-10 18:21:00', 3, 437),</w:t>
      </w:r>
    </w:p>
    <w:p w14:paraId="602EB4E8"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(16, '2021-03-26 06:51:15', 3, 606),</w:t>
      </w:r>
    </w:p>
    <w:p w14:paraId="7ADF1F1D"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(17, '2021-01-03 12:48:49', 3, 454),</w:t>
      </w:r>
    </w:p>
    <w:p w14:paraId="5CB99EE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(18, '2021-07-19 01:11:21', 4, 165),</w:t>
      </w:r>
    </w:p>
    <w:p w14:paraId="58112DF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(19, '2020-03-14 05:49:53', 3, 168),</w:t>
      </w:r>
    </w:p>
    <w:p w14:paraId="261D9C8C"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(20, '2020-05-14 15:56:27', 5, 486),</w:t>
      </w:r>
    </w:p>
    <w:p w14:paraId="590B80B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(21, '2024-02-15 11:22:25', 1, 94),</w:t>
      </w:r>
    </w:p>
    <w:p w14:paraId="295524B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(22, '2022-06-06 15:39:35', 3, 185),</w:t>
      </w:r>
    </w:p>
    <w:p w14:paraId="426DC06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(23, '2023-04-13 03:52:15', 5, 597),</w:t>
      </w:r>
    </w:p>
    <w:p w14:paraId="077B971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(24, '2020-01-06 08:44:27', 1, 561),</w:t>
      </w:r>
    </w:p>
    <w:p w14:paraId="2B6065D6"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(25, '2022-05-16 16:36:41', 1, 258),</w:t>
      </w:r>
    </w:p>
    <w:p w14:paraId="2C2F8EB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(26, '2023-04-27 12:02:30', 3, 666),</w:t>
      </w:r>
    </w:p>
    <w:p w14:paraId="378309B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(27, '2020-11-18 17:55:47', 5, 610),</w:t>
      </w:r>
    </w:p>
    <w:p w14:paraId="3918F91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(28, '2022-09-18 12:26:24', 2, 333),</w:t>
      </w:r>
    </w:p>
    <w:p w14:paraId="0E18BD00"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(29, '2020-04-11 14:10:44', 1, 908),</w:t>
      </w:r>
    </w:p>
    <w:p w14:paraId="6617741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(30, '2020-05-06 08:34:10', 5, 219),</w:t>
      </w:r>
    </w:p>
    <w:p w14:paraId="2CCCFD4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(31, '2021-06-13 05:14:12', 1, 485),</w:t>
      </w:r>
    </w:p>
    <w:p w14:paraId="4F1C863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(32, '2022-06-11 20:11:28', 1, 827),</w:t>
      </w:r>
    </w:p>
    <w:p w14:paraId="145609D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(33, '2023-11-10 23:39:16', 5, 907),</w:t>
      </w:r>
    </w:p>
    <w:p w14:paraId="43C4E588"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(34, '2020-09-01 18:35:12', 1, 567),</w:t>
      </w:r>
    </w:p>
    <w:p w14:paraId="73A67D7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(35, '2020-02-28 08:04:02', 2, 610),</w:t>
      </w:r>
    </w:p>
    <w:p w14:paraId="5528A0D0"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(36, '2023-02-15 08:45:47', 3, 114),</w:t>
      </w:r>
    </w:p>
    <w:p w14:paraId="12AE303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(37, '2022-08-20 00:56:51', 2, 610),</w:t>
      </w:r>
    </w:p>
    <w:p w14:paraId="3F7B9F78"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(38, '2020-04-11 09:37:03', 2, 164),</w:t>
      </w:r>
    </w:p>
    <w:p w14:paraId="04A1860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(39, '2021-08-28 02:15:52', 4, 771),</w:t>
      </w:r>
    </w:p>
    <w:p w14:paraId="439E8BC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(40, '2020-04-13 07:43:39', 3, 880),</w:t>
      </w:r>
    </w:p>
    <w:p w14:paraId="34666DED"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(41, '2022-04-04 03:49:28', 2, 979),</w:t>
      </w:r>
    </w:p>
    <w:p w14:paraId="5893DBE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(42, '2023-10-28 05:46:00', 4, 826),</w:t>
      </w:r>
    </w:p>
    <w:p w14:paraId="3B67758C"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(43, '2023-11-05 13:09:34', 2, 63),</w:t>
      </w:r>
    </w:p>
    <w:p w14:paraId="0B154CC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(44, '2021-04-22 06:02:32', 4, 730),</w:t>
      </w:r>
    </w:p>
    <w:p w14:paraId="4B2F751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(45, '2022-12-16 22:53:52', 5, 860),</w:t>
      </w:r>
    </w:p>
    <w:p w14:paraId="76ABC46D"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(46, '2020-05-30 05:26:20', 4, 232),</w:t>
      </w:r>
    </w:p>
    <w:p w14:paraId="369B77F8"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(47, '2021-09-24 19:54:40', 5, 447),</w:t>
      </w:r>
    </w:p>
    <w:p w14:paraId="05562E0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(48, '2021-08-02 11:42:40', 5, 233),</w:t>
      </w:r>
    </w:p>
    <w:p w14:paraId="562F85B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(49, '2022-11-10 03:59:50', 1, 232),</w:t>
      </w:r>
    </w:p>
    <w:p w14:paraId="7829EE3C"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(50, '2022-09-10 00:08:19', 3, 658),</w:t>
      </w:r>
    </w:p>
    <w:p w14:paraId="7BA5607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(51, '2021-02-01 16:07:32', 2, 37),</w:t>
      </w:r>
    </w:p>
    <w:p w14:paraId="1271B79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(52, '2022-12-19 20:52:09', 4, 840),</w:t>
      </w:r>
    </w:p>
    <w:p w14:paraId="2F9C6B3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(53, '2021-04-23 16:39:46', 4, 944),</w:t>
      </w:r>
    </w:p>
    <w:p w14:paraId="1ECA6E5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(54, '2021-10-31 14:47:16', 5, 222),</w:t>
      </w:r>
    </w:p>
    <w:p w14:paraId="56F779A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(55, '2020-12-07 23:42:48', 2, 109),</w:t>
      </w:r>
    </w:p>
    <w:p w14:paraId="6F04215D"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(56, '2023-12-31 16:03:20', 3, 368),</w:t>
      </w:r>
    </w:p>
    <w:p w14:paraId="0C80D11E"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(57, '2024-03-06 17:38:03', 2, 383),</w:t>
      </w:r>
    </w:p>
    <w:p w14:paraId="44E327C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(58, '2021-01-20 01:20:34', 2, 250),</w:t>
      </w:r>
    </w:p>
    <w:p w14:paraId="59796910"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(59, '2022-09-20 20:48:54', 4, 837),</w:t>
      </w:r>
    </w:p>
    <w:p w14:paraId="21C0630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(60, '2020-06-02 19:45:54', 4, 35),</w:t>
      </w:r>
    </w:p>
    <w:p w14:paraId="6CA2EF2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(61, '2020-04-22 02:09:01', 1, 288),</w:t>
      </w:r>
    </w:p>
    <w:p w14:paraId="41BEC56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(62, '2022-02-02 23:49:09', 4, 909),</w:t>
      </w:r>
    </w:p>
    <w:p w14:paraId="4EA7C67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(63, '2020-12-26 06:41:58', 5, 753),</w:t>
      </w:r>
    </w:p>
    <w:p w14:paraId="157609C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(64, '2021-07-27 00:52:10', 1, 756),</w:t>
      </w:r>
    </w:p>
    <w:p w14:paraId="6C62718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(65, '2022-01-06 23:30:38', 5, 93),</w:t>
      </w:r>
    </w:p>
    <w:p w14:paraId="17AB595D"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(66, '2022-02-24 06:07:11', 4, 702),</w:t>
      </w:r>
    </w:p>
    <w:p w14:paraId="238FF32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(67, '2021-02-26 03:27:54', 2, 452),</w:t>
      </w:r>
    </w:p>
    <w:p w14:paraId="64707CCE"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(68, '2022-03-01 01:24:43', 3, 597),</w:t>
      </w:r>
    </w:p>
    <w:p w14:paraId="4A70CFE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(69, '2024-02-22 12:32:32', 4, 6),</w:t>
      </w:r>
    </w:p>
    <w:p w14:paraId="64E51F1E"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(70, '2021-12-20 03:48:47', 1, 226),</w:t>
      </w:r>
    </w:p>
    <w:p w14:paraId="44E7BD4E"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(71, '2022-11-05 11:19:58', 2, 89),</w:t>
      </w:r>
    </w:p>
    <w:p w14:paraId="09563966"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(72, '2020-09-06 19:31:38', 2, 842),</w:t>
      </w:r>
    </w:p>
    <w:p w14:paraId="4BE4AC4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(73, '2020-04-10 05:28:47', 5, 11),</w:t>
      </w:r>
    </w:p>
    <w:p w14:paraId="1EB2492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(74, '2021-08-30 06:20:05', 4, 109),</w:t>
      </w:r>
    </w:p>
    <w:p w14:paraId="38AC644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(75, '2020-08-03 18:18:29', 4, 420),</w:t>
      </w:r>
    </w:p>
    <w:p w14:paraId="48910510"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(76, '2023-02-15 17:18:09', 5, 128),</w:t>
      </w:r>
    </w:p>
    <w:p w14:paraId="7E7C12E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(77, '2021-10-03 23:04:13', 5, 573),</w:t>
      </w:r>
    </w:p>
    <w:p w14:paraId="78EDE47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(78, '2020-03-07 06:23:36', 3, 808),</w:t>
      </w:r>
    </w:p>
    <w:p w14:paraId="596253B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(79, '2022-07-26 03:19:14', 2, 227),</w:t>
      </w:r>
    </w:p>
    <w:p w14:paraId="2C326D0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(80, '2020-02-17 16:29:47', 2, 42),</w:t>
      </w:r>
    </w:p>
    <w:p w14:paraId="258D34F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(81, '2020-09-01 02:50:26', 4, 647),</w:t>
      </w:r>
    </w:p>
    <w:p w14:paraId="353644B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(82, '2021-04-23 23:10:00', 2, 124),</w:t>
      </w:r>
    </w:p>
    <w:p w14:paraId="7DF62D6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(83, '2023-12-25 22:55:38', 2, 281),</w:t>
      </w:r>
    </w:p>
    <w:p w14:paraId="68382F2A"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(84, '2020-03-13 05:11:08', 5, 793),</w:t>
      </w:r>
    </w:p>
    <w:p w14:paraId="4E76565E"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(85, '2023-02-28 19:50:27', 5, 372),</w:t>
      </w:r>
    </w:p>
    <w:p w14:paraId="2CDC3482"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(86, '2023-02-03 18:25:27', 4, 236),</w:t>
      </w:r>
    </w:p>
    <w:p w14:paraId="16D72955"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(87, '2020-02-20 15:31:02', 4, 100),</w:t>
      </w:r>
    </w:p>
    <w:p w14:paraId="57596E0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(88, '2020-07-29 04:43:24', 4, 119),</w:t>
      </w:r>
    </w:p>
    <w:p w14:paraId="1CDE0B2F"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(89, '2023-11-24 16:23:52', 5, 752),</w:t>
      </w:r>
    </w:p>
    <w:p w14:paraId="0D5FD65B"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(90, '2023-03-17 18:08:08', 4, 779),</w:t>
      </w:r>
    </w:p>
    <w:p w14:paraId="30AF1117"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(91, '2022-01-15 10:43:40', 3, 993),</w:t>
      </w:r>
    </w:p>
    <w:p w14:paraId="472F636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(92, '2023-11-04 02:22:23', 1, 372),</w:t>
      </w:r>
    </w:p>
    <w:p w14:paraId="0004CA79"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(93, '2022-10-19 10:26:10', 5, 824),</w:t>
      </w:r>
    </w:p>
    <w:p w14:paraId="52D840F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(94, '2022-12-31 11:25:12', 3, 812),</w:t>
      </w:r>
    </w:p>
    <w:p w14:paraId="4D407E93"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(95, '2021-10-13 13:44:13', 5, 908),</w:t>
      </w:r>
    </w:p>
    <w:p w14:paraId="3E449C01"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(96, '2023-07-18 03:12:33', 5, 318),</w:t>
      </w:r>
    </w:p>
    <w:p w14:paraId="69219A98"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(97, '2020-10-27 09:53:41', 2, 429),</w:t>
      </w:r>
    </w:p>
    <w:p w14:paraId="493496F4"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(98, '2020-12-30 10:35:37', 2, 794),</w:t>
      </w:r>
    </w:p>
    <w:p w14:paraId="018FF166" w14:textId="77777777" w:rsidR="008903F1" w:rsidRPr="005264F1" w:rsidRDefault="008903F1" w:rsidP="008903F1">
      <w:pPr>
        <w:rPr>
          <w:rFonts w:ascii="Arial" w:eastAsia="Arial" w:hAnsi="Arial" w:cs="Arial"/>
          <w:sz w:val="14"/>
          <w:szCs w:val="14"/>
        </w:rPr>
      </w:pPr>
      <w:r w:rsidRPr="005264F1">
        <w:rPr>
          <w:rFonts w:ascii="Arial" w:eastAsia="Arial" w:hAnsi="Arial" w:cs="Arial"/>
          <w:sz w:val="14"/>
          <w:szCs w:val="14"/>
        </w:rPr>
        <w:t>(99, '2021-04-21 16:25:45', 4, 53),</w:t>
      </w:r>
    </w:p>
    <w:p w14:paraId="0A2C98F8" w14:textId="77777777" w:rsidR="008903F1" w:rsidRDefault="008903F1" w:rsidP="008903F1">
      <w:pPr>
        <w:rPr>
          <w:rFonts w:ascii="Arial" w:eastAsia="Arial" w:hAnsi="Arial" w:cs="Arial"/>
          <w:sz w:val="24"/>
          <w:szCs w:val="24"/>
        </w:rPr>
        <w:sectPr w:rsidR="008903F1" w:rsidSect="008903F1">
          <w:type w:val="continuous"/>
          <w:pgSz w:w="11900" w:h="16838"/>
          <w:pgMar w:top="1427" w:right="1406" w:bottom="373" w:left="1420" w:header="0" w:footer="0" w:gutter="0"/>
          <w:cols w:num="3" w:space="720"/>
        </w:sectPr>
      </w:pPr>
      <w:r w:rsidRPr="005264F1">
        <w:rPr>
          <w:rFonts w:ascii="Arial" w:eastAsia="Arial" w:hAnsi="Arial" w:cs="Arial"/>
          <w:sz w:val="14"/>
          <w:szCs w:val="14"/>
        </w:rPr>
        <w:t>(100, '2022-09-23 23:56:40', 3, 484)</w:t>
      </w:r>
      <w:r>
        <w:rPr>
          <w:rFonts w:ascii="Arial" w:eastAsia="Arial" w:hAnsi="Arial" w:cs="Arial"/>
          <w:sz w:val="14"/>
          <w:szCs w:val="14"/>
        </w:rPr>
        <w:t>;</w:t>
      </w:r>
    </w:p>
    <w:p w14:paraId="6BF51D70" w14:textId="77777777" w:rsidR="008903F1" w:rsidRDefault="008903F1" w:rsidP="008903F1">
      <w:pPr>
        <w:rPr>
          <w:sz w:val="20"/>
          <w:szCs w:val="20"/>
        </w:rPr>
      </w:pPr>
    </w:p>
    <w:p w14:paraId="357731A2" w14:textId="77777777" w:rsidR="008903F1" w:rsidRDefault="008903F1" w:rsidP="008903F1">
      <w:pPr>
        <w:spacing w:line="264" w:lineRule="exact"/>
        <w:rPr>
          <w:sz w:val="20"/>
          <w:szCs w:val="20"/>
        </w:rPr>
      </w:pPr>
    </w:p>
    <w:p w14:paraId="38B7F14A" w14:textId="77777777" w:rsidR="008903F1" w:rsidRDefault="008903F1" w:rsidP="008903F1">
      <w:pPr>
        <w:spacing w:line="236" w:lineRule="auto"/>
        <w:jc w:val="both"/>
        <w:rPr>
          <w:rFonts w:ascii="Arial" w:eastAsia="Arial" w:hAnsi="Arial" w:cs="Arial"/>
          <w:sz w:val="24"/>
          <w:szCs w:val="24"/>
          <w:lang w:val="bg-BG"/>
        </w:rPr>
      </w:pPr>
      <w:r>
        <w:rPr>
          <w:rFonts w:ascii="Arial" w:eastAsia="Arial" w:hAnsi="Arial" w:cs="Arial"/>
          <w:b/>
          <w:bCs/>
          <w:sz w:val="24"/>
          <w:szCs w:val="24"/>
        </w:rPr>
        <w:t>Задача 2. Напишете заявка, в която демонстрирате SELECT с ограничаващо условие по избор</w:t>
      </w:r>
      <w:r>
        <w:rPr>
          <w:rFonts w:ascii="Arial" w:eastAsia="Arial" w:hAnsi="Arial" w:cs="Arial"/>
          <w:sz w:val="24"/>
          <w:szCs w:val="24"/>
        </w:rPr>
        <w:t xml:space="preserve"> - ще изведем информация за всички </w:t>
      </w:r>
      <w:r>
        <w:rPr>
          <w:rFonts w:ascii="Arial" w:eastAsia="Arial" w:hAnsi="Arial" w:cs="Arial"/>
          <w:sz w:val="24"/>
          <w:szCs w:val="24"/>
          <w:lang w:val="bg-BG"/>
        </w:rPr>
        <w:t>клиенти и стоките, които са купили от определен доставчик:</w:t>
      </w:r>
    </w:p>
    <w:p w14:paraId="03B06AC5" w14:textId="77777777" w:rsidR="008903F1" w:rsidRDefault="008903F1" w:rsidP="008903F1">
      <w:pPr>
        <w:spacing w:line="236" w:lineRule="auto"/>
        <w:jc w:val="both"/>
        <w:rPr>
          <w:rFonts w:ascii="Arial" w:eastAsia="Arial" w:hAnsi="Arial" w:cs="Arial"/>
          <w:sz w:val="24"/>
          <w:szCs w:val="24"/>
          <w:lang w:val="bg-BG"/>
        </w:rPr>
      </w:pPr>
    </w:p>
    <w:p w14:paraId="21FCB49A" w14:textId="77777777" w:rsidR="008903F1" w:rsidRPr="00931AAB" w:rsidRDefault="008903F1" w:rsidP="008903F1">
      <w:pPr>
        <w:spacing w:line="236" w:lineRule="auto"/>
        <w:rPr>
          <w:rFonts w:ascii="Arial" w:eastAsia="Arial" w:hAnsi="Arial" w:cs="Arial"/>
          <w:sz w:val="20"/>
          <w:szCs w:val="20"/>
          <w:lang w:val="bg-BG"/>
        </w:rPr>
      </w:pPr>
      <w:r w:rsidRPr="00931AAB">
        <w:rPr>
          <w:rFonts w:ascii="Arial" w:eastAsia="Arial" w:hAnsi="Arial" w:cs="Arial"/>
          <w:sz w:val="20"/>
          <w:szCs w:val="20"/>
          <w:lang w:val="bg-BG"/>
        </w:rPr>
        <w:t>SELECT clients.name AS ClientName, goods.name AS GoodName, bought.datetime AS DateOfPurchase FROM clients</w:t>
      </w:r>
    </w:p>
    <w:p w14:paraId="76A931C9" w14:textId="77777777" w:rsidR="008903F1" w:rsidRPr="00931AAB" w:rsidRDefault="008903F1" w:rsidP="008903F1">
      <w:pPr>
        <w:spacing w:line="236" w:lineRule="auto"/>
        <w:rPr>
          <w:rFonts w:ascii="Arial" w:eastAsia="Arial" w:hAnsi="Arial" w:cs="Arial"/>
          <w:sz w:val="20"/>
          <w:szCs w:val="20"/>
          <w:lang w:val="bg-BG"/>
        </w:rPr>
      </w:pPr>
      <w:r w:rsidRPr="00931AAB">
        <w:rPr>
          <w:rFonts w:ascii="Arial" w:eastAsia="Arial" w:hAnsi="Arial" w:cs="Arial"/>
          <w:noProof/>
          <w:sz w:val="20"/>
          <w:szCs w:val="20"/>
          <w:lang w:val="bg-BG"/>
        </w:rPr>
        <w:drawing>
          <wp:anchor distT="0" distB="0" distL="114300" distR="114300" simplePos="0" relativeHeight="251666432" behindDoc="1" locked="0" layoutInCell="1" allowOverlap="1" wp14:anchorId="32E70E77" wp14:editId="6522B688">
            <wp:simplePos x="0" y="0"/>
            <wp:positionH relativeFrom="column">
              <wp:posOffset>3547110</wp:posOffset>
            </wp:positionH>
            <wp:positionV relativeFrom="paragraph">
              <wp:posOffset>5080</wp:posOffset>
            </wp:positionV>
            <wp:extent cx="2218055" cy="1783080"/>
            <wp:effectExtent l="0" t="0" r="0" b="0"/>
            <wp:wrapSquare wrapText="bothSides"/>
            <wp:docPr id="13097549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5493" name=""/>
                    <pic:cNvPicPr/>
                  </pic:nvPicPr>
                  <pic:blipFill>
                    <a:blip r:embed="rId8">
                      <a:extLst>
                        <a:ext uri="{28A0092B-C50C-407E-A947-70E740481C1C}">
                          <a14:useLocalDpi xmlns:a14="http://schemas.microsoft.com/office/drawing/2010/main" val="0"/>
                        </a:ext>
                      </a:extLst>
                    </a:blip>
                    <a:stretch>
                      <a:fillRect/>
                    </a:stretch>
                  </pic:blipFill>
                  <pic:spPr>
                    <a:xfrm>
                      <a:off x="0" y="0"/>
                      <a:ext cx="2218055" cy="1783080"/>
                    </a:xfrm>
                    <a:prstGeom prst="rect">
                      <a:avLst/>
                    </a:prstGeom>
                  </pic:spPr>
                </pic:pic>
              </a:graphicData>
            </a:graphic>
            <wp14:sizeRelH relativeFrom="margin">
              <wp14:pctWidth>0</wp14:pctWidth>
            </wp14:sizeRelH>
            <wp14:sizeRelV relativeFrom="margin">
              <wp14:pctHeight>0</wp14:pctHeight>
            </wp14:sizeRelV>
          </wp:anchor>
        </w:drawing>
      </w:r>
      <w:r w:rsidRPr="00931AAB">
        <w:rPr>
          <w:rFonts w:ascii="Arial" w:eastAsia="Arial" w:hAnsi="Arial" w:cs="Arial"/>
          <w:sz w:val="20"/>
          <w:szCs w:val="20"/>
          <w:lang w:val="bg-BG"/>
        </w:rPr>
        <w:t>JOIN goods_clients ON clients.id = goods_clients.clients_id</w:t>
      </w:r>
    </w:p>
    <w:p w14:paraId="53E7F4EA" w14:textId="77777777" w:rsidR="008903F1" w:rsidRPr="00931AAB" w:rsidRDefault="008903F1" w:rsidP="008903F1">
      <w:pPr>
        <w:spacing w:line="236" w:lineRule="auto"/>
        <w:rPr>
          <w:rFonts w:ascii="Arial" w:eastAsia="Arial" w:hAnsi="Arial" w:cs="Arial"/>
          <w:sz w:val="20"/>
          <w:szCs w:val="20"/>
          <w:lang w:val="bg-BG"/>
        </w:rPr>
      </w:pPr>
      <w:r w:rsidRPr="00931AAB">
        <w:rPr>
          <w:rFonts w:ascii="Arial" w:eastAsia="Arial" w:hAnsi="Arial" w:cs="Arial"/>
          <w:sz w:val="20"/>
          <w:szCs w:val="20"/>
          <w:lang w:val="bg-BG"/>
        </w:rPr>
        <w:t>JOIN goods ON goods_clients.goods_id = goods.id</w:t>
      </w:r>
    </w:p>
    <w:p w14:paraId="04AB8975" w14:textId="77777777" w:rsidR="008903F1" w:rsidRPr="00931AAB" w:rsidRDefault="008903F1" w:rsidP="008903F1">
      <w:pPr>
        <w:spacing w:line="236" w:lineRule="auto"/>
        <w:rPr>
          <w:rFonts w:ascii="Arial" w:eastAsia="Arial" w:hAnsi="Arial" w:cs="Arial"/>
          <w:sz w:val="20"/>
          <w:szCs w:val="20"/>
          <w:lang w:val="bg-BG"/>
        </w:rPr>
      </w:pPr>
      <w:r w:rsidRPr="00931AAB">
        <w:rPr>
          <w:rFonts w:ascii="Arial" w:eastAsia="Arial" w:hAnsi="Arial" w:cs="Arial"/>
          <w:sz w:val="20"/>
          <w:szCs w:val="20"/>
          <w:lang w:val="bg-BG"/>
        </w:rPr>
        <w:t>JOIN suppliers ON goods.suppliers_id = suppliers.id</w:t>
      </w:r>
    </w:p>
    <w:p w14:paraId="43C4F5D1" w14:textId="77777777" w:rsidR="008903F1" w:rsidRPr="00931AAB" w:rsidRDefault="008903F1" w:rsidP="008903F1">
      <w:pPr>
        <w:spacing w:line="236" w:lineRule="auto"/>
        <w:rPr>
          <w:rFonts w:ascii="Arial" w:eastAsia="Arial" w:hAnsi="Arial" w:cs="Arial"/>
          <w:sz w:val="20"/>
          <w:szCs w:val="20"/>
          <w:lang w:val="bg-BG"/>
        </w:rPr>
      </w:pPr>
      <w:r w:rsidRPr="00931AAB">
        <w:rPr>
          <w:rFonts w:ascii="Arial" w:eastAsia="Arial" w:hAnsi="Arial" w:cs="Arial"/>
          <w:sz w:val="20"/>
          <w:szCs w:val="20"/>
          <w:lang w:val="bg-BG"/>
        </w:rPr>
        <w:t>JOIN bought ON goods_clients.id = bought.goods_clients_id</w:t>
      </w:r>
    </w:p>
    <w:p w14:paraId="7617221F" w14:textId="77777777" w:rsidR="008903F1" w:rsidRDefault="008903F1" w:rsidP="008903F1">
      <w:pPr>
        <w:spacing w:line="236" w:lineRule="auto"/>
        <w:rPr>
          <w:rFonts w:ascii="Arial" w:eastAsia="Arial" w:hAnsi="Arial" w:cs="Arial"/>
          <w:sz w:val="20"/>
          <w:szCs w:val="20"/>
          <w:lang w:val="bg-BG"/>
        </w:rPr>
      </w:pPr>
      <w:r w:rsidRPr="00931AAB">
        <w:rPr>
          <w:rFonts w:ascii="Arial" w:eastAsia="Arial" w:hAnsi="Arial" w:cs="Arial"/>
          <w:sz w:val="20"/>
          <w:szCs w:val="20"/>
          <w:lang w:val="bg-BG"/>
        </w:rPr>
        <w:t>WHERE suppliers.name = 'Lollipop Land Industries'</w:t>
      </w:r>
    </w:p>
    <w:p w14:paraId="7084FF3D" w14:textId="77777777" w:rsidR="008903F1" w:rsidRDefault="008903F1" w:rsidP="008903F1">
      <w:pPr>
        <w:spacing w:line="236" w:lineRule="auto"/>
        <w:rPr>
          <w:noProof/>
          <w:sz w:val="20"/>
          <w:szCs w:val="20"/>
          <w:lang w:val="bg-BG"/>
        </w:rPr>
      </w:pPr>
      <w:r w:rsidRPr="00931AAB">
        <w:rPr>
          <w:rFonts w:ascii="Arial" w:eastAsia="Arial" w:hAnsi="Arial" w:cs="Arial"/>
          <w:sz w:val="20"/>
          <w:szCs w:val="20"/>
          <w:lang w:val="bg-BG"/>
        </w:rPr>
        <w:t>ORDER</w:t>
      </w:r>
      <w:r>
        <w:rPr>
          <w:rFonts w:ascii="Arial" w:eastAsia="Arial" w:hAnsi="Arial" w:cs="Arial"/>
          <w:sz w:val="20"/>
          <w:szCs w:val="20"/>
          <w:lang w:val="bg-BG"/>
        </w:rPr>
        <w:t xml:space="preserve"> </w:t>
      </w:r>
      <w:r w:rsidRPr="00931AAB">
        <w:rPr>
          <w:rFonts w:ascii="Arial" w:eastAsia="Arial" w:hAnsi="Arial" w:cs="Arial"/>
          <w:sz w:val="20"/>
          <w:szCs w:val="20"/>
          <w:lang w:val="bg-BG"/>
        </w:rPr>
        <w:t>BY ClientName, Goodname, DateOfPurchase;</w:t>
      </w:r>
      <w:r w:rsidRPr="00931AAB">
        <w:rPr>
          <w:noProof/>
          <w:sz w:val="20"/>
          <w:szCs w:val="20"/>
        </w:rPr>
        <w:t xml:space="preserve"> </w:t>
      </w:r>
    </w:p>
    <w:p w14:paraId="3940AA4B" w14:textId="77777777" w:rsidR="008903F1" w:rsidRDefault="008903F1" w:rsidP="008903F1">
      <w:pPr>
        <w:spacing w:line="236" w:lineRule="auto"/>
        <w:jc w:val="both"/>
        <w:rPr>
          <w:noProof/>
          <w:sz w:val="20"/>
          <w:szCs w:val="20"/>
          <w:lang w:val="bg-BG"/>
        </w:rPr>
      </w:pPr>
    </w:p>
    <w:p w14:paraId="00D1BEB7" w14:textId="77777777" w:rsidR="008903F1" w:rsidRPr="008B12C0" w:rsidRDefault="008903F1" w:rsidP="008903F1">
      <w:pPr>
        <w:spacing w:line="236" w:lineRule="auto"/>
        <w:jc w:val="both"/>
        <w:rPr>
          <w:rFonts w:ascii="Arial" w:eastAsia="Arial" w:hAnsi="Arial" w:cs="Arial"/>
          <w:sz w:val="20"/>
          <w:szCs w:val="20"/>
          <w:lang w:val="bg-BG"/>
        </w:rPr>
      </w:pPr>
    </w:p>
    <w:p w14:paraId="098E2031" w14:textId="77777777" w:rsidR="008903F1" w:rsidRDefault="008903F1" w:rsidP="008903F1">
      <w:pPr>
        <w:spacing w:line="236" w:lineRule="auto"/>
        <w:jc w:val="both"/>
        <w:rPr>
          <w:rFonts w:ascii="Arial" w:eastAsia="Arial" w:hAnsi="Arial" w:cs="Arial"/>
          <w:sz w:val="24"/>
          <w:szCs w:val="24"/>
          <w:lang w:val="bg-BG"/>
        </w:rPr>
      </w:pPr>
    </w:p>
    <w:p w14:paraId="2C75A3A3" w14:textId="77777777" w:rsidR="008903F1" w:rsidRDefault="008903F1" w:rsidP="008903F1">
      <w:pPr>
        <w:spacing w:line="236" w:lineRule="auto"/>
        <w:jc w:val="both"/>
        <w:rPr>
          <w:sz w:val="20"/>
          <w:szCs w:val="20"/>
        </w:rPr>
      </w:pPr>
    </w:p>
    <w:p w14:paraId="38136D29" w14:textId="77777777" w:rsidR="008903F1" w:rsidRDefault="008903F1" w:rsidP="008903F1">
      <w:pPr>
        <w:spacing w:line="200" w:lineRule="exact"/>
        <w:rPr>
          <w:sz w:val="20"/>
          <w:szCs w:val="20"/>
        </w:rPr>
      </w:pPr>
    </w:p>
    <w:p w14:paraId="5C4F7DEB" w14:textId="77777777" w:rsidR="008903F1" w:rsidRDefault="008903F1" w:rsidP="008903F1">
      <w:pPr>
        <w:spacing w:line="200" w:lineRule="exact"/>
        <w:rPr>
          <w:sz w:val="20"/>
          <w:szCs w:val="20"/>
        </w:rPr>
      </w:pPr>
    </w:p>
    <w:p w14:paraId="709E958E" w14:textId="77777777" w:rsidR="008903F1" w:rsidRDefault="008903F1" w:rsidP="008903F1">
      <w:pPr>
        <w:spacing w:line="200" w:lineRule="exact"/>
        <w:rPr>
          <w:sz w:val="20"/>
          <w:szCs w:val="20"/>
        </w:rPr>
      </w:pPr>
    </w:p>
    <w:p w14:paraId="0EDC6C17" w14:textId="77777777" w:rsidR="008903F1" w:rsidRDefault="008903F1" w:rsidP="008903F1">
      <w:pPr>
        <w:spacing w:line="263" w:lineRule="exact"/>
        <w:rPr>
          <w:sz w:val="20"/>
          <w:szCs w:val="20"/>
        </w:rPr>
      </w:pPr>
      <w:bookmarkStart w:id="2" w:name="page8"/>
      <w:bookmarkEnd w:id="2"/>
    </w:p>
    <w:p w14:paraId="392B5971" w14:textId="77777777" w:rsidR="008903F1" w:rsidRDefault="008903F1" w:rsidP="008903F1">
      <w:pPr>
        <w:spacing w:line="236" w:lineRule="auto"/>
        <w:ind w:right="20"/>
        <w:jc w:val="both"/>
        <w:rPr>
          <w:rFonts w:ascii="Arial" w:eastAsia="Arial" w:hAnsi="Arial" w:cs="Arial"/>
          <w:sz w:val="24"/>
          <w:szCs w:val="24"/>
          <w:lang w:val="bg-BG"/>
        </w:rPr>
      </w:pPr>
      <w:r w:rsidRPr="00425262">
        <w:rPr>
          <w:noProof/>
          <w:sz w:val="20"/>
          <w:szCs w:val="20"/>
        </w:rPr>
        <w:drawing>
          <wp:anchor distT="0" distB="0" distL="114300" distR="114300" simplePos="0" relativeHeight="251667456" behindDoc="0" locked="0" layoutInCell="1" allowOverlap="1" wp14:anchorId="7FC16E4C" wp14:editId="3AB15338">
            <wp:simplePos x="0" y="0"/>
            <wp:positionH relativeFrom="column">
              <wp:posOffset>4375150</wp:posOffset>
            </wp:positionH>
            <wp:positionV relativeFrom="paragraph">
              <wp:posOffset>408305</wp:posOffset>
            </wp:positionV>
            <wp:extent cx="1390650" cy="2270760"/>
            <wp:effectExtent l="0" t="0" r="0" b="0"/>
            <wp:wrapSquare wrapText="bothSides"/>
            <wp:docPr id="211649696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6969" name=""/>
                    <pic:cNvPicPr/>
                  </pic:nvPicPr>
                  <pic:blipFill>
                    <a:blip r:embed="rId9">
                      <a:extLst>
                        <a:ext uri="{28A0092B-C50C-407E-A947-70E740481C1C}">
                          <a14:useLocalDpi xmlns:a14="http://schemas.microsoft.com/office/drawing/2010/main" val="0"/>
                        </a:ext>
                      </a:extLst>
                    </a:blip>
                    <a:stretch>
                      <a:fillRect/>
                    </a:stretch>
                  </pic:blipFill>
                  <pic:spPr>
                    <a:xfrm>
                      <a:off x="0" y="0"/>
                      <a:ext cx="1390650" cy="22707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bCs/>
          <w:sz w:val="24"/>
          <w:szCs w:val="24"/>
        </w:rPr>
        <w:t>Задача 3. Напишете заявка, в която използвате агрегатна функция и GROUP BY по ваш избор</w:t>
      </w:r>
      <w:r>
        <w:rPr>
          <w:rFonts w:ascii="Arial" w:eastAsia="Arial" w:hAnsi="Arial" w:cs="Arial"/>
          <w:sz w:val="24"/>
          <w:szCs w:val="24"/>
        </w:rPr>
        <w:t xml:space="preserve"> – ще изведем </w:t>
      </w:r>
      <w:r>
        <w:rPr>
          <w:rFonts w:ascii="Arial" w:eastAsia="Arial" w:hAnsi="Arial" w:cs="Arial"/>
          <w:sz w:val="24"/>
          <w:szCs w:val="24"/>
          <w:lang w:val="bg-BG"/>
        </w:rPr>
        <w:t>броя промени на цените на стоките подредени по броя промени и името на стоката:</w:t>
      </w:r>
    </w:p>
    <w:p w14:paraId="4F130889" w14:textId="77777777" w:rsidR="008903F1" w:rsidRDefault="008903F1" w:rsidP="008903F1">
      <w:pPr>
        <w:spacing w:line="236" w:lineRule="auto"/>
        <w:ind w:right="20"/>
        <w:rPr>
          <w:rFonts w:ascii="Arial" w:eastAsia="Arial" w:hAnsi="Arial" w:cs="Arial"/>
          <w:sz w:val="24"/>
          <w:szCs w:val="24"/>
          <w:lang w:val="bg-BG"/>
        </w:rPr>
      </w:pPr>
    </w:p>
    <w:p w14:paraId="283B4A5C" w14:textId="77777777" w:rsidR="008903F1" w:rsidRPr="00B759C4" w:rsidRDefault="008903F1" w:rsidP="008903F1">
      <w:pPr>
        <w:spacing w:line="236" w:lineRule="auto"/>
        <w:ind w:right="20"/>
        <w:rPr>
          <w:rFonts w:ascii="Arial" w:eastAsia="Arial" w:hAnsi="Arial" w:cs="Arial"/>
          <w:sz w:val="20"/>
          <w:szCs w:val="20"/>
          <w:lang w:val="bg-BG"/>
        </w:rPr>
      </w:pPr>
      <w:r w:rsidRPr="00B759C4">
        <w:rPr>
          <w:rFonts w:ascii="Arial" w:eastAsia="Arial" w:hAnsi="Arial" w:cs="Arial"/>
          <w:sz w:val="20"/>
          <w:szCs w:val="20"/>
          <w:lang w:val="bg-BG"/>
        </w:rPr>
        <w:t>SELECT goods.name AS GoodName, COUNT(changes.id)</w:t>
      </w:r>
      <w:r>
        <w:rPr>
          <w:rFonts w:ascii="Arial" w:eastAsia="Arial" w:hAnsi="Arial" w:cs="Arial"/>
          <w:sz w:val="20"/>
          <w:szCs w:val="20"/>
          <w:lang w:val="bg-BG"/>
        </w:rPr>
        <w:t xml:space="preserve"> </w:t>
      </w:r>
      <w:r w:rsidRPr="00B759C4">
        <w:rPr>
          <w:rFonts w:ascii="Arial" w:eastAsia="Arial" w:hAnsi="Arial" w:cs="Arial"/>
          <w:sz w:val="20"/>
          <w:szCs w:val="20"/>
          <w:lang w:val="bg-BG"/>
        </w:rPr>
        <w:t>AS ChangesCount FROM goods</w:t>
      </w:r>
    </w:p>
    <w:p w14:paraId="05A0760E" w14:textId="77777777" w:rsidR="008903F1" w:rsidRPr="00B759C4" w:rsidRDefault="008903F1" w:rsidP="008903F1">
      <w:pPr>
        <w:spacing w:line="236" w:lineRule="auto"/>
        <w:ind w:right="20"/>
        <w:rPr>
          <w:rFonts w:ascii="Arial" w:eastAsia="Arial" w:hAnsi="Arial" w:cs="Arial"/>
          <w:sz w:val="20"/>
          <w:szCs w:val="20"/>
          <w:lang w:val="bg-BG"/>
        </w:rPr>
      </w:pPr>
      <w:r w:rsidRPr="00B759C4">
        <w:rPr>
          <w:rFonts w:ascii="Arial" w:eastAsia="Arial" w:hAnsi="Arial" w:cs="Arial"/>
          <w:sz w:val="20"/>
          <w:szCs w:val="20"/>
          <w:lang w:val="bg-BG"/>
        </w:rPr>
        <w:t>JOIN changes ON goods.id = changes.goods_id</w:t>
      </w:r>
    </w:p>
    <w:p w14:paraId="77DDA743" w14:textId="77777777" w:rsidR="008903F1" w:rsidRPr="00B759C4" w:rsidRDefault="008903F1" w:rsidP="008903F1">
      <w:pPr>
        <w:spacing w:line="236" w:lineRule="auto"/>
        <w:ind w:right="20"/>
        <w:rPr>
          <w:rFonts w:ascii="Arial" w:eastAsia="Arial" w:hAnsi="Arial" w:cs="Arial"/>
          <w:sz w:val="20"/>
          <w:szCs w:val="20"/>
          <w:lang w:val="bg-BG"/>
        </w:rPr>
      </w:pPr>
      <w:r w:rsidRPr="00B759C4">
        <w:rPr>
          <w:rFonts w:ascii="Arial" w:eastAsia="Arial" w:hAnsi="Arial" w:cs="Arial"/>
          <w:sz w:val="20"/>
          <w:szCs w:val="20"/>
          <w:lang w:val="bg-BG"/>
        </w:rPr>
        <w:t>GROUP BY GoodName</w:t>
      </w:r>
    </w:p>
    <w:p w14:paraId="0D66ADAE" w14:textId="77777777" w:rsidR="008903F1" w:rsidRPr="00B759C4" w:rsidRDefault="008903F1" w:rsidP="008903F1">
      <w:pPr>
        <w:spacing w:line="236" w:lineRule="auto"/>
        <w:ind w:right="20"/>
        <w:rPr>
          <w:rFonts w:ascii="Arial" w:eastAsia="Arial" w:hAnsi="Arial" w:cs="Arial"/>
          <w:sz w:val="20"/>
          <w:szCs w:val="20"/>
          <w:lang w:val="bg-BG"/>
        </w:rPr>
      </w:pPr>
      <w:r w:rsidRPr="00B759C4">
        <w:rPr>
          <w:rFonts w:ascii="Arial" w:eastAsia="Arial" w:hAnsi="Arial" w:cs="Arial"/>
          <w:sz w:val="20"/>
          <w:szCs w:val="20"/>
          <w:lang w:val="bg-BG"/>
        </w:rPr>
        <w:t>ORDER BY ChangesCount DESC, GoodName;</w:t>
      </w:r>
    </w:p>
    <w:p w14:paraId="372194E6" w14:textId="77777777" w:rsidR="008903F1" w:rsidRPr="0031701F" w:rsidRDefault="008903F1" w:rsidP="008903F1">
      <w:pPr>
        <w:spacing w:line="236" w:lineRule="auto"/>
        <w:ind w:right="20"/>
        <w:jc w:val="both"/>
        <w:rPr>
          <w:sz w:val="20"/>
          <w:szCs w:val="20"/>
          <w:lang w:val="bg-BG"/>
        </w:rPr>
      </w:pPr>
    </w:p>
    <w:p w14:paraId="1E5A073C" w14:textId="77777777" w:rsidR="008903F1" w:rsidRDefault="008903F1" w:rsidP="008903F1">
      <w:pPr>
        <w:spacing w:line="200" w:lineRule="exact"/>
        <w:rPr>
          <w:sz w:val="20"/>
          <w:szCs w:val="20"/>
        </w:rPr>
      </w:pPr>
    </w:p>
    <w:p w14:paraId="7ED44DCD" w14:textId="77777777" w:rsidR="008903F1" w:rsidRDefault="008903F1" w:rsidP="008903F1">
      <w:pPr>
        <w:spacing w:line="200" w:lineRule="exact"/>
        <w:rPr>
          <w:sz w:val="20"/>
          <w:szCs w:val="20"/>
        </w:rPr>
      </w:pPr>
    </w:p>
    <w:p w14:paraId="31B9BCD7" w14:textId="77777777" w:rsidR="008903F1" w:rsidRDefault="008903F1" w:rsidP="008903F1">
      <w:pPr>
        <w:spacing w:line="200" w:lineRule="exact"/>
        <w:rPr>
          <w:sz w:val="20"/>
          <w:szCs w:val="20"/>
        </w:rPr>
      </w:pPr>
    </w:p>
    <w:p w14:paraId="3D8E5840" w14:textId="77777777" w:rsidR="008903F1" w:rsidRDefault="008903F1" w:rsidP="008903F1">
      <w:pPr>
        <w:spacing w:line="200" w:lineRule="exact"/>
        <w:rPr>
          <w:sz w:val="20"/>
          <w:szCs w:val="20"/>
        </w:rPr>
      </w:pPr>
    </w:p>
    <w:p w14:paraId="18DC686B" w14:textId="77777777" w:rsidR="008903F1" w:rsidRDefault="008903F1" w:rsidP="008903F1">
      <w:pPr>
        <w:spacing w:line="200" w:lineRule="exact"/>
        <w:rPr>
          <w:sz w:val="20"/>
          <w:szCs w:val="20"/>
        </w:rPr>
      </w:pPr>
    </w:p>
    <w:p w14:paraId="5A9E8A31" w14:textId="77777777" w:rsidR="008903F1" w:rsidRDefault="008903F1" w:rsidP="008903F1">
      <w:pPr>
        <w:spacing w:line="200" w:lineRule="exact"/>
        <w:rPr>
          <w:sz w:val="20"/>
          <w:szCs w:val="20"/>
        </w:rPr>
      </w:pPr>
    </w:p>
    <w:p w14:paraId="0F2851EB" w14:textId="77777777" w:rsidR="008903F1" w:rsidRDefault="008903F1" w:rsidP="008903F1">
      <w:pPr>
        <w:spacing w:line="200" w:lineRule="exact"/>
        <w:rPr>
          <w:sz w:val="20"/>
          <w:szCs w:val="20"/>
        </w:rPr>
      </w:pPr>
    </w:p>
    <w:p w14:paraId="18DB6F3A" w14:textId="77777777" w:rsidR="008903F1" w:rsidRDefault="008903F1" w:rsidP="008903F1">
      <w:pPr>
        <w:spacing w:line="200" w:lineRule="exact"/>
        <w:rPr>
          <w:sz w:val="20"/>
          <w:szCs w:val="20"/>
        </w:rPr>
      </w:pPr>
    </w:p>
    <w:p w14:paraId="3546C928" w14:textId="77777777" w:rsidR="008903F1" w:rsidRDefault="008903F1" w:rsidP="008903F1">
      <w:pPr>
        <w:spacing w:line="361" w:lineRule="exact"/>
        <w:rPr>
          <w:sz w:val="20"/>
          <w:szCs w:val="20"/>
        </w:rPr>
      </w:pPr>
    </w:p>
    <w:p w14:paraId="779FC923" w14:textId="77777777" w:rsidR="008903F1" w:rsidRDefault="008903F1" w:rsidP="008903F1">
      <w:pPr>
        <w:spacing w:line="237" w:lineRule="auto"/>
        <w:jc w:val="both"/>
        <w:rPr>
          <w:rFonts w:ascii="Arial" w:eastAsia="Arial" w:hAnsi="Arial" w:cs="Arial"/>
          <w:sz w:val="24"/>
          <w:szCs w:val="24"/>
          <w:lang w:val="bg-BG"/>
        </w:rPr>
      </w:pPr>
      <w:r>
        <w:rPr>
          <w:rFonts w:ascii="Arial" w:eastAsia="Arial" w:hAnsi="Arial" w:cs="Arial"/>
          <w:b/>
          <w:bCs/>
          <w:sz w:val="24"/>
          <w:szCs w:val="24"/>
        </w:rPr>
        <w:t>Задача 4. Напишете заявка, в която демонстрирате INNER JOIN по ваш избор</w:t>
      </w:r>
      <w:r>
        <w:rPr>
          <w:rFonts w:ascii="Arial" w:eastAsia="Arial" w:hAnsi="Arial" w:cs="Arial"/>
          <w:sz w:val="24"/>
          <w:szCs w:val="24"/>
        </w:rPr>
        <w:t xml:space="preserve"> – ще напишем заявка, с която ще изведем </w:t>
      </w:r>
      <w:r>
        <w:rPr>
          <w:rFonts w:ascii="Arial" w:eastAsia="Arial" w:hAnsi="Arial" w:cs="Arial"/>
          <w:sz w:val="24"/>
          <w:szCs w:val="24"/>
          <w:lang w:val="bg-BG"/>
        </w:rPr>
        <w:t>клиентите, които са видели и купили една и съща стока:</w:t>
      </w:r>
    </w:p>
    <w:p w14:paraId="47F43A1A" w14:textId="77777777" w:rsidR="008903F1" w:rsidRDefault="008903F1" w:rsidP="008903F1">
      <w:pPr>
        <w:spacing w:line="237" w:lineRule="auto"/>
        <w:jc w:val="both"/>
        <w:rPr>
          <w:rFonts w:ascii="Arial" w:eastAsia="Arial" w:hAnsi="Arial" w:cs="Arial"/>
          <w:sz w:val="24"/>
          <w:szCs w:val="24"/>
          <w:lang w:val="bg-BG"/>
        </w:rPr>
      </w:pPr>
    </w:p>
    <w:p w14:paraId="7F65D0FB" w14:textId="77777777" w:rsidR="008903F1" w:rsidRPr="00C57CC6" w:rsidRDefault="008903F1" w:rsidP="008903F1">
      <w:pPr>
        <w:spacing w:line="237" w:lineRule="auto"/>
        <w:jc w:val="both"/>
        <w:rPr>
          <w:rFonts w:ascii="Arial" w:hAnsi="Arial" w:cs="Arial"/>
          <w:sz w:val="20"/>
          <w:szCs w:val="20"/>
          <w:lang w:val="bg-BG"/>
        </w:rPr>
      </w:pPr>
      <w:r w:rsidRPr="00C57CC6">
        <w:rPr>
          <w:rFonts w:ascii="Arial" w:hAnsi="Arial" w:cs="Arial"/>
          <w:sz w:val="20"/>
          <w:szCs w:val="20"/>
          <w:lang w:val="bg-BG"/>
        </w:rPr>
        <w:t>SELECT clients.name AS ClientName , goods.name AS GoodName FROM clients</w:t>
      </w:r>
    </w:p>
    <w:p w14:paraId="000F2FB7" w14:textId="77777777" w:rsidR="008903F1" w:rsidRPr="00C57CC6" w:rsidRDefault="008903F1" w:rsidP="008903F1">
      <w:pPr>
        <w:spacing w:line="237" w:lineRule="auto"/>
        <w:jc w:val="both"/>
        <w:rPr>
          <w:rFonts w:ascii="Arial" w:hAnsi="Arial" w:cs="Arial"/>
          <w:sz w:val="20"/>
          <w:szCs w:val="20"/>
          <w:lang w:val="bg-BG"/>
        </w:rPr>
      </w:pPr>
      <w:r w:rsidRPr="00445B50">
        <w:rPr>
          <w:noProof/>
          <w:sz w:val="20"/>
          <w:szCs w:val="20"/>
        </w:rPr>
        <w:drawing>
          <wp:anchor distT="0" distB="0" distL="114300" distR="114300" simplePos="0" relativeHeight="251668480" behindDoc="0" locked="0" layoutInCell="1" allowOverlap="1" wp14:anchorId="3FD25DB1" wp14:editId="04611AAF">
            <wp:simplePos x="0" y="0"/>
            <wp:positionH relativeFrom="column">
              <wp:posOffset>3946525</wp:posOffset>
            </wp:positionH>
            <wp:positionV relativeFrom="paragraph">
              <wp:posOffset>67310</wp:posOffset>
            </wp:positionV>
            <wp:extent cx="1821180" cy="2369820"/>
            <wp:effectExtent l="0" t="0" r="0" b="0"/>
            <wp:wrapSquare wrapText="bothSides"/>
            <wp:docPr id="130130560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05600" name=""/>
                    <pic:cNvPicPr/>
                  </pic:nvPicPr>
                  <pic:blipFill>
                    <a:blip r:embed="rId10">
                      <a:extLst>
                        <a:ext uri="{28A0092B-C50C-407E-A947-70E740481C1C}">
                          <a14:useLocalDpi xmlns:a14="http://schemas.microsoft.com/office/drawing/2010/main" val="0"/>
                        </a:ext>
                      </a:extLst>
                    </a:blip>
                    <a:stretch>
                      <a:fillRect/>
                    </a:stretch>
                  </pic:blipFill>
                  <pic:spPr>
                    <a:xfrm>
                      <a:off x="0" y="0"/>
                      <a:ext cx="1821180" cy="2369820"/>
                    </a:xfrm>
                    <a:prstGeom prst="rect">
                      <a:avLst/>
                    </a:prstGeom>
                  </pic:spPr>
                </pic:pic>
              </a:graphicData>
            </a:graphic>
            <wp14:sizeRelH relativeFrom="margin">
              <wp14:pctWidth>0</wp14:pctWidth>
            </wp14:sizeRelH>
            <wp14:sizeRelV relativeFrom="margin">
              <wp14:pctHeight>0</wp14:pctHeight>
            </wp14:sizeRelV>
          </wp:anchor>
        </w:drawing>
      </w:r>
      <w:r w:rsidRPr="00C57CC6">
        <w:rPr>
          <w:rFonts w:ascii="Arial" w:hAnsi="Arial" w:cs="Arial"/>
          <w:sz w:val="20"/>
          <w:szCs w:val="20"/>
          <w:lang w:val="bg-BG"/>
        </w:rPr>
        <w:t>JOIN goods_clients ON clients.id = goods_clients.clients_id</w:t>
      </w:r>
    </w:p>
    <w:p w14:paraId="61A61CC7" w14:textId="77777777" w:rsidR="008903F1" w:rsidRPr="00C57CC6" w:rsidRDefault="008903F1" w:rsidP="008903F1">
      <w:pPr>
        <w:spacing w:line="237" w:lineRule="auto"/>
        <w:jc w:val="both"/>
        <w:rPr>
          <w:rFonts w:ascii="Arial" w:hAnsi="Arial" w:cs="Arial"/>
          <w:sz w:val="20"/>
          <w:szCs w:val="20"/>
          <w:lang w:val="bg-BG"/>
        </w:rPr>
      </w:pPr>
      <w:r w:rsidRPr="00C57CC6">
        <w:rPr>
          <w:rFonts w:ascii="Arial" w:hAnsi="Arial" w:cs="Arial"/>
          <w:sz w:val="20"/>
          <w:szCs w:val="20"/>
          <w:lang w:val="bg-BG"/>
        </w:rPr>
        <w:t>JOIN goods ON goods_clients.goods_id = goods.id</w:t>
      </w:r>
    </w:p>
    <w:p w14:paraId="3CAAD8F5" w14:textId="77777777" w:rsidR="008903F1" w:rsidRPr="00C57CC6" w:rsidRDefault="008903F1" w:rsidP="008903F1">
      <w:pPr>
        <w:spacing w:line="237" w:lineRule="auto"/>
        <w:jc w:val="both"/>
        <w:rPr>
          <w:rFonts w:ascii="Arial" w:hAnsi="Arial" w:cs="Arial"/>
          <w:sz w:val="20"/>
          <w:szCs w:val="20"/>
          <w:lang w:val="bg-BG"/>
        </w:rPr>
      </w:pPr>
      <w:r w:rsidRPr="00C57CC6">
        <w:rPr>
          <w:rFonts w:ascii="Arial" w:hAnsi="Arial" w:cs="Arial"/>
          <w:sz w:val="20"/>
          <w:szCs w:val="20"/>
          <w:lang w:val="bg-BG"/>
        </w:rPr>
        <w:t>INNER JOIN bought ON goods_clients.id = bought.id</w:t>
      </w:r>
    </w:p>
    <w:p w14:paraId="01520E3E" w14:textId="77777777" w:rsidR="008903F1" w:rsidRPr="00C57CC6" w:rsidRDefault="008903F1" w:rsidP="008903F1">
      <w:pPr>
        <w:spacing w:line="237" w:lineRule="auto"/>
        <w:jc w:val="both"/>
        <w:rPr>
          <w:rFonts w:ascii="Arial" w:hAnsi="Arial" w:cs="Arial"/>
          <w:sz w:val="20"/>
          <w:szCs w:val="20"/>
          <w:lang w:val="bg-BG"/>
        </w:rPr>
      </w:pPr>
      <w:r w:rsidRPr="00C57CC6">
        <w:rPr>
          <w:rFonts w:ascii="Arial" w:hAnsi="Arial" w:cs="Arial"/>
          <w:sz w:val="20"/>
          <w:szCs w:val="20"/>
          <w:lang w:val="bg-BG"/>
        </w:rPr>
        <w:t>INNER JOIN viewed ON goods_clients.id = viewed.id</w:t>
      </w:r>
    </w:p>
    <w:p w14:paraId="43F90ED4" w14:textId="77777777" w:rsidR="008903F1" w:rsidRPr="00C57CC6" w:rsidRDefault="008903F1" w:rsidP="008903F1">
      <w:pPr>
        <w:spacing w:line="237" w:lineRule="auto"/>
        <w:jc w:val="both"/>
        <w:rPr>
          <w:rFonts w:ascii="Arial" w:hAnsi="Arial" w:cs="Arial"/>
          <w:sz w:val="20"/>
          <w:szCs w:val="20"/>
          <w:lang w:val="bg-BG"/>
        </w:rPr>
      </w:pPr>
      <w:r w:rsidRPr="00C57CC6">
        <w:rPr>
          <w:rFonts w:ascii="Arial" w:hAnsi="Arial" w:cs="Arial"/>
          <w:sz w:val="20"/>
          <w:szCs w:val="20"/>
          <w:lang w:val="bg-BG"/>
        </w:rPr>
        <w:t>ORDER BY ClientName, GoodName;</w:t>
      </w:r>
    </w:p>
    <w:p w14:paraId="44BABE99" w14:textId="77777777" w:rsidR="008903F1" w:rsidRDefault="008903F1" w:rsidP="008903F1">
      <w:pPr>
        <w:spacing w:line="200" w:lineRule="exact"/>
        <w:rPr>
          <w:sz w:val="20"/>
          <w:szCs w:val="20"/>
        </w:rPr>
      </w:pPr>
    </w:p>
    <w:p w14:paraId="4B2EC1E2" w14:textId="77777777" w:rsidR="008903F1" w:rsidRDefault="008903F1" w:rsidP="008903F1">
      <w:pPr>
        <w:spacing w:line="200" w:lineRule="exact"/>
        <w:rPr>
          <w:sz w:val="20"/>
          <w:szCs w:val="20"/>
        </w:rPr>
      </w:pPr>
    </w:p>
    <w:p w14:paraId="5BD0CDD2" w14:textId="77777777" w:rsidR="008903F1" w:rsidRDefault="008903F1" w:rsidP="008903F1">
      <w:pPr>
        <w:spacing w:line="200" w:lineRule="exact"/>
        <w:rPr>
          <w:sz w:val="20"/>
          <w:szCs w:val="20"/>
        </w:rPr>
      </w:pPr>
    </w:p>
    <w:p w14:paraId="7474DF81" w14:textId="77777777" w:rsidR="008903F1" w:rsidRDefault="008903F1" w:rsidP="008903F1">
      <w:pPr>
        <w:spacing w:line="200" w:lineRule="exact"/>
        <w:rPr>
          <w:sz w:val="20"/>
          <w:szCs w:val="20"/>
        </w:rPr>
      </w:pPr>
    </w:p>
    <w:p w14:paraId="42AF5F7C" w14:textId="77777777" w:rsidR="008903F1" w:rsidRDefault="008903F1" w:rsidP="008903F1">
      <w:pPr>
        <w:spacing w:line="200" w:lineRule="exact"/>
        <w:rPr>
          <w:sz w:val="20"/>
          <w:szCs w:val="20"/>
        </w:rPr>
      </w:pPr>
    </w:p>
    <w:p w14:paraId="5CEEE931" w14:textId="77777777" w:rsidR="008903F1" w:rsidRDefault="008903F1" w:rsidP="008903F1">
      <w:pPr>
        <w:spacing w:line="200" w:lineRule="exact"/>
        <w:rPr>
          <w:sz w:val="20"/>
          <w:szCs w:val="20"/>
        </w:rPr>
      </w:pPr>
    </w:p>
    <w:p w14:paraId="5474F223" w14:textId="77777777" w:rsidR="008903F1" w:rsidRDefault="008903F1" w:rsidP="008903F1">
      <w:pPr>
        <w:spacing w:line="200" w:lineRule="exact"/>
        <w:rPr>
          <w:sz w:val="20"/>
          <w:szCs w:val="20"/>
        </w:rPr>
      </w:pPr>
    </w:p>
    <w:p w14:paraId="257A13CA" w14:textId="77777777" w:rsidR="008903F1" w:rsidRDefault="008903F1" w:rsidP="008903F1">
      <w:pPr>
        <w:spacing w:line="200" w:lineRule="exact"/>
        <w:rPr>
          <w:sz w:val="20"/>
          <w:szCs w:val="20"/>
        </w:rPr>
      </w:pPr>
    </w:p>
    <w:p w14:paraId="5755F583" w14:textId="77777777" w:rsidR="008903F1" w:rsidRDefault="008903F1" w:rsidP="008903F1">
      <w:pPr>
        <w:spacing w:line="200" w:lineRule="exact"/>
        <w:rPr>
          <w:sz w:val="20"/>
          <w:szCs w:val="20"/>
        </w:rPr>
      </w:pPr>
    </w:p>
    <w:p w14:paraId="17B88739" w14:textId="77777777" w:rsidR="008903F1" w:rsidRDefault="008903F1" w:rsidP="008903F1">
      <w:pPr>
        <w:spacing w:line="200" w:lineRule="exact"/>
        <w:rPr>
          <w:sz w:val="20"/>
          <w:szCs w:val="20"/>
        </w:rPr>
      </w:pPr>
    </w:p>
    <w:p w14:paraId="1D284703" w14:textId="77777777" w:rsidR="008903F1" w:rsidRDefault="008903F1" w:rsidP="008903F1">
      <w:pPr>
        <w:spacing w:line="238" w:lineRule="auto"/>
        <w:jc w:val="both"/>
        <w:rPr>
          <w:sz w:val="20"/>
          <w:szCs w:val="20"/>
          <w:lang w:val="bg-BG"/>
        </w:rPr>
      </w:pPr>
    </w:p>
    <w:p w14:paraId="2D39057F" w14:textId="77777777" w:rsidR="008903F1" w:rsidRPr="006A2202" w:rsidRDefault="008903F1" w:rsidP="008903F1">
      <w:pPr>
        <w:spacing w:line="238" w:lineRule="auto"/>
        <w:jc w:val="both"/>
        <w:rPr>
          <w:sz w:val="20"/>
          <w:szCs w:val="20"/>
          <w:lang w:val="bg-BG"/>
        </w:rPr>
      </w:pPr>
    </w:p>
    <w:p w14:paraId="7F94B6F2" w14:textId="77777777" w:rsidR="008903F1" w:rsidRDefault="008903F1" w:rsidP="008903F1">
      <w:pPr>
        <w:spacing w:line="238" w:lineRule="auto"/>
        <w:jc w:val="both"/>
        <w:rPr>
          <w:sz w:val="20"/>
          <w:szCs w:val="20"/>
          <w:lang w:val="bg-BG"/>
        </w:rPr>
      </w:pPr>
    </w:p>
    <w:p w14:paraId="073B4BA4" w14:textId="77777777" w:rsidR="008903F1" w:rsidRDefault="008903F1" w:rsidP="008903F1">
      <w:pPr>
        <w:spacing w:line="238" w:lineRule="auto"/>
        <w:rPr>
          <w:rFonts w:ascii="Arial" w:eastAsia="Arial" w:hAnsi="Arial" w:cs="Arial"/>
          <w:sz w:val="24"/>
          <w:szCs w:val="24"/>
          <w:lang w:val="bg-BG"/>
        </w:rPr>
      </w:pPr>
      <w:r>
        <w:rPr>
          <w:rFonts w:ascii="Arial" w:eastAsia="Arial" w:hAnsi="Arial" w:cs="Arial"/>
          <w:b/>
          <w:bCs/>
          <w:sz w:val="24"/>
          <w:szCs w:val="24"/>
        </w:rPr>
        <w:lastRenderedPageBreak/>
        <w:t>Задача 5. Напишете заявка, в която демонстрирате OUTER JOIN по ваш избор</w:t>
      </w:r>
      <w:r>
        <w:rPr>
          <w:rFonts w:ascii="Arial" w:eastAsia="Arial" w:hAnsi="Arial" w:cs="Arial"/>
          <w:sz w:val="24"/>
          <w:szCs w:val="24"/>
        </w:rPr>
        <w:t xml:space="preserve"> – ще напишем заявка, с която ще изведем цялата информация за всички </w:t>
      </w:r>
      <w:r>
        <w:rPr>
          <w:rFonts w:ascii="Arial" w:eastAsia="Arial" w:hAnsi="Arial" w:cs="Arial"/>
          <w:sz w:val="24"/>
          <w:szCs w:val="24"/>
          <w:lang w:val="bg-BG"/>
        </w:rPr>
        <w:t>стоки, които са и купени и видяни:</w:t>
      </w:r>
    </w:p>
    <w:p w14:paraId="08D19172" w14:textId="77777777" w:rsidR="008903F1" w:rsidRDefault="008903F1" w:rsidP="008903F1">
      <w:pPr>
        <w:spacing w:line="238" w:lineRule="auto"/>
        <w:rPr>
          <w:rFonts w:ascii="Arial" w:eastAsia="Arial" w:hAnsi="Arial" w:cs="Arial"/>
          <w:sz w:val="24"/>
          <w:szCs w:val="24"/>
          <w:lang w:val="bg-BG"/>
        </w:rPr>
      </w:pPr>
    </w:p>
    <w:p w14:paraId="6AC58519"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SELECT clients.name AS ClientName, goods.name AS GoodName, bought.datetime AS DateOfBuy, viewed.datetime AS DateOfView FROM clients</w:t>
      </w:r>
    </w:p>
    <w:p w14:paraId="3690033F"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JOIN goods_clients ON clients.id = goods_clients.clients_id</w:t>
      </w:r>
    </w:p>
    <w:p w14:paraId="4DD968C5"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JOIN goods ON goods_clients.goods_id = goods.id</w:t>
      </w:r>
    </w:p>
    <w:p w14:paraId="28952216"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LEFT OUTER JOIN viewed ON goods_clients.id = viewed.goods_clients_id</w:t>
      </w:r>
    </w:p>
    <w:p w14:paraId="7C497BA2"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LEFT OUTER JOIN bought ON goods_clients.id = bought.goods_clients_id</w:t>
      </w:r>
    </w:p>
    <w:p w14:paraId="2A18E74B" w14:textId="77777777" w:rsidR="008903F1" w:rsidRPr="00696A6C" w:rsidRDefault="008903F1" w:rsidP="008903F1">
      <w:pPr>
        <w:spacing w:line="238" w:lineRule="auto"/>
        <w:rPr>
          <w:rFonts w:ascii="Arial" w:eastAsia="Arial" w:hAnsi="Arial" w:cs="Arial"/>
          <w:sz w:val="20"/>
          <w:szCs w:val="20"/>
          <w:lang w:val="bg-BG"/>
        </w:rPr>
      </w:pPr>
      <w:r w:rsidRPr="00696A6C">
        <w:rPr>
          <w:rFonts w:ascii="Arial" w:eastAsia="Arial" w:hAnsi="Arial" w:cs="Arial"/>
          <w:sz w:val="20"/>
          <w:szCs w:val="20"/>
          <w:lang w:val="bg-BG"/>
        </w:rPr>
        <w:t>WHERE bought.datetime IS NOT NULL OR viewed.datetime IS NOT NULL</w:t>
      </w:r>
    </w:p>
    <w:p w14:paraId="186E0263" w14:textId="77777777" w:rsidR="008903F1" w:rsidRDefault="008903F1" w:rsidP="008903F1">
      <w:pPr>
        <w:spacing w:line="238" w:lineRule="auto"/>
        <w:rPr>
          <w:rFonts w:ascii="Arial" w:eastAsia="Arial" w:hAnsi="Arial" w:cs="Arial"/>
          <w:sz w:val="20"/>
          <w:szCs w:val="20"/>
          <w:lang w:val="bg-BG"/>
        </w:rPr>
      </w:pPr>
      <w:r w:rsidRPr="008756C8">
        <w:rPr>
          <w:rFonts w:ascii="Arial" w:eastAsia="Arial" w:hAnsi="Arial" w:cs="Arial"/>
          <w:noProof/>
          <w:sz w:val="20"/>
          <w:szCs w:val="20"/>
          <w:lang w:val="bg-BG"/>
        </w:rPr>
        <w:drawing>
          <wp:anchor distT="0" distB="0" distL="114300" distR="114300" simplePos="0" relativeHeight="251669504" behindDoc="0" locked="0" layoutInCell="1" allowOverlap="1" wp14:anchorId="1C4954B6" wp14:editId="4443993E">
            <wp:simplePos x="0" y="0"/>
            <wp:positionH relativeFrom="column">
              <wp:posOffset>2658110</wp:posOffset>
            </wp:positionH>
            <wp:positionV relativeFrom="paragraph">
              <wp:posOffset>135255</wp:posOffset>
            </wp:positionV>
            <wp:extent cx="3107055" cy="2087880"/>
            <wp:effectExtent l="0" t="0" r="0" b="0"/>
            <wp:wrapSquare wrapText="bothSides"/>
            <wp:docPr id="147795350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3504" name=""/>
                    <pic:cNvPicPr/>
                  </pic:nvPicPr>
                  <pic:blipFill>
                    <a:blip r:embed="rId11">
                      <a:extLst>
                        <a:ext uri="{28A0092B-C50C-407E-A947-70E740481C1C}">
                          <a14:useLocalDpi xmlns:a14="http://schemas.microsoft.com/office/drawing/2010/main" val="0"/>
                        </a:ext>
                      </a:extLst>
                    </a:blip>
                    <a:stretch>
                      <a:fillRect/>
                    </a:stretch>
                  </pic:blipFill>
                  <pic:spPr>
                    <a:xfrm>
                      <a:off x="0" y="0"/>
                      <a:ext cx="3107055" cy="2087880"/>
                    </a:xfrm>
                    <a:prstGeom prst="rect">
                      <a:avLst/>
                    </a:prstGeom>
                  </pic:spPr>
                </pic:pic>
              </a:graphicData>
            </a:graphic>
            <wp14:sizeRelH relativeFrom="margin">
              <wp14:pctWidth>0</wp14:pctWidth>
            </wp14:sizeRelH>
            <wp14:sizeRelV relativeFrom="margin">
              <wp14:pctHeight>0</wp14:pctHeight>
            </wp14:sizeRelV>
          </wp:anchor>
        </w:drawing>
      </w:r>
      <w:r w:rsidRPr="00696A6C">
        <w:rPr>
          <w:rFonts w:ascii="Arial" w:eastAsia="Arial" w:hAnsi="Arial" w:cs="Arial"/>
          <w:sz w:val="20"/>
          <w:szCs w:val="20"/>
          <w:lang w:val="bg-BG"/>
        </w:rPr>
        <w:t>ORD</w:t>
      </w:r>
    </w:p>
    <w:p w14:paraId="4F5E5725" w14:textId="77777777" w:rsidR="008903F1" w:rsidRDefault="008903F1" w:rsidP="008903F1">
      <w:pPr>
        <w:spacing w:line="238" w:lineRule="auto"/>
        <w:rPr>
          <w:rFonts w:ascii="Arial" w:eastAsia="Arial" w:hAnsi="Arial" w:cs="Arial"/>
          <w:sz w:val="20"/>
          <w:szCs w:val="20"/>
          <w:lang w:val="bg-BG"/>
        </w:rPr>
      </w:pPr>
    </w:p>
    <w:p w14:paraId="714215B5" w14:textId="77777777" w:rsidR="008903F1" w:rsidRDefault="008903F1" w:rsidP="008903F1">
      <w:pPr>
        <w:spacing w:line="238" w:lineRule="auto"/>
        <w:rPr>
          <w:rFonts w:ascii="Arial" w:eastAsia="Arial" w:hAnsi="Arial" w:cs="Arial"/>
          <w:sz w:val="20"/>
          <w:szCs w:val="20"/>
          <w:lang w:val="bg-BG"/>
        </w:rPr>
      </w:pPr>
    </w:p>
    <w:p w14:paraId="0F47B6D8" w14:textId="77777777" w:rsidR="008903F1" w:rsidRDefault="008903F1" w:rsidP="008903F1">
      <w:pPr>
        <w:spacing w:line="238" w:lineRule="auto"/>
        <w:rPr>
          <w:rFonts w:ascii="Arial" w:eastAsia="Arial" w:hAnsi="Arial" w:cs="Arial"/>
          <w:sz w:val="20"/>
          <w:szCs w:val="20"/>
          <w:lang w:val="bg-BG"/>
        </w:rPr>
      </w:pPr>
    </w:p>
    <w:p w14:paraId="4D3E3A22" w14:textId="77777777" w:rsidR="008903F1" w:rsidRDefault="008903F1" w:rsidP="008903F1">
      <w:pPr>
        <w:spacing w:line="238" w:lineRule="auto"/>
        <w:rPr>
          <w:rFonts w:ascii="Arial" w:eastAsia="Arial" w:hAnsi="Arial" w:cs="Arial"/>
          <w:sz w:val="20"/>
          <w:szCs w:val="20"/>
          <w:lang w:val="bg-BG"/>
        </w:rPr>
      </w:pPr>
    </w:p>
    <w:p w14:paraId="674916FF" w14:textId="77777777" w:rsidR="008903F1" w:rsidRDefault="008903F1" w:rsidP="008903F1">
      <w:pPr>
        <w:spacing w:line="238" w:lineRule="auto"/>
        <w:rPr>
          <w:rFonts w:ascii="Arial" w:eastAsia="Arial" w:hAnsi="Arial" w:cs="Arial"/>
          <w:sz w:val="20"/>
          <w:szCs w:val="20"/>
          <w:lang w:val="bg-BG"/>
        </w:rPr>
      </w:pPr>
    </w:p>
    <w:p w14:paraId="7A041D02" w14:textId="77777777" w:rsidR="008903F1" w:rsidRDefault="008903F1" w:rsidP="008903F1">
      <w:pPr>
        <w:spacing w:line="238" w:lineRule="auto"/>
        <w:rPr>
          <w:rFonts w:ascii="Arial" w:eastAsia="Arial" w:hAnsi="Arial" w:cs="Arial"/>
          <w:sz w:val="20"/>
          <w:szCs w:val="20"/>
          <w:lang w:val="bg-BG"/>
        </w:rPr>
      </w:pPr>
    </w:p>
    <w:p w14:paraId="0AD9D6E8" w14:textId="77777777" w:rsidR="008903F1" w:rsidRDefault="008903F1" w:rsidP="008903F1">
      <w:pPr>
        <w:spacing w:line="238" w:lineRule="auto"/>
        <w:rPr>
          <w:rFonts w:ascii="Arial" w:eastAsia="Arial" w:hAnsi="Arial" w:cs="Arial"/>
          <w:sz w:val="20"/>
          <w:szCs w:val="20"/>
          <w:lang w:val="bg-BG"/>
        </w:rPr>
      </w:pPr>
    </w:p>
    <w:p w14:paraId="62163B73" w14:textId="77777777" w:rsidR="008903F1" w:rsidRDefault="008903F1" w:rsidP="008903F1">
      <w:pPr>
        <w:spacing w:line="238" w:lineRule="auto"/>
        <w:rPr>
          <w:rFonts w:ascii="Arial" w:eastAsia="Arial" w:hAnsi="Arial" w:cs="Arial"/>
          <w:sz w:val="20"/>
          <w:szCs w:val="20"/>
          <w:lang w:val="bg-BG"/>
        </w:rPr>
      </w:pPr>
    </w:p>
    <w:p w14:paraId="09F39B53" w14:textId="77777777" w:rsidR="008903F1" w:rsidRDefault="008903F1" w:rsidP="008903F1">
      <w:pPr>
        <w:spacing w:line="238" w:lineRule="auto"/>
        <w:rPr>
          <w:rFonts w:ascii="Arial" w:eastAsia="Arial" w:hAnsi="Arial" w:cs="Arial"/>
          <w:sz w:val="20"/>
          <w:szCs w:val="20"/>
          <w:lang w:val="bg-BG"/>
        </w:rPr>
      </w:pPr>
    </w:p>
    <w:p w14:paraId="619A6BE2" w14:textId="77777777" w:rsidR="008903F1" w:rsidRDefault="008903F1" w:rsidP="008903F1">
      <w:pPr>
        <w:spacing w:line="238" w:lineRule="auto"/>
        <w:rPr>
          <w:rFonts w:ascii="Arial" w:eastAsia="Arial" w:hAnsi="Arial" w:cs="Arial"/>
          <w:sz w:val="20"/>
          <w:szCs w:val="20"/>
          <w:lang w:val="bg-BG"/>
        </w:rPr>
      </w:pPr>
    </w:p>
    <w:p w14:paraId="7C29A7CC" w14:textId="77777777" w:rsidR="008903F1" w:rsidRDefault="008903F1" w:rsidP="008903F1">
      <w:pPr>
        <w:spacing w:line="238" w:lineRule="auto"/>
        <w:rPr>
          <w:rFonts w:ascii="Arial" w:eastAsia="Arial" w:hAnsi="Arial" w:cs="Arial"/>
          <w:sz w:val="20"/>
          <w:szCs w:val="20"/>
          <w:lang w:val="bg-BG"/>
        </w:rPr>
      </w:pPr>
    </w:p>
    <w:p w14:paraId="6517301F" w14:textId="77777777" w:rsidR="008903F1" w:rsidRDefault="008903F1" w:rsidP="008903F1">
      <w:pPr>
        <w:spacing w:line="238" w:lineRule="auto"/>
        <w:rPr>
          <w:rFonts w:ascii="Arial" w:eastAsia="Arial" w:hAnsi="Arial" w:cs="Arial"/>
          <w:sz w:val="20"/>
          <w:szCs w:val="20"/>
          <w:lang w:val="bg-BG"/>
        </w:rPr>
      </w:pPr>
    </w:p>
    <w:p w14:paraId="459E0E92" w14:textId="77777777" w:rsidR="008903F1" w:rsidRDefault="008903F1" w:rsidP="008903F1">
      <w:pPr>
        <w:spacing w:line="238" w:lineRule="auto"/>
        <w:rPr>
          <w:rFonts w:ascii="Arial" w:eastAsia="Arial" w:hAnsi="Arial" w:cs="Arial"/>
          <w:sz w:val="20"/>
          <w:szCs w:val="20"/>
          <w:lang w:val="bg-BG"/>
        </w:rPr>
      </w:pPr>
    </w:p>
    <w:p w14:paraId="5BA1D3CD" w14:textId="77777777" w:rsidR="008903F1" w:rsidRDefault="008903F1" w:rsidP="008903F1">
      <w:pPr>
        <w:spacing w:line="238" w:lineRule="auto"/>
        <w:rPr>
          <w:rFonts w:ascii="Arial" w:eastAsia="Arial" w:hAnsi="Arial" w:cs="Arial"/>
          <w:sz w:val="20"/>
          <w:szCs w:val="20"/>
          <w:lang w:val="bg-BG"/>
        </w:rPr>
      </w:pPr>
    </w:p>
    <w:p w14:paraId="6A47345D" w14:textId="77777777" w:rsidR="008903F1" w:rsidRDefault="008903F1" w:rsidP="008903F1">
      <w:pPr>
        <w:spacing w:line="238" w:lineRule="auto"/>
        <w:rPr>
          <w:sz w:val="20"/>
          <w:szCs w:val="20"/>
        </w:rPr>
      </w:pPr>
    </w:p>
    <w:p w14:paraId="48B0CC45" w14:textId="77777777" w:rsidR="008903F1" w:rsidRDefault="008903F1" w:rsidP="008903F1">
      <w:pPr>
        <w:spacing w:line="250" w:lineRule="auto"/>
        <w:jc w:val="both"/>
        <w:rPr>
          <w:lang w:val="bg-BG"/>
        </w:rPr>
      </w:pPr>
      <w:r>
        <w:rPr>
          <w:rFonts w:ascii="Arial" w:eastAsia="Arial" w:hAnsi="Arial" w:cs="Arial"/>
          <w:b/>
          <w:bCs/>
          <w:sz w:val="23"/>
          <w:szCs w:val="23"/>
        </w:rPr>
        <w:t>Задача 6. Напишете заявка, в която демонстрирате вложен SELECT по ваш избор</w:t>
      </w:r>
      <w:r>
        <w:rPr>
          <w:rFonts w:ascii="Arial" w:eastAsia="Arial" w:hAnsi="Arial" w:cs="Arial"/>
          <w:sz w:val="23"/>
          <w:szCs w:val="23"/>
        </w:rPr>
        <w:t xml:space="preserve"> – ще създадем заявка, с която ще изведем всички </w:t>
      </w:r>
      <w:r>
        <w:rPr>
          <w:rFonts w:ascii="Arial" w:eastAsia="Arial" w:hAnsi="Arial" w:cs="Arial"/>
          <w:sz w:val="23"/>
          <w:szCs w:val="23"/>
          <w:lang w:val="bg-BG"/>
        </w:rPr>
        <w:t>стоки предлагани от определен доставчик:</w:t>
      </w:r>
      <w:r w:rsidRPr="003D1B2D">
        <w:t xml:space="preserve"> </w:t>
      </w:r>
    </w:p>
    <w:p w14:paraId="41994FE7" w14:textId="77777777" w:rsidR="008903F1" w:rsidRDefault="008903F1" w:rsidP="008903F1">
      <w:pPr>
        <w:spacing w:line="250" w:lineRule="auto"/>
        <w:jc w:val="both"/>
        <w:rPr>
          <w:lang w:val="bg-BG"/>
        </w:rPr>
      </w:pPr>
    </w:p>
    <w:p w14:paraId="319B2CC8" w14:textId="77777777" w:rsidR="008903F1" w:rsidRPr="003D1B2D" w:rsidRDefault="008903F1" w:rsidP="008903F1">
      <w:pPr>
        <w:spacing w:line="250" w:lineRule="auto"/>
        <w:rPr>
          <w:rFonts w:ascii="Arial" w:eastAsia="Arial" w:hAnsi="Arial" w:cs="Arial"/>
          <w:sz w:val="20"/>
          <w:szCs w:val="20"/>
          <w:lang w:val="bg-BG"/>
        </w:rPr>
      </w:pPr>
      <w:r w:rsidRPr="00B77CB1">
        <w:rPr>
          <w:noProof/>
          <w:sz w:val="20"/>
          <w:szCs w:val="20"/>
        </w:rPr>
        <w:drawing>
          <wp:anchor distT="0" distB="0" distL="114300" distR="114300" simplePos="0" relativeHeight="251670528" behindDoc="0" locked="0" layoutInCell="1" allowOverlap="1" wp14:anchorId="705AB22B" wp14:editId="627202DF">
            <wp:simplePos x="0" y="0"/>
            <wp:positionH relativeFrom="column">
              <wp:posOffset>4530725</wp:posOffset>
            </wp:positionH>
            <wp:positionV relativeFrom="paragraph">
              <wp:posOffset>6350</wp:posOffset>
            </wp:positionV>
            <wp:extent cx="1234440" cy="792480"/>
            <wp:effectExtent l="0" t="0" r="0" b="0"/>
            <wp:wrapSquare wrapText="bothSides"/>
            <wp:docPr id="51294528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45281" name=""/>
                    <pic:cNvPicPr/>
                  </pic:nvPicPr>
                  <pic:blipFill>
                    <a:blip r:embed="rId12">
                      <a:extLst>
                        <a:ext uri="{28A0092B-C50C-407E-A947-70E740481C1C}">
                          <a14:useLocalDpi xmlns:a14="http://schemas.microsoft.com/office/drawing/2010/main" val="0"/>
                        </a:ext>
                      </a:extLst>
                    </a:blip>
                    <a:stretch>
                      <a:fillRect/>
                    </a:stretch>
                  </pic:blipFill>
                  <pic:spPr>
                    <a:xfrm>
                      <a:off x="0" y="0"/>
                      <a:ext cx="1234440" cy="792480"/>
                    </a:xfrm>
                    <a:prstGeom prst="rect">
                      <a:avLst/>
                    </a:prstGeom>
                  </pic:spPr>
                </pic:pic>
              </a:graphicData>
            </a:graphic>
            <wp14:sizeRelH relativeFrom="margin">
              <wp14:pctWidth>0</wp14:pctWidth>
            </wp14:sizeRelH>
            <wp14:sizeRelV relativeFrom="margin">
              <wp14:pctHeight>0</wp14:pctHeight>
            </wp14:sizeRelV>
          </wp:anchor>
        </w:drawing>
      </w:r>
      <w:r w:rsidRPr="003D1B2D">
        <w:rPr>
          <w:rFonts w:ascii="Arial" w:eastAsia="Arial" w:hAnsi="Arial" w:cs="Arial"/>
          <w:sz w:val="20"/>
          <w:szCs w:val="20"/>
          <w:lang w:val="bg-BG"/>
        </w:rPr>
        <w:t>SELECT goods.name</w:t>
      </w:r>
      <w:r>
        <w:rPr>
          <w:rFonts w:ascii="Arial" w:eastAsia="Arial" w:hAnsi="Arial" w:cs="Arial"/>
          <w:sz w:val="20"/>
          <w:szCs w:val="20"/>
        </w:rPr>
        <w:t xml:space="preserve"> AS GoodName</w:t>
      </w:r>
      <w:r w:rsidRPr="003D1B2D">
        <w:rPr>
          <w:rFonts w:ascii="Arial" w:eastAsia="Arial" w:hAnsi="Arial" w:cs="Arial"/>
          <w:sz w:val="20"/>
          <w:szCs w:val="20"/>
          <w:lang w:val="bg-BG"/>
        </w:rPr>
        <w:t xml:space="preserve"> FROM goods</w:t>
      </w:r>
    </w:p>
    <w:p w14:paraId="2911C2A9" w14:textId="77777777" w:rsidR="008903F1" w:rsidRPr="003D1B2D" w:rsidRDefault="008903F1" w:rsidP="008903F1">
      <w:pPr>
        <w:spacing w:line="250" w:lineRule="auto"/>
        <w:rPr>
          <w:sz w:val="16"/>
          <w:szCs w:val="16"/>
          <w:lang w:val="bg-BG"/>
        </w:rPr>
      </w:pPr>
      <w:r w:rsidRPr="003D1B2D">
        <w:rPr>
          <w:rFonts w:ascii="Arial" w:eastAsia="Arial" w:hAnsi="Arial" w:cs="Arial"/>
          <w:sz w:val="20"/>
          <w:szCs w:val="20"/>
          <w:lang w:val="bg-BG"/>
        </w:rPr>
        <w:t>WHERE suppliers_id IN(SELECT id FROM suppliers WHERE suppliers.name = 'Toffee Time Enterprises');</w:t>
      </w:r>
    </w:p>
    <w:p w14:paraId="2965843E" w14:textId="77777777" w:rsidR="008903F1" w:rsidRDefault="008903F1" w:rsidP="008903F1">
      <w:pPr>
        <w:spacing w:line="200" w:lineRule="exact"/>
        <w:rPr>
          <w:sz w:val="20"/>
          <w:szCs w:val="20"/>
        </w:rPr>
      </w:pPr>
    </w:p>
    <w:p w14:paraId="368F16DD" w14:textId="77777777" w:rsidR="008903F1" w:rsidRDefault="008903F1" w:rsidP="008903F1">
      <w:pPr>
        <w:spacing w:line="200" w:lineRule="exact"/>
        <w:rPr>
          <w:sz w:val="20"/>
          <w:szCs w:val="20"/>
        </w:rPr>
      </w:pPr>
    </w:p>
    <w:p w14:paraId="2A6CFC0C" w14:textId="77777777" w:rsidR="008903F1" w:rsidRDefault="008903F1" w:rsidP="008903F1">
      <w:pPr>
        <w:spacing w:line="200" w:lineRule="exact"/>
        <w:rPr>
          <w:sz w:val="20"/>
          <w:szCs w:val="20"/>
        </w:rPr>
      </w:pPr>
    </w:p>
    <w:p w14:paraId="320E1115" w14:textId="77777777" w:rsidR="008903F1" w:rsidRDefault="008903F1" w:rsidP="008903F1">
      <w:pPr>
        <w:spacing w:line="200" w:lineRule="exact"/>
        <w:rPr>
          <w:sz w:val="20"/>
          <w:szCs w:val="20"/>
        </w:rPr>
      </w:pPr>
    </w:p>
    <w:p w14:paraId="60B2195C" w14:textId="77777777" w:rsidR="008903F1" w:rsidRDefault="008903F1" w:rsidP="008903F1">
      <w:pPr>
        <w:spacing w:line="237" w:lineRule="auto"/>
        <w:ind w:right="20"/>
        <w:jc w:val="both"/>
        <w:rPr>
          <w:sz w:val="20"/>
          <w:szCs w:val="20"/>
        </w:rPr>
      </w:pPr>
    </w:p>
    <w:p w14:paraId="2B83CA3F" w14:textId="77777777" w:rsidR="008903F1" w:rsidRDefault="008903F1" w:rsidP="008903F1">
      <w:pPr>
        <w:spacing w:line="237" w:lineRule="auto"/>
        <w:ind w:right="20"/>
        <w:jc w:val="both"/>
      </w:pPr>
      <w:r>
        <w:rPr>
          <w:rFonts w:ascii="Arial" w:eastAsia="Arial" w:hAnsi="Arial" w:cs="Arial"/>
          <w:b/>
          <w:bCs/>
          <w:sz w:val="24"/>
          <w:szCs w:val="24"/>
        </w:rPr>
        <w:t>Задача 7. Напишете заявка, в която демонстрирате едновременно JOIN и агрегатна функция</w:t>
      </w:r>
      <w:r>
        <w:rPr>
          <w:rFonts w:ascii="Arial" w:eastAsia="Arial" w:hAnsi="Arial" w:cs="Arial"/>
          <w:sz w:val="24"/>
          <w:szCs w:val="24"/>
        </w:rPr>
        <w:t xml:space="preserve"> – ще изведем и</w:t>
      </w:r>
      <w:r>
        <w:rPr>
          <w:rFonts w:ascii="Arial" w:eastAsia="Arial" w:hAnsi="Arial" w:cs="Arial"/>
          <w:sz w:val="24"/>
          <w:szCs w:val="24"/>
          <w:lang w:val="bg-BG"/>
        </w:rPr>
        <w:t>мената на стоките, броя на рейтингите за определена стока и средно аритметично на тези рейтинги, като ще ги групираме по името на стоката и ще ги подредим по рейтинг и техния брой:</w:t>
      </w:r>
      <w:r w:rsidRPr="00963B77">
        <w:t xml:space="preserve"> </w:t>
      </w:r>
    </w:p>
    <w:p w14:paraId="79F294F8" w14:textId="77777777" w:rsidR="008903F1" w:rsidRDefault="008903F1" w:rsidP="008903F1">
      <w:pPr>
        <w:spacing w:line="237" w:lineRule="auto"/>
        <w:ind w:right="20"/>
        <w:jc w:val="both"/>
      </w:pPr>
    </w:p>
    <w:p w14:paraId="6A49F63C" w14:textId="77777777" w:rsidR="008903F1" w:rsidRPr="00963B77" w:rsidRDefault="008903F1" w:rsidP="008903F1">
      <w:pPr>
        <w:spacing w:line="237" w:lineRule="auto"/>
        <w:ind w:right="20"/>
        <w:rPr>
          <w:rFonts w:ascii="Arial" w:eastAsia="Arial" w:hAnsi="Arial" w:cs="Arial"/>
          <w:sz w:val="20"/>
          <w:szCs w:val="20"/>
        </w:rPr>
      </w:pPr>
      <w:r w:rsidRPr="00963B77">
        <w:rPr>
          <w:rFonts w:ascii="Arial" w:eastAsia="Arial" w:hAnsi="Arial" w:cs="Arial"/>
          <w:sz w:val="20"/>
          <w:szCs w:val="20"/>
        </w:rPr>
        <w:t>SELECT goods.name AS GoodName, COUNT(ratings.id) AS RatingCount, ROUND(AVG(ratings.rating), 2) AS AverageRating FROM goods</w:t>
      </w:r>
    </w:p>
    <w:p w14:paraId="32785DA6" w14:textId="77777777" w:rsidR="008903F1" w:rsidRPr="00963B77" w:rsidRDefault="008903F1" w:rsidP="008903F1">
      <w:pPr>
        <w:spacing w:line="237" w:lineRule="auto"/>
        <w:ind w:right="20"/>
        <w:rPr>
          <w:rFonts w:ascii="Arial" w:eastAsia="Arial" w:hAnsi="Arial" w:cs="Arial"/>
          <w:sz w:val="20"/>
          <w:szCs w:val="20"/>
        </w:rPr>
      </w:pPr>
      <w:r w:rsidRPr="005012F3">
        <w:rPr>
          <w:noProof/>
          <w:sz w:val="20"/>
          <w:szCs w:val="20"/>
        </w:rPr>
        <w:drawing>
          <wp:anchor distT="0" distB="0" distL="114300" distR="114300" simplePos="0" relativeHeight="251671552" behindDoc="0" locked="0" layoutInCell="1" allowOverlap="1" wp14:anchorId="4AE50A8A" wp14:editId="4FD22EB1">
            <wp:simplePos x="0" y="0"/>
            <wp:positionH relativeFrom="column">
              <wp:posOffset>3789680</wp:posOffset>
            </wp:positionH>
            <wp:positionV relativeFrom="paragraph">
              <wp:posOffset>8890</wp:posOffset>
            </wp:positionV>
            <wp:extent cx="1973580" cy="2327275"/>
            <wp:effectExtent l="0" t="0" r="0" b="0"/>
            <wp:wrapSquare wrapText="bothSides"/>
            <wp:docPr id="45415085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50854" name=""/>
                    <pic:cNvPicPr/>
                  </pic:nvPicPr>
                  <pic:blipFill>
                    <a:blip r:embed="rId13">
                      <a:extLst>
                        <a:ext uri="{28A0092B-C50C-407E-A947-70E740481C1C}">
                          <a14:useLocalDpi xmlns:a14="http://schemas.microsoft.com/office/drawing/2010/main" val="0"/>
                        </a:ext>
                      </a:extLst>
                    </a:blip>
                    <a:stretch>
                      <a:fillRect/>
                    </a:stretch>
                  </pic:blipFill>
                  <pic:spPr>
                    <a:xfrm>
                      <a:off x="0" y="0"/>
                      <a:ext cx="1973580" cy="2327275"/>
                    </a:xfrm>
                    <a:prstGeom prst="rect">
                      <a:avLst/>
                    </a:prstGeom>
                  </pic:spPr>
                </pic:pic>
              </a:graphicData>
            </a:graphic>
            <wp14:sizeRelH relativeFrom="margin">
              <wp14:pctWidth>0</wp14:pctWidth>
            </wp14:sizeRelH>
            <wp14:sizeRelV relativeFrom="margin">
              <wp14:pctHeight>0</wp14:pctHeight>
            </wp14:sizeRelV>
          </wp:anchor>
        </w:drawing>
      </w:r>
      <w:r w:rsidRPr="00963B77">
        <w:rPr>
          <w:rFonts w:ascii="Arial" w:eastAsia="Arial" w:hAnsi="Arial" w:cs="Arial"/>
          <w:sz w:val="20"/>
          <w:szCs w:val="20"/>
        </w:rPr>
        <w:t>JOIN goods_clients ON goods.id = goods_clients.goods_id</w:t>
      </w:r>
    </w:p>
    <w:p w14:paraId="4EAD7AD3" w14:textId="77777777" w:rsidR="008903F1" w:rsidRPr="00963B77" w:rsidRDefault="008903F1" w:rsidP="008903F1">
      <w:pPr>
        <w:spacing w:line="237" w:lineRule="auto"/>
        <w:ind w:right="20"/>
        <w:rPr>
          <w:rFonts w:ascii="Arial" w:eastAsia="Arial" w:hAnsi="Arial" w:cs="Arial"/>
          <w:sz w:val="20"/>
          <w:szCs w:val="20"/>
        </w:rPr>
      </w:pPr>
      <w:r w:rsidRPr="00963B77">
        <w:rPr>
          <w:rFonts w:ascii="Arial" w:eastAsia="Arial" w:hAnsi="Arial" w:cs="Arial"/>
          <w:sz w:val="20"/>
          <w:szCs w:val="20"/>
        </w:rPr>
        <w:t>JOIN ratings ON goods_clients.id = ratings.id</w:t>
      </w:r>
    </w:p>
    <w:p w14:paraId="704DE277" w14:textId="77777777" w:rsidR="008903F1" w:rsidRPr="00963B77" w:rsidRDefault="008903F1" w:rsidP="008903F1">
      <w:pPr>
        <w:spacing w:line="237" w:lineRule="auto"/>
        <w:ind w:right="20"/>
        <w:rPr>
          <w:rFonts w:ascii="Arial" w:eastAsia="Arial" w:hAnsi="Arial" w:cs="Arial"/>
          <w:sz w:val="20"/>
          <w:szCs w:val="20"/>
        </w:rPr>
      </w:pPr>
      <w:r w:rsidRPr="00963B77">
        <w:rPr>
          <w:rFonts w:ascii="Arial" w:eastAsia="Arial" w:hAnsi="Arial" w:cs="Arial"/>
          <w:sz w:val="20"/>
          <w:szCs w:val="20"/>
        </w:rPr>
        <w:t>GROUP BY Goodname</w:t>
      </w:r>
    </w:p>
    <w:p w14:paraId="76F5EC0F" w14:textId="77777777" w:rsidR="008903F1" w:rsidRDefault="008903F1" w:rsidP="008903F1">
      <w:pPr>
        <w:spacing w:line="237" w:lineRule="auto"/>
        <w:ind w:right="20"/>
        <w:rPr>
          <w:rFonts w:ascii="Arial" w:eastAsia="Arial" w:hAnsi="Arial" w:cs="Arial"/>
          <w:sz w:val="20"/>
          <w:szCs w:val="20"/>
          <w:lang w:val="bg-BG"/>
        </w:rPr>
      </w:pPr>
      <w:r w:rsidRPr="00963B77">
        <w:rPr>
          <w:rFonts w:ascii="Arial" w:eastAsia="Arial" w:hAnsi="Arial" w:cs="Arial"/>
          <w:sz w:val="20"/>
          <w:szCs w:val="20"/>
        </w:rPr>
        <w:t>ORDER BY AverageRating DESC, RatingCount DESC;</w:t>
      </w:r>
    </w:p>
    <w:p w14:paraId="536DECF7" w14:textId="77777777" w:rsidR="008903F1" w:rsidRDefault="008903F1" w:rsidP="008903F1">
      <w:pPr>
        <w:spacing w:line="237" w:lineRule="auto"/>
        <w:ind w:right="20"/>
        <w:jc w:val="both"/>
        <w:rPr>
          <w:rFonts w:ascii="Arial" w:eastAsia="Arial" w:hAnsi="Arial" w:cs="Arial"/>
          <w:sz w:val="20"/>
          <w:szCs w:val="20"/>
          <w:lang w:val="bg-BG"/>
        </w:rPr>
      </w:pPr>
    </w:p>
    <w:p w14:paraId="3B28A0C3" w14:textId="77777777" w:rsidR="008903F1" w:rsidRDefault="008903F1" w:rsidP="008903F1">
      <w:pPr>
        <w:spacing w:line="237" w:lineRule="auto"/>
        <w:ind w:right="20"/>
        <w:jc w:val="both"/>
        <w:rPr>
          <w:rFonts w:ascii="Arial" w:eastAsia="Arial" w:hAnsi="Arial" w:cs="Arial"/>
          <w:sz w:val="20"/>
          <w:szCs w:val="20"/>
          <w:lang w:val="bg-BG"/>
        </w:rPr>
      </w:pPr>
    </w:p>
    <w:p w14:paraId="20AC3B4C" w14:textId="77777777" w:rsidR="008903F1" w:rsidRDefault="008903F1" w:rsidP="008903F1">
      <w:pPr>
        <w:spacing w:line="237" w:lineRule="auto"/>
        <w:ind w:right="20"/>
        <w:jc w:val="both"/>
        <w:rPr>
          <w:rFonts w:ascii="Arial" w:eastAsia="Arial" w:hAnsi="Arial" w:cs="Arial"/>
          <w:sz w:val="20"/>
          <w:szCs w:val="20"/>
          <w:lang w:val="bg-BG"/>
        </w:rPr>
      </w:pPr>
    </w:p>
    <w:p w14:paraId="0A6BA004" w14:textId="77777777" w:rsidR="008903F1" w:rsidRDefault="008903F1" w:rsidP="008903F1">
      <w:pPr>
        <w:spacing w:line="235" w:lineRule="auto"/>
        <w:rPr>
          <w:rFonts w:ascii="Arial" w:eastAsia="Arial" w:hAnsi="Arial" w:cs="Arial"/>
          <w:b/>
          <w:bCs/>
          <w:sz w:val="24"/>
          <w:szCs w:val="24"/>
          <w:lang w:val="bg-BG"/>
        </w:rPr>
      </w:pPr>
    </w:p>
    <w:p w14:paraId="5DE65EEA" w14:textId="77777777" w:rsidR="008903F1" w:rsidRDefault="008903F1" w:rsidP="008903F1">
      <w:pPr>
        <w:spacing w:line="235" w:lineRule="auto"/>
        <w:rPr>
          <w:rFonts w:ascii="Arial" w:eastAsia="Arial" w:hAnsi="Arial" w:cs="Arial"/>
          <w:b/>
          <w:bCs/>
          <w:sz w:val="24"/>
          <w:szCs w:val="24"/>
          <w:lang w:val="bg-BG"/>
        </w:rPr>
      </w:pPr>
    </w:p>
    <w:p w14:paraId="69D43051" w14:textId="77777777" w:rsidR="008903F1" w:rsidRDefault="008903F1" w:rsidP="008903F1">
      <w:pPr>
        <w:spacing w:line="235" w:lineRule="auto"/>
        <w:rPr>
          <w:rFonts w:ascii="Arial" w:eastAsia="Arial" w:hAnsi="Arial" w:cs="Arial"/>
          <w:b/>
          <w:bCs/>
          <w:sz w:val="24"/>
          <w:szCs w:val="24"/>
          <w:lang w:val="bg-BG"/>
        </w:rPr>
      </w:pPr>
    </w:p>
    <w:p w14:paraId="0C4E7031" w14:textId="77777777" w:rsidR="008903F1" w:rsidRDefault="008903F1" w:rsidP="008903F1">
      <w:pPr>
        <w:spacing w:line="235" w:lineRule="auto"/>
        <w:rPr>
          <w:rFonts w:ascii="Arial" w:eastAsia="Arial" w:hAnsi="Arial" w:cs="Arial"/>
          <w:b/>
          <w:bCs/>
          <w:sz w:val="24"/>
          <w:szCs w:val="24"/>
          <w:lang w:val="bg-BG"/>
        </w:rPr>
      </w:pPr>
    </w:p>
    <w:p w14:paraId="3832B655" w14:textId="77777777" w:rsidR="008903F1" w:rsidRDefault="008903F1" w:rsidP="008903F1">
      <w:pPr>
        <w:spacing w:line="235" w:lineRule="auto"/>
        <w:rPr>
          <w:rFonts w:ascii="Arial" w:eastAsia="Arial" w:hAnsi="Arial" w:cs="Arial"/>
          <w:b/>
          <w:bCs/>
          <w:sz w:val="24"/>
          <w:szCs w:val="24"/>
          <w:lang w:val="bg-BG"/>
        </w:rPr>
      </w:pPr>
    </w:p>
    <w:p w14:paraId="0C89AD01" w14:textId="77777777" w:rsidR="008903F1" w:rsidRDefault="008903F1" w:rsidP="008903F1">
      <w:pPr>
        <w:spacing w:line="235" w:lineRule="auto"/>
        <w:rPr>
          <w:rFonts w:ascii="Arial" w:eastAsia="Arial" w:hAnsi="Arial" w:cs="Arial"/>
          <w:b/>
          <w:bCs/>
          <w:sz w:val="24"/>
          <w:szCs w:val="24"/>
          <w:lang w:val="bg-BG"/>
        </w:rPr>
      </w:pPr>
    </w:p>
    <w:p w14:paraId="18BEB5D7" w14:textId="77777777" w:rsidR="008903F1" w:rsidRDefault="008903F1" w:rsidP="008903F1">
      <w:pPr>
        <w:spacing w:line="235" w:lineRule="auto"/>
        <w:rPr>
          <w:rFonts w:ascii="Arial" w:eastAsia="Arial" w:hAnsi="Arial" w:cs="Arial"/>
          <w:b/>
          <w:bCs/>
          <w:sz w:val="24"/>
          <w:szCs w:val="24"/>
          <w:lang w:val="bg-BG"/>
        </w:rPr>
      </w:pPr>
    </w:p>
    <w:p w14:paraId="6752AE9A" w14:textId="77777777" w:rsidR="008903F1" w:rsidRDefault="008903F1" w:rsidP="008903F1">
      <w:pPr>
        <w:spacing w:line="235" w:lineRule="auto"/>
        <w:rPr>
          <w:rFonts w:ascii="Arial" w:eastAsia="Arial" w:hAnsi="Arial" w:cs="Arial"/>
          <w:b/>
          <w:bCs/>
          <w:sz w:val="24"/>
          <w:szCs w:val="24"/>
          <w:lang w:val="bg-BG"/>
        </w:rPr>
      </w:pPr>
    </w:p>
    <w:p w14:paraId="6A013E4F" w14:textId="77777777" w:rsidR="008903F1" w:rsidRDefault="008903F1" w:rsidP="008903F1">
      <w:pPr>
        <w:spacing w:line="235" w:lineRule="auto"/>
        <w:rPr>
          <w:rFonts w:ascii="Arial" w:eastAsia="Arial" w:hAnsi="Arial" w:cs="Arial"/>
          <w:b/>
          <w:bCs/>
          <w:sz w:val="24"/>
          <w:szCs w:val="24"/>
          <w:lang w:val="bg-BG"/>
        </w:rPr>
      </w:pPr>
    </w:p>
    <w:p w14:paraId="4CC039E9" w14:textId="77777777" w:rsidR="008903F1" w:rsidRDefault="008903F1" w:rsidP="008903F1">
      <w:pPr>
        <w:spacing w:line="235" w:lineRule="auto"/>
        <w:rPr>
          <w:rFonts w:ascii="Arial" w:eastAsia="Arial" w:hAnsi="Arial" w:cs="Arial"/>
          <w:b/>
          <w:bCs/>
          <w:sz w:val="24"/>
          <w:szCs w:val="24"/>
          <w:lang w:val="bg-BG"/>
        </w:rPr>
      </w:pPr>
    </w:p>
    <w:p w14:paraId="057A77FD" w14:textId="77777777" w:rsidR="008903F1" w:rsidRDefault="008903F1" w:rsidP="008903F1">
      <w:pPr>
        <w:spacing w:line="235" w:lineRule="auto"/>
        <w:rPr>
          <w:rFonts w:ascii="Arial" w:eastAsia="Arial" w:hAnsi="Arial" w:cs="Arial"/>
          <w:sz w:val="24"/>
          <w:szCs w:val="24"/>
          <w:lang w:val="bg-BG"/>
        </w:rPr>
      </w:pPr>
      <w:r>
        <w:rPr>
          <w:rFonts w:ascii="Arial" w:eastAsia="Arial" w:hAnsi="Arial" w:cs="Arial"/>
          <w:b/>
          <w:bCs/>
          <w:sz w:val="24"/>
          <w:szCs w:val="24"/>
        </w:rPr>
        <w:t>Задача 8. Създайте тригер по ваш избор</w:t>
      </w:r>
      <w:r>
        <w:rPr>
          <w:rFonts w:ascii="Arial" w:eastAsia="Arial" w:hAnsi="Arial" w:cs="Arial"/>
          <w:sz w:val="24"/>
          <w:szCs w:val="24"/>
        </w:rPr>
        <w:t xml:space="preserve"> – ще създадем един тригер, който прави лог на всички </w:t>
      </w:r>
      <w:r>
        <w:rPr>
          <w:rFonts w:ascii="Arial" w:eastAsia="Arial" w:hAnsi="Arial" w:cs="Arial"/>
          <w:sz w:val="24"/>
          <w:szCs w:val="24"/>
          <w:lang w:val="bg-BG"/>
        </w:rPr>
        <w:t>нови редове</w:t>
      </w:r>
      <w:r>
        <w:rPr>
          <w:rFonts w:ascii="Arial" w:eastAsia="Arial" w:hAnsi="Arial" w:cs="Arial"/>
          <w:sz w:val="24"/>
          <w:szCs w:val="24"/>
        </w:rPr>
        <w:t>, направени по таблицата ratings:</w:t>
      </w:r>
    </w:p>
    <w:p w14:paraId="4659DE4E" w14:textId="77777777" w:rsidR="008903F1" w:rsidRDefault="008903F1" w:rsidP="008903F1">
      <w:pPr>
        <w:spacing w:line="235" w:lineRule="auto"/>
        <w:rPr>
          <w:rFonts w:ascii="Arial" w:eastAsia="Arial" w:hAnsi="Arial" w:cs="Arial"/>
          <w:sz w:val="24"/>
          <w:szCs w:val="24"/>
          <w:lang w:val="bg-BG"/>
        </w:rPr>
      </w:pPr>
    </w:p>
    <w:p w14:paraId="00B2356D" w14:textId="77777777" w:rsidR="008903F1" w:rsidRDefault="008903F1" w:rsidP="008903F1">
      <w:pPr>
        <w:spacing w:line="235" w:lineRule="auto"/>
        <w:rPr>
          <w:rFonts w:ascii="Arial" w:eastAsia="Arial" w:hAnsi="Arial" w:cs="Arial"/>
          <w:sz w:val="24"/>
          <w:szCs w:val="24"/>
          <w:lang w:val="bg-BG"/>
        </w:rPr>
      </w:pPr>
      <w:r>
        <w:rPr>
          <w:rFonts w:ascii="Arial" w:eastAsia="Arial" w:hAnsi="Arial" w:cs="Arial"/>
          <w:sz w:val="24"/>
          <w:szCs w:val="24"/>
          <w:lang w:val="bg-BG"/>
        </w:rPr>
        <w:t xml:space="preserve">Първо си създаваме </w:t>
      </w:r>
      <w:r>
        <w:rPr>
          <w:rFonts w:ascii="Arial" w:eastAsia="Arial" w:hAnsi="Arial" w:cs="Arial"/>
          <w:sz w:val="24"/>
          <w:szCs w:val="24"/>
        </w:rPr>
        <w:t xml:space="preserve">log </w:t>
      </w:r>
      <w:r>
        <w:rPr>
          <w:rFonts w:ascii="Arial" w:eastAsia="Arial" w:hAnsi="Arial" w:cs="Arial"/>
          <w:sz w:val="24"/>
          <w:szCs w:val="24"/>
          <w:lang w:val="bg-BG"/>
        </w:rPr>
        <w:t>таблицата:</w:t>
      </w:r>
    </w:p>
    <w:p w14:paraId="4FB836F7" w14:textId="77777777" w:rsidR="008903F1" w:rsidRDefault="008903F1" w:rsidP="008903F1">
      <w:pPr>
        <w:spacing w:line="235" w:lineRule="auto"/>
        <w:rPr>
          <w:rFonts w:ascii="Arial" w:eastAsia="Arial" w:hAnsi="Arial" w:cs="Arial"/>
          <w:sz w:val="24"/>
          <w:szCs w:val="24"/>
          <w:lang w:val="bg-BG"/>
        </w:rPr>
      </w:pPr>
    </w:p>
    <w:p w14:paraId="69218D8D" w14:textId="77777777" w:rsidR="008903F1" w:rsidRDefault="008903F1" w:rsidP="008903F1">
      <w:pPr>
        <w:spacing w:line="235" w:lineRule="auto"/>
        <w:rPr>
          <w:rFonts w:ascii="Arial" w:eastAsia="Arial" w:hAnsi="Arial" w:cs="Arial"/>
          <w:sz w:val="20"/>
          <w:szCs w:val="20"/>
        </w:rPr>
      </w:pPr>
    </w:p>
    <w:p w14:paraId="47404E23"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CREATE TABLE ratingsLog(</w:t>
      </w:r>
    </w:p>
    <w:p w14:paraId="09026E7C" w14:textId="77777777" w:rsidR="008903F1" w:rsidRPr="00846E9B" w:rsidRDefault="008903F1" w:rsidP="008903F1">
      <w:pPr>
        <w:spacing w:line="235" w:lineRule="auto"/>
        <w:ind w:firstLine="720"/>
        <w:rPr>
          <w:rFonts w:ascii="Arial" w:eastAsia="Arial" w:hAnsi="Arial" w:cs="Arial"/>
          <w:sz w:val="20"/>
          <w:szCs w:val="20"/>
          <w:lang w:val="bg-BG"/>
        </w:rPr>
      </w:pPr>
      <w:r w:rsidRPr="00846E9B">
        <w:rPr>
          <w:rFonts w:ascii="Arial" w:eastAsia="Arial" w:hAnsi="Arial" w:cs="Arial"/>
          <w:sz w:val="20"/>
          <w:szCs w:val="20"/>
          <w:lang w:val="bg-BG"/>
        </w:rPr>
        <w:t>id INT NOT NULL AUTO_INCREMENT PRIMARY KEY,</w:t>
      </w:r>
    </w:p>
    <w:p w14:paraId="3D552F63"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operation ENUM('INSERT', 'UPDATE', 'DELETE') NOT NULL,</w:t>
      </w:r>
    </w:p>
    <w:p w14:paraId="0807C67B"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old_ratings_id INT,</w:t>
      </w:r>
    </w:p>
    <w:p w14:paraId="2D56042C"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new_ratings_id INT NOT NULL,</w:t>
      </w:r>
    </w:p>
    <w:p w14:paraId="57EADB42"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old_datetime DATETIME DEFAULT NULL,</w:t>
      </w:r>
    </w:p>
    <w:p w14:paraId="67EA538F"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new_datetime DATETIME DEFAULT NULL,</w:t>
      </w:r>
    </w:p>
    <w:p w14:paraId="239473F6"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old_rating ENUM('1', '2', '3', '4', '5'),</w:t>
      </w:r>
    </w:p>
    <w:p w14:paraId="11316422"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new_rating ENUM('1', '2', '3', '4', '5') NOT NULL,</w:t>
      </w:r>
    </w:p>
    <w:p w14:paraId="2EDB35EF"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old_goods_clients_id INT,</w:t>
      </w:r>
    </w:p>
    <w:p w14:paraId="2AB0D38A"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new_goods_clients_id INT NOT NULL,</w:t>
      </w:r>
    </w:p>
    <w:p w14:paraId="5CB01412" w14:textId="77777777" w:rsidR="008903F1" w:rsidRPr="00846E9B"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 xml:space="preserve">    dateOfLog DATETIME NOT NULL </w:t>
      </w:r>
    </w:p>
    <w:p w14:paraId="69FEE68E" w14:textId="77777777" w:rsidR="008903F1" w:rsidRDefault="008903F1" w:rsidP="008903F1">
      <w:pPr>
        <w:spacing w:line="235" w:lineRule="auto"/>
        <w:rPr>
          <w:rFonts w:ascii="Arial" w:eastAsia="Arial" w:hAnsi="Arial" w:cs="Arial"/>
          <w:sz w:val="20"/>
          <w:szCs w:val="20"/>
          <w:lang w:val="bg-BG"/>
        </w:rPr>
      </w:pPr>
      <w:r w:rsidRPr="00846E9B">
        <w:rPr>
          <w:rFonts w:ascii="Arial" w:eastAsia="Arial" w:hAnsi="Arial" w:cs="Arial"/>
          <w:sz w:val="20"/>
          <w:szCs w:val="20"/>
          <w:lang w:val="bg-BG"/>
        </w:rPr>
        <w:t>);</w:t>
      </w:r>
    </w:p>
    <w:p w14:paraId="72DFC4A0" w14:textId="77777777" w:rsidR="008903F1" w:rsidRPr="00137C15" w:rsidRDefault="008903F1" w:rsidP="008903F1">
      <w:pPr>
        <w:spacing w:line="235" w:lineRule="auto"/>
        <w:rPr>
          <w:rFonts w:ascii="Arial" w:eastAsia="Arial" w:hAnsi="Arial" w:cs="Arial"/>
          <w:sz w:val="24"/>
          <w:szCs w:val="24"/>
          <w:lang w:val="bg-BG"/>
        </w:rPr>
      </w:pPr>
    </w:p>
    <w:p w14:paraId="0D8735AC" w14:textId="77777777" w:rsidR="008903F1" w:rsidRDefault="008903F1" w:rsidP="008903F1">
      <w:pPr>
        <w:spacing w:line="235" w:lineRule="auto"/>
        <w:rPr>
          <w:rFonts w:ascii="Arial" w:eastAsia="Arial" w:hAnsi="Arial" w:cs="Arial"/>
          <w:sz w:val="24"/>
          <w:szCs w:val="24"/>
        </w:rPr>
      </w:pPr>
    </w:p>
    <w:p w14:paraId="1722D197" w14:textId="77777777" w:rsidR="008903F1" w:rsidRDefault="008903F1" w:rsidP="008903F1">
      <w:pPr>
        <w:spacing w:line="235" w:lineRule="auto"/>
        <w:rPr>
          <w:rFonts w:ascii="Arial" w:eastAsia="Arial" w:hAnsi="Arial" w:cs="Arial"/>
          <w:sz w:val="24"/>
          <w:szCs w:val="24"/>
          <w:lang w:val="bg-BG"/>
        </w:rPr>
      </w:pPr>
      <w:r w:rsidRPr="00137C15">
        <w:rPr>
          <w:rFonts w:ascii="Arial" w:eastAsia="Arial" w:hAnsi="Arial" w:cs="Arial"/>
          <w:sz w:val="24"/>
          <w:szCs w:val="24"/>
          <w:lang w:val="bg-BG"/>
        </w:rPr>
        <w:t>След това и тригера:</w:t>
      </w:r>
    </w:p>
    <w:p w14:paraId="2DCF59FC" w14:textId="77777777" w:rsidR="008903F1" w:rsidRDefault="008903F1" w:rsidP="008903F1">
      <w:pPr>
        <w:spacing w:line="235" w:lineRule="auto"/>
        <w:rPr>
          <w:rFonts w:ascii="Arial" w:eastAsia="Arial" w:hAnsi="Arial" w:cs="Arial"/>
          <w:sz w:val="24"/>
          <w:szCs w:val="24"/>
          <w:lang w:val="bg-BG"/>
        </w:rPr>
      </w:pPr>
    </w:p>
    <w:p w14:paraId="06BBE102"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DELIMITER @</w:t>
      </w:r>
    </w:p>
    <w:p w14:paraId="70B3AFA3"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 xml:space="preserve">CREATE TRIGGER InvalidRating AFTER INSERT ON ratings FOR EACH ROW </w:t>
      </w:r>
    </w:p>
    <w:p w14:paraId="3865FCF9"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BEGIN</w:t>
      </w:r>
    </w:p>
    <w:p w14:paraId="3BA6A091"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ab/>
        <w:t>INSERT INTO ratingsLog(operation, old_ratings_id, new_ratings_id, old_datetime, new_datetime, old_rating, new_rating, old_goods_clients_id, new_goods_clients_id, dateOfLog)</w:t>
      </w:r>
    </w:p>
    <w:p w14:paraId="026AB8CA"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 xml:space="preserve">    VALUES('INSERT', NULL, NEW.rating, NULL, NEW.datetime, NULL, NEW.rating, NULL, NEW.goods_clients_id, NOW());</w:t>
      </w:r>
    </w:p>
    <w:p w14:paraId="533FD641"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 xml:space="preserve">    END;</w:t>
      </w:r>
    </w:p>
    <w:p w14:paraId="530B5049" w14:textId="77777777" w:rsidR="008903F1" w:rsidRPr="00334285"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w:t>
      </w:r>
    </w:p>
    <w:p w14:paraId="7413D4BC" w14:textId="77777777" w:rsidR="008903F1" w:rsidRDefault="008903F1" w:rsidP="008903F1">
      <w:pPr>
        <w:spacing w:line="235" w:lineRule="auto"/>
        <w:rPr>
          <w:rFonts w:ascii="Arial" w:eastAsia="Arial" w:hAnsi="Arial" w:cs="Arial"/>
          <w:sz w:val="20"/>
          <w:szCs w:val="20"/>
          <w:lang w:val="bg-BG"/>
        </w:rPr>
      </w:pPr>
      <w:r w:rsidRPr="00334285">
        <w:rPr>
          <w:rFonts w:ascii="Arial" w:eastAsia="Arial" w:hAnsi="Arial" w:cs="Arial"/>
          <w:sz w:val="20"/>
          <w:szCs w:val="20"/>
          <w:lang w:val="bg-BG"/>
        </w:rPr>
        <w:t>DELIMITER ;</w:t>
      </w:r>
    </w:p>
    <w:p w14:paraId="37D536CB" w14:textId="77777777" w:rsidR="008903F1" w:rsidRDefault="008903F1" w:rsidP="008903F1">
      <w:pPr>
        <w:spacing w:line="235" w:lineRule="auto"/>
        <w:rPr>
          <w:rFonts w:ascii="Arial" w:eastAsia="Arial" w:hAnsi="Arial" w:cs="Arial"/>
          <w:sz w:val="20"/>
          <w:szCs w:val="20"/>
          <w:lang w:val="bg-BG"/>
        </w:rPr>
      </w:pPr>
    </w:p>
    <w:p w14:paraId="09A3E563" w14:textId="77777777" w:rsidR="008903F1" w:rsidRDefault="008903F1" w:rsidP="008903F1">
      <w:pPr>
        <w:spacing w:line="235" w:lineRule="auto"/>
        <w:rPr>
          <w:rFonts w:ascii="Arial" w:eastAsia="Arial" w:hAnsi="Arial" w:cs="Arial"/>
          <w:sz w:val="20"/>
          <w:szCs w:val="20"/>
          <w:lang w:val="bg-BG"/>
        </w:rPr>
      </w:pPr>
    </w:p>
    <w:p w14:paraId="6FA3C00F" w14:textId="77777777" w:rsidR="008903F1" w:rsidRPr="00006049" w:rsidRDefault="008903F1" w:rsidP="008903F1">
      <w:pPr>
        <w:spacing w:line="235" w:lineRule="auto"/>
        <w:rPr>
          <w:rFonts w:ascii="Arial" w:eastAsia="Arial" w:hAnsi="Arial" w:cs="Arial"/>
          <w:sz w:val="24"/>
          <w:szCs w:val="24"/>
        </w:rPr>
      </w:pPr>
    </w:p>
    <w:p w14:paraId="780BE905" w14:textId="77777777" w:rsidR="008903F1" w:rsidRDefault="008903F1" w:rsidP="008903F1">
      <w:pPr>
        <w:spacing w:line="235" w:lineRule="auto"/>
        <w:rPr>
          <w:rFonts w:ascii="Arial" w:eastAsia="Arial" w:hAnsi="Arial" w:cs="Arial"/>
          <w:sz w:val="24"/>
          <w:szCs w:val="24"/>
          <w:lang w:val="bg-BG"/>
        </w:rPr>
      </w:pPr>
      <w:r>
        <w:rPr>
          <w:rFonts w:ascii="Arial" w:eastAsia="Arial" w:hAnsi="Arial" w:cs="Arial"/>
          <w:sz w:val="24"/>
          <w:szCs w:val="24"/>
          <w:lang w:val="bg-BG"/>
        </w:rPr>
        <w:t xml:space="preserve">Тестваме резултата с пробен </w:t>
      </w:r>
      <w:r>
        <w:rPr>
          <w:rFonts w:ascii="Arial" w:eastAsia="Arial" w:hAnsi="Arial" w:cs="Arial"/>
          <w:sz w:val="24"/>
          <w:szCs w:val="24"/>
        </w:rPr>
        <w:t>insert</w:t>
      </w:r>
      <w:r>
        <w:rPr>
          <w:rFonts w:ascii="Arial" w:eastAsia="Arial" w:hAnsi="Arial" w:cs="Arial"/>
          <w:sz w:val="24"/>
          <w:szCs w:val="24"/>
          <w:lang w:val="bg-BG"/>
        </w:rPr>
        <w:t>:</w:t>
      </w:r>
    </w:p>
    <w:p w14:paraId="7BF76278" w14:textId="77777777" w:rsidR="008903F1" w:rsidRDefault="008903F1" w:rsidP="008903F1">
      <w:pPr>
        <w:spacing w:line="235" w:lineRule="auto"/>
        <w:rPr>
          <w:rFonts w:ascii="Arial" w:eastAsia="Arial" w:hAnsi="Arial" w:cs="Arial"/>
          <w:sz w:val="24"/>
          <w:szCs w:val="24"/>
          <w:lang w:val="bg-BG"/>
        </w:rPr>
      </w:pPr>
    </w:p>
    <w:p w14:paraId="5C8986F5" w14:textId="77777777" w:rsidR="008903F1" w:rsidRDefault="008903F1" w:rsidP="008903F1">
      <w:pPr>
        <w:spacing w:line="235" w:lineRule="auto"/>
        <w:rPr>
          <w:rFonts w:ascii="Arial" w:eastAsia="Arial" w:hAnsi="Arial" w:cs="Arial"/>
          <w:sz w:val="24"/>
          <w:szCs w:val="24"/>
          <w:lang w:val="bg-BG"/>
        </w:rPr>
      </w:pPr>
      <w:r w:rsidRPr="004D18DF">
        <w:rPr>
          <w:rFonts w:ascii="Arial" w:eastAsia="Arial" w:hAnsi="Arial" w:cs="Arial"/>
          <w:sz w:val="24"/>
          <w:szCs w:val="24"/>
          <w:lang w:val="bg-BG"/>
        </w:rPr>
        <w:t>INSERT INTO ratings (datetime, rating, goods_clients_id) values (NOW(), 3, 417);</w:t>
      </w:r>
    </w:p>
    <w:p w14:paraId="230B5E77" w14:textId="77777777" w:rsidR="008903F1" w:rsidRDefault="008903F1" w:rsidP="008903F1">
      <w:pPr>
        <w:spacing w:line="235" w:lineRule="auto"/>
        <w:rPr>
          <w:rFonts w:ascii="Arial" w:eastAsia="Arial" w:hAnsi="Arial" w:cs="Arial"/>
          <w:sz w:val="24"/>
          <w:szCs w:val="24"/>
          <w:lang w:val="bg-BG"/>
        </w:rPr>
      </w:pPr>
    </w:p>
    <w:p w14:paraId="0633BF92" w14:textId="77777777" w:rsidR="008903F1" w:rsidRDefault="008903F1" w:rsidP="008903F1">
      <w:pPr>
        <w:spacing w:line="235" w:lineRule="auto"/>
        <w:rPr>
          <w:rFonts w:ascii="Arial" w:eastAsia="Arial" w:hAnsi="Arial" w:cs="Arial"/>
          <w:sz w:val="24"/>
          <w:szCs w:val="24"/>
          <w:lang w:val="bg-BG"/>
        </w:rPr>
      </w:pPr>
      <w:r>
        <w:rPr>
          <w:rFonts w:ascii="Arial" w:eastAsia="Arial" w:hAnsi="Arial" w:cs="Arial"/>
          <w:sz w:val="24"/>
          <w:szCs w:val="24"/>
          <w:lang w:val="bg-BG"/>
        </w:rPr>
        <w:t xml:space="preserve">А ето и отразения запис в </w:t>
      </w:r>
      <w:r>
        <w:rPr>
          <w:rFonts w:ascii="Arial" w:eastAsia="Arial" w:hAnsi="Arial" w:cs="Arial"/>
          <w:sz w:val="24"/>
          <w:szCs w:val="24"/>
        </w:rPr>
        <w:t xml:space="preserve">ratingsLog </w:t>
      </w:r>
      <w:r>
        <w:rPr>
          <w:rFonts w:ascii="Arial" w:eastAsia="Arial" w:hAnsi="Arial" w:cs="Arial"/>
          <w:sz w:val="24"/>
          <w:szCs w:val="24"/>
          <w:lang w:val="bg-BG"/>
        </w:rPr>
        <w:t>таблицата:</w:t>
      </w:r>
    </w:p>
    <w:p w14:paraId="0A48EA55" w14:textId="77777777" w:rsidR="008903F1" w:rsidRDefault="008903F1" w:rsidP="008903F1">
      <w:pPr>
        <w:spacing w:line="235" w:lineRule="auto"/>
        <w:rPr>
          <w:rFonts w:ascii="Arial" w:eastAsia="Arial" w:hAnsi="Arial" w:cs="Arial"/>
          <w:sz w:val="24"/>
          <w:szCs w:val="24"/>
          <w:lang w:val="bg-BG"/>
        </w:rPr>
      </w:pPr>
    </w:p>
    <w:p w14:paraId="2A526B63" w14:textId="77777777" w:rsidR="008903F1" w:rsidRDefault="008903F1" w:rsidP="008903F1">
      <w:pPr>
        <w:spacing w:line="235" w:lineRule="auto"/>
        <w:rPr>
          <w:rFonts w:ascii="Arial" w:eastAsia="Arial" w:hAnsi="Arial" w:cs="Arial"/>
          <w:sz w:val="24"/>
          <w:szCs w:val="24"/>
          <w:lang w:val="bg-BG"/>
        </w:rPr>
      </w:pPr>
      <w:r w:rsidRPr="004D18DF">
        <w:rPr>
          <w:rFonts w:ascii="Arial" w:eastAsia="Arial" w:hAnsi="Arial" w:cs="Arial"/>
          <w:noProof/>
          <w:sz w:val="24"/>
          <w:szCs w:val="24"/>
          <w:lang w:val="bg-BG"/>
        </w:rPr>
        <w:drawing>
          <wp:inline distT="0" distB="0" distL="0" distR="0" wp14:anchorId="4D561EFB" wp14:editId="7BEF657C">
            <wp:extent cx="5761990" cy="360045"/>
            <wp:effectExtent l="0" t="0" r="0" b="0"/>
            <wp:docPr id="11910257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5783" name=""/>
                    <pic:cNvPicPr/>
                  </pic:nvPicPr>
                  <pic:blipFill>
                    <a:blip r:embed="rId14"/>
                    <a:stretch>
                      <a:fillRect/>
                    </a:stretch>
                  </pic:blipFill>
                  <pic:spPr>
                    <a:xfrm>
                      <a:off x="0" y="0"/>
                      <a:ext cx="5761990" cy="360045"/>
                    </a:xfrm>
                    <a:prstGeom prst="rect">
                      <a:avLst/>
                    </a:prstGeom>
                  </pic:spPr>
                </pic:pic>
              </a:graphicData>
            </a:graphic>
          </wp:inline>
        </w:drawing>
      </w:r>
    </w:p>
    <w:p w14:paraId="36EE8AC2" w14:textId="77777777" w:rsidR="008903F1" w:rsidRDefault="008903F1" w:rsidP="008903F1">
      <w:pPr>
        <w:spacing w:line="235" w:lineRule="auto"/>
        <w:rPr>
          <w:rFonts w:ascii="Arial" w:eastAsia="Arial" w:hAnsi="Arial" w:cs="Arial"/>
          <w:sz w:val="24"/>
          <w:szCs w:val="24"/>
          <w:lang w:val="bg-BG"/>
        </w:rPr>
      </w:pPr>
    </w:p>
    <w:p w14:paraId="784E0D7D" w14:textId="77777777" w:rsidR="008903F1" w:rsidRDefault="008903F1" w:rsidP="008903F1">
      <w:pPr>
        <w:spacing w:line="235" w:lineRule="auto"/>
        <w:rPr>
          <w:rFonts w:ascii="Arial" w:eastAsia="Arial" w:hAnsi="Arial" w:cs="Arial"/>
          <w:sz w:val="24"/>
          <w:szCs w:val="24"/>
          <w:lang w:val="bg-BG"/>
        </w:rPr>
      </w:pPr>
    </w:p>
    <w:p w14:paraId="65686C85" w14:textId="77777777" w:rsidR="008903F1" w:rsidRPr="00334285" w:rsidRDefault="008903F1" w:rsidP="008903F1">
      <w:pPr>
        <w:spacing w:line="235" w:lineRule="auto"/>
        <w:rPr>
          <w:rFonts w:ascii="Arial" w:eastAsia="Arial" w:hAnsi="Arial" w:cs="Arial"/>
          <w:sz w:val="24"/>
          <w:szCs w:val="24"/>
          <w:lang w:val="bg-BG"/>
        </w:rPr>
      </w:pPr>
    </w:p>
    <w:p w14:paraId="72180ABF" w14:textId="77777777" w:rsidR="008903F1" w:rsidRPr="004D18DF" w:rsidRDefault="008903F1" w:rsidP="008903F1">
      <w:pPr>
        <w:spacing w:line="200" w:lineRule="exact"/>
        <w:rPr>
          <w:sz w:val="20"/>
          <w:szCs w:val="20"/>
          <w:lang w:val="bg-BG"/>
        </w:rPr>
      </w:pPr>
    </w:p>
    <w:p w14:paraId="1F6138D3" w14:textId="77777777" w:rsidR="008903F1" w:rsidRDefault="008903F1" w:rsidP="008903F1">
      <w:pPr>
        <w:spacing w:line="290" w:lineRule="exact"/>
        <w:rPr>
          <w:sz w:val="20"/>
          <w:szCs w:val="20"/>
        </w:rPr>
      </w:pPr>
    </w:p>
    <w:p w14:paraId="6FCDBECE" w14:textId="77777777" w:rsidR="008903F1" w:rsidRDefault="008903F1" w:rsidP="008903F1">
      <w:pPr>
        <w:spacing w:line="238" w:lineRule="auto"/>
        <w:jc w:val="both"/>
        <w:rPr>
          <w:rFonts w:ascii="Arial" w:eastAsia="Arial" w:hAnsi="Arial" w:cs="Arial"/>
          <w:b/>
          <w:bCs/>
          <w:sz w:val="24"/>
          <w:szCs w:val="24"/>
        </w:rPr>
      </w:pPr>
    </w:p>
    <w:p w14:paraId="431DE1F7" w14:textId="77777777" w:rsidR="008903F1" w:rsidRDefault="008903F1" w:rsidP="008903F1">
      <w:pPr>
        <w:spacing w:line="238" w:lineRule="auto"/>
        <w:jc w:val="both"/>
        <w:rPr>
          <w:rFonts w:ascii="Arial" w:eastAsia="Arial" w:hAnsi="Arial" w:cs="Arial"/>
          <w:b/>
          <w:bCs/>
          <w:sz w:val="24"/>
          <w:szCs w:val="24"/>
        </w:rPr>
      </w:pPr>
    </w:p>
    <w:p w14:paraId="6C72A7C1" w14:textId="77777777" w:rsidR="008903F1" w:rsidRDefault="008903F1" w:rsidP="008903F1">
      <w:pPr>
        <w:spacing w:line="238" w:lineRule="auto"/>
        <w:jc w:val="both"/>
        <w:rPr>
          <w:rFonts w:ascii="Arial" w:eastAsia="Arial" w:hAnsi="Arial" w:cs="Arial"/>
          <w:b/>
          <w:bCs/>
          <w:sz w:val="24"/>
          <w:szCs w:val="24"/>
        </w:rPr>
      </w:pPr>
    </w:p>
    <w:p w14:paraId="059A8DF4" w14:textId="77777777" w:rsidR="008903F1" w:rsidRDefault="008903F1" w:rsidP="008903F1">
      <w:pPr>
        <w:spacing w:line="238" w:lineRule="auto"/>
        <w:jc w:val="both"/>
        <w:rPr>
          <w:rFonts w:ascii="Arial" w:eastAsia="Arial" w:hAnsi="Arial" w:cs="Arial"/>
          <w:b/>
          <w:bCs/>
          <w:sz w:val="24"/>
          <w:szCs w:val="24"/>
        </w:rPr>
      </w:pPr>
    </w:p>
    <w:p w14:paraId="1544806B" w14:textId="77777777" w:rsidR="008903F1" w:rsidRDefault="008903F1" w:rsidP="008903F1">
      <w:pPr>
        <w:spacing w:line="238" w:lineRule="auto"/>
        <w:jc w:val="both"/>
        <w:rPr>
          <w:rFonts w:ascii="Arial" w:eastAsia="Arial" w:hAnsi="Arial" w:cs="Arial"/>
          <w:b/>
          <w:bCs/>
          <w:sz w:val="24"/>
          <w:szCs w:val="24"/>
        </w:rPr>
      </w:pPr>
    </w:p>
    <w:p w14:paraId="7FFF33E0" w14:textId="77777777" w:rsidR="008903F1" w:rsidRDefault="008903F1" w:rsidP="008903F1">
      <w:pPr>
        <w:spacing w:line="238" w:lineRule="auto"/>
        <w:jc w:val="both"/>
        <w:rPr>
          <w:rFonts w:ascii="Arial" w:eastAsia="Arial" w:hAnsi="Arial" w:cs="Arial"/>
          <w:b/>
          <w:bCs/>
          <w:sz w:val="24"/>
          <w:szCs w:val="24"/>
        </w:rPr>
      </w:pPr>
    </w:p>
    <w:p w14:paraId="7C76229D" w14:textId="77777777" w:rsidR="008903F1" w:rsidRDefault="008903F1" w:rsidP="008903F1">
      <w:pPr>
        <w:spacing w:line="238" w:lineRule="auto"/>
        <w:jc w:val="both"/>
        <w:rPr>
          <w:rFonts w:ascii="Arial" w:eastAsia="Arial" w:hAnsi="Arial" w:cs="Arial"/>
          <w:sz w:val="24"/>
          <w:szCs w:val="24"/>
          <w:lang w:val="bg-BG"/>
        </w:rPr>
      </w:pPr>
      <w:r>
        <w:rPr>
          <w:rFonts w:ascii="Arial" w:eastAsia="Arial" w:hAnsi="Arial" w:cs="Arial"/>
          <w:b/>
          <w:bCs/>
          <w:sz w:val="24"/>
          <w:szCs w:val="24"/>
        </w:rPr>
        <w:lastRenderedPageBreak/>
        <w:t>Задача 9. Създайте процедура, в която демонстрирате използване на курсор</w:t>
      </w:r>
      <w:r>
        <w:rPr>
          <w:rFonts w:ascii="Arial" w:eastAsia="Arial" w:hAnsi="Arial" w:cs="Arial"/>
          <w:sz w:val="24"/>
          <w:szCs w:val="24"/>
        </w:rPr>
        <w:t xml:space="preserve"> – Ще създадем процедура, която </w:t>
      </w:r>
      <w:r>
        <w:rPr>
          <w:rFonts w:ascii="Arial" w:eastAsia="Arial" w:hAnsi="Arial" w:cs="Arial"/>
          <w:sz w:val="24"/>
          <w:szCs w:val="24"/>
          <w:lang w:val="bg-BG"/>
        </w:rPr>
        <w:t>изкарва оригиналната цена на стоката. Ще реализираме процеса с процедура, курсор и вложена таблица:</w:t>
      </w:r>
    </w:p>
    <w:p w14:paraId="5B1AE62E" w14:textId="77777777" w:rsidR="008903F1" w:rsidRDefault="008903F1" w:rsidP="008903F1">
      <w:pPr>
        <w:spacing w:line="238" w:lineRule="auto"/>
        <w:jc w:val="both"/>
        <w:rPr>
          <w:rFonts w:ascii="Arial" w:eastAsia="Arial" w:hAnsi="Arial" w:cs="Arial"/>
          <w:sz w:val="24"/>
          <w:szCs w:val="24"/>
          <w:lang w:val="bg-BG"/>
        </w:rPr>
      </w:pPr>
    </w:p>
    <w:p w14:paraId="31FD6A5F" w14:textId="77777777" w:rsidR="008903F1" w:rsidRPr="008919FC" w:rsidRDefault="008903F1" w:rsidP="008903F1">
      <w:pPr>
        <w:spacing w:line="238" w:lineRule="auto"/>
        <w:rPr>
          <w:sz w:val="20"/>
          <w:szCs w:val="20"/>
          <w:lang w:val="bg-BG"/>
        </w:rPr>
      </w:pPr>
      <w:r w:rsidRPr="008919FC">
        <w:rPr>
          <w:sz w:val="20"/>
          <w:szCs w:val="20"/>
          <w:lang w:val="bg-BG"/>
        </w:rPr>
        <w:t>DELIMITER $</w:t>
      </w:r>
    </w:p>
    <w:p w14:paraId="61E69B6C" w14:textId="77777777" w:rsidR="008903F1" w:rsidRPr="008919FC" w:rsidRDefault="008903F1" w:rsidP="008903F1">
      <w:pPr>
        <w:spacing w:line="238" w:lineRule="auto"/>
        <w:rPr>
          <w:sz w:val="20"/>
          <w:szCs w:val="20"/>
          <w:lang w:val="bg-BG"/>
        </w:rPr>
      </w:pPr>
      <w:r w:rsidRPr="008919FC">
        <w:rPr>
          <w:sz w:val="20"/>
          <w:szCs w:val="20"/>
          <w:lang w:val="bg-BG"/>
        </w:rPr>
        <w:t>CREATE PROCEDURE originalPrice()</w:t>
      </w:r>
    </w:p>
    <w:p w14:paraId="66E56110" w14:textId="77777777" w:rsidR="008903F1" w:rsidRPr="008919FC" w:rsidRDefault="008903F1" w:rsidP="008903F1">
      <w:pPr>
        <w:spacing w:line="238" w:lineRule="auto"/>
        <w:rPr>
          <w:sz w:val="20"/>
          <w:szCs w:val="20"/>
          <w:lang w:val="bg-BG"/>
        </w:rPr>
      </w:pPr>
      <w:r w:rsidRPr="008919FC">
        <w:rPr>
          <w:sz w:val="20"/>
          <w:szCs w:val="20"/>
          <w:lang w:val="bg-BG"/>
        </w:rPr>
        <w:t>BEGIN</w:t>
      </w:r>
    </w:p>
    <w:p w14:paraId="08C9930F" w14:textId="77777777" w:rsidR="008903F1" w:rsidRPr="008919FC" w:rsidRDefault="008903F1" w:rsidP="008903F1">
      <w:pPr>
        <w:spacing w:line="238" w:lineRule="auto"/>
        <w:rPr>
          <w:sz w:val="20"/>
          <w:szCs w:val="20"/>
          <w:lang w:val="bg-BG"/>
        </w:rPr>
      </w:pPr>
      <w:r>
        <w:rPr>
          <w:sz w:val="20"/>
          <w:szCs w:val="20"/>
        </w:rPr>
        <w:t xml:space="preserve">    </w:t>
      </w:r>
      <w:r w:rsidRPr="008919FC">
        <w:rPr>
          <w:sz w:val="20"/>
          <w:szCs w:val="20"/>
          <w:lang w:val="bg-BG"/>
        </w:rPr>
        <w:t>DECLARE finished INT DEFAULT 0;</w:t>
      </w:r>
    </w:p>
    <w:p w14:paraId="381B5DAC" w14:textId="77777777" w:rsidR="008903F1" w:rsidRPr="008919FC" w:rsidRDefault="008903F1" w:rsidP="008903F1">
      <w:pPr>
        <w:spacing w:line="238" w:lineRule="auto"/>
        <w:rPr>
          <w:sz w:val="20"/>
          <w:szCs w:val="20"/>
          <w:lang w:val="bg-BG"/>
        </w:rPr>
      </w:pPr>
      <w:r>
        <w:rPr>
          <w:sz w:val="20"/>
          <w:szCs w:val="20"/>
        </w:rPr>
        <w:t xml:space="preserve">    </w:t>
      </w:r>
      <w:r w:rsidRPr="008919FC">
        <w:rPr>
          <w:sz w:val="20"/>
          <w:szCs w:val="20"/>
          <w:lang w:val="bg-BG"/>
        </w:rPr>
        <w:t>DECLARE temp_good_name VARCHAR(255);</w:t>
      </w:r>
    </w:p>
    <w:p w14:paraId="0CE5644F" w14:textId="77777777" w:rsidR="008903F1" w:rsidRPr="008919FC" w:rsidRDefault="008903F1" w:rsidP="008903F1">
      <w:pPr>
        <w:spacing w:line="238" w:lineRule="auto"/>
        <w:rPr>
          <w:sz w:val="20"/>
          <w:szCs w:val="20"/>
          <w:lang w:val="bg-BG"/>
        </w:rPr>
      </w:pPr>
      <w:r w:rsidRPr="008919FC">
        <w:rPr>
          <w:sz w:val="20"/>
          <w:szCs w:val="20"/>
          <w:lang w:val="bg-BG"/>
        </w:rPr>
        <w:t xml:space="preserve">    DECLARE temp_current_price FLOAT;</w:t>
      </w:r>
    </w:p>
    <w:p w14:paraId="5745CF7D" w14:textId="77777777" w:rsidR="008903F1" w:rsidRPr="008919FC" w:rsidRDefault="008903F1" w:rsidP="008903F1">
      <w:pPr>
        <w:spacing w:line="238" w:lineRule="auto"/>
        <w:rPr>
          <w:sz w:val="20"/>
          <w:szCs w:val="20"/>
          <w:lang w:val="bg-BG"/>
        </w:rPr>
      </w:pPr>
      <w:r w:rsidRPr="008919FC">
        <w:rPr>
          <w:sz w:val="20"/>
          <w:szCs w:val="20"/>
          <w:lang w:val="bg-BG"/>
        </w:rPr>
        <w:t xml:space="preserve">    DECLARE temp_price_change FLOAT;</w:t>
      </w:r>
    </w:p>
    <w:p w14:paraId="2C35CF5E" w14:textId="77777777" w:rsidR="008903F1" w:rsidRPr="008919FC" w:rsidRDefault="008903F1" w:rsidP="008903F1">
      <w:pPr>
        <w:spacing w:line="238" w:lineRule="auto"/>
        <w:rPr>
          <w:sz w:val="20"/>
          <w:szCs w:val="20"/>
          <w:lang w:val="bg-BG"/>
        </w:rPr>
      </w:pPr>
      <w:r w:rsidRPr="008919FC">
        <w:rPr>
          <w:sz w:val="20"/>
          <w:szCs w:val="20"/>
          <w:lang w:val="bg-BG"/>
        </w:rPr>
        <w:t xml:space="preserve">    </w:t>
      </w:r>
    </w:p>
    <w:p w14:paraId="276124A3" w14:textId="77777777" w:rsidR="008903F1" w:rsidRPr="008919FC" w:rsidRDefault="008903F1" w:rsidP="008903F1">
      <w:pPr>
        <w:spacing w:line="238" w:lineRule="auto"/>
        <w:rPr>
          <w:sz w:val="20"/>
          <w:szCs w:val="20"/>
          <w:lang w:val="bg-BG"/>
        </w:rPr>
      </w:pPr>
      <w:r>
        <w:rPr>
          <w:sz w:val="20"/>
          <w:szCs w:val="20"/>
        </w:rPr>
        <w:t xml:space="preserve">    </w:t>
      </w:r>
      <w:r w:rsidRPr="008919FC">
        <w:rPr>
          <w:sz w:val="20"/>
          <w:szCs w:val="20"/>
          <w:lang w:val="bg-BG"/>
        </w:rPr>
        <w:t>DECLARE fillCursor CURSOR FOR (SELECT goods.name, goods.price, SUM(changes.price_change)</w:t>
      </w:r>
      <w:r>
        <w:rPr>
          <w:sz w:val="20"/>
          <w:szCs w:val="20"/>
        </w:rPr>
        <w:t xml:space="preserve"> </w:t>
      </w:r>
      <w:r w:rsidRPr="008919FC">
        <w:rPr>
          <w:sz w:val="20"/>
          <w:szCs w:val="20"/>
          <w:lang w:val="bg-BG"/>
        </w:rPr>
        <w:t>FROM goods JOIN changes ON goods.id = changes.goods_id GROUP BY goods.name);</w:t>
      </w:r>
    </w:p>
    <w:p w14:paraId="54C752BC" w14:textId="77777777" w:rsidR="008903F1" w:rsidRPr="008919FC" w:rsidRDefault="008903F1" w:rsidP="008903F1">
      <w:pPr>
        <w:spacing w:line="238" w:lineRule="auto"/>
        <w:rPr>
          <w:sz w:val="20"/>
          <w:szCs w:val="20"/>
          <w:lang w:val="bg-BG"/>
        </w:rPr>
      </w:pPr>
    </w:p>
    <w:p w14:paraId="7DBDE81C" w14:textId="77777777" w:rsidR="008903F1" w:rsidRPr="008919FC" w:rsidRDefault="008903F1" w:rsidP="008903F1">
      <w:pPr>
        <w:spacing w:line="238" w:lineRule="auto"/>
        <w:rPr>
          <w:sz w:val="20"/>
          <w:szCs w:val="20"/>
          <w:lang w:val="bg-BG"/>
        </w:rPr>
      </w:pPr>
      <w:r w:rsidRPr="008919FC">
        <w:rPr>
          <w:sz w:val="20"/>
          <w:szCs w:val="20"/>
          <w:lang w:val="bg-BG"/>
        </w:rPr>
        <w:t xml:space="preserve">    DECLARE CONTINUE HANDLER FOR NOT FOUND SET finished = 1;</w:t>
      </w:r>
    </w:p>
    <w:p w14:paraId="797E7700" w14:textId="77777777" w:rsidR="008903F1" w:rsidRPr="008919FC" w:rsidRDefault="008903F1" w:rsidP="008903F1">
      <w:pPr>
        <w:spacing w:line="238" w:lineRule="auto"/>
        <w:rPr>
          <w:sz w:val="20"/>
          <w:szCs w:val="20"/>
          <w:lang w:val="bg-BG"/>
        </w:rPr>
      </w:pPr>
      <w:r w:rsidRPr="008919FC">
        <w:rPr>
          <w:sz w:val="20"/>
          <w:szCs w:val="20"/>
          <w:lang w:val="bg-BG"/>
        </w:rPr>
        <w:t xml:space="preserve">    </w:t>
      </w:r>
    </w:p>
    <w:p w14:paraId="03A82C85" w14:textId="77777777" w:rsidR="008903F1" w:rsidRPr="008919FC" w:rsidRDefault="008903F1" w:rsidP="008903F1">
      <w:pPr>
        <w:spacing w:line="238" w:lineRule="auto"/>
        <w:rPr>
          <w:sz w:val="20"/>
          <w:szCs w:val="20"/>
          <w:lang w:val="bg-BG"/>
        </w:rPr>
      </w:pPr>
      <w:r w:rsidRPr="008919FC">
        <w:rPr>
          <w:sz w:val="20"/>
          <w:szCs w:val="20"/>
          <w:lang w:val="bg-BG"/>
        </w:rPr>
        <w:t xml:space="preserve">    CREATE TEMPORARY TABLE tempChangeTable (good_name VARCHAR(255), current_price FLOAT,</w:t>
      </w:r>
      <w:r>
        <w:rPr>
          <w:sz w:val="20"/>
          <w:szCs w:val="20"/>
        </w:rPr>
        <w:t xml:space="preserve"> </w:t>
      </w:r>
      <w:r w:rsidRPr="008919FC">
        <w:rPr>
          <w:sz w:val="20"/>
          <w:szCs w:val="20"/>
          <w:lang w:val="bg-BG"/>
        </w:rPr>
        <w:t>price_change FLOAT);</w:t>
      </w:r>
    </w:p>
    <w:p w14:paraId="65C0A4FC" w14:textId="77777777" w:rsidR="008903F1" w:rsidRPr="008919FC" w:rsidRDefault="008903F1" w:rsidP="008903F1">
      <w:pPr>
        <w:spacing w:line="238" w:lineRule="auto"/>
        <w:rPr>
          <w:sz w:val="20"/>
          <w:szCs w:val="20"/>
          <w:lang w:val="bg-BG"/>
        </w:rPr>
      </w:pPr>
      <w:r w:rsidRPr="008919FC">
        <w:rPr>
          <w:sz w:val="20"/>
          <w:szCs w:val="20"/>
          <w:lang w:val="bg-BG"/>
        </w:rPr>
        <w:t xml:space="preserve">   </w:t>
      </w:r>
    </w:p>
    <w:p w14:paraId="2A863A01" w14:textId="77777777" w:rsidR="008903F1" w:rsidRPr="008919FC" w:rsidRDefault="008903F1" w:rsidP="008903F1">
      <w:pPr>
        <w:spacing w:line="238" w:lineRule="auto"/>
        <w:rPr>
          <w:sz w:val="20"/>
          <w:szCs w:val="20"/>
          <w:lang w:val="bg-BG"/>
        </w:rPr>
      </w:pPr>
      <w:r w:rsidRPr="008919FC">
        <w:rPr>
          <w:sz w:val="20"/>
          <w:szCs w:val="20"/>
          <w:lang w:val="bg-BG"/>
        </w:rPr>
        <w:t xml:space="preserve">    OPEN fillCursor;</w:t>
      </w:r>
    </w:p>
    <w:p w14:paraId="7A6C05C3" w14:textId="77777777" w:rsidR="008903F1" w:rsidRPr="008919FC" w:rsidRDefault="008903F1" w:rsidP="008903F1">
      <w:pPr>
        <w:spacing w:line="238" w:lineRule="auto"/>
        <w:rPr>
          <w:sz w:val="20"/>
          <w:szCs w:val="20"/>
          <w:lang w:val="bg-BG"/>
        </w:rPr>
      </w:pPr>
      <w:r w:rsidRPr="008919FC">
        <w:rPr>
          <w:sz w:val="20"/>
          <w:szCs w:val="20"/>
          <w:lang w:val="bg-BG"/>
        </w:rPr>
        <w:tab/>
        <w:t>fillCursorLoop: LOOP</w:t>
      </w:r>
    </w:p>
    <w:p w14:paraId="1D25FC08" w14:textId="77777777" w:rsidR="008903F1" w:rsidRPr="008919FC" w:rsidRDefault="008903F1" w:rsidP="008903F1">
      <w:pPr>
        <w:spacing w:line="238" w:lineRule="auto"/>
        <w:rPr>
          <w:sz w:val="20"/>
          <w:szCs w:val="20"/>
          <w:lang w:val="bg-BG"/>
        </w:rPr>
      </w:pPr>
      <w:r w:rsidRPr="008919FC">
        <w:rPr>
          <w:sz w:val="20"/>
          <w:szCs w:val="20"/>
          <w:lang w:val="bg-BG"/>
        </w:rPr>
        <w:tab/>
      </w:r>
      <w:r w:rsidRPr="008919FC">
        <w:rPr>
          <w:sz w:val="20"/>
          <w:szCs w:val="20"/>
          <w:lang w:val="bg-BG"/>
        </w:rPr>
        <w:tab/>
        <w:t>FETCH fillCursor INTO temp_good_name, temp_current_price, temp_price_change;</w:t>
      </w:r>
    </w:p>
    <w:p w14:paraId="554291DA" w14:textId="77777777" w:rsidR="008903F1" w:rsidRPr="008919FC" w:rsidRDefault="008903F1" w:rsidP="008903F1">
      <w:pPr>
        <w:spacing w:line="238" w:lineRule="auto"/>
        <w:rPr>
          <w:sz w:val="20"/>
          <w:szCs w:val="20"/>
          <w:lang w:val="bg-BG"/>
        </w:rPr>
      </w:pPr>
      <w:r w:rsidRPr="008919FC">
        <w:rPr>
          <w:sz w:val="20"/>
          <w:szCs w:val="20"/>
          <w:lang w:val="bg-BG"/>
        </w:rPr>
        <w:t xml:space="preserve">            </w:t>
      </w:r>
      <w:r>
        <w:rPr>
          <w:sz w:val="20"/>
          <w:szCs w:val="20"/>
        </w:rPr>
        <w:tab/>
      </w:r>
      <w:r>
        <w:rPr>
          <w:sz w:val="20"/>
          <w:szCs w:val="20"/>
        </w:rPr>
        <w:tab/>
      </w:r>
      <w:r w:rsidRPr="008919FC">
        <w:rPr>
          <w:sz w:val="20"/>
          <w:szCs w:val="20"/>
          <w:lang w:val="bg-BG"/>
        </w:rPr>
        <w:t>IF finished = 1 THEN</w:t>
      </w:r>
    </w:p>
    <w:p w14:paraId="75E234F4" w14:textId="77777777" w:rsidR="008903F1" w:rsidRPr="008919FC" w:rsidRDefault="008903F1" w:rsidP="008903F1">
      <w:pPr>
        <w:spacing w:line="238" w:lineRule="auto"/>
        <w:rPr>
          <w:sz w:val="20"/>
          <w:szCs w:val="20"/>
          <w:lang w:val="bg-BG"/>
        </w:rPr>
      </w:pPr>
      <w:r w:rsidRPr="008919FC">
        <w:rPr>
          <w:sz w:val="20"/>
          <w:szCs w:val="20"/>
          <w:lang w:val="bg-BG"/>
        </w:rPr>
        <w:tab/>
      </w:r>
      <w:r>
        <w:rPr>
          <w:sz w:val="20"/>
          <w:szCs w:val="20"/>
        </w:rPr>
        <w:tab/>
      </w:r>
      <w:r w:rsidRPr="008919FC">
        <w:rPr>
          <w:sz w:val="20"/>
          <w:szCs w:val="20"/>
          <w:lang w:val="bg-BG"/>
        </w:rPr>
        <w:tab/>
        <w:t>SET finished = 0;</w:t>
      </w:r>
    </w:p>
    <w:p w14:paraId="02166FE7" w14:textId="77777777" w:rsidR="008903F1" w:rsidRPr="008919FC" w:rsidRDefault="008903F1" w:rsidP="008903F1">
      <w:pPr>
        <w:spacing w:line="238" w:lineRule="auto"/>
        <w:rPr>
          <w:sz w:val="20"/>
          <w:szCs w:val="20"/>
          <w:lang w:val="bg-BG"/>
        </w:rPr>
      </w:pPr>
      <w:r w:rsidRPr="008919FC">
        <w:rPr>
          <w:sz w:val="20"/>
          <w:szCs w:val="20"/>
          <w:lang w:val="bg-BG"/>
        </w:rPr>
        <w:tab/>
      </w:r>
      <w:r w:rsidRPr="008919FC">
        <w:rPr>
          <w:sz w:val="20"/>
          <w:szCs w:val="20"/>
          <w:lang w:val="bg-BG"/>
        </w:rPr>
        <w:tab/>
      </w:r>
      <w:r w:rsidRPr="008919FC">
        <w:rPr>
          <w:sz w:val="20"/>
          <w:szCs w:val="20"/>
          <w:lang w:val="bg-BG"/>
        </w:rPr>
        <w:tab/>
        <w:t>LEAVE fillCursorLoop;</w:t>
      </w:r>
    </w:p>
    <w:p w14:paraId="31CF9CC1" w14:textId="77777777" w:rsidR="008903F1" w:rsidRDefault="008903F1" w:rsidP="008903F1">
      <w:pPr>
        <w:spacing w:line="238" w:lineRule="auto"/>
        <w:rPr>
          <w:sz w:val="20"/>
          <w:szCs w:val="20"/>
        </w:rPr>
      </w:pPr>
      <w:r w:rsidRPr="008919FC">
        <w:rPr>
          <w:sz w:val="20"/>
          <w:szCs w:val="20"/>
          <w:lang w:val="bg-BG"/>
        </w:rPr>
        <w:tab/>
      </w:r>
      <w:r w:rsidRPr="008919FC">
        <w:rPr>
          <w:sz w:val="20"/>
          <w:szCs w:val="20"/>
          <w:lang w:val="bg-BG"/>
        </w:rPr>
        <w:tab/>
        <w:t>END IF;</w:t>
      </w:r>
    </w:p>
    <w:p w14:paraId="04BD5590" w14:textId="77777777" w:rsidR="008903F1" w:rsidRDefault="008903F1" w:rsidP="008903F1">
      <w:pPr>
        <w:spacing w:line="238" w:lineRule="auto"/>
        <w:ind w:left="720" w:firstLine="720"/>
        <w:rPr>
          <w:sz w:val="20"/>
          <w:szCs w:val="20"/>
        </w:rPr>
      </w:pPr>
      <w:r w:rsidRPr="008919FC">
        <w:rPr>
          <w:sz w:val="20"/>
          <w:szCs w:val="20"/>
          <w:lang w:val="bg-BG"/>
        </w:rPr>
        <w:t>INSERT INTO tempChangeTable (good_name, current_price, price_change) VALUES</w:t>
      </w:r>
    </w:p>
    <w:p w14:paraId="6E881754" w14:textId="77777777" w:rsidR="008903F1" w:rsidRPr="008919FC" w:rsidRDefault="008903F1" w:rsidP="008903F1">
      <w:pPr>
        <w:spacing w:line="238" w:lineRule="auto"/>
        <w:ind w:left="720" w:firstLine="720"/>
        <w:rPr>
          <w:sz w:val="20"/>
          <w:szCs w:val="20"/>
          <w:lang w:val="bg-BG"/>
        </w:rPr>
      </w:pPr>
      <w:r w:rsidRPr="008919FC">
        <w:rPr>
          <w:sz w:val="20"/>
          <w:szCs w:val="20"/>
          <w:lang w:val="bg-BG"/>
        </w:rPr>
        <w:t>(temp_good_name, temp_current_price, temp_price_change);</w:t>
      </w:r>
    </w:p>
    <w:p w14:paraId="75F3DD2F" w14:textId="77777777" w:rsidR="008903F1" w:rsidRPr="008919FC" w:rsidRDefault="008903F1" w:rsidP="008903F1">
      <w:pPr>
        <w:spacing w:line="238" w:lineRule="auto"/>
        <w:rPr>
          <w:sz w:val="20"/>
          <w:szCs w:val="20"/>
          <w:lang w:val="bg-BG"/>
        </w:rPr>
      </w:pPr>
      <w:r w:rsidRPr="008919FC">
        <w:rPr>
          <w:sz w:val="20"/>
          <w:szCs w:val="20"/>
          <w:lang w:val="bg-BG"/>
        </w:rPr>
        <w:t xml:space="preserve">       </w:t>
      </w:r>
      <w:r>
        <w:rPr>
          <w:sz w:val="20"/>
          <w:szCs w:val="20"/>
        </w:rPr>
        <w:tab/>
      </w:r>
      <w:r w:rsidRPr="008919FC">
        <w:rPr>
          <w:sz w:val="20"/>
          <w:szCs w:val="20"/>
          <w:lang w:val="bg-BG"/>
        </w:rPr>
        <w:t>END LOOP fillCursorLoop;</w:t>
      </w:r>
    </w:p>
    <w:p w14:paraId="27795507" w14:textId="77777777" w:rsidR="008903F1" w:rsidRPr="008919FC" w:rsidRDefault="008903F1" w:rsidP="008903F1">
      <w:pPr>
        <w:spacing w:line="238" w:lineRule="auto"/>
        <w:rPr>
          <w:sz w:val="20"/>
          <w:szCs w:val="20"/>
          <w:lang w:val="bg-BG"/>
        </w:rPr>
      </w:pPr>
      <w:r w:rsidRPr="008919FC">
        <w:rPr>
          <w:sz w:val="20"/>
          <w:szCs w:val="20"/>
          <w:lang w:val="bg-BG"/>
        </w:rPr>
        <w:t>CLOSE fillCursor;</w:t>
      </w:r>
    </w:p>
    <w:p w14:paraId="74BFB83E" w14:textId="77777777" w:rsidR="008903F1" w:rsidRPr="008919FC" w:rsidRDefault="008903F1" w:rsidP="008903F1">
      <w:pPr>
        <w:spacing w:line="238" w:lineRule="auto"/>
        <w:rPr>
          <w:sz w:val="20"/>
          <w:szCs w:val="20"/>
          <w:lang w:val="bg-BG"/>
        </w:rPr>
      </w:pPr>
      <w:r w:rsidRPr="008919FC">
        <w:rPr>
          <w:sz w:val="20"/>
          <w:szCs w:val="20"/>
          <w:lang w:val="bg-BG"/>
        </w:rPr>
        <w:t xml:space="preserve">    </w:t>
      </w:r>
    </w:p>
    <w:p w14:paraId="7A0C2665" w14:textId="77777777" w:rsidR="008903F1" w:rsidRDefault="008903F1" w:rsidP="008903F1">
      <w:pPr>
        <w:spacing w:line="238" w:lineRule="auto"/>
        <w:rPr>
          <w:sz w:val="20"/>
          <w:szCs w:val="20"/>
        </w:rPr>
      </w:pPr>
      <w:r w:rsidRPr="006E0ED7">
        <w:rPr>
          <w:sz w:val="20"/>
          <w:szCs w:val="20"/>
          <w:lang w:val="bg-BG"/>
        </w:rPr>
        <w:t xml:space="preserve">SELECT tempChangeTable.good_name AS GoodName, </w:t>
      </w:r>
    </w:p>
    <w:p w14:paraId="3F29E4E8" w14:textId="77777777" w:rsidR="008903F1" w:rsidRDefault="008903F1" w:rsidP="008903F1">
      <w:pPr>
        <w:spacing w:line="238" w:lineRule="auto"/>
        <w:rPr>
          <w:sz w:val="20"/>
          <w:szCs w:val="20"/>
        </w:rPr>
      </w:pPr>
      <w:r w:rsidRPr="006E0ED7">
        <w:rPr>
          <w:sz w:val="20"/>
          <w:szCs w:val="20"/>
          <w:lang w:val="bg-BG"/>
        </w:rPr>
        <w:t xml:space="preserve">ROUND((tempChangeTable.current_price - tempChangeTable.price_change), 2) AS OriginalPrice </w:t>
      </w:r>
    </w:p>
    <w:p w14:paraId="453F67A1" w14:textId="77777777" w:rsidR="008903F1" w:rsidRPr="00E82195" w:rsidRDefault="008903F1" w:rsidP="008903F1">
      <w:pPr>
        <w:spacing w:line="238" w:lineRule="auto"/>
        <w:rPr>
          <w:sz w:val="20"/>
          <w:szCs w:val="20"/>
        </w:rPr>
      </w:pPr>
      <w:r w:rsidRPr="006E0ED7">
        <w:rPr>
          <w:sz w:val="20"/>
          <w:szCs w:val="20"/>
          <w:lang w:val="bg-BG"/>
        </w:rPr>
        <w:t>FROM tempChangeTable</w:t>
      </w:r>
    </w:p>
    <w:p w14:paraId="2C77730A" w14:textId="77777777" w:rsidR="008903F1" w:rsidRPr="008919FC" w:rsidRDefault="008903F1" w:rsidP="008903F1">
      <w:pPr>
        <w:spacing w:line="238" w:lineRule="auto"/>
        <w:rPr>
          <w:sz w:val="20"/>
          <w:szCs w:val="20"/>
          <w:lang w:val="bg-BG"/>
        </w:rPr>
      </w:pPr>
      <w:r w:rsidRPr="006E0ED7">
        <w:rPr>
          <w:sz w:val="20"/>
          <w:szCs w:val="20"/>
          <w:lang w:val="bg-BG"/>
        </w:rPr>
        <w:t>ORDER BY tempChangeTable.good_name;</w:t>
      </w:r>
    </w:p>
    <w:p w14:paraId="7D852184" w14:textId="77777777" w:rsidR="008903F1" w:rsidRDefault="008903F1" w:rsidP="008903F1">
      <w:pPr>
        <w:spacing w:line="238" w:lineRule="auto"/>
        <w:rPr>
          <w:sz w:val="20"/>
          <w:szCs w:val="20"/>
        </w:rPr>
      </w:pPr>
    </w:p>
    <w:p w14:paraId="7763D1D1" w14:textId="77777777" w:rsidR="008903F1" w:rsidRPr="008919FC" w:rsidRDefault="008903F1" w:rsidP="008903F1">
      <w:pPr>
        <w:spacing w:line="238" w:lineRule="auto"/>
        <w:rPr>
          <w:sz w:val="20"/>
          <w:szCs w:val="20"/>
          <w:lang w:val="bg-BG"/>
        </w:rPr>
      </w:pPr>
      <w:r w:rsidRPr="008919FC">
        <w:rPr>
          <w:sz w:val="20"/>
          <w:szCs w:val="20"/>
          <w:lang w:val="bg-BG"/>
        </w:rPr>
        <w:t>DROP TEMPORARY TABLE IF EXISTS tempChangeTable;</w:t>
      </w:r>
    </w:p>
    <w:p w14:paraId="4B752B59" w14:textId="77777777" w:rsidR="008903F1" w:rsidRDefault="008903F1" w:rsidP="008903F1">
      <w:pPr>
        <w:spacing w:line="238" w:lineRule="auto"/>
        <w:rPr>
          <w:sz w:val="20"/>
          <w:szCs w:val="20"/>
        </w:rPr>
      </w:pPr>
    </w:p>
    <w:p w14:paraId="690CC8E0" w14:textId="77777777" w:rsidR="008903F1" w:rsidRPr="008919FC" w:rsidRDefault="008903F1" w:rsidP="008903F1">
      <w:pPr>
        <w:spacing w:line="238" w:lineRule="auto"/>
        <w:rPr>
          <w:sz w:val="20"/>
          <w:szCs w:val="20"/>
          <w:lang w:val="bg-BG"/>
        </w:rPr>
      </w:pPr>
      <w:r w:rsidRPr="008919FC">
        <w:rPr>
          <w:sz w:val="20"/>
          <w:szCs w:val="20"/>
          <w:lang w:val="bg-BG"/>
        </w:rPr>
        <w:t>END$</w:t>
      </w:r>
    </w:p>
    <w:p w14:paraId="2A832785" w14:textId="77777777" w:rsidR="008903F1" w:rsidRDefault="008903F1" w:rsidP="008903F1">
      <w:pPr>
        <w:spacing w:line="238" w:lineRule="auto"/>
        <w:rPr>
          <w:sz w:val="20"/>
          <w:szCs w:val="20"/>
        </w:rPr>
      </w:pPr>
      <w:r w:rsidRPr="008B0917">
        <w:rPr>
          <w:noProof/>
          <w:sz w:val="20"/>
          <w:szCs w:val="20"/>
        </w:rPr>
        <w:drawing>
          <wp:anchor distT="0" distB="0" distL="114300" distR="114300" simplePos="0" relativeHeight="251672576" behindDoc="0" locked="0" layoutInCell="1" allowOverlap="1" wp14:anchorId="2A15523D" wp14:editId="0F00C24F">
            <wp:simplePos x="0" y="0"/>
            <wp:positionH relativeFrom="margin">
              <wp:align>right</wp:align>
            </wp:positionH>
            <wp:positionV relativeFrom="paragraph">
              <wp:posOffset>12700</wp:posOffset>
            </wp:positionV>
            <wp:extent cx="1960245" cy="3317875"/>
            <wp:effectExtent l="0" t="0" r="1905" b="0"/>
            <wp:wrapSquare wrapText="bothSides"/>
            <wp:docPr id="5927592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59276" name=""/>
                    <pic:cNvPicPr/>
                  </pic:nvPicPr>
                  <pic:blipFill>
                    <a:blip r:embed="rId15">
                      <a:extLst>
                        <a:ext uri="{28A0092B-C50C-407E-A947-70E740481C1C}">
                          <a14:useLocalDpi xmlns:a14="http://schemas.microsoft.com/office/drawing/2010/main" val="0"/>
                        </a:ext>
                      </a:extLst>
                    </a:blip>
                    <a:stretch>
                      <a:fillRect/>
                    </a:stretch>
                  </pic:blipFill>
                  <pic:spPr>
                    <a:xfrm>
                      <a:off x="0" y="0"/>
                      <a:ext cx="1960245" cy="3317875"/>
                    </a:xfrm>
                    <a:prstGeom prst="rect">
                      <a:avLst/>
                    </a:prstGeom>
                  </pic:spPr>
                </pic:pic>
              </a:graphicData>
            </a:graphic>
            <wp14:sizeRelH relativeFrom="margin">
              <wp14:pctWidth>0</wp14:pctWidth>
            </wp14:sizeRelH>
            <wp14:sizeRelV relativeFrom="margin">
              <wp14:pctHeight>0</wp14:pctHeight>
            </wp14:sizeRelV>
          </wp:anchor>
        </w:drawing>
      </w:r>
    </w:p>
    <w:p w14:paraId="048FF39C" w14:textId="77777777" w:rsidR="008903F1" w:rsidRDefault="008903F1" w:rsidP="008903F1">
      <w:pPr>
        <w:spacing w:line="238" w:lineRule="auto"/>
        <w:rPr>
          <w:sz w:val="20"/>
          <w:szCs w:val="20"/>
          <w:lang w:val="bg-BG"/>
        </w:rPr>
      </w:pPr>
      <w:r w:rsidRPr="008919FC">
        <w:rPr>
          <w:sz w:val="20"/>
          <w:szCs w:val="20"/>
          <w:lang w:val="bg-BG"/>
        </w:rPr>
        <w:t>DELIMITER ;</w:t>
      </w:r>
    </w:p>
    <w:p w14:paraId="2181566E" w14:textId="77777777" w:rsidR="008903F1" w:rsidRDefault="008903F1" w:rsidP="008903F1">
      <w:pPr>
        <w:spacing w:line="238" w:lineRule="auto"/>
        <w:jc w:val="both"/>
        <w:rPr>
          <w:sz w:val="20"/>
          <w:szCs w:val="20"/>
          <w:lang w:val="bg-BG"/>
        </w:rPr>
      </w:pPr>
    </w:p>
    <w:p w14:paraId="79DD7A9F" w14:textId="77777777" w:rsidR="008903F1" w:rsidRDefault="008903F1" w:rsidP="008903F1">
      <w:pPr>
        <w:spacing w:line="238" w:lineRule="auto"/>
        <w:jc w:val="both"/>
        <w:rPr>
          <w:rFonts w:ascii="Arial" w:eastAsia="Arial" w:hAnsi="Arial" w:cs="Arial"/>
          <w:sz w:val="24"/>
          <w:szCs w:val="24"/>
          <w:lang w:val="bg-BG"/>
        </w:rPr>
      </w:pPr>
      <w:r>
        <w:rPr>
          <w:rFonts w:ascii="Arial" w:eastAsia="Arial" w:hAnsi="Arial" w:cs="Arial"/>
          <w:sz w:val="24"/>
          <w:szCs w:val="24"/>
          <w:lang w:val="bg-BG"/>
        </w:rPr>
        <w:t>А ето и резултата:</w:t>
      </w:r>
    </w:p>
    <w:p w14:paraId="40B61C99" w14:textId="77777777" w:rsidR="008903F1" w:rsidRPr="00E82195" w:rsidRDefault="008903F1" w:rsidP="008903F1">
      <w:pPr>
        <w:spacing w:line="20" w:lineRule="exact"/>
        <w:rPr>
          <w:sz w:val="20"/>
          <w:szCs w:val="20"/>
        </w:rPr>
        <w:sectPr w:rsidR="008903F1" w:rsidRPr="00E82195" w:rsidSect="008903F1">
          <w:pgSz w:w="11900" w:h="16838"/>
          <w:pgMar w:top="1415" w:right="1406" w:bottom="373" w:left="1420" w:header="0" w:footer="0" w:gutter="0"/>
          <w:cols w:space="720" w:equalWidth="0">
            <w:col w:w="9080"/>
          </w:cols>
        </w:sectPr>
      </w:pPr>
    </w:p>
    <w:p w14:paraId="2573F6B8" w14:textId="77777777" w:rsidR="008903F1" w:rsidRPr="00E82195" w:rsidRDefault="008903F1" w:rsidP="008903F1">
      <w:pPr>
        <w:rPr>
          <w:sz w:val="20"/>
          <w:szCs w:val="20"/>
        </w:rPr>
      </w:pPr>
      <w:bookmarkStart w:id="3" w:name="page12"/>
      <w:bookmarkEnd w:id="3"/>
    </w:p>
    <w:p w14:paraId="6CCCC237" w14:textId="77777777" w:rsidR="00E67261" w:rsidRDefault="00E67261"/>
    <w:sectPr w:rsidR="00E67261" w:rsidSect="008903F1">
      <w:type w:val="continuous"/>
      <w:pgSz w:w="11900" w:h="16838"/>
      <w:pgMar w:top="1407" w:right="1440" w:bottom="0" w:left="620" w:header="0" w:footer="0" w:gutter="0"/>
      <w:cols w:space="720" w:equalWidth="0">
        <w:col w:w="98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574985"/>
      <w:docPartObj>
        <w:docPartGallery w:val="Page Numbers (Bottom of Page)"/>
        <w:docPartUnique/>
      </w:docPartObj>
    </w:sdtPr>
    <w:sdtEndPr/>
    <w:sdtContent>
      <w:p w14:paraId="2C32252F" w14:textId="77777777" w:rsidR="008903F1" w:rsidRDefault="008903F1">
        <w:pPr>
          <w:pStyle w:val="a7"/>
          <w:jc w:val="center"/>
        </w:pPr>
        <w:r>
          <w:fldChar w:fldCharType="begin"/>
        </w:r>
        <w:r>
          <w:instrText>PAGE   \* MERGEFORMAT</w:instrText>
        </w:r>
        <w:r>
          <w:fldChar w:fldCharType="separate"/>
        </w:r>
        <w:r>
          <w:rPr>
            <w:lang w:val="bg-BG"/>
          </w:rPr>
          <w:t>2</w:t>
        </w:r>
        <w:r>
          <w:fldChar w:fldCharType="end"/>
        </w:r>
      </w:p>
    </w:sdtContent>
  </w:sdt>
  <w:p w14:paraId="1AC95431" w14:textId="77777777" w:rsidR="008903F1" w:rsidRDefault="008903F1">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80A48FB2"/>
    <w:lvl w:ilvl="0" w:tplc="3B06DEE4">
      <w:numFmt w:val="decimal"/>
      <w:lvlText w:val="%1."/>
      <w:lvlJc w:val="left"/>
    </w:lvl>
    <w:lvl w:ilvl="1" w:tplc="6F02FF9A">
      <w:start w:val="1"/>
      <w:numFmt w:val="bullet"/>
      <w:lvlText w:val="с"/>
      <w:lvlJc w:val="left"/>
    </w:lvl>
    <w:lvl w:ilvl="2" w:tplc="83B2B934">
      <w:numFmt w:val="decimal"/>
      <w:lvlText w:val=""/>
      <w:lvlJc w:val="left"/>
    </w:lvl>
    <w:lvl w:ilvl="3" w:tplc="7E62F0EC">
      <w:numFmt w:val="decimal"/>
      <w:lvlText w:val=""/>
      <w:lvlJc w:val="left"/>
    </w:lvl>
    <w:lvl w:ilvl="4" w:tplc="3F34F8A2">
      <w:numFmt w:val="decimal"/>
      <w:lvlText w:val=""/>
      <w:lvlJc w:val="left"/>
    </w:lvl>
    <w:lvl w:ilvl="5" w:tplc="FB16363E">
      <w:numFmt w:val="decimal"/>
      <w:lvlText w:val=""/>
      <w:lvlJc w:val="left"/>
    </w:lvl>
    <w:lvl w:ilvl="6" w:tplc="5C7C8A42">
      <w:numFmt w:val="decimal"/>
      <w:lvlText w:val=""/>
      <w:lvlJc w:val="left"/>
    </w:lvl>
    <w:lvl w:ilvl="7" w:tplc="7A64E052">
      <w:numFmt w:val="decimal"/>
      <w:lvlText w:val=""/>
      <w:lvlJc w:val="left"/>
    </w:lvl>
    <w:lvl w:ilvl="8" w:tplc="40521902">
      <w:numFmt w:val="decimal"/>
      <w:lvlText w:val=""/>
      <w:lvlJc w:val="left"/>
    </w:lvl>
  </w:abstractNum>
  <w:abstractNum w:abstractNumId="1" w15:restartNumberingAfterBreak="0">
    <w:nsid w:val="66334873"/>
    <w:multiLevelType w:val="hybridMultilevel"/>
    <w:tmpl w:val="A8DA4D28"/>
    <w:lvl w:ilvl="0" w:tplc="60226C2E">
      <w:start w:val="1"/>
      <w:numFmt w:val="decimal"/>
      <w:lvlText w:val="%1."/>
      <w:lvlJc w:val="left"/>
    </w:lvl>
    <w:lvl w:ilvl="1" w:tplc="A4B684EE">
      <w:numFmt w:val="decimal"/>
      <w:lvlText w:val=""/>
      <w:lvlJc w:val="left"/>
    </w:lvl>
    <w:lvl w:ilvl="2" w:tplc="44CCC4A0">
      <w:numFmt w:val="decimal"/>
      <w:lvlText w:val=""/>
      <w:lvlJc w:val="left"/>
    </w:lvl>
    <w:lvl w:ilvl="3" w:tplc="D43C8BB6">
      <w:numFmt w:val="decimal"/>
      <w:lvlText w:val=""/>
      <w:lvlJc w:val="left"/>
    </w:lvl>
    <w:lvl w:ilvl="4" w:tplc="48844474">
      <w:numFmt w:val="decimal"/>
      <w:lvlText w:val=""/>
      <w:lvlJc w:val="left"/>
    </w:lvl>
    <w:lvl w:ilvl="5" w:tplc="76EC9C68">
      <w:numFmt w:val="decimal"/>
      <w:lvlText w:val=""/>
      <w:lvlJc w:val="left"/>
    </w:lvl>
    <w:lvl w:ilvl="6" w:tplc="BE487F84">
      <w:numFmt w:val="decimal"/>
      <w:lvlText w:val=""/>
      <w:lvlJc w:val="left"/>
    </w:lvl>
    <w:lvl w:ilvl="7" w:tplc="72DA8C76">
      <w:numFmt w:val="decimal"/>
      <w:lvlText w:val=""/>
      <w:lvlJc w:val="left"/>
    </w:lvl>
    <w:lvl w:ilvl="8" w:tplc="0240B6B6">
      <w:numFmt w:val="decimal"/>
      <w:lvlText w:val=""/>
      <w:lvlJc w:val="left"/>
    </w:lvl>
  </w:abstractNum>
  <w:abstractNum w:abstractNumId="2" w15:restartNumberingAfterBreak="0">
    <w:nsid w:val="774F61D0"/>
    <w:multiLevelType w:val="hybridMultilevel"/>
    <w:tmpl w:val="6FAE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533776">
    <w:abstractNumId w:val="0"/>
  </w:num>
  <w:num w:numId="2" w16cid:durableId="717360435">
    <w:abstractNumId w:val="1"/>
  </w:num>
  <w:num w:numId="3" w16cid:durableId="74260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F1"/>
    <w:rsid w:val="008903F1"/>
    <w:rsid w:val="00D26438"/>
    <w:rsid w:val="00E6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B8DF"/>
  <w15:chartTrackingRefBased/>
  <w15:docId w15:val="{00E835F6-3C8C-4122-A52A-1092E26F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3F1"/>
    <w:pPr>
      <w:spacing w:after="0" w:line="240" w:lineRule="auto"/>
    </w:pPr>
    <w:rPr>
      <w:rFonts w:ascii="Times New Roman" w:eastAsiaTheme="minorEastAsia"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3F1"/>
    <w:pPr>
      <w:ind w:left="720"/>
      <w:contextualSpacing/>
    </w:pPr>
  </w:style>
  <w:style w:type="paragraph" w:styleId="a4">
    <w:name w:val="Normal (Web)"/>
    <w:basedOn w:val="a"/>
    <w:uiPriority w:val="99"/>
    <w:unhideWhenUsed/>
    <w:rsid w:val="008903F1"/>
    <w:pPr>
      <w:spacing w:before="100" w:beforeAutospacing="1" w:after="100" w:afterAutospacing="1"/>
    </w:pPr>
    <w:rPr>
      <w:rFonts w:eastAsia="Times New Roman"/>
      <w:sz w:val="24"/>
      <w:szCs w:val="24"/>
    </w:rPr>
  </w:style>
  <w:style w:type="paragraph" w:styleId="a5">
    <w:name w:val="header"/>
    <w:basedOn w:val="a"/>
    <w:link w:val="a6"/>
    <w:uiPriority w:val="99"/>
    <w:unhideWhenUsed/>
    <w:rsid w:val="008903F1"/>
    <w:pPr>
      <w:tabs>
        <w:tab w:val="center" w:pos="4680"/>
        <w:tab w:val="right" w:pos="9360"/>
      </w:tabs>
    </w:pPr>
  </w:style>
  <w:style w:type="character" w:customStyle="1" w:styleId="a6">
    <w:name w:val="Горен колонтитул Знак"/>
    <w:basedOn w:val="a0"/>
    <w:link w:val="a5"/>
    <w:uiPriority w:val="99"/>
    <w:rsid w:val="008903F1"/>
    <w:rPr>
      <w:rFonts w:ascii="Times New Roman" w:eastAsiaTheme="minorEastAsia" w:hAnsi="Times New Roman" w:cs="Times New Roman"/>
      <w:kern w:val="0"/>
      <w14:ligatures w14:val="none"/>
    </w:rPr>
  </w:style>
  <w:style w:type="paragraph" w:styleId="a7">
    <w:name w:val="footer"/>
    <w:basedOn w:val="a"/>
    <w:link w:val="a8"/>
    <w:uiPriority w:val="99"/>
    <w:unhideWhenUsed/>
    <w:rsid w:val="008903F1"/>
    <w:pPr>
      <w:tabs>
        <w:tab w:val="center" w:pos="4680"/>
        <w:tab w:val="right" w:pos="9360"/>
      </w:tabs>
    </w:pPr>
  </w:style>
  <w:style w:type="character" w:customStyle="1" w:styleId="a8">
    <w:name w:val="Долен колонтитул Знак"/>
    <w:basedOn w:val="a0"/>
    <w:link w:val="a7"/>
    <w:uiPriority w:val="99"/>
    <w:rsid w:val="008903F1"/>
    <w:rPr>
      <w:rFonts w:ascii="Times New Roman" w:eastAsiaTheme="minorEastAsia" w:hAnsi="Times New Roman" w:cs="Times New Roman"/>
      <w:kern w:val="0"/>
      <w14:ligatures w14:val="none"/>
    </w:rPr>
  </w:style>
  <w:style w:type="paragraph" w:styleId="a9">
    <w:name w:val="No Spacing"/>
    <w:link w:val="aa"/>
    <w:uiPriority w:val="1"/>
    <w:qFormat/>
    <w:rsid w:val="008903F1"/>
    <w:pPr>
      <w:spacing w:after="0" w:line="240" w:lineRule="auto"/>
    </w:pPr>
    <w:rPr>
      <w:rFonts w:eastAsiaTheme="minorEastAsia"/>
      <w:kern w:val="0"/>
      <w14:ligatures w14:val="none"/>
    </w:rPr>
  </w:style>
  <w:style w:type="character" w:customStyle="1" w:styleId="aa">
    <w:name w:val="Без разредка Знак"/>
    <w:basedOn w:val="a0"/>
    <w:link w:val="a9"/>
    <w:uiPriority w:val="1"/>
    <w:rsid w:val="008903F1"/>
    <w:rPr>
      <w:rFonts w:eastAsiaTheme="minorEastAsia"/>
      <w:kern w:val="0"/>
      <w14:ligatures w14:val="none"/>
    </w:rPr>
  </w:style>
  <w:style w:type="character" w:styleId="ab">
    <w:name w:val="line number"/>
    <w:basedOn w:val="a0"/>
    <w:uiPriority w:val="99"/>
    <w:semiHidden/>
    <w:unhideWhenUsed/>
    <w:rsid w:val="00890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7759</Words>
  <Characters>44229</Characters>
  <Application>Microsoft Office Word</Application>
  <DocSecurity>0</DocSecurity>
  <Lines>368</Lines>
  <Paragraphs>103</Paragraphs>
  <ScaleCrop>false</ScaleCrop>
  <Company/>
  <LinksUpToDate>false</LinksUpToDate>
  <CharactersWithSpaces>51885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 Стойков</dc:creator>
  <cp:keywords/>
  <dc:description/>
  <cp:lastModifiedBy>Васил Стойков</cp:lastModifiedBy>
  <cp:revision>1</cp:revision>
  <dcterms:created xsi:type="dcterms:W3CDTF">2024-04-24T17:40:00Z</dcterms:created>
  <dcterms:modified xsi:type="dcterms:W3CDTF">2024-04-24T17:41:00Z</dcterms:modified>
</cp:coreProperties>
</file>