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PARAGRAPHNAME"/>
        <w:tblW w:w="0" w:type="auto"/>
        <w:tblCellSpacing w:w="0" w:type="dxa"/>
        <w:shd w:val="clear" w:color="auto" w:fill="084B81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"/>
        <w:gridCol w:w="12236"/>
      </w:tblGrid>
      <w:tr w:rsidR="00E0537E" w:rsidRPr="00ED287F" w14:paraId="69F5809A" w14:textId="77777777">
        <w:trPr>
          <w:tblCellSpacing w:w="0" w:type="dxa"/>
        </w:trPr>
        <w:tc>
          <w:tcPr>
            <w:tcW w:w="4" w:type="dxa"/>
            <w:shd w:val="clear" w:color="auto" w:fill="084B8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AFF908" w14:textId="77777777" w:rsidR="00E0537E" w:rsidRPr="00406D8A" w:rsidRDefault="00E0537E">
            <w:pPr>
              <w:rPr>
                <w:rFonts w:ascii="Arial" w:eastAsia="Arial" w:hAnsi="Arial" w:cs="Arial"/>
                <w:color w:val="FFFFFF"/>
                <w:sz w:val="18"/>
                <w:szCs w:val="18"/>
                <w:lang w:val="en-GB"/>
              </w:rPr>
            </w:pPr>
          </w:p>
        </w:tc>
        <w:tc>
          <w:tcPr>
            <w:tcW w:w="12236" w:type="dxa"/>
            <w:shd w:val="clear" w:color="auto" w:fill="084B81"/>
            <w:tcMar>
              <w:top w:w="500" w:type="dxa"/>
              <w:left w:w="0" w:type="dxa"/>
              <w:bottom w:w="200" w:type="dxa"/>
              <w:right w:w="0" w:type="dxa"/>
            </w:tcMar>
            <w:hideMark/>
          </w:tcPr>
          <w:tbl>
            <w:tblPr>
              <w:tblStyle w:val="nametable"/>
              <w:tblW w:w="0" w:type="auto"/>
              <w:tblCellSpacing w:w="0" w:type="dxa"/>
              <w:tblLayout w:type="fixed"/>
              <w:tblCellMar>
                <w:left w:w="0" w:type="dxa"/>
                <w:bottom w:w="2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498"/>
              <w:gridCol w:w="3240"/>
              <w:gridCol w:w="4498"/>
            </w:tblGrid>
            <w:tr w:rsidR="00E0537E" w:rsidRPr="00406D8A" w14:paraId="227BC621" w14:textId="77777777">
              <w:trPr>
                <w:tblCellSpacing w:w="0" w:type="dxa"/>
              </w:trPr>
              <w:tc>
                <w:tcPr>
                  <w:tcW w:w="4498" w:type="dxa"/>
                  <w:shd w:val="clear" w:color="auto" w:fill="084B8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F168DF" w14:textId="77777777" w:rsidR="00E0537E" w:rsidRPr="00406D8A" w:rsidRDefault="00E0537E">
                  <w:pP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12" w:space="0" w:color="E3D7DA"/>
                  </w:tcBorders>
                  <w:shd w:val="clear" w:color="auto" w:fill="084B81"/>
                  <w:tcMar>
                    <w:top w:w="15" w:type="dxa"/>
                    <w:left w:w="0" w:type="dxa"/>
                    <w:bottom w:w="240" w:type="dxa"/>
                    <w:right w:w="0" w:type="dxa"/>
                  </w:tcMar>
                  <w:hideMark/>
                </w:tcPr>
                <w:p w14:paraId="3750F8FF" w14:textId="77777777" w:rsidR="00E0537E" w:rsidRPr="00406D8A" w:rsidRDefault="00C04BDB">
                  <w:pPr>
                    <w:pStyle w:val="div"/>
                    <w:spacing w:line="20" w:lineRule="atLeast"/>
                    <w:jc w:val="center"/>
                    <w:rPr>
                      <w:rStyle w:val="nametablediv"/>
                      <w:rFonts w:ascii="Arial" w:eastAsia="Arial" w:hAnsi="Arial" w:cs="Arial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  <w:lang w:val="en-GB"/>
                    </w:rPr>
                  </w:pPr>
                  <w:r w:rsidRPr="00406D8A">
                    <w:rPr>
                      <w:rStyle w:val="nametablediv"/>
                      <w:rFonts w:ascii="Arial" w:eastAsia="Arial" w:hAnsi="Arial" w:cs="Arial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  <w:lang w:val="en-GB"/>
                    </w:rPr>
                    <w:t> </w:t>
                  </w:r>
                </w:p>
                <w:p w14:paraId="386D1B24" w14:textId="77777777" w:rsidR="00E0537E" w:rsidRPr="00406D8A" w:rsidRDefault="00E0537E">
                  <w:pPr>
                    <w:pStyle w:val="nametabledivParagraph"/>
                    <w:shd w:val="clear" w:color="auto" w:fill="auto"/>
                    <w:spacing w:line="20" w:lineRule="atLeast"/>
                    <w:jc w:val="center"/>
                    <w:rPr>
                      <w:rStyle w:val="nametablediv"/>
                      <w:rFonts w:ascii="Arial" w:eastAsia="Arial" w:hAnsi="Arial" w:cs="Arial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  <w:lang w:val="en-GB"/>
                    </w:rPr>
                  </w:pPr>
                </w:p>
              </w:tc>
              <w:tc>
                <w:tcPr>
                  <w:tcW w:w="4498" w:type="dxa"/>
                  <w:shd w:val="clear" w:color="auto" w:fill="084B8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CB6F903" w14:textId="77777777" w:rsidR="00E0537E" w:rsidRPr="00406D8A" w:rsidRDefault="00E0537E">
                  <w:pPr>
                    <w:pStyle w:val="nametabledivParagraph"/>
                    <w:shd w:val="clear" w:color="auto" w:fill="auto"/>
                    <w:spacing w:line="20" w:lineRule="atLeast"/>
                    <w:jc w:val="center"/>
                    <w:rPr>
                      <w:rStyle w:val="nametablediv"/>
                      <w:rFonts w:ascii="Arial" w:eastAsia="Arial" w:hAnsi="Arial" w:cs="Arial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  <w:lang w:val="en-GB"/>
                    </w:rPr>
                  </w:pPr>
                </w:p>
              </w:tc>
            </w:tr>
          </w:tbl>
          <w:p w14:paraId="016C91E5" w14:textId="77777777" w:rsidR="00E0537E" w:rsidRPr="00406D8A" w:rsidRDefault="00C04BDB">
            <w:pPr>
              <w:pStyle w:val="divdocumentdivinnername"/>
              <w:spacing w:line="1120" w:lineRule="atLeast"/>
              <w:ind w:left="840" w:right="840"/>
              <w:jc w:val="center"/>
              <w:rPr>
                <w:rStyle w:val="divPARAGRAPHNAMEdiv"/>
                <w:rFonts w:ascii="Arial" w:eastAsia="Arial" w:hAnsi="Arial" w:cs="Arial"/>
                <w:b/>
                <w:bCs/>
                <w:color w:val="FFFFFF"/>
                <w:sz w:val="96"/>
                <w:szCs w:val="96"/>
                <w:shd w:val="clear" w:color="auto" w:fill="auto"/>
                <w:lang w:val="en-GB"/>
              </w:rPr>
            </w:pPr>
            <w:r w:rsidRPr="00406D8A">
              <w:rPr>
                <w:rStyle w:val="span"/>
                <w:rFonts w:ascii="Arial" w:eastAsia="Arial" w:hAnsi="Arial" w:cs="Arial"/>
                <w:b/>
                <w:bCs/>
                <w:color w:val="FFFFFF"/>
                <w:sz w:val="96"/>
                <w:szCs w:val="96"/>
                <w:lang w:val="en-GB"/>
              </w:rPr>
              <w:t>Martin</w:t>
            </w:r>
            <w:r w:rsidRPr="00406D8A">
              <w:rPr>
                <w:rStyle w:val="divPARAGRAPHNAMEdiv"/>
                <w:rFonts w:ascii="Arial" w:eastAsia="Arial" w:hAnsi="Arial" w:cs="Arial"/>
                <w:b/>
                <w:bCs/>
                <w:color w:val="FFFFFF"/>
                <w:sz w:val="96"/>
                <w:szCs w:val="96"/>
                <w:shd w:val="clear" w:color="auto" w:fill="auto"/>
                <w:lang w:val="en-GB"/>
              </w:rPr>
              <w:t xml:space="preserve"> </w:t>
            </w:r>
            <w:r w:rsidRPr="00406D8A">
              <w:rPr>
                <w:rStyle w:val="span"/>
                <w:rFonts w:ascii="Arial" w:eastAsia="Arial" w:hAnsi="Arial" w:cs="Arial"/>
                <w:b/>
                <w:bCs/>
                <w:color w:val="FFFFFF"/>
                <w:sz w:val="96"/>
                <w:szCs w:val="96"/>
                <w:lang w:val="en-GB"/>
              </w:rPr>
              <w:t>Sidorov</w:t>
            </w:r>
          </w:p>
          <w:p w14:paraId="3D25B09E" w14:textId="77777777" w:rsidR="00E0537E" w:rsidRPr="00406D8A" w:rsidRDefault="00C04BDB">
            <w:pPr>
              <w:pStyle w:val="divinnercontact"/>
              <w:spacing w:line="380" w:lineRule="atLeast"/>
              <w:ind w:left="840" w:right="840"/>
              <w:jc w:val="center"/>
              <w:rPr>
                <w:rStyle w:val="divPARAGRAPHCNTCdiv"/>
                <w:rFonts w:ascii="Arial" w:eastAsia="Arial" w:hAnsi="Arial" w:cs="Arial"/>
                <w:color w:val="FFFFFF"/>
                <w:sz w:val="18"/>
                <w:szCs w:val="18"/>
                <w:shd w:val="clear" w:color="auto" w:fill="auto"/>
                <w:lang w:val="en-GB"/>
              </w:rPr>
            </w:pPr>
            <w:r w:rsidRPr="00406D8A"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  <w:lang w:val="en-GB"/>
              </w:rPr>
              <w:t xml:space="preserve">Kooli 2a - 37, Kehra, </w:t>
            </w:r>
            <w:proofErr w:type="spellStart"/>
            <w:r w:rsidRPr="00406D8A"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  <w:lang w:val="en-GB"/>
              </w:rPr>
              <w:t>Anija</w:t>
            </w:r>
            <w:proofErr w:type="spellEnd"/>
            <w:r w:rsidRPr="00406D8A"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06D8A"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  <w:lang w:val="en-GB"/>
              </w:rPr>
              <w:t>Vald</w:t>
            </w:r>
            <w:proofErr w:type="spellEnd"/>
            <w:r w:rsidRPr="00406D8A"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  <w:lang w:val="en-GB"/>
              </w:rPr>
              <w:t xml:space="preserve"> / Harju </w:t>
            </w:r>
            <w:proofErr w:type="spellStart"/>
            <w:r w:rsidRPr="00406D8A"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  <w:lang w:val="en-GB"/>
              </w:rPr>
              <w:t>Maakond</w:t>
            </w:r>
            <w:proofErr w:type="spellEnd"/>
            <w:r w:rsidRPr="00406D8A"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  <w:lang w:val="en-GB"/>
              </w:rPr>
              <w:t xml:space="preserve"> 74307</w:t>
            </w:r>
            <w:r w:rsidRPr="00406D8A">
              <w:rPr>
                <w:rStyle w:val="divPARAGRAPHCNTCdiv"/>
                <w:rFonts w:ascii="Arial" w:eastAsia="Arial" w:hAnsi="Arial" w:cs="Arial"/>
                <w:color w:val="FFFFFF"/>
                <w:sz w:val="18"/>
                <w:szCs w:val="18"/>
                <w:shd w:val="clear" w:color="auto" w:fill="auto"/>
                <w:lang w:val="en-GB"/>
              </w:rPr>
              <w:t xml:space="preserve"> </w:t>
            </w:r>
            <w:r w:rsidRPr="00406D8A">
              <w:rPr>
                <w:rStyle w:val="sprtr"/>
                <w:rFonts w:ascii="Arial" w:eastAsia="Arial" w:hAnsi="Arial" w:cs="Arial"/>
                <w:color w:val="FFFFFF"/>
                <w:sz w:val="18"/>
                <w:szCs w:val="18"/>
                <w:lang w:val="en-GB"/>
              </w:rPr>
              <w:t>  |  </w:t>
            </w:r>
            <w:r w:rsidRPr="00406D8A">
              <w:rPr>
                <w:rStyle w:val="divPARAGRAPHCNTCdiv"/>
                <w:rFonts w:ascii="Arial" w:eastAsia="Arial" w:hAnsi="Arial" w:cs="Arial"/>
                <w:color w:val="FFFFFF"/>
                <w:sz w:val="18"/>
                <w:szCs w:val="18"/>
                <w:shd w:val="clear" w:color="auto" w:fill="auto"/>
                <w:lang w:val="en-GB"/>
              </w:rPr>
              <w:t xml:space="preserve"> </w:t>
            </w:r>
            <w:r w:rsidRPr="00406D8A"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  <w:lang w:val="en-GB"/>
              </w:rPr>
              <w:t xml:space="preserve">H: </w:t>
            </w:r>
            <w:proofErr w:type="gramStart"/>
            <w:r w:rsidRPr="00406D8A"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  <w:lang w:val="en-GB"/>
              </w:rPr>
              <w:t>37256455348</w:t>
            </w:r>
            <w:r w:rsidRPr="00406D8A">
              <w:rPr>
                <w:rStyle w:val="sprtr"/>
                <w:rFonts w:ascii="Arial" w:eastAsia="Arial" w:hAnsi="Arial" w:cs="Arial"/>
                <w:color w:val="FFFFFF"/>
                <w:sz w:val="18"/>
                <w:szCs w:val="18"/>
                <w:lang w:val="en-GB"/>
              </w:rPr>
              <w:t>  |</w:t>
            </w:r>
            <w:proofErr w:type="gramEnd"/>
            <w:r w:rsidRPr="00406D8A">
              <w:rPr>
                <w:rStyle w:val="sprtr"/>
                <w:rFonts w:ascii="Arial" w:eastAsia="Arial" w:hAnsi="Arial" w:cs="Arial"/>
                <w:color w:val="FFFFFF"/>
                <w:sz w:val="18"/>
                <w:szCs w:val="18"/>
                <w:lang w:val="en-GB"/>
              </w:rPr>
              <w:t>  </w:t>
            </w:r>
            <w:r w:rsidRPr="00406D8A">
              <w:rPr>
                <w:rStyle w:val="divPARAGRAPHCNTCdiv"/>
                <w:rFonts w:ascii="Arial" w:eastAsia="Arial" w:hAnsi="Arial" w:cs="Arial"/>
                <w:color w:val="FFFFFF"/>
                <w:sz w:val="18"/>
                <w:szCs w:val="18"/>
                <w:shd w:val="clear" w:color="auto" w:fill="auto"/>
                <w:lang w:val="en-GB"/>
              </w:rPr>
              <w:t xml:space="preserve"> </w:t>
            </w:r>
            <w:r w:rsidRPr="00406D8A"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  <w:lang w:val="en-GB"/>
              </w:rPr>
              <w:t>E: martin.sidorov27@gmail.com</w:t>
            </w:r>
          </w:p>
        </w:tc>
      </w:tr>
    </w:tbl>
    <w:p w14:paraId="0A538C22" w14:textId="77777777" w:rsidR="00E0537E" w:rsidRPr="00406D8A" w:rsidRDefault="00E0537E">
      <w:pPr>
        <w:rPr>
          <w:vanish/>
          <w:lang w:val="en-GB"/>
        </w:rPr>
        <w:sectPr w:rsidR="00E0537E" w:rsidRPr="00406D8A">
          <w:headerReference w:type="default" r:id="rId7"/>
          <w:footerReference w:type="default" r:id="rId8"/>
          <w:pgSz w:w="12240" w:h="15840"/>
          <w:pgMar w:top="0" w:right="840" w:bottom="400" w:left="0" w:header="0" w:footer="0" w:gutter="0"/>
          <w:cols w:space="720"/>
        </w:sectPr>
      </w:pPr>
    </w:p>
    <w:p w14:paraId="4233B551" w14:textId="77777777" w:rsidR="00E0537E" w:rsidRPr="00406D8A" w:rsidRDefault="00E0537E">
      <w:pPr>
        <w:rPr>
          <w:vanish/>
          <w:lang w:val="en-GB"/>
        </w:rPr>
      </w:pPr>
    </w:p>
    <w:p w14:paraId="54BFAA68" w14:textId="77777777" w:rsidR="00E0537E" w:rsidRPr="00406D8A" w:rsidRDefault="00E0537E">
      <w:pPr>
        <w:rPr>
          <w:vanish/>
          <w:lang w:val="en-GB"/>
        </w:rPr>
      </w:pPr>
    </w:p>
    <w:tbl>
      <w:tblPr>
        <w:tblStyle w:val="displaytable"/>
        <w:tblW w:w="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="00E0537E" w:rsidRPr="00ED287F" w14:paraId="11B1873E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F94AA5" w14:textId="77777777" w:rsidR="00E0537E" w:rsidRPr="00406D8A" w:rsidRDefault="00C04BDB">
            <w:pPr>
              <w:pStyle w:val="topborder"/>
              <w:rPr>
                <w:rStyle w:val="displaycell"/>
                <w:rFonts w:ascii="Arial" w:eastAsia="Arial" w:hAnsi="Arial" w:cs="Arial"/>
                <w:color w:val="231F20"/>
                <w:lang w:val="en-GB"/>
              </w:rPr>
            </w:pPr>
            <w:r w:rsidRPr="00406D8A">
              <w:rPr>
                <w:rStyle w:val="displaycell"/>
                <w:rFonts w:ascii="Arial" w:eastAsia="Arial" w:hAnsi="Arial" w:cs="Arial"/>
                <w:color w:val="231F20"/>
                <w:lang w:val="en-GB"/>
              </w:rPr>
              <w:t> </w:t>
            </w:r>
          </w:p>
        </w:tc>
      </w:tr>
    </w:tbl>
    <w:p w14:paraId="629E0D32" w14:textId="33018EAA" w:rsidR="00E0537E" w:rsidRPr="00406D8A" w:rsidRDefault="420E399C" w:rsidP="420E399C">
      <w:pPr>
        <w:pStyle w:val="divdocumentdivsectiontitle"/>
        <w:shd w:val="clear" w:color="auto" w:fill="FFFFFF" w:themeFill="background1"/>
        <w:rPr>
          <w:rFonts w:ascii="Arial" w:eastAsia="Arial" w:hAnsi="Arial" w:cs="Arial"/>
          <w:b/>
          <w:bCs/>
          <w:lang w:val="en-GB"/>
        </w:rPr>
      </w:pPr>
      <w:r w:rsidRPr="420E399C">
        <w:rPr>
          <w:rFonts w:ascii="Arial" w:eastAsia="Arial" w:hAnsi="Arial" w:cs="Arial"/>
          <w:b/>
          <w:bCs/>
          <w:lang w:val="en-GB"/>
        </w:rPr>
        <w:t>Summary</w:t>
      </w:r>
    </w:p>
    <w:p w14:paraId="646D0F6D" w14:textId="1AA7CD5F" w:rsidR="00E0537E" w:rsidRPr="000B0589" w:rsidRDefault="00D5230C" w:rsidP="420E399C">
      <w:pPr>
        <w:pStyle w:val="p"/>
        <w:shd w:val="clear" w:color="auto" w:fill="FFFFFF" w:themeFill="background1"/>
        <w:spacing w:line="280" w:lineRule="atLeast"/>
        <w:rPr>
          <w:rFonts w:ascii="Arial" w:eastAsia="Arial" w:hAnsi="Arial" w:cs="Arial"/>
          <w:color w:val="231F20"/>
          <w:sz w:val="18"/>
          <w:szCs w:val="18"/>
          <w:lang w:val="en-US"/>
        </w:rPr>
      </w:pPr>
      <w:r w:rsidRPr="00D5230C">
        <w:rPr>
          <w:rFonts w:ascii="Arial" w:eastAsia="Arial" w:hAnsi="Arial" w:cs="Arial"/>
          <w:color w:val="231F20"/>
          <w:sz w:val="18"/>
          <w:szCs w:val="18"/>
          <w:lang w:val="en-GB"/>
        </w:rPr>
        <w:t xml:space="preserve">I am </w:t>
      </w:r>
      <w:r w:rsidRPr="00D5230C">
        <w:rPr>
          <w:rFonts w:ascii="Arial" w:eastAsia="Arial" w:hAnsi="Arial" w:cs="Arial"/>
          <w:b/>
          <w:bCs/>
          <w:color w:val="231F20"/>
          <w:sz w:val="18"/>
          <w:szCs w:val="18"/>
          <w:lang w:val="en-GB"/>
        </w:rPr>
        <w:t>Junior Software Developer</w:t>
      </w:r>
      <w:r w:rsidRPr="00D5230C">
        <w:rPr>
          <w:rFonts w:ascii="Arial" w:eastAsia="Arial" w:hAnsi="Arial" w:cs="Arial"/>
          <w:color w:val="231F20"/>
          <w:sz w:val="18"/>
          <w:szCs w:val="18"/>
          <w:lang w:val="en-GB"/>
        </w:rPr>
        <w:t xml:space="preserve"> who loves to learn new technologies in my path of </w:t>
      </w:r>
      <w:r w:rsidRPr="00D5230C">
        <w:rPr>
          <w:rFonts w:ascii="Arial" w:eastAsia="Arial" w:hAnsi="Arial" w:cs="Arial"/>
          <w:color w:val="231F20"/>
          <w:sz w:val="18"/>
          <w:szCs w:val="18"/>
          <w:lang w:val="en-GB"/>
        </w:rPr>
        <w:t>programming.</w:t>
      </w:r>
      <w:r w:rsidR="420E399C" w:rsidRPr="420E399C">
        <w:rPr>
          <w:rFonts w:ascii="Arial" w:eastAsia="Arial" w:hAnsi="Arial" w:cs="Arial"/>
          <w:color w:val="231F20"/>
          <w:sz w:val="18"/>
          <w:szCs w:val="18"/>
          <w:lang w:val="en-GB"/>
        </w:rPr>
        <w:t xml:space="preserve"> </w:t>
      </w:r>
      <w:r w:rsidR="000B0589" w:rsidRPr="000B0589">
        <w:rPr>
          <w:rFonts w:ascii="Arial" w:eastAsia="Arial" w:hAnsi="Arial" w:cs="Arial"/>
          <w:color w:val="231F20"/>
          <w:sz w:val="18"/>
          <w:szCs w:val="18"/>
          <w:lang w:val="en-GB"/>
        </w:rPr>
        <w:t>In my free time, I am trying to freelance, just because I love to create different websites by my own on</w:t>
      </w:r>
      <w:r w:rsidR="000B0589">
        <w:rPr>
          <w:rFonts w:ascii="Arial" w:eastAsia="Arial" w:hAnsi="Arial" w:cs="Arial"/>
          <w:color w:val="231F20"/>
          <w:sz w:val="18"/>
          <w:szCs w:val="18"/>
          <w:lang w:val="en-US"/>
        </w:rPr>
        <w:t xml:space="preserve"> together with </w:t>
      </w:r>
      <w:r w:rsidR="000B0589" w:rsidRPr="000B0589">
        <w:rPr>
          <w:rFonts w:ascii="Arial" w:eastAsia="Arial" w:hAnsi="Arial" w:cs="Arial"/>
          <w:b/>
          <w:bCs/>
          <w:color w:val="231F20"/>
          <w:sz w:val="18"/>
          <w:szCs w:val="18"/>
          <w:lang w:val="en-US"/>
        </w:rPr>
        <w:t>Bootstrap</w:t>
      </w:r>
      <w:r w:rsidR="000B0589">
        <w:rPr>
          <w:rFonts w:ascii="Arial" w:eastAsia="Arial" w:hAnsi="Arial" w:cs="Arial"/>
          <w:b/>
          <w:bCs/>
          <w:color w:val="231F20"/>
          <w:sz w:val="18"/>
          <w:szCs w:val="18"/>
          <w:lang w:val="en-US"/>
        </w:rPr>
        <w:t>,</w:t>
      </w:r>
      <w:r w:rsidR="000B0589" w:rsidRPr="000B0589">
        <w:rPr>
          <w:rFonts w:ascii="Arial" w:eastAsia="Arial" w:hAnsi="Arial" w:cs="Arial"/>
          <w:color w:val="231F20"/>
          <w:sz w:val="18"/>
          <w:szCs w:val="18"/>
          <w:lang w:val="en-GB"/>
        </w:rPr>
        <w:t xml:space="preserve"> </w:t>
      </w:r>
      <w:r w:rsidR="000B0589" w:rsidRPr="000B0589">
        <w:rPr>
          <w:rFonts w:ascii="Arial" w:eastAsia="Arial" w:hAnsi="Arial" w:cs="Arial"/>
          <w:b/>
          <w:bCs/>
          <w:color w:val="231F20"/>
          <w:sz w:val="18"/>
          <w:szCs w:val="18"/>
          <w:lang w:val="en-GB"/>
        </w:rPr>
        <w:t>PHP</w:t>
      </w:r>
      <w:r w:rsidR="000B0589">
        <w:rPr>
          <w:rFonts w:ascii="Arial" w:eastAsia="Arial" w:hAnsi="Arial" w:cs="Arial"/>
          <w:b/>
          <w:bCs/>
          <w:color w:val="231F20"/>
          <w:sz w:val="18"/>
          <w:szCs w:val="18"/>
          <w:lang w:val="en-GB"/>
        </w:rPr>
        <w:t xml:space="preserve"> and </w:t>
      </w:r>
      <w:r w:rsidR="000B0589" w:rsidRPr="000B0589">
        <w:rPr>
          <w:rFonts w:ascii="Arial" w:eastAsia="Arial" w:hAnsi="Arial" w:cs="Arial"/>
          <w:b/>
          <w:bCs/>
          <w:color w:val="231F20"/>
          <w:sz w:val="18"/>
          <w:szCs w:val="18"/>
          <w:lang w:val="en-GB"/>
        </w:rPr>
        <w:t>databases</w:t>
      </w:r>
      <w:r w:rsidR="000B0589" w:rsidRPr="000B0589">
        <w:rPr>
          <w:rFonts w:ascii="Arial" w:eastAsia="Arial" w:hAnsi="Arial" w:cs="Arial"/>
          <w:color w:val="231F20"/>
          <w:sz w:val="18"/>
          <w:szCs w:val="18"/>
          <w:lang w:val="en-GB"/>
        </w:rPr>
        <w:t>.</w:t>
      </w:r>
    </w:p>
    <w:p w14:paraId="46F5C7C0" w14:textId="463EC8E5" w:rsidR="00E0537E" w:rsidRPr="00406D8A" w:rsidRDefault="00C04BDB">
      <w:pPr>
        <w:pStyle w:val="p"/>
        <w:shd w:val="clear" w:color="auto" w:fill="FFFFFF"/>
        <w:spacing w:line="280" w:lineRule="atLeast"/>
        <w:rPr>
          <w:rFonts w:ascii="Arial" w:eastAsia="Arial" w:hAnsi="Arial" w:cs="Arial"/>
          <w:color w:val="231F20"/>
          <w:sz w:val="18"/>
          <w:szCs w:val="18"/>
          <w:lang w:val="en-GB"/>
        </w:rPr>
      </w:pPr>
      <w:r w:rsidRPr="00406D8A">
        <w:rPr>
          <w:rFonts w:ascii="Arial" w:eastAsia="Arial" w:hAnsi="Arial" w:cs="Arial"/>
          <w:color w:val="231F20"/>
          <w:sz w:val="18"/>
          <w:szCs w:val="18"/>
          <w:lang w:val="en-GB"/>
        </w:rPr>
        <w:t xml:space="preserve">If you want to see more, please go to my </w:t>
      </w:r>
      <w:r w:rsidR="002B4A91" w:rsidRPr="00406D8A">
        <w:rPr>
          <w:rStyle w:val="10"/>
          <w:rFonts w:ascii="Arial" w:eastAsia="Arial" w:hAnsi="Arial" w:cs="Arial"/>
          <w:b/>
          <w:bCs/>
          <w:color w:val="231F20"/>
          <w:sz w:val="18"/>
          <w:szCs w:val="18"/>
          <w:lang w:val="en-GB"/>
        </w:rPr>
        <w:t>GitHub</w:t>
      </w:r>
      <w:r w:rsidRPr="00406D8A">
        <w:rPr>
          <w:rFonts w:ascii="Arial" w:eastAsia="Arial" w:hAnsi="Arial" w:cs="Arial"/>
          <w:color w:val="231F20"/>
          <w:sz w:val="18"/>
          <w:szCs w:val="18"/>
          <w:lang w:val="en-GB"/>
        </w:rPr>
        <w:t>.</w:t>
      </w:r>
    </w:p>
    <w:tbl>
      <w:tblPr>
        <w:tblStyle w:val="displaytable"/>
        <w:tblW w:w="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="00E0537E" w:rsidRPr="00ED287F" w14:paraId="4C27C45C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FCF3F4" w14:textId="77777777" w:rsidR="00E0537E" w:rsidRPr="00406D8A" w:rsidRDefault="00C04BDB">
            <w:pPr>
              <w:pStyle w:val="topborder"/>
              <w:rPr>
                <w:rStyle w:val="displaycell"/>
                <w:rFonts w:ascii="Arial" w:eastAsia="Arial" w:hAnsi="Arial" w:cs="Arial"/>
                <w:color w:val="231F20"/>
                <w:lang w:val="en-GB"/>
              </w:rPr>
            </w:pPr>
            <w:r w:rsidRPr="00406D8A">
              <w:rPr>
                <w:rStyle w:val="displaycell"/>
                <w:rFonts w:ascii="Arial" w:eastAsia="Arial" w:hAnsi="Arial" w:cs="Arial"/>
                <w:color w:val="231F20"/>
                <w:lang w:val="en-GB"/>
              </w:rPr>
              <w:t> </w:t>
            </w:r>
          </w:p>
        </w:tc>
      </w:tr>
    </w:tbl>
    <w:p w14:paraId="2CA4ECC4" w14:textId="77777777" w:rsidR="00E0537E" w:rsidRPr="00406D8A" w:rsidRDefault="00C04BDB">
      <w:pPr>
        <w:pStyle w:val="divdocumentdivsectiontitle"/>
        <w:pBdr>
          <w:bottom w:val="none" w:sz="0" w:space="5" w:color="auto"/>
        </w:pBdr>
        <w:shd w:val="clear" w:color="auto" w:fill="FFFFFF"/>
        <w:rPr>
          <w:rFonts w:ascii="Arial" w:eastAsia="Arial" w:hAnsi="Arial" w:cs="Arial"/>
          <w:b/>
          <w:bCs/>
          <w:lang w:val="en-GB"/>
        </w:rPr>
      </w:pPr>
      <w:r w:rsidRPr="00406D8A">
        <w:rPr>
          <w:rFonts w:ascii="Arial" w:eastAsia="Arial" w:hAnsi="Arial" w:cs="Arial"/>
          <w:b/>
          <w:bCs/>
          <w:lang w:val="en-GB"/>
        </w:rPr>
        <w:t>Skills</w:t>
      </w:r>
    </w:p>
    <w:tbl>
      <w:tblPr>
        <w:tblStyle w:val="divdocumenttable"/>
        <w:tblW w:w="0" w:type="auto"/>
        <w:tblInd w:w="5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78"/>
        <w:gridCol w:w="5278"/>
      </w:tblGrid>
      <w:tr w:rsidR="00E0537E" w:rsidRPr="00ED287F" w14:paraId="57F4506C" w14:textId="77777777" w:rsidTr="420E399C"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E1BF1E5" w14:textId="77777777" w:rsidR="00E0537E" w:rsidRPr="00406D8A" w:rsidRDefault="00C04BDB">
            <w:pPr>
              <w:pStyle w:val="p"/>
              <w:spacing w:line="280" w:lineRule="atLeast"/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Style w:val="10"/>
                <w:rFonts w:ascii="Arial" w:eastAsia="Arial" w:hAnsi="Arial" w:cs="Arial"/>
                <w:b/>
                <w:bCs/>
                <w:color w:val="231F20"/>
                <w:sz w:val="18"/>
                <w:szCs w:val="18"/>
                <w:lang w:val="en-GB"/>
              </w:rPr>
              <w:t>Main skills:</w:t>
            </w:r>
          </w:p>
          <w:p w14:paraId="211BBE1A" w14:textId="77777777" w:rsidR="00E0537E" w:rsidRPr="00406D8A" w:rsidRDefault="00C04BDB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  <w:t>HTML</w:t>
            </w:r>
          </w:p>
          <w:p w14:paraId="4058B21A" w14:textId="77777777" w:rsidR="00E0537E" w:rsidRPr="00406D8A" w:rsidRDefault="00C04BDB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  <w:t>CSS</w:t>
            </w:r>
          </w:p>
          <w:p w14:paraId="40A47FF1" w14:textId="77777777" w:rsidR="00ED287F" w:rsidRDefault="00C04BDB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  <w:t>JavaScript</w:t>
            </w:r>
          </w:p>
          <w:p w14:paraId="25B5744D" w14:textId="1B665A57" w:rsidR="00E0537E" w:rsidRPr="00406D8A" w:rsidRDefault="00ED287F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  <w:t>PHP</w:t>
            </w:r>
          </w:p>
          <w:p w14:paraId="3D3B742E" w14:textId="02DA14DA" w:rsidR="00E0537E" w:rsidRPr="00406D8A" w:rsidRDefault="00C04BDB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  <w:t>Bootstrap</w:t>
            </w:r>
          </w:p>
          <w:p w14:paraId="2CE4EA1F" w14:textId="73ECE3DE" w:rsidR="00E0537E" w:rsidRDefault="002B4A91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  <w:t>Git</w:t>
            </w:r>
          </w:p>
          <w:p w14:paraId="61EEB1EC" w14:textId="7E2E0458" w:rsidR="00ED287F" w:rsidRDefault="00ED287F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  <w:t>Go lang</w:t>
            </w:r>
          </w:p>
          <w:p w14:paraId="5AC74D89" w14:textId="2E14B036" w:rsidR="00E0537E" w:rsidRPr="00ED287F" w:rsidRDefault="420E399C" w:rsidP="00ED287F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</w:pPr>
            <w:r w:rsidRPr="420E399C"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  <w:t>Elm</w:t>
            </w:r>
          </w:p>
          <w:p w14:paraId="2AF674D6" w14:textId="77777777" w:rsidR="00E0537E" w:rsidRPr="00406D8A" w:rsidRDefault="00C04BDB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  <w:t>SQL</w:t>
            </w:r>
          </w:p>
          <w:p w14:paraId="4BECF714" w14:textId="6BCA5A2D" w:rsidR="00ED287F" w:rsidRPr="00ED287F" w:rsidRDefault="00C04BDB" w:rsidP="00ED287F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  <w:t>MySQL</w:t>
            </w:r>
          </w:p>
        </w:tc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3C5012E" w14:textId="67CB450F" w:rsidR="00ED287F" w:rsidRDefault="00ED287F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380" w:hanging="283"/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  <w:t>PostgreSQL</w:t>
            </w:r>
          </w:p>
          <w:p w14:paraId="400BEAB6" w14:textId="03E66E79" w:rsidR="000B0589" w:rsidRPr="000B0589" w:rsidRDefault="00ED287F" w:rsidP="000B058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380" w:hanging="283"/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  <w:t>C#</w:t>
            </w:r>
          </w:p>
          <w:p w14:paraId="3BCFE0AE" w14:textId="77777777" w:rsidR="00E0537E" w:rsidRPr="00406D8A" w:rsidRDefault="00C04BDB">
            <w:pPr>
              <w:pStyle w:val="p"/>
              <w:spacing w:line="280" w:lineRule="atLeast"/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Style w:val="10"/>
                <w:rFonts w:ascii="Arial" w:eastAsia="Arial" w:hAnsi="Arial" w:cs="Arial"/>
                <w:b/>
                <w:bCs/>
                <w:color w:val="231F20"/>
                <w:sz w:val="18"/>
                <w:szCs w:val="18"/>
                <w:lang w:val="en-GB"/>
              </w:rPr>
              <w:t>Other skills:</w:t>
            </w:r>
          </w:p>
          <w:p w14:paraId="30EB578B" w14:textId="77777777" w:rsidR="00E0537E" w:rsidRPr="00406D8A" w:rsidRDefault="00C04BDB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380" w:hanging="283"/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  <w:t>Arduino</w:t>
            </w:r>
          </w:p>
          <w:p w14:paraId="4F8A2B4A" w14:textId="3BEC0EAF" w:rsidR="00E0537E" w:rsidRDefault="00C04BDB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380" w:hanging="283"/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  <w:t>Unity</w:t>
            </w:r>
          </w:p>
          <w:p w14:paraId="69FC36C0" w14:textId="73211703" w:rsidR="00ED287F" w:rsidRPr="00406D8A" w:rsidRDefault="00ED287F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380" w:hanging="283"/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</w:pPr>
            <w:r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  <w:t>Microsoft Office</w:t>
            </w:r>
          </w:p>
          <w:p w14:paraId="02AB8DC7" w14:textId="77777777" w:rsidR="00E0537E" w:rsidRPr="00406D8A" w:rsidRDefault="00C04BDB">
            <w:pPr>
              <w:pStyle w:val="p"/>
              <w:spacing w:line="280" w:lineRule="atLeast"/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Style w:val="10"/>
                <w:rFonts w:ascii="Arial" w:eastAsia="Arial" w:hAnsi="Arial" w:cs="Arial"/>
                <w:b/>
                <w:bCs/>
                <w:color w:val="231F20"/>
                <w:sz w:val="18"/>
                <w:szCs w:val="18"/>
                <w:lang w:val="en-GB"/>
              </w:rPr>
              <w:t>Language skills:</w:t>
            </w:r>
          </w:p>
          <w:p w14:paraId="0A6AC13F" w14:textId="77777777" w:rsidR="00E0537E" w:rsidRPr="00406D8A" w:rsidRDefault="00C04BDB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380" w:hanging="283"/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  <w:t>Russian - the native language</w:t>
            </w:r>
          </w:p>
          <w:p w14:paraId="3C8438F9" w14:textId="086B7914" w:rsidR="00E0537E" w:rsidRPr="00406D8A" w:rsidRDefault="00C04BDB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380" w:hanging="283"/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  <w:t>Estonian</w:t>
            </w:r>
            <w:r w:rsidR="00A1366C"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  <w:t>(B2)</w:t>
            </w:r>
            <w:r w:rsidRPr="00406D8A"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  <w:t>;</w:t>
            </w:r>
          </w:p>
          <w:p w14:paraId="378A83F0" w14:textId="43D552D5" w:rsidR="00E0537E" w:rsidRPr="00406D8A" w:rsidRDefault="420E399C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380" w:hanging="283"/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</w:pPr>
            <w:r w:rsidRPr="420E399C">
              <w:rPr>
                <w:rFonts w:ascii="Arial" w:eastAsia="Arial" w:hAnsi="Arial" w:cs="Arial"/>
                <w:color w:val="231F20"/>
                <w:sz w:val="18"/>
                <w:szCs w:val="18"/>
                <w:lang w:val="en-GB"/>
              </w:rPr>
              <w:t>English;</w:t>
            </w:r>
          </w:p>
        </w:tc>
      </w:tr>
    </w:tbl>
    <w:p w14:paraId="52BE2EF4" w14:textId="77777777" w:rsidR="00E0537E" w:rsidRPr="00406D8A" w:rsidRDefault="00E0537E">
      <w:pPr>
        <w:rPr>
          <w:vanish/>
          <w:lang w:val="en-GB"/>
        </w:rPr>
      </w:pPr>
    </w:p>
    <w:tbl>
      <w:tblPr>
        <w:tblStyle w:val="displaytable"/>
        <w:tblW w:w="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="00E0537E" w:rsidRPr="00ED287F" w14:paraId="02170BDF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1C19CF" w14:textId="77777777" w:rsidR="00E0537E" w:rsidRPr="00406D8A" w:rsidRDefault="00C04BDB">
            <w:pPr>
              <w:pStyle w:val="topborder"/>
              <w:rPr>
                <w:rStyle w:val="displaycell"/>
                <w:rFonts w:ascii="Arial" w:eastAsia="Arial" w:hAnsi="Arial" w:cs="Arial"/>
                <w:color w:val="231F20"/>
                <w:lang w:val="en-GB"/>
              </w:rPr>
            </w:pPr>
            <w:r w:rsidRPr="00406D8A">
              <w:rPr>
                <w:rStyle w:val="displaycell"/>
                <w:rFonts w:ascii="Arial" w:eastAsia="Arial" w:hAnsi="Arial" w:cs="Arial"/>
                <w:color w:val="231F20"/>
                <w:lang w:val="en-GB"/>
              </w:rPr>
              <w:t> </w:t>
            </w:r>
          </w:p>
        </w:tc>
      </w:tr>
    </w:tbl>
    <w:p w14:paraId="492F0C2E" w14:textId="77777777" w:rsidR="00E0537E" w:rsidRPr="00D5230C" w:rsidRDefault="00C04BDB">
      <w:pPr>
        <w:pStyle w:val="divdocumentdivsectiontitle"/>
        <w:pBdr>
          <w:bottom w:val="none" w:sz="0" w:space="5" w:color="auto"/>
        </w:pBdr>
        <w:shd w:val="clear" w:color="auto" w:fill="FFFFFF"/>
        <w:rPr>
          <w:rFonts w:ascii="Arial" w:eastAsia="Arial" w:hAnsi="Arial" w:cs="Arial"/>
          <w:b/>
          <w:bCs/>
        </w:rPr>
      </w:pPr>
      <w:r w:rsidRPr="00406D8A">
        <w:rPr>
          <w:rFonts w:ascii="Arial" w:eastAsia="Arial" w:hAnsi="Arial" w:cs="Arial"/>
          <w:b/>
          <w:bCs/>
          <w:lang w:val="en-GB"/>
        </w:rPr>
        <w:t>Experience</w:t>
      </w:r>
    </w:p>
    <w:p w14:paraId="2CF313F6" w14:textId="73190DBD" w:rsidR="00E0537E" w:rsidRPr="00406D8A" w:rsidRDefault="00ED287F">
      <w:pPr>
        <w:pStyle w:val="divdocumentsinglecolumn"/>
        <w:shd w:val="clear" w:color="auto" w:fill="FFFFFF"/>
        <w:spacing w:line="280" w:lineRule="atLeast"/>
        <w:rPr>
          <w:rFonts w:ascii="Arial" w:eastAsia="Arial" w:hAnsi="Arial" w:cs="Arial"/>
          <w:color w:val="231F20"/>
          <w:sz w:val="18"/>
          <w:szCs w:val="18"/>
          <w:lang w:val="en-GB"/>
        </w:rPr>
      </w:pPr>
      <w:r>
        <w:rPr>
          <w:rStyle w:val="jobtitle"/>
          <w:rFonts w:ascii="Arial" w:eastAsia="Arial" w:hAnsi="Arial" w:cs="Arial"/>
          <w:color w:val="231F20"/>
          <w:sz w:val="18"/>
          <w:szCs w:val="18"/>
          <w:lang w:val="en-GB"/>
        </w:rPr>
        <w:t>JUNIOR SOFTWARE ENGINEER</w:t>
      </w:r>
      <w:r w:rsidR="00C04BDB" w:rsidRPr="00406D8A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 xml:space="preserve"> | </w:t>
      </w:r>
      <w:r w:rsidR="009F01D3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>31/</w:t>
      </w:r>
      <w:r w:rsidR="00C04BDB" w:rsidRPr="00406D8A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>0</w:t>
      </w:r>
      <w:r w:rsidR="009F01D3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>6</w:t>
      </w:r>
      <w:r w:rsidR="00C04BDB" w:rsidRPr="00406D8A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>/20</w:t>
      </w:r>
      <w:r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>20</w:t>
      </w:r>
      <w:r w:rsidR="00C04BDB" w:rsidRPr="00406D8A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 xml:space="preserve"> to </w:t>
      </w:r>
      <w:r w:rsidR="009F01D3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>Present time</w:t>
      </w:r>
      <w:r w:rsidR="00C04BDB" w:rsidRPr="00406D8A">
        <w:rPr>
          <w:rStyle w:val="singlecolumnspanpaddedlinenth-child1"/>
          <w:rFonts w:ascii="Arial" w:eastAsia="Arial" w:hAnsi="Arial" w:cs="Arial"/>
          <w:color w:val="231F20"/>
          <w:sz w:val="18"/>
          <w:szCs w:val="18"/>
          <w:lang w:val="en-GB"/>
        </w:rPr>
        <w:t xml:space="preserve"> </w:t>
      </w:r>
    </w:p>
    <w:p w14:paraId="04518748" w14:textId="6B826EF5" w:rsidR="00E0537E" w:rsidRPr="00406D8A" w:rsidRDefault="00ED287F">
      <w:pPr>
        <w:pStyle w:val="spanpaddedline"/>
        <w:shd w:val="clear" w:color="auto" w:fill="FFFFFF"/>
        <w:spacing w:line="280" w:lineRule="atLeast"/>
        <w:rPr>
          <w:rFonts w:ascii="Arial" w:eastAsia="Arial" w:hAnsi="Arial" w:cs="Arial"/>
          <w:b/>
          <w:bCs/>
          <w:color w:val="000000"/>
          <w:sz w:val="18"/>
          <w:szCs w:val="18"/>
          <w:lang w:val="en-GB"/>
        </w:rPr>
      </w:pPr>
      <w:proofErr w:type="spellStart"/>
      <w:r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>Wallester</w:t>
      </w:r>
      <w:proofErr w:type="spellEnd"/>
      <w:r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 xml:space="preserve"> AS</w:t>
      </w:r>
      <w:r w:rsidR="00C04BDB" w:rsidRPr="00406D8A"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 xml:space="preserve"> - </w:t>
      </w:r>
      <w:r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>Tallinn</w:t>
      </w:r>
      <w:r w:rsidR="00C04BDB" w:rsidRPr="00406D8A"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 xml:space="preserve">, Harju </w:t>
      </w:r>
      <w:proofErr w:type="spellStart"/>
      <w:r w:rsidR="00C04BDB" w:rsidRPr="00406D8A"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>Maakond</w:t>
      </w:r>
      <w:proofErr w:type="spellEnd"/>
    </w:p>
    <w:p w14:paraId="5B412FB8" w14:textId="6E703ABF" w:rsidR="009F01D3" w:rsidRDefault="009F01D3" w:rsidP="009F01D3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eastAsia="Arial" w:hAnsi="Arial" w:cs="Arial"/>
          <w:color w:val="231F20"/>
          <w:sz w:val="18"/>
          <w:szCs w:val="18"/>
          <w:lang w:val="en-US"/>
        </w:rPr>
      </w:pPr>
      <w:r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>Go language</w:t>
      </w:r>
      <w:r>
        <w:rPr>
          <w:rStyle w:val="span"/>
          <w:rFonts w:ascii="Arial" w:eastAsia="Arial" w:hAnsi="Arial" w:cs="Arial"/>
          <w:color w:val="231F20"/>
          <w:sz w:val="18"/>
          <w:szCs w:val="18"/>
          <w:lang w:val="en-US"/>
        </w:rPr>
        <w:t xml:space="preserve">, PostgreSQL, </w:t>
      </w:r>
      <w:r w:rsidR="00DD4330">
        <w:rPr>
          <w:rStyle w:val="span"/>
          <w:rFonts w:ascii="Arial" w:eastAsia="Arial" w:hAnsi="Arial" w:cs="Arial"/>
          <w:color w:val="231F20"/>
          <w:sz w:val="18"/>
          <w:szCs w:val="18"/>
          <w:lang w:val="en-US"/>
        </w:rPr>
        <w:t>M</w:t>
      </w:r>
      <w:r>
        <w:rPr>
          <w:rStyle w:val="span"/>
          <w:rFonts w:ascii="Arial" w:eastAsia="Arial" w:hAnsi="Arial" w:cs="Arial"/>
          <w:color w:val="231F20"/>
          <w:sz w:val="18"/>
          <w:szCs w:val="18"/>
          <w:lang w:val="en-US"/>
        </w:rPr>
        <w:t>icroservices architecture</w:t>
      </w:r>
    </w:p>
    <w:p w14:paraId="4622FE7E" w14:textId="5ED417B5" w:rsidR="009F01D3" w:rsidRDefault="009F01D3" w:rsidP="009F01D3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eastAsia="Arial" w:hAnsi="Arial" w:cs="Arial"/>
          <w:color w:val="231F20"/>
          <w:sz w:val="18"/>
          <w:szCs w:val="18"/>
          <w:lang w:val="en-US"/>
        </w:rPr>
      </w:pPr>
      <w:r>
        <w:rPr>
          <w:rStyle w:val="span"/>
          <w:rFonts w:ascii="Arial" w:eastAsia="Arial" w:hAnsi="Arial" w:cs="Arial"/>
          <w:color w:val="231F20"/>
          <w:sz w:val="18"/>
          <w:szCs w:val="18"/>
          <w:lang w:val="en-US"/>
        </w:rPr>
        <w:t xml:space="preserve">AWS, </w:t>
      </w:r>
      <w:proofErr w:type="spellStart"/>
      <w:r>
        <w:rPr>
          <w:rStyle w:val="span"/>
          <w:rFonts w:ascii="Arial" w:eastAsia="Arial" w:hAnsi="Arial" w:cs="Arial"/>
          <w:color w:val="231F20"/>
          <w:sz w:val="18"/>
          <w:szCs w:val="18"/>
          <w:lang w:val="en-US"/>
        </w:rPr>
        <w:t>gRPC</w:t>
      </w:r>
      <w:proofErr w:type="spellEnd"/>
    </w:p>
    <w:p w14:paraId="67223FDA" w14:textId="4B953919" w:rsidR="009F01D3" w:rsidRDefault="009F01D3" w:rsidP="009F01D3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eastAsia="Arial" w:hAnsi="Arial" w:cs="Arial"/>
          <w:color w:val="231F20"/>
          <w:sz w:val="18"/>
          <w:szCs w:val="18"/>
          <w:lang w:val="en-US"/>
        </w:rPr>
      </w:pPr>
      <w:r>
        <w:rPr>
          <w:rStyle w:val="span"/>
          <w:rFonts w:ascii="Arial" w:eastAsia="Arial" w:hAnsi="Arial" w:cs="Arial"/>
          <w:color w:val="231F20"/>
          <w:sz w:val="18"/>
          <w:szCs w:val="18"/>
          <w:lang w:val="en-US"/>
        </w:rPr>
        <w:t>HTML, CSS, JavaScript</w:t>
      </w:r>
    </w:p>
    <w:p w14:paraId="36BC4DEC" w14:textId="771A162B" w:rsidR="009F01D3" w:rsidRDefault="009F01D3" w:rsidP="009F01D3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eastAsia="Arial" w:hAnsi="Arial" w:cs="Arial"/>
          <w:color w:val="231F20"/>
          <w:sz w:val="18"/>
          <w:szCs w:val="18"/>
          <w:lang w:val="en-US"/>
        </w:rPr>
      </w:pPr>
      <w:r>
        <w:rPr>
          <w:rStyle w:val="span"/>
          <w:rFonts w:ascii="Arial" w:eastAsia="Arial" w:hAnsi="Arial" w:cs="Arial"/>
          <w:color w:val="231F20"/>
          <w:sz w:val="18"/>
          <w:szCs w:val="18"/>
          <w:lang w:val="en-US"/>
        </w:rPr>
        <w:t>Write unit/automation tests</w:t>
      </w:r>
    </w:p>
    <w:p w14:paraId="3ED17A04" w14:textId="117198B0" w:rsidR="00DD4330" w:rsidRPr="00DD4330" w:rsidRDefault="00DD4330" w:rsidP="00DD4330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eastAsia="Arial" w:hAnsi="Arial" w:cs="Arial"/>
          <w:color w:val="231F20"/>
          <w:sz w:val="18"/>
          <w:szCs w:val="18"/>
          <w:lang w:val="en-US"/>
        </w:rPr>
      </w:pPr>
      <w:r>
        <w:rPr>
          <w:rStyle w:val="span"/>
          <w:rFonts w:ascii="Arial" w:eastAsia="Arial" w:hAnsi="Arial" w:cs="Arial"/>
          <w:color w:val="231F20"/>
          <w:sz w:val="18"/>
          <w:szCs w:val="18"/>
          <w:lang w:val="en-US"/>
        </w:rPr>
        <w:t xml:space="preserve">JIRA, </w:t>
      </w:r>
      <w:proofErr w:type="spellStart"/>
      <w:r>
        <w:rPr>
          <w:rStyle w:val="span"/>
          <w:rFonts w:ascii="Arial" w:eastAsia="Arial" w:hAnsi="Arial" w:cs="Arial"/>
          <w:color w:val="231F20"/>
          <w:sz w:val="18"/>
          <w:szCs w:val="18"/>
          <w:lang w:val="en-US"/>
        </w:rPr>
        <w:t>GItHub</w:t>
      </w:r>
      <w:proofErr w:type="spellEnd"/>
      <w:r>
        <w:rPr>
          <w:rStyle w:val="span"/>
          <w:rFonts w:ascii="Arial" w:eastAsia="Arial" w:hAnsi="Arial" w:cs="Arial"/>
          <w:color w:val="231F20"/>
          <w:sz w:val="18"/>
          <w:szCs w:val="18"/>
          <w:lang w:val="en-US"/>
        </w:rPr>
        <w:t>, Linux</w:t>
      </w:r>
    </w:p>
    <w:p w14:paraId="4FC3635F" w14:textId="19DBE3C1" w:rsidR="009F01D3" w:rsidRDefault="009F01D3" w:rsidP="009F01D3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eastAsia="Arial" w:hAnsi="Arial" w:cs="Arial"/>
          <w:color w:val="231F20"/>
          <w:sz w:val="18"/>
          <w:szCs w:val="18"/>
          <w:lang w:val="en-US"/>
        </w:rPr>
      </w:pPr>
      <w:r>
        <w:rPr>
          <w:rStyle w:val="span"/>
          <w:rFonts w:ascii="Arial" w:eastAsia="Arial" w:hAnsi="Arial" w:cs="Arial"/>
          <w:color w:val="231F20"/>
          <w:sz w:val="18"/>
          <w:szCs w:val="18"/>
          <w:lang w:val="en-US"/>
        </w:rPr>
        <w:t>Agile development</w:t>
      </w:r>
    </w:p>
    <w:p w14:paraId="5A786B24" w14:textId="518A22C6" w:rsidR="003171EA" w:rsidRPr="00406D8A" w:rsidRDefault="420E399C" w:rsidP="420E399C">
      <w:pPr>
        <w:pStyle w:val="divdocumentsinglecolumn"/>
        <w:shd w:val="clear" w:color="auto" w:fill="FFFFFF" w:themeFill="background1"/>
        <w:spacing w:line="280" w:lineRule="atLeast"/>
        <w:rPr>
          <w:rFonts w:ascii="Arial" w:eastAsia="Arial" w:hAnsi="Arial" w:cs="Arial"/>
          <w:color w:val="231F20"/>
          <w:sz w:val="18"/>
          <w:szCs w:val="18"/>
          <w:lang w:val="en-GB"/>
        </w:rPr>
      </w:pPr>
      <w:r w:rsidRPr="420E399C">
        <w:rPr>
          <w:rStyle w:val="jobtitle"/>
          <w:rFonts w:ascii="Arial" w:eastAsia="Arial" w:hAnsi="Arial" w:cs="Arial"/>
          <w:color w:val="231F20"/>
          <w:sz w:val="18"/>
          <w:szCs w:val="18"/>
          <w:lang w:val="en-GB"/>
        </w:rPr>
        <w:t>JUNIOR DEVELOPER (Trainee)</w:t>
      </w:r>
      <w:r w:rsidRPr="420E399C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 xml:space="preserve"> | 13/01/2020 to 12/06/2020 </w:t>
      </w:r>
    </w:p>
    <w:p w14:paraId="4166DC4C" w14:textId="5DEF1191" w:rsidR="420E399C" w:rsidRDefault="420E399C" w:rsidP="420E399C">
      <w:pPr>
        <w:pStyle w:val="spanpaddedline"/>
        <w:shd w:val="clear" w:color="auto" w:fill="FFFFFF" w:themeFill="background1"/>
        <w:spacing w:line="280" w:lineRule="atLeast"/>
        <w:rPr>
          <w:rFonts w:ascii="Arial" w:eastAsia="Arial" w:hAnsi="Arial" w:cs="Arial"/>
          <w:b/>
          <w:bCs/>
          <w:color w:val="000000" w:themeColor="text1"/>
          <w:sz w:val="18"/>
          <w:szCs w:val="18"/>
          <w:lang w:val="en-GB"/>
        </w:rPr>
      </w:pPr>
      <w:r w:rsidRPr="420E399C">
        <w:rPr>
          <w:rStyle w:val="span"/>
          <w:rFonts w:ascii="Arial" w:eastAsia="Arial" w:hAnsi="Arial" w:cs="Arial"/>
          <w:b/>
          <w:bCs/>
          <w:color w:val="000000" w:themeColor="text1"/>
          <w:sz w:val="18"/>
          <w:szCs w:val="18"/>
          <w:lang w:val="en-GB"/>
        </w:rPr>
        <w:t xml:space="preserve">Tallink </w:t>
      </w:r>
      <w:r w:rsidRPr="420E399C">
        <w:rPr>
          <w:rStyle w:val="span"/>
          <w:rFonts w:ascii="Arial" w:eastAsia="Arial" w:hAnsi="Arial" w:cs="Arial"/>
          <w:b/>
          <w:bCs/>
          <w:color w:val="000000" w:themeColor="text1"/>
          <w:sz w:val="18"/>
          <w:szCs w:val="18"/>
          <w:lang w:val="et-EE"/>
        </w:rPr>
        <w:t>Grupp</w:t>
      </w:r>
      <w:r w:rsidRPr="420E399C">
        <w:rPr>
          <w:rStyle w:val="span"/>
          <w:rFonts w:ascii="Arial" w:eastAsia="Arial" w:hAnsi="Arial" w:cs="Arial"/>
          <w:b/>
          <w:bCs/>
          <w:color w:val="000000" w:themeColor="text1"/>
          <w:sz w:val="18"/>
          <w:szCs w:val="18"/>
          <w:lang w:val="en-GB"/>
        </w:rPr>
        <w:t xml:space="preserve"> AS - Tallinn, Harju </w:t>
      </w:r>
      <w:proofErr w:type="spellStart"/>
      <w:r w:rsidRPr="420E399C">
        <w:rPr>
          <w:rStyle w:val="span"/>
          <w:rFonts w:ascii="Arial" w:eastAsia="Arial" w:hAnsi="Arial" w:cs="Arial"/>
          <w:b/>
          <w:bCs/>
          <w:color w:val="000000" w:themeColor="text1"/>
          <w:sz w:val="18"/>
          <w:szCs w:val="18"/>
          <w:lang w:val="en-GB"/>
        </w:rPr>
        <w:t>Maakond</w:t>
      </w:r>
      <w:proofErr w:type="spellEnd"/>
    </w:p>
    <w:p w14:paraId="7B3F4EB5" w14:textId="3EDFD035" w:rsidR="420E399C" w:rsidRDefault="420E399C" w:rsidP="420E399C">
      <w:pPr>
        <w:pStyle w:val="divdocumentulli"/>
        <w:numPr>
          <w:ilvl w:val="0"/>
          <w:numId w:val="5"/>
        </w:numPr>
        <w:ind w:left="380" w:hanging="283"/>
        <w:rPr>
          <w:rStyle w:val="span"/>
          <w:color w:val="231F20"/>
          <w:sz w:val="18"/>
          <w:szCs w:val="18"/>
          <w:lang w:val="en-GB"/>
        </w:rPr>
      </w:pPr>
      <w:r w:rsidRPr="420E399C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>Elm language, Unit tests, Ubuntu</w:t>
      </w:r>
    </w:p>
    <w:p w14:paraId="6F6395D8" w14:textId="3408543D" w:rsidR="003171EA" w:rsidRDefault="420E399C" w:rsidP="003171EA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</w:pPr>
      <w:r w:rsidRPr="420E399C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>Worked in a</w:t>
      </w:r>
      <w:r w:rsidR="009F01D3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 xml:space="preserve"> small</w:t>
      </w:r>
      <w:r w:rsidRPr="420E399C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 xml:space="preserve"> group of other developers</w:t>
      </w:r>
    </w:p>
    <w:p w14:paraId="0F674FB3" w14:textId="3E032EA6" w:rsidR="00C36A4A" w:rsidRDefault="42BC8060" w:rsidP="42BC8060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</w:pPr>
      <w:r w:rsidRPr="42BC8060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 xml:space="preserve">Fixed bugs and </w:t>
      </w:r>
      <w:r w:rsidR="00DD4330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 xml:space="preserve">added new </w:t>
      </w:r>
      <w:r w:rsidRPr="42BC8060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>features in front</w:t>
      </w:r>
      <w:r w:rsidRPr="42BC8060">
        <w:rPr>
          <w:rStyle w:val="span"/>
          <w:rFonts w:ascii="Arial" w:eastAsia="Arial" w:hAnsi="Arial" w:cs="Arial"/>
          <w:color w:val="231F20"/>
          <w:sz w:val="18"/>
          <w:szCs w:val="18"/>
          <w:lang w:val="en-US"/>
        </w:rPr>
        <w:t>-end of</w:t>
      </w:r>
      <w:r w:rsidRPr="42BC8060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 xml:space="preserve"> </w:t>
      </w:r>
      <w:r w:rsidRPr="42BC8060">
        <w:rPr>
          <w:rFonts w:ascii="Arial" w:eastAsia="Arial" w:hAnsi="Arial" w:cs="Arial"/>
          <w:color w:val="0563C1"/>
          <w:sz w:val="18"/>
          <w:szCs w:val="18"/>
          <w:u w:val="single"/>
          <w:lang w:val="en-GB"/>
        </w:rPr>
        <w:t>https://mobile.tallink.com/</w:t>
      </w:r>
    </w:p>
    <w:p w14:paraId="66F0DBA9" w14:textId="03DF0390" w:rsidR="00C36A4A" w:rsidRDefault="420E399C" w:rsidP="003171EA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</w:pPr>
      <w:r w:rsidRPr="420E399C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>Wrote union tests for the application</w:t>
      </w:r>
    </w:p>
    <w:p w14:paraId="1D985294" w14:textId="589452E9" w:rsidR="009F01D3" w:rsidRDefault="009F01D3" w:rsidP="003171EA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</w:pPr>
      <w:r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 xml:space="preserve">JIRA, </w:t>
      </w:r>
      <w:proofErr w:type="spellStart"/>
      <w:r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>BitBucket</w:t>
      </w:r>
      <w:proofErr w:type="spellEnd"/>
      <w:r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>, Linux</w:t>
      </w:r>
    </w:p>
    <w:p w14:paraId="6CCD4813" w14:textId="33833E63" w:rsidR="00C36A4A" w:rsidRPr="003171EA" w:rsidRDefault="420E399C" w:rsidP="003171EA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</w:pPr>
      <w:r w:rsidRPr="420E399C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>Agile development</w:t>
      </w:r>
    </w:p>
    <w:tbl>
      <w:tblPr>
        <w:tblStyle w:val="displaytable"/>
        <w:tblW w:w="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="00E0537E" w:rsidRPr="00406D8A" w14:paraId="3FE45EB3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7C5C0D" w14:textId="77777777" w:rsidR="00E0537E" w:rsidRPr="00406D8A" w:rsidRDefault="00C04BDB">
            <w:pPr>
              <w:pStyle w:val="topborder"/>
              <w:rPr>
                <w:rStyle w:val="displaycell"/>
                <w:rFonts w:ascii="Arial" w:eastAsia="Arial" w:hAnsi="Arial" w:cs="Arial"/>
                <w:color w:val="231F20"/>
                <w:lang w:val="en-GB"/>
              </w:rPr>
            </w:pPr>
            <w:r w:rsidRPr="00406D8A">
              <w:rPr>
                <w:rStyle w:val="displaycell"/>
                <w:rFonts w:ascii="Arial" w:eastAsia="Arial" w:hAnsi="Arial" w:cs="Arial"/>
                <w:color w:val="231F20"/>
                <w:lang w:val="en-GB"/>
              </w:rPr>
              <w:t> </w:t>
            </w:r>
          </w:p>
        </w:tc>
      </w:tr>
    </w:tbl>
    <w:p w14:paraId="3711DC29" w14:textId="01348843" w:rsidR="00E0537E" w:rsidRDefault="00C04BDB">
      <w:pPr>
        <w:pStyle w:val="divdocumentdivsectiontitle"/>
        <w:pBdr>
          <w:bottom w:val="none" w:sz="0" w:space="5" w:color="auto"/>
        </w:pBdr>
        <w:shd w:val="clear" w:color="auto" w:fill="FFFFFF"/>
        <w:rPr>
          <w:rFonts w:ascii="Arial" w:eastAsia="Arial" w:hAnsi="Arial" w:cs="Arial"/>
          <w:b/>
          <w:bCs/>
          <w:lang w:val="en-GB"/>
        </w:rPr>
      </w:pPr>
      <w:r w:rsidRPr="00406D8A">
        <w:rPr>
          <w:rFonts w:ascii="Arial" w:eastAsia="Arial" w:hAnsi="Arial" w:cs="Arial"/>
          <w:b/>
          <w:bCs/>
          <w:lang w:val="en-GB"/>
        </w:rPr>
        <w:t>Education and Training</w:t>
      </w:r>
    </w:p>
    <w:p w14:paraId="05CD2CF9" w14:textId="7FDF6210" w:rsidR="005B4A8E" w:rsidRPr="00406D8A" w:rsidRDefault="005B4A8E" w:rsidP="005B4A8E">
      <w:pPr>
        <w:pStyle w:val="divdocumentsinglecolumn"/>
        <w:shd w:val="clear" w:color="auto" w:fill="FFFFFF"/>
        <w:spacing w:line="280" w:lineRule="atLeast"/>
        <w:rPr>
          <w:rFonts w:ascii="Arial" w:eastAsia="Arial" w:hAnsi="Arial" w:cs="Arial"/>
          <w:color w:val="231F20"/>
          <w:sz w:val="18"/>
          <w:szCs w:val="18"/>
          <w:lang w:val="en-GB"/>
        </w:rPr>
      </w:pPr>
      <w:r w:rsidRPr="00FE11B4"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t-EE"/>
        </w:rPr>
        <w:t>Tallinna</w:t>
      </w:r>
      <w:r w:rsidRPr="00406D8A"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 xml:space="preserve"> </w:t>
      </w:r>
      <w:r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>T</w:t>
      </w:r>
      <w:r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t-EE"/>
        </w:rPr>
        <w:t>ööstushariduskeskus</w:t>
      </w:r>
      <w:r w:rsidRPr="00406D8A"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 xml:space="preserve"> - </w:t>
      </w:r>
      <w:r w:rsidRPr="00406D8A">
        <w:rPr>
          <w:rStyle w:val="educsprtreducsprtr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 xml:space="preserve">- </w:t>
      </w:r>
      <w:r w:rsidRPr="00406D8A"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>Tallinn,</w:t>
      </w:r>
      <w:r w:rsidRPr="00406D8A">
        <w:rPr>
          <w:rStyle w:val="singlecolumnspanpaddedlinenth-child1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 xml:space="preserve"> </w:t>
      </w:r>
      <w:r w:rsidRPr="00406D8A"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 xml:space="preserve">Harju </w:t>
      </w:r>
      <w:proofErr w:type="spellStart"/>
      <w:r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>M</w:t>
      </w:r>
      <w:r w:rsidRPr="00406D8A"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>aakond</w:t>
      </w:r>
      <w:proofErr w:type="spellEnd"/>
      <w:r w:rsidRPr="00406D8A">
        <w:rPr>
          <w:rStyle w:val="singlecolumnspanpaddedlinenth-child1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 xml:space="preserve"> </w:t>
      </w:r>
      <w:r w:rsidRPr="00406D8A"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 xml:space="preserve">| </w:t>
      </w:r>
      <w:r w:rsidRPr="00406D8A">
        <w:rPr>
          <w:rStyle w:val="educsprtreducsprtr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 xml:space="preserve">| </w:t>
      </w:r>
      <w:r w:rsidRPr="00406D8A"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>Vocational Upper Secondary Education</w:t>
      </w:r>
      <w:r w:rsidRPr="00406D8A">
        <w:rPr>
          <w:rStyle w:val="singlecolumnspanpaddedlinenth-child1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 xml:space="preserve"> </w:t>
      </w:r>
    </w:p>
    <w:p w14:paraId="14B473EC" w14:textId="035E9749" w:rsidR="02F414BF" w:rsidRPr="009F01D3" w:rsidRDefault="02F414BF" w:rsidP="009F01D3">
      <w:pPr>
        <w:pStyle w:val="spanpaddedline"/>
        <w:shd w:val="clear" w:color="auto" w:fill="FFFFFF"/>
        <w:spacing w:line="280" w:lineRule="atLeast"/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</w:pPr>
      <w:r w:rsidRPr="02F414BF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lastRenderedPageBreak/>
        <w:t>Junior Logistics IT Systems Specialist, 09/2019 to 06/2021</w:t>
      </w:r>
    </w:p>
    <w:p w14:paraId="4337D049" w14:textId="70FBB453" w:rsidR="00E0537E" w:rsidRPr="00406D8A" w:rsidRDefault="00C04BDB" w:rsidP="005B4A8E">
      <w:pPr>
        <w:pStyle w:val="divdocumentsinglecolumn"/>
        <w:shd w:val="clear" w:color="auto" w:fill="FFFFFF"/>
        <w:spacing w:before="300" w:line="280" w:lineRule="atLeast"/>
        <w:rPr>
          <w:rFonts w:ascii="Arial" w:eastAsia="Arial" w:hAnsi="Arial" w:cs="Arial"/>
          <w:color w:val="231F20"/>
          <w:sz w:val="18"/>
          <w:szCs w:val="18"/>
          <w:lang w:val="en-GB"/>
        </w:rPr>
      </w:pPr>
      <w:r w:rsidRPr="00406D8A"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 xml:space="preserve">Tallinn Polytechnic School - </w:t>
      </w:r>
      <w:r w:rsidRPr="00406D8A">
        <w:rPr>
          <w:rStyle w:val="educsprtreducsprtr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 xml:space="preserve">- </w:t>
      </w:r>
      <w:r w:rsidRPr="00406D8A"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>Tallinn,</w:t>
      </w:r>
      <w:r w:rsidRPr="00406D8A">
        <w:rPr>
          <w:rStyle w:val="singlecolumnspanpaddedlinenth-child1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 xml:space="preserve"> </w:t>
      </w:r>
      <w:r w:rsidRPr="00406D8A"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 xml:space="preserve">Harju </w:t>
      </w:r>
      <w:proofErr w:type="spellStart"/>
      <w:r w:rsidR="002B4A91"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>M</w:t>
      </w:r>
      <w:r w:rsidRPr="00406D8A"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>aakond</w:t>
      </w:r>
      <w:proofErr w:type="spellEnd"/>
      <w:r w:rsidRPr="00406D8A">
        <w:rPr>
          <w:rStyle w:val="singlecolumnspanpaddedlinenth-child1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 xml:space="preserve"> </w:t>
      </w:r>
      <w:r w:rsidRPr="00406D8A"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 xml:space="preserve">| </w:t>
      </w:r>
      <w:r w:rsidRPr="00406D8A">
        <w:rPr>
          <w:rStyle w:val="educsprtreducsprtr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 xml:space="preserve">| </w:t>
      </w:r>
      <w:r w:rsidRPr="00406D8A">
        <w:rPr>
          <w:rStyle w:val="span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>Vocational Upper Secondary Education</w:t>
      </w:r>
      <w:r w:rsidRPr="00406D8A">
        <w:rPr>
          <w:rStyle w:val="singlecolumnspanpaddedlinenth-child1"/>
          <w:rFonts w:ascii="Arial" w:eastAsia="Arial" w:hAnsi="Arial" w:cs="Arial"/>
          <w:b/>
          <w:bCs/>
          <w:color w:val="000000"/>
          <w:sz w:val="18"/>
          <w:szCs w:val="18"/>
          <w:lang w:val="en-GB"/>
        </w:rPr>
        <w:t xml:space="preserve"> </w:t>
      </w:r>
    </w:p>
    <w:p w14:paraId="2434A315" w14:textId="4C0BC8F6" w:rsidR="00E0537E" w:rsidRPr="00406D8A" w:rsidRDefault="00C04BDB" w:rsidP="00ED287F">
      <w:pPr>
        <w:pStyle w:val="spanpaddedline"/>
        <w:shd w:val="clear" w:color="auto" w:fill="FFFFFF"/>
        <w:spacing w:line="280" w:lineRule="atLeast"/>
        <w:rPr>
          <w:rFonts w:ascii="Arial" w:eastAsia="Arial" w:hAnsi="Arial" w:cs="Arial"/>
          <w:color w:val="231F20"/>
          <w:sz w:val="18"/>
          <w:szCs w:val="18"/>
          <w:lang w:val="en-GB"/>
        </w:rPr>
      </w:pPr>
      <w:r w:rsidRPr="00406D8A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 xml:space="preserve">Junior Software Developer, </w:t>
      </w:r>
      <w:r w:rsidR="00C36A4A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 xml:space="preserve">09/2016 to </w:t>
      </w:r>
      <w:r w:rsidRPr="00406D8A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>06/2019</w:t>
      </w:r>
    </w:p>
    <w:tbl>
      <w:tblPr>
        <w:tblStyle w:val="displaytable"/>
        <w:tblW w:w="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="00E0537E" w:rsidRPr="00ED287F" w14:paraId="32239CEE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6119B3" w14:textId="77777777" w:rsidR="00E0537E" w:rsidRPr="00406D8A" w:rsidRDefault="00C04BDB">
            <w:pPr>
              <w:pStyle w:val="topborder"/>
              <w:rPr>
                <w:rStyle w:val="displaycell"/>
                <w:rFonts w:ascii="Arial" w:eastAsia="Arial" w:hAnsi="Arial" w:cs="Arial"/>
                <w:color w:val="231F20"/>
                <w:lang w:val="en-GB"/>
              </w:rPr>
            </w:pPr>
            <w:r w:rsidRPr="00406D8A">
              <w:rPr>
                <w:rStyle w:val="displaycell"/>
                <w:rFonts w:ascii="Arial" w:eastAsia="Arial" w:hAnsi="Arial" w:cs="Arial"/>
                <w:color w:val="231F20"/>
                <w:lang w:val="en-GB"/>
              </w:rPr>
              <w:t> </w:t>
            </w:r>
          </w:p>
        </w:tc>
      </w:tr>
    </w:tbl>
    <w:p w14:paraId="1B481315" w14:textId="77777777" w:rsidR="00E0537E" w:rsidRPr="00406D8A" w:rsidRDefault="00C04BDB">
      <w:pPr>
        <w:pStyle w:val="divdocumentdivsectiontitle"/>
        <w:pBdr>
          <w:bottom w:val="none" w:sz="0" w:space="5" w:color="auto"/>
        </w:pBdr>
        <w:shd w:val="clear" w:color="auto" w:fill="FFFFFF"/>
        <w:rPr>
          <w:rFonts w:ascii="Arial" w:eastAsia="Arial" w:hAnsi="Arial" w:cs="Arial"/>
          <w:b/>
          <w:bCs/>
          <w:lang w:val="en-GB"/>
        </w:rPr>
      </w:pPr>
      <w:r w:rsidRPr="00406D8A">
        <w:rPr>
          <w:rFonts w:ascii="Arial" w:eastAsia="Arial" w:hAnsi="Arial" w:cs="Arial"/>
          <w:b/>
          <w:bCs/>
          <w:lang w:val="en-GB"/>
        </w:rPr>
        <w:t>Websites, Portfolios, Profiles</w:t>
      </w:r>
    </w:p>
    <w:p w14:paraId="3710BE15" w14:textId="77777777" w:rsidR="00E0537E" w:rsidRPr="00406D8A" w:rsidRDefault="00C04BDB">
      <w:pPr>
        <w:pStyle w:val="divdocumentulli"/>
        <w:numPr>
          <w:ilvl w:val="0"/>
          <w:numId w:val="6"/>
        </w:numPr>
        <w:spacing w:line="280" w:lineRule="atLeast"/>
        <w:ind w:left="380" w:hanging="283"/>
        <w:rPr>
          <w:rStyle w:val="divadnlLnks"/>
          <w:rFonts w:ascii="Arial" w:eastAsia="Arial" w:hAnsi="Arial" w:cs="Arial"/>
          <w:color w:val="231F20"/>
          <w:sz w:val="18"/>
          <w:szCs w:val="18"/>
          <w:lang w:val="en-GB"/>
        </w:rPr>
      </w:pPr>
      <w:r w:rsidRPr="00406D8A">
        <w:rPr>
          <w:rStyle w:val="span"/>
          <w:rFonts w:ascii="Arial" w:eastAsia="Arial" w:hAnsi="Arial" w:cs="Arial"/>
          <w:color w:val="231F20"/>
          <w:sz w:val="18"/>
          <w:szCs w:val="18"/>
          <w:lang w:val="en-GB"/>
        </w:rPr>
        <w:t>https://github.com/Matrix278</w:t>
      </w:r>
    </w:p>
    <w:p w14:paraId="185900FA" w14:textId="01B672F5" w:rsidR="00E0537E" w:rsidRPr="00406D8A" w:rsidRDefault="003D7095">
      <w:pPr>
        <w:pStyle w:val="divdocumentulli"/>
        <w:numPr>
          <w:ilvl w:val="0"/>
          <w:numId w:val="6"/>
        </w:numPr>
        <w:spacing w:line="280" w:lineRule="atLeast"/>
        <w:ind w:left="380" w:hanging="283"/>
        <w:rPr>
          <w:rStyle w:val="divadnlLnks"/>
          <w:rFonts w:ascii="Arial" w:eastAsia="Arial" w:hAnsi="Arial" w:cs="Arial"/>
          <w:color w:val="231F20"/>
          <w:sz w:val="18"/>
          <w:szCs w:val="18"/>
          <w:lang w:val="en-GB"/>
        </w:rPr>
      </w:pPr>
      <w:hyperlink r:id="rId9">
        <w:r w:rsidR="420E399C" w:rsidRPr="420E399C">
          <w:rPr>
            <w:rStyle w:val="a3"/>
            <w:rFonts w:ascii="Arial" w:eastAsia="Arial" w:hAnsi="Arial" w:cs="Arial"/>
            <w:color w:val="231F20"/>
            <w:sz w:val="18"/>
            <w:szCs w:val="18"/>
            <w:lang w:val="en-GB"/>
          </w:rPr>
          <w:t>https://themartinsidorov.tk</w:t>
        </w:r>
      </w:hyperlink>
    </w:p>
    <w:p w14:paraId="449C407D" w14:textId="027472DB" w:rsidR="420E399C" w:rsidRDefault="02F414BF" w:rsidP="420E399C">
      <w:pPr>
        <w:pStyle w:val="divdocumentulli"/>
        <w:numPr>
          <w:ilvl w:val="0"/>
          <w:numId w:val="6"/>
        </w:numPr>
        <w:spacing w:line="280" w:lineRule="atLeast"/>
        <w:ind w:left="380" w:hanging="283"/>
        <w:rPr>
          <w:rFonts w:ascii="Arial" w:eastAsia="Arial" w:hAnsi="Arial" w:cs="Arial"/>
          <w:color w:val="231F20"/>
          <w:sz w:val="18"/>
          <w:szCs w:val="18"/>
          <w:u w:val="single"/>
          <w:lang w:val="en-GB"/>
        </w:rPr>
      </w:pPr>
      <w:r w:rsidRPr="02F414BF">
        <w:rPr>
          <w:rFonts w:ascii="Arial" w:eastAsia="Arial" w:hAnsi="Arial" w:cs="Arial"/>
          <w:color w:val="0563C1"/>
          <w:sz w:val="18"/>
          <w:szCs w:val="18"/>
          <w:u w:val="single"/>
          <w:lang w:val="en-GB"/>
        </w:rPr>
        <w:t>https://www.linkedin.com/in/martin-s</w:t>
      </w:r>
      <w:r w:rsidR="00ED287F">
        <w:rPr>
          <w:rFonts w:ascii="Arial" w:eastAsia="Arial" w:hAnsi="Arial" w:cs="Arial"/>
          <w:color w:val="0563C1"/>
          <w:sz w:val="18"/>
          <w:szCs w:val="18"/>
          <w:u w:val="single"/>
          <w:lang w:val="en-GB"/>
        </w:rPr>
        <w:t>idorov</w:t>
      </w:r>
    </w:p>
    <w:sectPr w:rsidR="420E399C">
      <w:headerReference w:type="default" r:id="rId10"/>
      <w:footerReference w:type="default" r:id="rId11"/>
      <w:type w:val="continuous"/>
      <w:pgSz w:w="12240" w:h="15840"/>
      <w:pgMar w:top="400" w:right="840" w:bottom="40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4E459" w14:textId="77777777" w:rsidR="003D7095" w:rsidRDefault="003D7095">
      <w:pPr>
        <w:spacing w:line="240" w:lineRule="auto"/>
      </w:pPr>
      <w:r>
        <w:separator/>
      </w:r>
    </w:p>
  </w:endnote>
  <w:endnote w:type="continuationSeparator" w:id="0">
    <w:p w14:paraId="02B2C19D" w14:textId="77777777" w:rsidR="003D7095" w:rsidRDefault="003D70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A63CA" w14:textId="77777777" w:rsidR="00E0537E" w:rsidRDefault="00C04BDB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95497" w14:textId="77777777" w:rsidR="00E0537E" w:rsidRDefault="00C04BDB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91086" w14:textId="77777777" w:rsidR="003D7095" w:rsidRDefault="003D7095">
      <w:pPr>
        <w:spacing w:line="240" w:lineRule="auto"/>
      </w:pPr>
      <w:r>
        <w:separator/>
      </w:r>
    </w:p>
  </w:footnote>
  <w:footnote w:type="continuationSeparator" w:id="0">
    <w:p w14:paraId="2AE1EC62" w14:textId="77777777" w:rsidR="003D7095" w:rsidRDefault="003D70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B3DEA" w14:textId="77777777" w:rsidR="00E0537E" w:rsidRDefault="00C04BDB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6AD1" w14:textId="77777777" w:rsidR="00E0537E" w:rsidRDefault="00C04BDB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28A1B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C86E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1A62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9EF7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4001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164F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1ECE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7CB6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AA56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1FCDE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980F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4E5C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F2A3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C0E2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DC55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349B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722F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4CCF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39CDD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DAF8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961A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3603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2206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5CC2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086E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60D0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3066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6FE16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9835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BEF9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A872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9EA1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D89D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2261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702F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F4A9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18E95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76F9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3CAA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48DF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EC1F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9649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448E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B62F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D65F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F2C8E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6238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6AD5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EC67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448B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DA12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9622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CC9B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80E3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37E"/>
    <w:rsid w:val="000B0589"/>
    <w:rsid w:val="0020475D"/>
    <w:rsid w:val="002B4A91"/>
    <w:rsid w:val="003171EA"/>
    <w:rsid w:val="003D7095"/>
    <w:rsid w:val="00406D8A"/>
    <w:rsid w:val="005B4A8E"/>
    <w:rsid w:val="009F01D3"/>
    <w:rsid w:val="00A1366C"/>
    <w:rsid w:val="00C04BDB"/>
    <w:rsid w:val="00C36A4A"/>
    <w:rsid w:val="00D5230C"/>
    <w:rsid w:val="00DD4330"/>
    <w:rsid w:val="00E0537E"/>
    <w:rsid w:val="00ED287F"/>
    <w:rsid w:val="00FE11B4"/>
    <w:rsid w:val="00FE3C17"/>
    <w:rsid w:val="02F414BF"/>
    <w:rsid w:val="420E399C"/>
    <w:rsid w:val="42BC8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70E9"/>
  <w15:docId w15:val="{8DEFFA74-5590-4380-84D6-D7B1F7F4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vdocument">
    <w:name w:val="div_document"/>
    <w:basedOn w:val="a"/>
    <w:pPr>
      <w:shd w:val="clear" w:color="auto" w:fill="FFFFFF"/>
      <w:spacing w:line="280" w:lineRule="atLeast"/>
    </w:pPr>
    <w:rPr>
      <w:color w:val="231F20"/>
      <w:shd w:val="clear" w:color="auto" w:fill="FFFFFF"/>
    </w:rPr>
  </w:style>
  <w:style w:type="paragraph" w:customStyle="1" w:styleId="divdocumentdivnameSec">
    <w:name w:val="div_document_div_nameSec"/>
    <w:basedOn w:val="a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NAMEdiv">
    <w:name w:val="div_PARAGRAPH_NAME &gt; div"/>
    <w:basedOn w:val="a0"/>
    <w:rPr>
      <w:shd w:val="clear" w:color="auto" w:fill="084B81"/>
    </w:rPr>
  </w:style>
  <w:style w:type="character" w:customStyle="1" w:styleId="nametablediv">
    <w:name w:val="nametable &gt; div"/>
    <w:basedOn w:val="a0"/>
    <w:rPr>
      <w:shd w:val="clear" w:color="auto" w:fill="084B81"/>
    </w:rPr>
  </w:style>
  <w:style w:type="paragraph" w:customStyle="1" w:styleId="div">
    <w:name w:val="div"/>
    <w:basedOn w:val="a"/>
  </w:style>
  <w:style w:type="paragraph" w:customStyle="1" w:styleId="nametabledivParagraph">
    <w:name w:val="nametable &gt; div Paragraph"/>
    <w:basedOn w:val="a"/>
    <w:pPr>
      <w:shd w:val="clear" w:color="auto" w:fill="084B81"/>
    </w:pPr>
    <w:rPr>
      <w:shd w:val="clear" w:color="auto" w:fill="084B81"/>
    </w:rPr>
  </w:style>
  <w:style w:type="table" w:customStyle="1" w:styleId="nametable">
    <w:name w:val="nametable"/>
    <w:basedOn w:val="a1"/>
    <w:tblPr/>
  </w:style>
  <w:style w:type="paragraph" w:customStyle="1" w:styleId="divdocumentdivinnername">
    <w:name w:val="div_document_div_innername"/>
    <w:basedOn w:val="a"/>
    <w:pPr>
      <w:pBdr>
        <w:bottom w:val="none" w:sz="0" w:space="15" w:color="auto"/>
      </w:pBdr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divdocumentdivinnernameCharacter">
    <w:name w:val="div_document_div_innername Character"/>
    <w:basedOn w:val="a0"/>
  </w:style>
  <w:style w:type="table" w:customStyle="1" w:styleId="divdocumentdivPARAGRAPHNAME">
    <w:name w:val="div_document_div_PARAGRAPH_NAME"/>
    <w:basedOn w:val="a1"/>
    <w:tblPr/>
  </w:style>
  <w:style w:type="paragraph" w:customStyle="1" w:styleId="divdocumentdivSECTIONCNTC">
    <w:name w:val="div_document_div_SECTION_CNTC"/>
    <w:basedOn w:val="a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CNTCdiv">
    <w:name w:val="div_PARAGRAPH_CNTC &gt; div"/>
    <w:basedOn w:val="a0"/>
    <w:rPr>
      <w:shd w:val="clear" w:color="auto" w:fill="084B81"/>
    </w:rPr>
  </w:style>
  <w:style w:type="paragraph" w:customStyle="1" w:styleId="divinnercontact">
    <w:name w:val="div_innercontact"/>
    <w:basedOn w:val="div"/>
  </w:style>
  <w:style w:type="character" w:customStyle="1" w:styleId="sprtr">
    <w:name w:val="sprtr"/>
    <w:basedOn w:val="a0"/>
  </w:style>
  <w:style w:type="character" w:customStyle="1" w:styleId="divinnercontactCharacter">
    <w:name w:val="div_innercontact Character"/>
    <w:basedOn w:val="divCharacter"/>
    <w:rPr>
      <w:sz w:val="24"/>
      <w:szCs w:val="24"/>
      <w:bdr w:val="none" w:sz="0" w:space="0" w:color="auto"/>
      <w:vertAlign w:val="baseline"/>
    </w:rPr>
  </w:style>
  <w:style w:type="character" w:customStyle="1" w:styleId="divCharacter">
    <w:name w:val="div Character"/>
    <w:basedOn w:val="a0"/>
    <w:rPr>
      <w:sz w:val="24"/>
      <w:szCs w:val="24"/>
      <w:bdr w:val="none" w:sz="0" w:space="0" w:color="auto"/>
      <w:vertAlign w:val="baseline"/>
    </w:rPr>
  </w:style>
  <w:style w:type="table" w:customStyle="1" w:styleId="divdocumentdivPARAGRAPHCNTC">
    <w:name w:val="div_document_div_PARAGRAPH_CNTC"/>
    <w:basedOn w:val="a1"/>
    <w:tblPr/>
  </w:style>
  <w:style w:type="paragraph" w:customStyle="1" w:styleId="divdocumentsection">
    <w:name w:val="div_document_section"/>
    <w:basedOn w:val="a"/>
  </w:style>
  <w:style w:type="character" w:customStyle="1" w:styleId="displaycell">
    <w:name w:val="displaycell"/>
    <w:basedOn w:val="a0"/>
  </w:style>
  <w:style w:type="paragraph" w:customStyle="1" w:styleId="topborder">
    <w:name w:val="topborder"/>
    <w:basedOn w:val="a"/>
    <w:pPr>
      <w:pBdr>
        <w:top w:val="single" w:sz="8" w:space="0" w:color="E3D7DA"/>
        <w:bottom w:val="none" w:sz="0" w:space="6" w:color="auto"/>
      </w:pBdr>
      <w:spacing w:line="0" w:lineRule="atLeast"/>
    </w:pPr>
    <w:rPr>
      <w:sz w:val="0"/>
      <w:szCs w:val="0"/>
    </w:rPr>
  </w:style>
  <w:style w:type="table" w:customStyle="1" w:styleId="displaytable">
    <w:name w:val="displaytable"/>
    <w:basedOn w:val="a1"/>
    <w:tblPr/>
  </w:style>
  <w:style w:type="paragraph" w:customStyle="1" w:styleId="divheading">
    <w:name w:val="div_heading"/>
    <w:basedOn w:val="div"/>
    <w:pPr>
      <w:pBdr>
        <w:bottom w:val="none" w:sz="0" w:space="5" w:color="auto"/>
      </w:pBdr>
    </w:pPr>
  </w:style>
  <w:style w:type="paragraph" w:customStyle="1" w:styleId="divdocumentdivsectiontitle">
    <w:name w:val="div_document_div_sectiontitle"/>
    <w:basedOn w:val="a"/>
    <w:pPr>
      <w:spacing w:line="280" w:lineRule="atLeast"/>
    </w:pPr>
    <w:rPr>
      <w:color w:val="084B81"/>
      <w:sz w:val="28"/>
      <w:szCs w:val="28"/>
    </w:rPr>
  </w:style>
  <w:style w:type="paragraph" w:customStyle="1" w:styleId="divdocumentdivparagraph">
    <w:name w:val="div_document_div_paragraph"/>
    <w:basedOn w:val="a"/>
  </w:style>
  <w:style w:type="paragraph" w:customStyle="1" w:styleId="divdocumentsinglecolumn">
    <w:name w:val="div_document_singlecolumn"/>
    <w:basedOn w:val="a"/>
  </w:style>
  <w:style w:type="paragraph" w:customStyle="1" w:styleId="p">
    <w:name w:val="p"/>
    <w:basedOn w:val="a"/>
  </w:style>
  <w:style w:type="character" w:customStyle="1" w:styleId="10">
    <w:name w:val="Строгий1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a"/>
    <w:pPr>
      <w:pBdr>
        <w:left w:val="none" w:sz="0" w:space="5" w:color="auto"/>
      </w:pBdr>
    </w:pPr>
  </w:style>
  <w:style w:type="table" w:customStyle="1" w:styleId="divdocumenttable">
    <w:name w:val="div_document_table"/>
    <w:basedOn w:val="a1"/>
    <w:tblPr/>
  </w:style>
  <w:style w:type="character" w:customStyle="1" w:styleId="singlecolumnspanpaddedlinenth-child1">
    <w:name w:val="singlecolumn_span_paddedline_nth-child(1)"/>
    <w:basedOn w:val="a0"/>
  </w:style>
  <w:style w:type="character" w:customStyle="1" w:styleId="jobtitle">
    <w:name w:val="jobtitle"/>
    <w:basedOn w:val="a0"/>
    <w:rPr>
      <w:b/>
      <w:bCs/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a"/>
  </w:style>
  <w:style w:type="character" w:customStyle="1" w:styleId="educsprtreducsprtr">
    <w:name w:val="educsprtr + educsprtr"/>
    <w:basedOn w:val="a0"/>
    <w:rPr>
      <w:vanish/>
    </w:rPr>
  </w:style>
  <w:style w:type="character" w:customStyle="1" w:styleId="divadnlLnks">
    <w:name w:val="div_adnlLnks"/>
    <w:basedOn w:val="divCharacter"/>
    <w:rPr>
      <w:sz w:val="24"/>
      <w:szCs w:val="24"/>
      <w:bdr w:val="none" w:sz="0" w:space="0" w:color="auto"/>
      <w:vertAlign w:val="baseline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themartinsidorov.t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Martin Sidorov</vt:lpstr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Martin Sidorov</dc:title>
  <cp:lastModifiedBy>Martin Sidorov</cp:lastModifiedBy>
  <cp:revision>13</cp:revision>
  <dcterms:created xsi:type="dcterms:W3CDTF">2020-03-14T14:30:00Z</dcterms:created>
  <dcterms:modified xsi:type="dcterms:W3CDTF">2021-04-17T13:34:00Z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jCMAAB+LCAAAAAAABAANl7WypVAURD+IALdgAtzdb4a7O18/L6MoqjhnS/dqFsVFnMZ4EmUonGBFnKcQkecxnmVIhBZFiCVEMbHEzYHUiYwLQAargFydD93ZfqRghnBpCBKuwEGsn2vWARwlegNscoKTlHn53w1spNOgqeDbYgy10UkdpeSlI8gcsDxEimyZ+gMTKTGV1CO1SaMCY41FQ61SI7k2YhziazLINo4JrGkcBu88r292QRtEM/RGX5d</vt:lpwstr>
  </property>
  <property fmtid="{D5CDD505-2E9C-101B-9397-08002B2CF9AE}" pid="3" name="x1ye=1">
    <vt:lpwstr>eMyG198ZJFuA9VsWh+/58QV6N2C6rqorhv3o7Yljmq+C+kln8ihjhV2d+MX/ctdAuP0WvWHqnp0BgXV+fSwSjQH3AiQ6sIN2xgnqPc4y6HieCj7T9Dizz719MzIFbm7N9KoaopR1EeuQujSIraFyjCDSJU0AIN21ok6HzvUxrq9JFcJqRLMVtXSYyBcq4h4HRpbMxPZly2vDEVvQrySUBELQeDjz75i/bVsiLh7VbaVTLhV64FhcNSooqN0FZb2</vt:lpwstr>
  </property>
  <property fmtid="{D5CDD505-2E9C-101B-9397-08002B2CF9AE}" pid="4" name="x1ye=10">
    <vt:lpwstr>1gISezDH9MM+168XnvWy2xKe1/U5DATqU+rXL9OkNsZVdBMRx7BBekEn3IK9n8++TloNcY++7rhpjuMersWbDdPQHgBWKmHlC6JmGHvkZI5Sxk4tvyDHCqvmgvdckamDQtQSbuJNMpuhK6XnxGvActGzv+84hT+lELZdjqWSVkaVU3osqcupvZMLDbOSKtUciR6dotRr+Alc4KyYtPHSVkRIOPTOnsc1gZn1C1g4Aupu6wTVdILQX5j/aEBmVj5</vt:lpwstr>
  </property>
  <property fmtid="{D5CDD505-2E9C-101B-9397-08002B2CF9AE}" pid="5" name="x1ye=11">
    <vt:lpwstr>DSo7XyaP4nGHpoXhzx+Fkw15lN8OQAsZcoGY+wXH8W7hzoRdRJZ1IkOmVzZg25KmB8iHNOOQlN9MT8EW0TJuWcrlCy5XiG/8mq9w7yWZt1y+CEic+/084JtwKVtFtjAJrwS08tgYnTKvcfLvLdLDlliqmxuqgd23j3R+yF8bAo0v9xrbg7aIYelc9x/cs5/KUzrV9NIweTvv8NvAkdpz9jjgD/d85DoOxeiEESyp/U+8DQYqm572nIOk+7PoZKd</vt:lpwstr>
  </property>
  <property fmtid="{D5CDD505-2E9C-101B-9397-08002B2CF9AE}" pid="6" name="x1ye=12">
    <vt:lpwstr>APTbjw0p7qEHkZuPHt2YaZ2lCoadng2CkPIQ9vnIPeGa/ZgCxXO0JzSzfVmIhHtJXgX3Twvcwhm6eQ5VXwU8gWnEaiVshZTBtnPMiKLlnSr6a3W9bgDFKg3vxscTCjH/9g1pAGy0cIseDCZFKglCYR+iNHGBij/46P9Ehgn1TYnaQF+OzWUYvAQa6RKWCnPHGe4iUsMGBHp9QIqp1iHYnDpSfv5JFc4jglGhujdfKZEXYstdkDk66m5rcVNv1OI</vt:lpwstr>
  </property>
  <property fmtid="{D5CDD505-2E9C-101B-9397-08002B2CF9AE}" pid="7" name="x1ye=13">
    <vt:lpwstr>gz1h+aRnlMxTmtxh91WoxDGX6zM9ULSM7rwV7pYwjQxaZ6pqE4mdrqXYZXcmSzD8VbkjpwoR2O9SjTfWJAqxKSZIm1BfLcDuZP1neirqcrDSOnY8BkATSSX/IxTdZ4mKWnlzcb3d8SRq2m0Gy5CqnyAdje6w/tqrrO1thAkdjLsj9eCrdUXVqDWtQcH4q13LrPb/S8+M3OurwzWa1+UOXenkQfMPv3Ua63PHUlJaaN0aP0H669ryp+O6leHuoIp</vt:lpwstr>
  </property>
  <property fmtid="{D5CDD505-2E9C-101B-9397-08002B2CF9AE}" pid="8" name="x1ye=14">
    <vt:lpwstr>jTkoj3g6yv9Qejs5wk2Ri/m6trIAF/jAk/tM6dWnz5hp7iuYlHKncwl77sO877Nx+a8dSKibiG9wBumvmNOxj8vMWurbCSGKjI6Dsr1MAepNcFPjpcepTFW9o3ij62VT/YBPAqaJ/yEiqBEG6xp9B6d1AqFb7ZTi96q54JoIIde2gAymKUC8fRU9gwQztizjmRGcwR1/dlGVDGIC3VGaHhRVpOLqDwgwnBdZYitcetDNNtMQCRp0S9pybuymzI/</vt:lpwstr>
  </property>
  <property fmtid="{D5CDD505-2E9C-101B-9397-08002B2CF9AE}" pid="9" name="x1ye=15">
    <vt:lpwstr>dLWjGYIsgTAC3it5ZEdncgQ+WkgePrHgvkYtyWBGyn4lTshATIpjTEuoVcjrvjexJYPU2udpFqhwd8Lhg0CMLQZLJV1qkJjQptUFaBj9sPfvyp6uLTSJWKlDSlnWPgQ93baXvMWeux+kuThdG7WR8AzEzBIKHLAVqy1GZadM2v8DfRTBtM4tCdg1bTGDY1T/fq45Cx/6yOAk0QpBR6hMuhNdTdIwq33Kf9ArGJ/+1Ys4wKDVq7mtnnHWP1TCy8o</vt:lpwstr>
  </property>
  <property fmtid="{D5CDD505-2E9C-101B-9397-08002B2CF9AE}" pid="10" name="x1ye=16">
    <vt:lpwstr>VceiyE2ty7RvrQk0KGb7WrlONLII8Wm1qm9FIsyWbDFh4EXTxrTTLE7365awODE64ChDwBwlRRCeM5b5AvkXP5BN5GSxAiOz7vHHzYQN1NsspHW5NwyQrCSu1aiBPntyvrjecYC0QCj3fvPrPu6Idn9mXDYD1QWAK0mjc6sDmczdqQS0HplSs+CKqlfVUm5Gh1thTADRu1Kc9St4cN9VdSHeVPX9q0ZM9/GyY1B+hjmkgz1dPgQffzl2DU/fvPY</vt:lpwstr>
  </property>
  <property fmtid="{D5CDD505-2E9C-101B-9397-08002B2CF9AE}" pid="11" name="x1ye=17">
    <vt:lpwstr>Et21U1PimwuuW4qsMhEreuo+UohDSjXKZbmdfowkifBk0DijANEGtmqMJFhP5p2Ws1vY3B38bhrkI/VcPxdnnUzXcLCk6tezMxHzHqW4n36D/ULTxaXHXk4H7S5vbQvEU7joS+xe1Xo6AoACsmS7/8LShaoYUAp2MwpIGeLMpHhi9j2P8fa93vDnknACLXMm1IfXzh6IcliP6OuoOt/Fs/I7oVp917f4ZSbK/Hzd2aFlYBspvDhj5z/S3MrpOiT</vt:lpwstr>
  </property>
  <property fmtid="{D5CDD505-2E9C-101B-9397-08002B2CF9AE}" pid="12" name="x1ye=18">
    <vt:lpwstr>MBVyOKlwjBU22nmc7o/Nktl1uEikK29tfuY7YTYDAcp3xMRajEMzIbe7WdtPvcdZMUq1Hw9jr/ltWtF/vsNSr4np6/58XLEBZIVzdAQt4GDsmjJjrwFG37VhCCqLtJbZXCjezg37E7fm665GjMx8sHmWz1NC2qeKyeH5ryPRvrddpfeyWrytsRQ5vkbz1WFWEpbQbYNECnaPnecvJNwg8/oonP9YqFP46yRC/+ES9JfP6BjjHHfyFY9kF+1aTfk</vt:lpwstr>
  </property>
  <property fmtid="{D5CDD505-2E9C-101B-9397-08002B2CF9AE}" pid="13" name="x1ye=19">
    <vt:lpwstr>ww5hmGTpZ4Lh5/nB/qXqPTFQ7xuYX/QYCOJ9b3sr0qtaJCFxjc0tU3nFavg9dlMfwd/H6pM1+kOCq39rDWDAuoj5ARX3wgNe1hqdjH7zTpvSzBxaGMZDjpO/XiCiSj8Tj+xUvh8mRmHVjQIaKCAbbST/5PBBHOC2GDgdt9W+ByvbJdUfduRbREAqouA4ORbi2WGGI3uM3vgy4jsAya59wEUqhwX7riMmIIpwRy/849wdgcDUdGuMxspkLdOUZ5f</vt:lpwstr>
  </property>
  <property fmtid="{D5CDD505-2E9C-101B-9397-08002B2CF9AE}" pid="14" name="x1ye=2">
    <vt:lpwstr>YSybaaByf/nCagtqrlMLg/jpJQb02ZVcUxnT8cRq++7USt5AeLiTeZ8Dt5SLZD2sIcFlIy8YmtRqV6qqGrGNHjY+47pt/4/bpWywYBfF09i02g12HMFtc2iz//CeUGT4p867tABNN9ImwmwPm5dBcEuK7rECEtdx0+drxiJQK+c97R5LyBwhoksgelTZAfVVvwtT6alHJU4ktYQn+WIhhNgr3CWwDgBV8QExq6yrpIT/xwoRGRHGZN8a27UOz7A</vt:lpwstr>
  </property>
  <property fmtid="{D5CDD505-2E9C-101B-9397-08002B2CF9AE}" pid="15" name="x1ye=20">
    <vt:lpwstr>KXfUCD0UX+Iu8cxL6LUk+hiBIlGRfPv6nUIsJwOaZOnZlJZm8EVZhIe00d9fCI4JMTD+sJEdm5WganoB8FuDwDZsGQDrnq4Li0ZKxD8883Yha5WmOK0eY56WQxVkhtlW/OOt1lsUgdAU6hsBZ2HSyKB1Mp6Gz+bE7DVFSQGSRrY5SNg+60/c+MIxLl9oKsUgO9XOZ7Z2NM+nfhAZagswzKADaktFu688vUHIDJrshNnU73Qp1CdvJdIO4wDKpiy</vt:lpwstr>
  </property>
  <property fmtid="{D5CDD505-2E9C-101B-9397-08002B2CF9AE}" pid="16" name="x1ye=21">
    <vt:lpwstr>9t9kamSWDJzF1/6iVvdAp6Lh4FAxTUFkKqgNbZVVo2CY4VxDcs5XeEqpQvtUOon9EmusMp3EDNpqD/IzybUq+q0yLD3rkK6/iVtaD6SZpDHlcjoIkBrt/xFdx5xPfPjr+pcPPngKS6axrvXDdCJs/3IwSFYBJwjcQcd1QCzV+ASVHrNZYHrF2ckWnTVio5hsgzjTyOBZ5gUaI0l6/EVaDtcEKlX98qBig9eh2Kk8mZul5UUyLP6LtBAIlMbmq0V</vt:lpwstr>
  </property>
  <property fmtid="{D5CDD505-2E9C-101B-9397-08002B2CF9AE}" pid="17" name="x1ye=22">
    <vt:lpwstr>VfbTZN7xUM7+KVo17cSZoCq/DkiyWOir0Aqox+PF30IwVqm7sSlUm3hL0dJMjINx5/TInGFYwtgw5PPM1fCymEIWl6XWmUUYctnVgRK3ty0MmKtXM6mY7F9llc4t1qoe6vfjY7kO70YNPNVwpr4icFcJHb8OpPzZIG7MQ1uKmOfMlMv5G8q8UH7htCO1A7NksqqtlgfVjeGE194muYSvczOJ9+FOY3DU51e9E2jmLZrgKrq1XRHhN4RxdoAgz2q</vt:lpwstr>
  </property>
  <property fmtid="{D5CDD505-2E9C-101B-9397-08002B2CF9AE}" pid="18" name="x1ye=23">
    <vt:lpwstr>A1Zhl1qn4WtSMN9XaIb+YNVb0V7lgprsY4s6dgIBpfGgeBkdoPDNAbAb5xF5ieaWQtuTJWqioIpIfJHL78QRI3VgZMuvlvg/m7EjzcFf1qhxG4z929DVaOA+LgPwIrr1q2wDsfJTHB4oJ42VQ+6Ljsio/R0S9VvQmg1vG/f+wn1Q0v8arx/2Q+arw7AFxmz7TFI52DaTQ0hB5KE/SLITk0PNlUow5aNTfSQ576wFn/+dR98e96H1LLy+LL1BHCR</vt:lpwstr>
  </property>
  <property fmtid="{D5CDD505-2E9C-101B-9397-08002B2CF9AE}" pid="19" name="x1ye=24">
    <vt:lpwstr>9460ogR+juMr1U1ZNOTYuMdX3byee7hiYNZCp85PcSRaXZ8Bv+I/+IzLLe/shRJsWO7KEtKSRj+8Pxtm1B+LF3/zLBwbGP41a7YqKXLdfC/FYlLhjirlUrQfvgmYIqUQXld4aA0swgPScLwHg3NRriMmxndEErC/crSo70Jwg9kTp6c7gqEVs4XiMLpETeTTKOMOaFYd1AXoUMdtZcoIjkBqne8yBgbzV6ZIf+3KFf/I6889sQxtQUzIueCkfx3</vt:lpwstr>
  </property>
  <property fmtid="{D5CDD505-2E9C-101B-9397-08002B2CF9AE}" pid="20" name="x1ye=25">
    <vt:lpwstr>su1JfCTjWcM5NNVZkB78f3gYGnp1DRv7w+9pRa0J+3K2aZ7ojODdtQQi8p+Qak4L/mshbqzFIMu1WJSKFxUFTzuo7SmLIPkYRJeLg8qIOsIJwbX239nK7iwCT0p/8bH3JpyJIQ7fMOjrcPdiYOcHlZfAEQE7mXmOAksAsGQSCoV9StSakYMuvLaUQq3ix52nWPKcyuSFzcyqclnydI9/3LcHNiMDAkf+CpO/7iGTdHyilFFnoYwFFK0QLE7gnAk</vt:lpwstr>
  </property>
  <property fmtid="{D5CDD505-2E9C-101B-9397-08002B2CF9AE}" pid="21" name="x1ye=26">
    <vt:lpwstr>+/f5TXuGVqV9utZLVw5g5skLNN7FllPmGCtrVMm2tBjt6OuUMGNkbir+gg/NBNZJHNxUNKfLaLjScgYix1l5FI1W3gzPmjIZKVwF/Dv8PohAE3PdmLsqKZINEH/mBOKgOQ2Ce1q4tOcIFRKlmox3Npi3uWZfmkqaZdckUnPyoYRSzxvVvFHebCgwDvMjj0eZE/Cd99zDUZ/TYIu7+QpMfXVpQXDuBz7RYSvOUlA16R/le0X42zii9WsM2qoPNjI</vt:lpwstr>
  </property>
  <property fmtid="{D5CDD505-2E9C-101B-9397-08002B2CF9AE}" pid="22" name="x1ye=27">
    <vt:lpwstr>q4Q2SAMfyePDkYfDsR8JdAIdjpxVvxV5wGsKQwR2Sote2uAe92++6BVkPF71HF7VqALB5luLfeiK/7gIFyRAAss7tdZMpEqZR+1j5LkxFgP32Iy9jrgohJMwuSO+dlDm4Qzz6m5QDL2ehsnuXcrDg73OfIaYoToc0D7iz9nOiH7c0Oc3UoFrG+YHAmyf0wMPP48VIfEm07tTyucZKXNBiD9Sb0SN26ROyALULNZ80KiXt9Z77rAoyqwJvmV9J+k</vt:lpwstr>
  </property>
  <property fmtid="{D5CDD505-2E9C-101B-9397-08002B2CF9AE}" pid="23" name="x1ye=28">
    <vt:lpwstr>azpTiUGbQDzD+pOIb9HIyn0SoHSrYv7ByPqb9P0pYkMZG5NHhGvLDz3m31hgT96WYjQgSkMjT0Q2y3WvqjQd8oEVg8BaE8gMTuN87Jhmb1naw5nug6dRkw2aYd/3c798AstC5ORJmQrlCP5SqqBXyRL5URU9LjbnZOLzIr4Kq7QuAJRw9PjOvBHIksyeRjkJMCap3/g+JuP8nQ4V2jwGZahV+g+ml+95/4rka0u0GStxVaZ9iqz36+WJoTSXBIa</vt:lpwstr>
  </property>
  <property fmtid="{D5CDD505-2E9C-101B-9397-08002B2CF9AE}" pid="24" name="x1ye=29">
    <vt:lpwstr>TnRiyLzqqh33wz2XKv3C6x28x6ZdL4lLQquL1V8eiKi5OVuLFb1KjRIVlSsDy2tX9tcX79P6OCUano1cWZCxjpqYmb9/hp3XgJsekme7O5qANpaBiqFPTbMb93+Plfu5fRBtEv8pT7GnlknXSZcGRZrLGbBqnFXH5RPJ+HjB4lW8km6B7hvWDkEbIvLl9RrCVF4Se/yItwFtYmZyVBANTjMTCoRW/P5WsJpRwgo0hw1FfiYyAvdIFSwmJASQXq2</vt:lpwstr>
  </property>
  <property fmtid="{D5CDD505-2E9C-101B-9397-08002B2CF9AE}" pid="25" name="x1ye=3">
    <vt:lpwstr>9coIOGjmOkRz3nVd/PFlc/ngV8lFkkePjPT+tHNOwp0QCIZ8CsYmrTd2zvaQRy295LE4UTV3ODv9RscPBNtL065YO06dEzC1zxZbFVR1eXvSCMuBfBJd9+ZmXTGr+/E0RGV5iI18fdJyFl5FsDxFi6eni+BKwHB5t+w0yINBH81I6vLj1mFHIcvSHkz9tuTQ8v9b3J/Adqgb3PTaKq3VLBZzUxtfIf1GcMYVXlIPx6cQqjUxGwRQad+7WqeJ0LR</vt:lpwstr>
  </property>
  <property fmtid="{D5CDD505-2E9C-101B-9397-08002B2CF9AE}" pid="26" name="x1ye=30">
    <vt:lpwstr>iY7jhKcNBKxlkoXrFrr+OyOvvoJlGmT8jg2Kn/yjBaYlErSv3y6dEu5oVuJ6FNdYHtMkEEq6mIKsou9pykByFBUrtAICZc09QVAZkIWyVLsP6qWEa8u0icfKU66GlGGV8HBMU8HdqRXOms5NLZ2Jx9E/YbggPRk5c0gyTJYgiRfZ5PIE8sXoY6D3EWzgMhKI4mRGcWuzWgT5Ek+GBQ1rwRjPYv7ju58K0l1QP5iAn4LZzdGmXTIEen3CDoMVUE3</vt:lpwstr>
  </property>
  <property fmtid="{D5CDD505-2E9C-101B-9397-08002B2CF9AE}" pid="27" name="x1ye=31">
    <vt:lpwstr>v4KFifFHUXTQ+S0ofHTpIUS/JTYxvQmOStSIPXRADrPtAANW4Oy5kmbBz+/IPN70No40VnQJ2gmvQaI6UUS++s5d+EeIK3ZnIPFNByKsqs+GcW3k6XxZPXnTnENXZpY47dUhO9ULRYwN2oGS/MA5TDlu6Rk/poB3fKQcO1B3F+tQTZf0ci3/BteCukwMSP6tbmO/m6f9AkZbDUpomxsTseAC6iqATRY+htLAuY5Z8sYfeU/nrvXlD1eO+n0/uWR</vt:lpwstr>
  </property>
  <property fmtid="{D5CDD505-2E9C-101B-9397-08002B2CF9AE}" pid="28" name="x1ye=32">
    <vt:lpwstr>AFpcljw7pZBTM45s2yih8dDaWVtl5AbOZ3C6GHS1XIqS4Xc/IdybeRiA83PCm8+le/MTQdxMmG9++MPLMS3RBwx6l5LcdrZtH81ZJ9kmH1l4FDFj4YZ1HSMXrrtYoWgRIXg1De8ukOrriB3xsTU66dFdCsFCGwvljGrcM5z+gQQV47z+GDmE6TRT/i6XdwogBO1CYLOrwaswD6Nh2HEy5a0O/iva0Rq7+gqd0bEDeGBimxLJn18tlC+8z+kbOLH</vt:lpwstr>
  </property>
  <property fmtid="{D5CDD505-2E9C-101B-9397-08002B2CF9AE}" pid="29" name="x1ye=33">
    <vt:lpwstr>xvFRO4YPH+ARHb03FRvir/3gMC+kW7pg+5rz61qxwiT4aMfdtf2xRKRTiMScNCoBAAjG2vqg/wTiTRM0hzxbli47EZ4TLc37CTRqXI8KT1g8x8BKmhuc2jWj4O0VL9q9Ff/063edORe9POoEV/vLsVDkvys/POlKmVx5mQTzHXoQ+G7vv2/rWkSKaHWxyPhTUUWX1HQJzO6TCHIv1T5yssDv1x404wXFXYSoG5aT/iFDZz/4Wgm36Esp6Sxpmf2</vt:lpwstr>
  </property>
  <property fmtid="{D5CDD505-2E9C-101B-9397-08002B2CF9AE}" pid="30" name="x1ye=34">
    <vt:lpwstr>z5wphZHXprLK1fNfRSihh08iLN9T8QbkrnBhqTlRAhg0ANXrptL1fB85v74oWlbYfY1qqhCu0mt4/lT7iKP1Z1qVMCeqrUtJb7LYKp3W5o2+rCn8lxAHiWF4XVEEi2CfFGkqteJwwBeDDHe4V/x/dlRwZYtOtJysljYYjTkrcy2eP3M9bxepexGp1cQ2MDI183CYKabfVRT3VHh05iXzMhuTO9hqu4bWH68E7+o1lE+ZGmhqXdHckxj2WYm16Gp</vt:lpwstr>
  </property>
  <property fmtid="{D5CDD505-2E9C-101B-9397-08002B2CF9AE}" pid="31" name="x1ye=35">
    <vt:lpwstr>o8wffcz/bHMPOW+9aP4L5BbQnd7n2ZVUTL+bo8dR0xf4Z+W4LE0bvL8wmh0ZWr5fPELgEjV30lEbBw5FHYTS9xzz8jerNs1/iTDKswKBOTrYpf2kkiQKWXRGAEpFRibfVjHrTVscWSZhaHkz51885t//eZm5u7Rrtuk/TW1jlLdgcPk47I4reRpx/CWs7p9M06+tnax7u+6XeFuzJj8uyZzpO+D7UXTtPkMg45l/fFbaKtaUQ9MmGaNidkdxZm6</vt:lpwstr>
  </property>
  <property fmtid="{D5CDD505-2E9C-101B-9397-08002B2CF9AE}" pid="32" name="x1ye=36">
    <vt:lpwstr>5OTkYQrwCDVTJtHnvKX+fAhLdm/5v/83jh+6jCMAAA==</vt:lpwstr>
  </property>
  <property fmtid="{D5CDD505-2E9C-101B-9397-08002B2CF9AE}" pid="33" name="x1ye=4">
    <vt:lpwstr>afRNYTLHOP0JPVp9BUUXUprImeAEW8aJ87TnKpxsyIBuADbPqtOq88DMlvxzEcmdKg4usHppEUCV4ylGhu2LJX/RBjuu9iJ8DAIxS0NI3RH+7cOC2CSiT45GyI2f2fdtHjI8gkFUmYqT0bQerJTGrQu6twrxrFjyiFSvsFDY8aqT7DE1NfL1mB90NDbqSFuuhPkKgsNAxzFfsR7AGoowOn0NjquUIDAPBxeRNswaEiUxL/6RahStFbBVlORHCSd</vt:lpwstr>
  </property>
  <property fmtid="{D5CDD505-2E9C-101B-9397-08002B2CF9AE}" pid="34" name="x1ye=5">
    <vt:lpwstr>vROuPRBwAEq+myArYHehU339CV2RDlHSkmV7Sw9d6vGiQ1u05VNXEOdLdNGq/r6JjC0nr2F9Uor8XFAj5HTBqcS7NVH7KV0Ba6fvpv1M3dhOCctSSIXfvPbhnGIvOi7+yJpl/xgVJw0CTtd0iVrm55CoWbbK01AJLF59bCaWIQLsrXZ/3N1qjfz0SZjZmTzEu8IwRBP3pjrjgUrgVfTfuv/oBf4wDee/GSnaM0HEVTBQax0ZoRolSW5K3Y5TGKs</vt:lpwstr>
  </property>
  <property fmtid="{D5CDD505-2E9C-101B-9397-08002B2CF9AE}" pid="35" name="x1ye=6">
    <vt:lpwstr>+kdmFirWi3uqbpJe8dpV+Yzlwxwz/HbFTI7WmrBtToGKM57wyo8JLHT3Mf9gvQvqfSmuC3aCKQkVkbUy87krZedPjVJOIBeVexEuBkwT9ZIjOkOd9WOa97TWtpHfv73BjdOhuRHFZ4+SUq1j4xstgbdf41r8aInloGx7VI4XBjbofEJSWCAW64sc0Z/zDPoj6o3ERQJJF7EZJeTOHBNDv+3sZy0B2E48rrLusoRpBlVUbVWBReyFSSnzlqTxeSh</vt:lpwstr>
  </property>
  <property fmtid="{D5CDD505-2E9C-101B-9397-08002B2CF9AE}" pid="36" name="x1ye=7">
    <vt:lpwstr>xJukHQm8vYFvp8+CxfOWxg5M9savQqQTipC8ktlpqPnWbBNFfS9Clc7BYB9MmyRC/zNgZc2YB3UsZg29oVa4Q8coPiU8StSROGF0D/PmUaCUVDu955Q3YoaKxoC765m7WKkDZvG38lrVHyEOjr5BLD6PYoC17KjmX698t4Z5/IGjLLkZOTMiJBl0jl4s6J/TtW4O+QqOwTbXugXzOjbElpbsqA4qTSJgJBYMtx/498GudaoPYsbKgtby0eDRrbH</vt:lpwstr>
  </property>
  <property fmtid="{D5CDD505-2E9C-101B-9397-08002B2CF9AE}" pid="37" name="x1ye=8">
    <vt:lpwstr>Ax9lpxKIE6rNVEtV9fmQUnEI6n26OOGHQ+oyxSDp/dx6Pq0oxmKCyIpG1gVUdugaTSKBxpFgp8kl2DO+pc6xlK1jII9UUDVFsAnjdhcLpeQKW3/4zj37j2Drerdgbp7jeGWQvWoGOAcTjscXKjxvYrgEGvP+TMU5bxX8swDp+ZPiOn9P0SXG6Ywzfy5TReYvmaLr2Zh1KXWWbtFTleyeplhuV5aodZ0mKs3f/WeL+PTaJFzG2PknBjH6/NYwpVl</vt:lpwstr>
  </property>
  <property fmtid="{D5CDD505-2E9C-101B-9397-08002B2CF9AE}" pid="38" name="x1ye=9">
    <vt:lpwstr>KPAWq2obnwVw5QDDT2eFGpVB0mB8EgiOuHy55PXE6bQ8xsXlMdAHquh9smFpIq6mTygPZzeuGadEfFMErdpzp7W4Hf4hO5URe5eEOHEGdAZcO/XLUhoOUYqvPTGnjKsP+9CJrJpAzXD4Z0SY/lC2churxtXhwXejLUVaJ7w9+cOQUlUObbRln8asZuGcCE8V9aSfKYtXCoJrwI6rsjTsMWDndSZKqC1HnKPZF8uUJf/mYhanXSB9ZpYBZzKgFGF</vt:lpwstr>
  </property>
</Properties>
</file>