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C3" w:rsidRDefault="002B1CF8">
      <w:r>
        <w:t>All Image sources</w:t>
      </w:r>
    </w:p>
    <w:p w:rsidR="002B1CF8" w:rsidRDefault="00335C3A">
      <w:r>
        <w:t>Image Logo</w:t>
      </w:r>
      <w:r w:rsidR="002B1CF8">
        <w:t>: Created by myself</w:t>
      </w:r>
    </w:p>
    <w:p w:rsidR="002B1CF8" w:rsidRDefault="00335C3A">
      <w:r>
        <w:t xml:space="preserve">Image A9: </w:t>
      </w:r>
      <w:hyperlink r:id="rId4" w:history="1">
        <w:r w:rsidR="00C85AB0" w:rsidRPr="00E730CC">
          <w:rPr>
            <w:rStyle w:val="Hyperlink"/>
          </w:rPr>
          <w:t>https://img.dxcdn.com/newprdimgs/20181220/49401545272460.jpg</w:t>
        </w:r>
      </w:hyperlink>
    </w:p>
    <w:p w:rsidR="00C85AB0" w:rsidRDefault="00C85AB0">
      <w:r>
        <w:t xml:space="preserve">Image Nokia 3310: </w:t>
      </w:r>
      <w:hyperlink r:id="rId5" w:history="1">
        <w:r w:rsidR="0023015E" w:rsidRPr="00E730CC">
          <w:rPr>
            <w:rStyle w:val="Hyperlink"/>
          </w:rPr>
          <w:t>https://www.technobezz.com/files/uploads/2017/02/nokia-3310-mwc-180x180.png</w:t>
        </w:r>
      </w:hyperlink>
    </w:p>
    <w:p w:rsidR="0023015E" w:rsidRDefault="0023015E">
      <w:r>
        <w:t xml:space="preserve">Image Note 9: </w:t>
      </w:r>
      <w:hyperlink r:id="rId6" w:history="1">
        <w:r w:rsidR="00A92DA3" w:rsidRPr="00E730CC">
          <w:rPr>
            <w:rStyle w:val="Hyperlink"/>
          </w:rPr>
          <w:t>https://d1q7i5bgdu83tt.cloudfront.net/wp-content/uploads/2018/12/galaxy-note-9.jpg</w:t>
        </w:r>
      </w:hyperlink>
    </w:p>
    <w:p w:rsidR="00A92DA3" w:rsidRDefault="00A92DA3">
      <w:r>
        <w:t xml:space="preserve">Image S8: </w:t>
      </w:r>
      <w:hyperlink r:id="rId7" w:history="1">
        <w:r w:rsidR="00C979A4" w:rsidRPr="00E730CC">
          <w:rPr>
            <w:rStyle w:val="Hyperlink"/>
          </w:rPr>
          <w:t>https://apollo-ireland.akamaized.net/v1/files/yhgakn6d7tyg2-PL/image;s=644x461</w:t>
        </w:r>
      </w:hyperlink>
    </w:p>
    <w:p w:rsidR="00C979A4" w:rsidRDefault="00C979A4">
      <w:pPr>
        <w:rPr>
          <w:rStyle w:val="Hyperlink"/>
        </w:rPr>
      </w:pPr>
      <w:r>
        <w:t xml:space="preserve">Image S9: </w:t>
      </w:r>
      <w:hyperlink r:id="rId8" w:history="1">
        <w:r w:rsidR="000D4958" w:rsidRPr="00E730CC">
          <w:rPr>
            <w:rStyle w:val="Hyperlink"/>
          </w:rPr>
          <w:t>https://www.cybertrade.bg/image/cache/catalog/samsung/galaxy-s9/samsung-galaxy-s9-sm-g960f-lilac-purple-0-400x400.jpg</w:t>
        </w:r>
      </w:hyperlink>
    </w:p>
    <w:p w:rsidR="00240B23" w:rsidRDefault="00240B23">
      <w:pPr>
        <w:rPr>
          <w:rStyle w:val="Hyperlink"/>
        </w:rPr>
      </w:pPr>
    </w:p>
    <w:p w:rsidR="00240B23" w:rsidRDefault="00240B23">
      <w:pPr>
        <w:rPr>
          <w:rStyle w:val="Hyperlink"/>
        </w:rPr>
      </w:pPr>
    </w:p>
    <w:p w:rsidR="00240B23" w:rsidRDefault="00240B23">
      <w:pPr>
        <w:rPr>
          <w:rStyle w:val="Hyperlink"/>
          <w:color w:val="auto"/>
          <w:u w:val="none"/>
        </w:rPr>
      </w:pPr>
      <w:r w:rsidRPr="00240B23">
        <w:rPr>
          <w:rStyle w:val="Hyperlink"/>
          <w:color w:val="auto"/>
          <w:u w:val="none"/>
        </w:rPr>
        <w:t xml:space="preserve">Font used for a website: </w:t>
      </w:r>
      <w:proofErr w:type="spellStart"/>
      <w:r w:rsidRPr="00240B23">
        <w:rPr>
          <w:rStyle w:val="Hyperlink"/>
          <w:color w:val="auto"/>
          <w:u w:val="none"/>
        </w:rPr>
        <w:t>Rajdhani</w:t>
      </w:r>
      <w:proofErr w:type="spellEnd"/>
    </w:p>
    <w:p w:rsidR="00DD6EEC" w:rsidRDefault="00E3126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Size of the pictures: 400x400</w:t>
      </w:r>
    </w:p>
    <w:p w:rsidR="00E31267" w:rsidRDefault="00E3126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Size of logo 120x120</w:t>
      </w:r>
    </w:p>
    <w:p w:rsidR="00CE2863" w:rsidRDefault="00CE2863">
      <w:pPr>
        <w:rPr>
          <w:rStyle w:val="Hyperlink"/>
          <w:color w:val="auto"/>
          <w:u w:val="none"/>
        </w:rPr>
      </w:pPr>
      <w:bookmarkStart w:id="0" w:name="_GoBack"/>
      <w:bookmarkEnd w:id="0"/>
    </w:p>
    <w:p w:rsidR="00DD6EEC" w:rsidRDefault="00DD6EEC">
      <w:pPr>
        <w:rPr>
          <w:rStyle w:val="Hyperlink"/>
          <w:color w:val="auto"/>
          <w:u w:val="none"/>
        </w:rPr>
      </w:pPr>
    </w:p>
    <w:p w:rsidR="00DD6EEC" w:rsidRPr="00240B23" w:rsidRDefault="00DD6EEC">
      <w:pPr>
        <w:rPr>
          <w:rStyle w:val="Hyperlink"/>
          <w:color w:val="auto"/>
          <w:u w:val="none"/>
        </w:rPr>
      </w:pPr>
    </w:p>
    <w:p w:rsidR="00F97E4D" w:rsidRDefault="00F97E4D">
      <w:pPr>
        <w:rPr>
          <w:rStyle w:val="Hyperlink"/>
        </w:rPr>
      </w:pPr>
    </w:p>
    <w:p w:rsidR="00240B23" w:rsidRDefault="00240B23">
      <w:pPr>
        <w:rPr>
          <w:rStyle w:val="Hyperlink"/>
        </w:rPr>
      </w:pPr>
    </w:p>
    <w:p w:rsidR="00F97E4D" w:rsidRDefault="00F97E4D">
      <w:pPr>
        <w:rPr>
          <w:rStyle w:val="Hyperlink"/>
        </w:rPr>
      </w:pPr>
    </w:p>
    <w:p w:rsidR="00F97E4D" w:rsidRDefault="00F97E4D"/>
    <w:p w:rsidR="000D4958" w:rsidRDefault="000D4958"/>
    <w:sectPr w:rsidR="000D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12"/>
    <w:rsid w:val="000D4958"/>
    <w:rsid w:val="0023015E"/>
    <w:rsid w:val="00240B23"/>
    <w:rsid w:val="002B1CF8"/>
    <w:rsid w:val="00335C3A"/>
    <w:rsid w:val="00411E4A"/>
    <w:rsid w:val="00807112"/>
    <w:rsid w:val="00A92DA3"/>
    <w:rsid w:val="00C85AB0"/>
    <w:rsid w:val="00C979A4"/>
    <w:rsid w:val="00CE2863"/>
    <w:rsid w:val="00DD6EEC"/>
    <w:rsid w:val="00E31267"/>
    <w:rsid w:val="00ED59C3"/>
    <w:rsid w:val="00F9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FC46"/>
  <w15:chartTrackingRefBased/>
  <w15:docId w15:val="{07547D76-1A89-4773-9FFC-F35142E5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A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trade.bg/image/cache/catalog/samsung/galaxy-s9/samsung-galaxy-s9-sm-g960f-lilac-purple-0-400x40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ollo-ireland.akamaized.net/v1/files/yhgakn6d7tyg2-PL/image;s=644x4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1q7i5bgdu83tt.cloudfront.net/wp-content/uploads/2018/12/galaxy-note-9.jpg" TargetMode="External"/><Relationship Id="rId5" Type="http://schemas.openxmlformats.org/officeDocument/2006/relationships/hyperlink" Target="https://www.technobezz.com/files/uploads/2017/02/nokia-3310-mwc-180x180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mg.dxcdn.com/newprdimgs/20181220/49401545272460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West Anglia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Drobka</dc:creator>
  <cp:keywords/>
  <dc:description/>
  <cp:lastModifiedBy>Kacper Drobka</cp:lastModifiedBy>
  <cp:revision>14</cp:revision>
  <dcterms:created xsi:type="dcterms:W3CDTF">2019-03-18T10:06:00Z</dcterms:created>
  <dcterms:modified xsi:type="dcterms:W3CDTF">2019-03-18T16:22:00Z</dcterms:modified>
</cp:coreProperties>
</file>