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7087" w14:textId="7EBD5BA2" w:rsidR="00C33C96" w:rsidRDefault="00DE6EEB">
      <w:r>
        <w:t>Blank document for testing .</w:t>
      </w:r>
      <w:proofErr w:type="spellStart"/>
      <w:r>
        <w:t>pst</w:t>
      </w:r>
      <w:proofErr w:type="spellEnd"/>
      <w:r>
        <w:t xml:space="preserve"> attachment</w:t>
      </w:r>
    </w:p>
    <w:sectPr w:rsidR="00C33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EB"/>
    <w:rsid w:val="00264F85"/>
    <w:rsid w:val="00BA0931"/>
    <w:rsid w:val="00C33C96"/>
    <w:rsid w:val="00DE6EEB"/>
    <w:rsid w:val="00F4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4AD5"/>
  <w15:chartTrackingRefBased/>
  <w15:docId w15:val="{C203317F-29B9-4E28-A025-3DE7F8EC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 Dahliansyah</dc:creator>
  <cp:keywords/>
  <dc:description/>
  <cp:lastModifiedBy>Aan Dahliansyah</cp:lastModifiedBy>
  <cp:revision>1</cp:revision>
  <dcterms:created xsi:type="dcterms:W3CDTF">2026-02-24T22:57:00Z</dcterms:created>
  <dcterms:modified xsi:type="dcterms:W3CDTF">2026-02-24T22:58:00Z</dcterms:modified>
</cp:coreProperties>
</file>