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9EF49" w14:textId="0694FD93" w:rsidR="000B55E0" w:rsidRDefault="00BE2A22" w:rsidP="00E37F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2A22">
        <w:rPr>
          <w:rFonts w:ascii="Times New Roman" w:hAnsi="Times New Roman" w:cs="Times New Roman" w:hint="eastAsia"/>
          <w:sz w:val="24"/>
          <w:szCs w:val="24"/>
        </w:rPr>
        <w:t>L</w:t>
      </w:r>
      <w:r w:rsidRPr="00BE2A22">
        <w:rPr>
          <w:rFonts w:ascii="Times New Roman" w:hAnsi="Times New Roman" w:cs="Times New Roman"/>
          <w:sz w:val="24"/>
          <w:szCs w:val="24"/>
        </w:rPr>
        <w:t xml:space="preserve">ab </w:t>
      </w:r>
      <w:r w:rsidR="00924B25">
        <w:rPr>
          <w:rFonts w:ascii="Times New Roman" w:hAnsi="Times New Roman" w:cs="Times New Roman"/>
          <w:sz w:val="24"/>
          <w:szCs w:val="24"/>
        </w:rPr>
        <w:t>9</w:t>
      </w:r>
      <w:r w:rsidRPr="00BE2A22">
        <w:rPr>
          <w:rFonts w:ascii="Times New Roman" w:hAnsi="Times New Roman" w:cs="Times New Roman"/>
          <w:sz w:val="24"/>
          <w:szCs w:val="24"/>
        </w:rPr>
        <w:t xml:space="preserve"> for VE482</w:t>
      </w:r>
    </w:p>
    <w:p w14:paraId="6DBE944E" w14:textId="09A1F222" w:rsidR="00455D93" w:rsidRPr="00BE2A22" w:rsidRDefault="00455D93" w:rsidP="00E37F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roup </w:t>
      </w:r>
      <w:r w:rsidR="00924B25">
        <w:rPr>
          <w:rFonts w:ascii="Times New Roman" w:hAnsi="Times New Roman" w:cs="Times New Roman"/>
          <w:sz w:val="24"/>
          <w:szCs w:val="24"/>
        </w:rPr>
        <w:t>5</w:t>
      </w:r>
    </w:p>
    <w:p w14:paraId="2EDC73BE" w14:textId="1574AAC9" w:rsidR="00BE2A22" w:rsidRDefault="00E1142C" w:rsidP="00E37F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</w:t>
      </w:r>
      <w:r>
        <w:rPr>
          <w:rFonts w:ascii="Times New Roman" w:hAnsi="Times New Roman" w:cs="Times New Roman" w:hint="eastAsia"/>
          <w:sz w:val="24"/>
          <w:szCs w:val="24"/>
        </w:rPr>
        <w:t>chen</w:t>
      </w:r>
      <w:r>
        <w:rPr>
          <w:rFonts w:ascii="Times New Roman" w:hAnsi="Times New Roman" w:cs="Times New Roman"/>
          <w:sz w:val="24"/>
          <w:szCs w:val="24"/>
        </w:rPr>
        <w:t xml:space="preserve"> Ai, </w:t>
      </w:r>
      <w:r w:rsidR="00BE2A22" w:rsidRPr="00BE2A22">
        <w:rPr>
          <w:rFonts w:ascii="Times New Roman" w:hAnsi="Times New Roman" w:cs="Times New Roman" w:hint="eastAsia"/>
          <w:sz w:val="24"/>
          <w:szCs w:val="24"/>
        </w:rPr>
        <w:t>T</w:t>
      </w:r>
      <w:r w:rsidR="00BE2A22" w:rsidRPr="00BE2A22">
        <w:rPr>
          <w:rFonts w:ascii="Times New Roman" w:hAnsi="Times New Roman" w:cs="Times New Roman"/>
          <w:sz w:val="24"/>
          <w:szCs w:val="24"/>
        </w:rPr>
        <w:t>im</w:t>
      </w:r>
      <w:r w:rsidR="00251830">
        <w:rPr>
          <w:rFonts w:ascii="Times New Roman" w:hAnsi="Times New Roman" w:cs="Times New Roman"/>
          <w:sz w:val="24"/>
          <w:szCs w:val="24"/>
        </w:rPr>
        <w:t xml:space="preserve"> </w:t>
      </w:r>
      <w:r w:rsidR="00BE2A22" w:rsidRPr="00BE2A22">
        <w:rPr>
          <w:rFonts w:ascii="Times New Roman" w:hAnsi="Times New Roman" w:cs="Times New Roman"/>
          <w:sz w:val="24"/>
          <w:szCs w:val="24"/>
        </w:rPr>
        <w:t>Shi</w:t>
      </w:r>
      <w:r w:rsidR="00924B25">
        <w:rPr>
          <w:rFonts w:ascii="Times New Roman" w:hAnsi="Times New Roman" w:cs="Times New Roman" w:hint="eastAsia"/>
          <w:sz w:val="24"/>
          <w:szCs w:val="24"/>
        </w:rPr>
        <w:t>,</w:t>
      </w:r>
      <w:r w:rsidR="0092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19A">
        <w:rPr>
          <w:rFonts w:ascii="Times New Roman" w:hAnsi="Times New Roman" w:cs="Times New Roman"/>
          <w:sz w:val="24"/>
          <w:szCs w:val="24"/>
        </w:rPr>
        <w:t>Qinhang</w:t>
      </w:r>
      <w:proofErr w:type="spellEnd"/>
      <w:r w:rsidR="0073219A">
        <w:rPr>
          <w:rFonts w:ascii="Times New Roman" w:hAnsi="Times New Roman" w:cs="Times New Roman"/>
          <w:sz w:val="24"/>
          <w:szCs w:val="24"/>
        </w:rPr>
        <w:t xml:space="preserve"> Wu, </w:t>
      </w:r>
      <w:proofErr w:type="spellStart"/>
      <w:r w:rsidR="0073219A">
        <w:rPr>
          <w:rFonts w:ascii="Times New Roman" w:hAnsi="Times New Roman" w:cs="Times New Roman"/>
          <w:sz w:val="24"/>
          <w:szCs w:val="24"/>
        </w:rPr>
        <w:t>Zhimin</w:t>
      </w:r>
      <w:proofErr w:type="spellEnd"/>
      <w:r w:rsidR="0073219A">
        <w:rPr>
          <w:rFonts w:ascii="Times New Roman" w:hAnsi="Times New Roman" w:cs="Times New Roman"/>
          <w:sz w:val="24"/>
          <w:szCs w:val="24"/>
        </w:rPr>
        <w:t xml:space="preserve"> Sun</w:t>
      </w:r>
    </w:p>
    <w:p w14:paraId="0D1AA17B" w14:textId="2CCE31AE" w:rsidR="00294B74" w:rsidRPr="00C72306" w:rsidRDefault="00F87830" w:rsidP="00294B7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F87830">
        <w:rPr>
          <w:rFonts w:ascii="Times New Roman" w:hAnsi="Times New Roman" w:cs="Times New Roman"/>
          <w:sz w:val="24"/>
          <w:szCs w:val="24"/>
          <w:u w:val="single"/>
        </w:rPr>
        <w:t xml:space="preserve">What needs to be returned by </w:t>
      </w:r>
      <w:r w:rsidRPr="00920BB2">
        <w:rPr>
          <w:rFonts w:ascii="Consolas" w:hAnsi="Consolas" w:cs="Times New Roman"/>
          <w:sz w:val="24"/>
          <w:szCs w:val="24"/>
          <w:u w:val="single"/>
        </w:rPr>
        <w:t>read</w:t>
      </w:r>
      <w:r w:rsidRPr="00F87830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r w:rsidRPr="00920BB2">
        <w:rPr>
          <w:rFonts w:ascii="Consolas" w:hAnsi="Consolas" w:cs="Times New Roman"/>
          <w:sz w:val="24"/>
          <w:szCs w:val="24"/>
          <w:u w:val="single"/>
        </w:rPr>
        <w:t>write</w:t>
      </w:r>
      <w:r w:rsidRPr="00F87830">
        <w:rPr>
          <w:rFonts w:ascii="Times New Roman" w:hAnsi="Times New Roman" w:cs="Times New Roman"/>
          <w:sz w:val="24"/>
          <w:szCs w:val="24"/>
          <w:u w:val="single"/>
        </w:rPr>
        <w:t xml:space="preserve"> file operations for a character device?</w:t>
      </w:r>
    </w:p>
    <w:p w14:paraId="2BB398C7" w14:textId="5AC566F1" w:rsidR="00063355" w:rsidRDefault="009F5207" w:rsidP="0006335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Read: </w:t>
      </w:r>
      <w:r w:rsidR="009721B8">
        <w:rPr>
          <w:rFonts w:ascii="Times New Roman" w:hAnsi="Times New Roman" w:cs="Times New Roman"/>
          <w:sz w:val="24"/>
          <w:szCs w:val="24"/>
        </w:rPr>
        <w:t>if error, -1; if success the number of bytes read</w:t>
      </w:r>
      <w:r w:rsidR="00110034">
        <w:rPr>
          <w:rFonts w:ascii="Times New Roman" w:hAnsi="Times New Roman" w:cs="Times New Roman"/>
          <w:sz w:val="24"/>
          <w:szCs w:val="24"/>
        </w:rPr>
        <w:t>.</w:t>
      </w:r>
    </w:p>
    <w:p w14:paraId="620B16EC" w14:textId="4C7B90D2" w:rsidR="00110034" w:rsidRDefault="00110034" w:rsidP="0006335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rite</w:t>
      </w:r>
      <w:r w:rsidR="00A93AF8">
        <w:rPr>
          <w:rFonts w:ascii="Times New Roman" w:hAnsi="Times New Roman" w:cs="Times New Roman"/>
          <w:sz w:val="24"/>
          <w:szCs w:val="24"/>
        </w:rPr>
        <w:t>: if error, -1; if success, the number of bytes written</w:t>
      </w:r>
      <w:r w:rsidR="000C06B4">
        <w:rPr>
          <w:rFonts w:ascii="Times New Roman" w:hAnsi="Times New Roman" w:cs="Times New Roman"/>
          <w:sz w:val="24"/>
          <w:szCs w:val="24"/>
        </w:rPr>
        <w:t>.</w:t>
      </w:r>
    </w:p>
    <w:p w14:paraId="3B6FA221" w14:textId="44AB9DA9" w:rsidR="00B66C37" w:rsidRDefault="00B66C37" w:rsidP="0006335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6CC35CA" w14:textId="3E60CF24" w:rsidR="00B66C37" w:rsidRDefault="00B66C37" w:rsidP="00035E4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21B5E">
        <w:rPr>
          <w:rFonts w:ascii="Times New Roman" w:hAnsi="Times New Roman" w:cs="Times New Roman"/>
          <w:sz w:val="24"/>
          <w:szCs w:val="24"/>
          <w:u w:val="single"/>
        </w:rPr>
        <w:t>How are exactly those major and minor numbers working? You vaguely remember that you can</w:t>
      </w:r>
      <w:r w:rsidR="00035E46" w:rsidRPr="00D21B5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21B5E">
        <w:rPr>
          <w:rFonts w:ascii="Times New Roman" w:hAnsi="Times New Roman" w:cs="Times New Roman"/>
          <w:sz w:val="24"/>
          <w:szCs w:val="24"/>
          <w:u w:val="single"/>
        </w:rPr>
        <w:t xml:space="preserve">display them using </w:t>
      </w:r>
      <w:r w:rsidRPr="00D21B5E">
        <w:rPr>
          <w:rFonts w:ascii="Consolas" w:hAnsi="Consolas" w:cs="Times New Roman"/>
          <w:sz w:val="24"/>
          <w:szCs w:val="24"/>
          <w:u w:val="single"/>
        </w:rPr>
        <w:t>ls -l /dev</w:t>
      </w:r>
      <w:r w:rsidRPr="00D21B5E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D21B5E">
        <w:rPr>
          <w:rFonts w:ascii="Times New Roman" w:hAnsi="Times New Roman" w:cs="Times New Roman"/>
          <w:sz w:val="24"/>
          <w:szCs w:val="24"/>
          <w:u w:val="single"/>
        </w:rPr>
        <w:cr/>
      </w:r>
      <w:r w:rsidR="00186522">
        <w:rPr>
          <w:rFonts w:ascii="Times New Roman" w:hAnsi="Times New Roman" w:cs="Times New Roman"/>
          <w:sz w:val="24"/>
          <w:szCs w:val="24"/>
        </w:rPr>
        <w:t xml:space="preserve">major numbers: </w:t>
      </w:r>
      <w:r w:rsidR="005E60CA">
        <w:rPr>
          <w:rFonts w:ascii="Times New Roman" w:hAnsi="Times New Roman" w:cs="Times New Roman"/>
          <w:sz w:val="24"/>
          <w:szCs w:val="24"/>
        </w:rPr>
        <w:t>same when driven by the same driver</w:t>
      </w:r>
      <w:r w:rsidR="00AD2636">
        <w:rPr>
          <w:rFonts w:ascii="Times New Roman" w:hAnsi="Times New Roman" w:cs="Times New Roman"/>
          <w:sz w:val="24"/>
          <w:szCs w:val="24"/>
        </w:rPr>
        <w:t>. It identifies the driver associated with the device.</w:t>
      </w:r>
    </w:p>
    <w:p w14:paraId="0793D813" w14:textId="15E5C5B1" w:rsidR="00D21B5E" w:rsidRDefault="00027AB3" w:rsidP="00D21B5E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numbers:</w:t>
      </w:r>
      <w:r w:rsidR="00653FB4">
        <w:rPr>
          <w:rFonts w:ascii="Times New Roman" w:hAnsi="Times New Roman" w:cs="Times New Roman"/>
          <w:sz w:val="24"/>
          <w:szCs w:val="24"/>
        </w:rPr>
        <w:t xml:space="preserve"> </w:t>
      </w:r>
      <w:r w:rsidR="001F0D15">
        <w:rPr>
          <w:rFonts w:ascii="Times New Roman" w:hAnsi="Times New Roman" w:cs="Times New Roman"/>
          <w:sz w:val="24"/>
          <w:szCs w:val="24"/>
        </w:rPr>
        <w:t>unique for devices with the same driver</w:t>
      </w:r>
      <w:r w:rsidR="00AD2636">
        <w:rPr>
          <w:rFonts w:ascii="Times New Roman" w:hAnsi="Times New Roman" w:cs="Times New Roman"/>
          <w:sz w:val="24"/>
          <w:szCs w:val="24"/>
        </w:rPr>
        <w:t>.</w:t>
      </w:r>
      <w:r w:rsidR="00250DDA">
        <w:rPr>
          <w:rFonts w:ascii="Times New Roman" w:hAnsi="Times New Roman" w:cs="Times New Roman"/>
          <w:sz w:val="24"/>
          <w:szCs w:val="24"/>
        </w:rPr>
        <w:t xml:space="preserve"> It is used by kernel to determine exactly which device is being referred to.</w:t>
      </w:r>
    </w:p>
    <w:p w14:paraId="7F32B920" w14:textId="77777777" w:rsidR="00D21B5E" w:rsidRDefault="00D21B5E" w:rsidP="00D21B5E">
      <w:pPr>
        <w:pStyle w:val="a3"/>
        <w:spacing w:line="360" w:lineRule="auto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277B07A7" w14:textId="08077B20" w:rsidR="00186522" w:rsidRPr="007933F1" w:rsidRDefault="00F3330B" w:rsidP="00035E4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7933F1">
        <w:rPr>
          <w:rFonts w:ascii="Times New Roman" w:hAnsi="Times New Roman" w:cs="Times New Roman"/>
          <w:sz w:val="24"/>
          <w:szCs w:val="24"/>
          <w:u w:val="single"/>
        </w:rPr>
        <w:t xml:space="preserve">Knowing the major number and minor numbers of a device, how to add a character device to </w:t>
      </w:r>
      <w:r w:rsidRPr="007933F1">
        <w:rPr>
          <w:rFonts w:ascii="Consolas" w:hAnsi="Consolas" w:cs="Times New Roman"/>
          <w:sz w:val="24"/>
          <w:szCs w:val="24"/>
          <w:u w:val="single"/>
        </w:rPr>
        <w:t>/dev</w:t>
      </w:r>
      <w:r w:rsidRPr="007933F1">
        <w:rPr>
          <w:rFonts w:ascii="Times New Roman" w:hAnsi="Times New Roman" w:cs="Times New Roman"/>
          <w:sz w:val="24"/>
          <w:szCs w:val="24"/>
          <w:u w:val="single"/>
        </w:rPr>
        <w:t>?</w:t>
      </w:r>
    </w:p>
    <w:p w14:paraId="685D8C88" w14:textId="77777777" w:rsidR="008659B5" w:rsidRDefault="003978DF" w:rsidP="00604147">
      <w:pPr>
        <w:pStyle w:val="a3"/>
        <w:spacing w:line="360" w:lineRule="auto"/>
        <w:ind w:left="360" w:firstLineChars="0" w:firstLine="0"/>
        <w:rPr>
          <w:rFonts w:ascii="Consolas" w:hAnsi="Consolas" w:cs="Times New Roman"/>
          <w:sz w:val="24"/>
          <w:szCs w:val="24"/>
        </w:rPr>
      </w:pPr>
      <w:proofErr w:type="spellStart"/>
      <w:r w:rsidRPr="009C0549">
        <w:rPr>
          <w:rFonts w:ascii="Consolas" w:hAnsi="Consolas" w:cs="Times New Roman"/>
          <w:sz w:val="24"/>
          <w:szCs w:val="24"/>
        </w:rPr>
        <w:t>m</w:t>
      </w:r>
      <w:r w:rsidR="000B09B5" w:rsidRPr="009C0549">
        <w:rPr>
          <w:rFonts w:ascii="Consolas" w:hAnsi="Consolas" w:cs="Times New Roman"/>
          <w:sz w:val="24"/>
          <w:szCs w:val="24"/>
        </w:rPr>
        <w:t>knod</w:t>
      </w:r>
      <w:proofErr w:type="spellEnd"/>
      <w:r w:rsidR="000B09B5" w:rsidRPr="009C0549">
        <w:rPr>
          <w:rFonts w:ascii="Consolas" w:hAnsi="Consolas" w:cs="Times New Roman"/>
          <w:sz w:val="24"/>
          <w:szCs w:val="24"/>
        </w:rPr>
        <w:t xml:space="preserve"> /dev/</w:t>
      </w:r>
      <w:proofErr w:type="spellStart"/>
      <w:r w:rsidRPr="009C0549">
        <w:rPr>
          <w:rFonts w:ascii="Consolas" w:hAnsi="Consolas" w:cs="Times New Roman"/>
          <w:sz w:val="24"/>
          <w:szCs w:val="24"/>
        </w:rPr>
        <w:t>mydev</w:t>
      </w:r>
      <w:proofErr w:type="spellEnd"/>
      <w:r w:rsidRPr="009C0549">
        <w:rPr>
          <w:rFonts w:ascii="Consolas" w:hAnsi="Consolas" w:cs="Times New Roman"/>
          <w:sz w:val="24"/>
          <w:szCs w:val="24"/>
        </w:rPr>
        <w:t xml:space="preserve"> c [major #] [minor #]</w:t>
      </w:r>
      <w:r w:rsidR="00827471">
        <w:rPr>
          <w:rFonts w:ascii="Consolas" w:hAnsi="Consolas" w:cs="Times New Roman"/>
          <w:sz w:val="24"/>
          <w:szCs w:val="24"/>
        </w:rPr>
        <w:tab/>
      </w:r>
    </w:p>
    <w:p w14:paraId="220B2CC1" w14:textId="67E52BD9" w:rsidR="00604147" w:rsidRDefault="008726E3" w:rsidP="00604147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(Create </w:t>
      </w:r>
      <w:r w:rsidR="00300586">
        <w:rPr>
          <w:rFonts w:ascii="Times New Roman" w:hAnsi="Times New Roman" w:cs="Times New Roman"/>
          <w:sz w:val="24"/>
          <w:szCs w:val="24"/>
        </w:rPr>
        <w:t>a new device directly)</w:t>
      </w:r>
    </w:p>
    <w:p w14:paraId="5DD019FE" w14:textId="77777777" w:rsidR="008659B5" w:rsidRPr="008659B5" w:rsidRDefault="008659B5" w:rsidP="00604147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56E10EC" w14:textId="77777777" w:rsidR="008659B5" w:rsidRDefault="00300586" w:rsidP="00604147">
      <w:pPr>
        <w:pStyle w:val="a3"/>
        <w:spacing w:line="360" w:lineRule="auto"/>
        <w:ind w:left="360" w:firstLineChars="0" w:firstLine="0"/>
        <w:rPr>
          <w:rFonts w:ascii="Consolas" w:hAnsi="Consolas" w:cs="Times New Roman"/>
          <w:sz w:val="24"/>
          <w:szCs w:val="24"/>
        </w:rPr>
      </w:pPr>
      <w:proofErr w:type="spellStart"/>
      <w:r w:rsidRPr="004164C5">
        <w:rPr>
          <w:rFonts w:ascii="Consolas" w:hAnsi="Consolas" w:cs="Times New Roman"/>
          <w:sz w:val="24"/>
          <w:szCs w:val="24"/>
        </w:rPr>
        <w:t>cdev_add</w:t>
      </w:r>
      <w:proofErr w:type="spellEnd"/>
      <w:r w:rsidRPr="004164C5">
        <w:rPr>
          <w:rFonts w:ascii="Consolas" w:hAnsi="Consolas" w:cs="Times New Roman"/>
          <w:sz w:val="24"/>
          <w:szCs w:val="24"/>
        </w:rPr>
        <w:t xml:space="preserve">(struct </w:t>
      </w:r>
      <w:proofErr w:type="spellStart"/>
      <w:r w:rsidRPr="004164C5">
        <w:rPr>
          <w:rFonts w:ascii="Consolas" w:hAnsi="Consolas" w:cs="Times New Roman"/>
          <w:sz w:val="24"/>
          <w:szCs w:val="24"/>
        </w:rPr>
        <w:t>cdev</w:t>
      </w:r>
      <w:proofErr w:type="spellEnd"/>
      <w:r w:rsidRPr="004164C5">
        <w:rPr>
          <w:rFonts w:ascii="Consolas" w:hAnsi="Consolas" w:cs="Times New Roman"/>
          <w:sz w:val="24"/>
          <w:szCs w:val="24"/>
        </w:rPr>
        <w:t xml:space="preserve"> *dev, </w:t>
      </w:r>
      <w:proofErr w:type="spellStart"/>
      <w:r w:rsidRPr="004164C5">
        <w:rPr>
          <w:rFonts w:ascii="Consolas" w:hAnsi="Consolas" w:cs="Times New Roman"/>
          <w:sz w:val="24"/>
          <w:szCs w:val="24"/>
        </w:rPr>
        <w:t>dev_t</w:t>
      </w:r>
      <w:proofErr w:type="spellEnd"/>
      <w:r w:rsidRPr="004164C5">
        <w:rPr>
          <w:rFonts w:ascii="Consolas" w:hAnsi="Consolas" w:cs="Times New Roman"/>
          <w:sz w:val="24"/>
          <w:szCs w:val="24"/>
        </w:rPr>
        <w:t xml:space="preserve"> num, unsigned int count);</w:t>
      </w:r>
    </w:p>
    <w:p w14:paraId="436CBD20" w14:textId="4F4000DD" w:rsidR="00300586" w:rsidRPr="008726E3" w:rsidRDefault="004B013E" w:rsidP="00604147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(add a character device to </w:t>
      </w:r>
      <w:r w:rsidRPr="007E3637">
        <w:rPr>
          <w:rFonts w:ascii="Consolas" w:hAnsi="Consolas" w:cs="Times New Roman"/>
          <w:sz w:val="24"/>
          <w:szCs w:val="24"/>
        </w:rPr>
        <w:t>/dev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B8BD9CC" w14:textId="7320A79D" w:rsidR="009349BE" w:rsidRDefault="009349BE" w:rsidP="00604147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2E275CE" w14:textId="19AF383C" w:rsidR="00B176ED" w:rsidRPr="006540F5" w:rsidRDefault="00DD5B2F" w:rsidP="00B176E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onsolas" w:hAnsi="Consolas" w:cs="Times New Roman"/>
          <w:sz w:val="24"/>
          <w:szCs w:val="24"/>
        </w:rPr>
      </w:pPr>
      <w:r w:rsidRPr="002B7B06">
        <w:rPr>
          <w:rFonts w:ascii="Times New Roman" w:hAnsi="Times New Roman" w:cs="Times New Roman"/>
          <w:sz w:val="24"/>
          <w:szCs w:val="24"/>
          <w:u w:val="single"/>
        </w:rPr>
        <w:t xml:space="preserve">Where are the following terms located in </w:t>
      </w:r>
      <w:proofErr w:type="spellStart"/>
      <w:r w:rsidRPr="002B7B06">
        <w:rPr>
          <w:rFonts w:ascii="Times New Roman" w:hAnsi="Times New Roman" w:cs="Times New Roman"/>
          <w:sz w:val="24"/>
          <w:szCs w:val="24"/>
          <w:u w:val="single"/>
        </w:rPr>
        <w:t>linux</w:t>
      </w:r>
      <w:proofErr w:type="spellEnd"/>
      <w:r w:rsidRPr="002B7B06">
        <w:rPr>
          <w:rFonts w:ascii="Times New Roman" w:hAnsi="Times New Roman" w:cs="Times New Roman"/>
          <w:sz w:val="24"/>
          <w:szCs w:val="24"/>
          <w:u w:val="single"/>
        </w:rPr>
        <w:t xml:space="preserve"> source code?</w:t>
      </w:r>
      <w:r w:rsidRPr="002B7B06">
        <w:rPr>
          <w:rFonts w:ascii="Times New Roman" w:hAnsi="Times New Roman" w:cs="Times New Roman"/>
          <w:sz w:val="24"/>
          <w:szCs w:val="24"/>
          <w:u w:val="single"/>
        </w:rPr>
        <w:cr/>
      </w:r>
      <w:r w:rsidR="00B176ED" w:rsidRPr="006540F5">
        <w:rPr>
          <w:rFonts w:ascii="Consolas" w:hAnsi="Consolas" w:cs="Times New Roman"/>
          <w:sz w:val="24"/>
          <w:szCs w:val="24"/>
        </w:rPr>
        <w:t xml:space="preserve">– </w:t>
      </w:r>
      <w:proofErr w:type="spellStart"/>
      <w:r w:rsidR="00B176ED" w:rsidRPr="006540F5">
        <w:rPr>
          <w:rFonts w:ascii="Consolas" w:hAnsi="Consolas" w:cs="Times New Roman"/>
          <w:sz w:val="24"/>
          <w:szCs w:val="24"/>
        </w:rPr>
        <w:t>module_init</w:t>
      </w:r>
      <w:proofErr w:type="spellEnd"/>
      <w:r w:rsidR="00124996">
        <w:rPr>
          <w:rFonts w:ascii="Consolas" w:hAnsi="Consolas" w:cs="Times New Roman"/>
          <w:sz w:val="24"/>
          <w:szCs w:val="24"/>
        </w:rPr>
        <w:tab/>
      </w:r>
      <w:r w:rsidR="00124996">
        <w:rPr>
          <w:rFonts w:ascii="Consolas" w:hAnsi="Consolas" w:cs="Times New Roman"/>
          <w:sz w:val="24"/>
          <w:szCs w:val="24"/>
        </w:rPr>
        <w:tab/>
      </w:r>
      <w:r w:rsidR="00124996">
        <w:rPr>
          <w:rFonts w:ascii="Consolas" w:hAnsi="Consolas" w:cs="Times New Roman"/>
          <w:sz w:val="24"/>
          <w:szCs w:val="24"/>
        </w:rPr>
        <w:tab/>
      </w:r>
      <w:r w:rsidR="00124996">
        <w:rPr>
          <w:rFonts w:ascii="Consolas" w:hAnsi="Consolas" w:cs="Times New Roman"/>
          <w:sz w:val="24"/>
          <w:szCs w:val="24"/>
        </w:rPr>
        <w:tab/>
      </w:r>
      <w:r w:rsidR="00124996">
        <w:rPr>
          <w:rFonts w:ascii="Consolas" w:hAnsi="Consolas" w:cs="Times New Roman"/>
          <w:sz w:val="24"/>
          <w:szCs w:val="24"/>
        </w:rPr>
        <w:tab/>
        <w:t>include/</w:t>
      </w:r>
      <w:proofErr w:type="spellStart"/>
      <w:r w:rsidR="00124996">
        <w:rPr>
          <w:rFonts w:ascii="Consolas" w:hAnsi="Consolas" w:cs="Times New Roman"/>
          <w:sz w:val="24"/>
          <w:szCs w:val="24"/>
        </w:rPr>
        <w:t>linux</w:t>
      </w:r>
      <w:proofErr w:type="spellEnd"/>
      <w:r w:rsidR="00124996">
        <w:rPr>
          <w:rFonts w:ascii="Consolas" w:hAnsi="Consolas" w:cs="Times New Roman"/>
          <w:sz w:val="24"/>
          <w:szCs w:val="24"/>
        </w:rPr>
        <w:t>/</w:t>
      </w:r>
      <w:proofErr w:type="spellStart"/>
      <w:r w:rsidR="00124996">
        <w:rPr>
          <w:rFonts w:ascii="Consolas" w:hAnsi="Consolas" w:cs="Times New Roman"/>
          <w:sz w:val="24"/>
          <w:szCs w:val="24"/>
        </w:rPr>
        <w:t>module.h</w:t>
      </w:r>
      <w:proofErr w:type="spellEnd"/>
    </w:p>
    <w:p w14:paraId="64CE28D0" w14:textId="124CD8FF" w:rsidR="00B176ED" w:rsidRPr="006540F5" w:rsidRDefault="00B176ED" w:rsidP="006E17ED">
      <w:pPr>
        <w:pStyle w:val="a3"/>
        <w:spacing w:line="360" w:lineRule="auto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6540F5">
        <w:rPr>
          <w:rFonts w:ascii="Consolas" w:hAnsi="Consolas" w:cs="Times New Roman"/>
          <w:sz w:val="24"/>
          <w:szCs w:val="24"/>
        </w:rPr>
        <w:t xml:space="preserve">– </w:t>
      </w:r>
      <w:proofErr w:type="spellStart"/>
      <w:r w:rsidRPr="006540F5">
        <w:rPr>
          <w:rFonts w:ascii="Consolas" w:hAnsi="Consolas" w:cs="Times New Roman"/>
          <w:sz w:val="24"/>
          <w:szCs w:val="24"/>
        </w:rPr>
        <w:t>module_exit</w:t>
      </w:r>
      <w:proofErr w:type="spellEnd"/>
      <w:r w:rsidR="00E14C65">
        <w:rPr>
          <w:rFonts w:ascii="Consolas" w:hAnsi="Consolas" w:cs="Times New Roman"/>
          <w:sz w:val="24"/>
          <w:szCs w:val="24"/>
        </w:rPr>
        <w:tab/>
      </w:r>
      <w:r w:rsidR="00E14C65">
        <w:rPr>
          <w:rFonts w:ascii="Consolas" w:hAnsi="Consolas" w:cs="Times New Roman"/>
          <w:sz w:val="24"/>
          <w:szCs w:val="24"/>
        </w:rPr>
        <w:tab/>
      </w:r>
      <w:r w:rsidR="00E14C65">
        <w:rPr>
          <w:rFonts w:ascii="Consolas" w:hAnsi="Consolas" w:cs="Times New Roman"/>
          <w:sz w:val="24"/>
          <w:szCs w:val="24"/>
        </w:rPr>
        <w:tab/>
      </w:r>
      <w:r w:rsidR="00E14C65">
        <w:rPr>
          <w:rFonts w:ascii="Consolas" w:hAnsi="Consolas" w:cs="Times New Roman"/>
          <w:sz w:val="24"/>
          <w:szCs w:val="24"/>
        </w:rPr>
        <w:tab/>
      </w:r>
      <w:r w:rsidR="00E14C65">
        <w:rPr>
          <w:rFonts w:ascii="Consolas" w:hAnsi="Consolas" w:cs="Times New Roman"/>
          <w:sz w:val="24"/>
          <w:szCs w:val="24"/>
        </w:rPr>
        <w:tab/>
        <w:t>include/</w:t>
      </w:r>
      <w:proofErr w:type="spellStart"/>
      <w:r w:rsidR="00E14C65">
        <w:rPr>
          <w:rFonts w:ascii="Consolas" w:hAnsi="Consolas" w:cs="Times New Roman"/>
          <w:sz w:val="24"/>
          <w:szCs w:val="24"/>
        </w:rPr>
        <w:t>linux</w:t>
      </w:r>
      <w:proofErr w:type="spellEnd"/>
      <w:r w:rsidR="00E14C65">
        <w:rPr>
          <w:rFonts w:ascii="Consolas" w:hAnsi="Consolas" w:cs="Times New Roman"/>
          <w:sz w:val="24"/>
          <w:szCs w:val="24"/>
        </w:rPr>
        <w:t>/</w:t>
      </w:r>
      <w:proofErr w:type="spellStart"/>
      <w:r w:rsidR="00E14C65">
        <w:rPr>
          <w:rFonts w:ascii="Consolas" w:hAnsi="Consolas" w:cs="Times New Roman"/>
          <w:sz w:val="24"/>
          <w:szCs w:val="24"/>
        </w:rPr>
        <w:t>module.h</w:t>
      </w:r>
      <w:proofErr w:type="spellEnd"/>
    </w:p>
    <w:p w14:paraId="5400B09E" w14:textId="7F51A17C" w:rsidR="00B176ED" w:rsidRPr="006540F5" w:rsidRDefault="00B176ED" w:rsidP="006E17ED">
      <w:pPr>
        <w:pStyle w:val="a3"/>
        <w:spacing w:line="360" w:lineRule="auto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6540F5">
        <w:rPr>
          <w:rFonts w:ascii="Consolas" w:hAnsi="Consolas" w:cs="Times New Roman"/>
          <w:sz w:val="24"/>
          <w:szCs w:val="24"/>
        </w:rPr>
        <w:t xml:space="preserve">– </w:t>
      </w:r>
      <w:proofErr w:type="spellStart"/>
      <w:r w:rsidRPr="006540F5">
        <w:rPr>
          <w:rFonts w:ascii="Consolas" w:hAnsi="Consolas" w:cs="Times New Roman"/>
          <w:sz w:val="24"/>
          <w:szCs w:val="24"/>
        </w:rPr>
        <w:t>printk</w:t>
      </w:r>
      <w:proofErr w:type="spellEnd"/>
      <w:r w:rsidR="001521F1">
        <w:rPr>
          <w:rFonts w:ascii="Consolas" w:hAnsi="Consolas" w:cs="Times New Roman"/>
          <w:sz w:val="24"/>
          <w:szCs w:val="24"/>
        </w:rPr>
        <w:tab/>
      </w:r>
      <w:r w:rsidR="001521F1">
        <w:rPr>
          <w:rFonts w:ascii="Consolas" w:hAnsi="Consolas" w:cs="Times New Roman"/>
          <w:sz w:val="24"/>
          <w:szCs w:val="24"/>
        </w:rPr>
        <w:tab/>
      </w:r>
      <w:r w:rsidR="001521F1">
        <w:rPr>
          <w:rFonts w:ascii="Consolas" w:hAnsi="Consolas" w:cs="Times New Roman"/>
          <w:sz w:val="24"/>
          <w:szCs w:val="24"/>
        </w:rPr>
        <w:tab/>
      </w:r>
      <w:r w:rsidR="001521F1">
        <w:rPr>
          <w:rFonts w:ascii="Consolas" w:hAnsi="Consolas" w:cs="Times New Roman"/>
          <w:sz w:val="24"/>
          <w:szCs w:val="24"/>
        </w:rPr>
        <w:tab/>
      </w:r>
      <w:r w:rsidR="001521F1">
        <w:rPr>
          <w:rFonts w:ascii="Consolas" w:hAnsi="Consolas" w:cs="Times New Roman"/>
          <w:sz w:val="24"/>
          <w:szCs w:val="24"/>
        </w:rPr>
        <w:tab/>
      </w:r>
      <w:r w:rsidR="001521F1">
        <w:rPr>
          <w:rFonts w:ascii="Consolas" w:hAnsi="Consolas" w:cs="Times New Roman"/>
          <w:sz w:val="24"/>
          <w:szCs w:val="24"/>
        </w:rPr>
        <w:tab/>
      </w:r>
      <w:r w:rsidR="001521F1">
        <w:rPr>
          <w:rFonts w:ascii="Consolas" w:hAnsi="Consolas" w:cs="Times New Roman" w:hint="eastAsia"/>
          <w:sz w:val="24"/>
          <w:szCs w:val="24"/>
        </w:rPr>
        <w:t>inc</w:t>
      </w:r>
      <w:r w:rsidR="001521F1">
        <w:rPr>
          <w:rFonts w:ascii="Consolas" w:hAnsi="Consolas" w:cs="Times New Roman"/>
          <w:sz w:val="24"/>
          <w:szCs w:val="24"/>
        </w:rPr>
        <w:t>lude/</w:t>
      </w:r>
      <w:proofErr w:type="spellStart"/>
      <w:r w:rsidR="001521F1">
        <w:rPr>
          <w:rFonts w:ascii="Consolas" w:hAnsi="Consolas" w:cs="Times New Roman"/>
          <w:sz w:val="24"/>
          <w:szCs w:val="24"/>
        </w:rPr>
        <w:t>linux</w:t>
      </w:r>
      <w:proofErr w:type="spellEnd"/>
      <w:r w:rsidR="00542652">
        <w:rPr>
          <w:rFonts w:ascii="Consolas" w:hAnsi="Consolas" w:cs="Times New Roman"/>
          <w:sz w:val="24"/>
          <w:szCs w:val="24"/>
        </w:rPr>
        <w:t>/</w:t>
      </w:r>
      <w:proofErr w:type="spellStart"/>
      <w:r w:rsidR="00542652">
        <w:rPr>
          <w:rFonts w:ascii="Consolas" w:hAnsi="Consolas" w:cs="Times New Roman"/>
          <w:sz w:val="24"/>
          <w:szCs w:val="24"/>
        </w:rPr>
        <w:t>printk.h</w:t>
      </w:r>
      <w:proofErr w:type="spellEnd"/>
    </w:p>
    <w:p w14:paraId="39847D4F" w14:textId="3183B09E" w:rsidR="00B176ED" w:rsidRPr="006540F5" w:rsidRDefault="00B176ED" w:rsidP="006E17ED">
      <w:pPr>
        <w:pStyle w:val="a3"/>
        <w:spacing w:line="360" w:lineRule="auto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6540F5">
        <w:rPr>
          <w:rFonts w:ascii="Consolas" w:hAnsi="Consolas" w:cs="Times New Roman"/>
          <w:sz w:val="24"/>
          <w:szCs w:val="24"/>
        </w:rPr>
        <w:t>– container_of</w:t>
      </w:r>
      <w:r w:rsidR="00FA64C8">
        <w:rPr>
          <w:rFonts w:ascii="Consolas" w:hAnsi="Consolas" w:cs="Times New Roman"/>
          <w:sz w:val="24"/>
          <w:szCs w:val="24"/>
        </w:rPr>
        <w:tab/>
      </w:r>
      <w:r w:rsidR="00FA64C8">
        <w:rPr>
          <w:rFonts w:ascii="Consolas" w:hAnsi="Consolas" w:cs="Times New Roman"/>
          <w:sz w:val="24"/>
          <w:szCs w:val="24"/>
        </w:rPr>
        <w:tab/>
      </w:r>
      <w:r w:rsidR="00FA64C8">
        <w:rPr>
          <w:rFonts w:ascii="Consolas" w:hAnsi="Consolas" w:cs="Times New Roman"/>
          <w:sz w:val="24"/>
          <w:szCs w:val="24"/>
        </w:rPr>
        <w:tab/>
      </w:r>
      <w:r w:rsidR="00FA64C8">
        <w:rPr>
          <w:rFonts w:ascii="Consolas" w:hAnsi="Consolas" w:cs="Times New Roman"/>
          <w:sz w:val="24"/>
          <w:szCs w:val="24"/>
        </w:rPr>
        <w:tab/>
      </w:r>
      <w:r w:rsidR="002315F9">
        <w:rPr>
          <w:rFonts w:ascii="Consolas" w:hAnsi="Consolas" w:cs="Times New Roman"/>
          <w:sz w:val="24"/>
          <w:szCs w:val="24"/>
        </w:rPr>
        <w:t>include/</w:t>
      </w:r>
      <w:proofErr w:type="spellStart"/>
      <w:r w:rsidR="002315F9">
        <w:rPr>
          <w:rFonts w:ascii="Consolas" w:hAnsi="Consolas" w:cs="Times New Roman"/>
          <w:sz w:val="24"/>
          <w:szCs w:val="24"/>
        </w:rPr>
        <w:t>linux</w:t>
      </w:r>
      <w:proofErr w:type="spellEnd"/>
      <w:r w:rsidR="002315F9">
        <w:rPr>
          <w:rFonts w:ascii="Consolas" w:hAnsi="Consolas" w:cs="Times New Roman"/>
          <w:sz w:val="24"/>
          <w:szCs w:val="24"/>
        </w:rPr>
        <w:t>/</w:t>
      </w:r>
      <w:proofErr w:type="spellStart"/>
      <w:r w:rsidR="002315F9">
        <w:rPr>
          <w:rFonts w:ascii="Consolas" w:hAnsi="Consolas" w:cs="Times New Roman"/>
          <w:sz w:val="24"/>
          <w:szCs w:val="24"/>
        </w:rPr>
        <w:t>kernel.h</w:t>
      </w:r>
      <w:proofErr w:type="spellEnd"/>
    </w:p>
    <w:p w14:paraId="2AC8065C" w14:textId="2BE2AC4D" w:rsidR="00B176ED" w:rsidRPr="006540F5" w:rsidRDefault="00B176ED" w:rsidP="006E17ED">
      <w:pPr>
        <w:pStyle w:val="a3"/>
        <w:spacing w:line="360" w:lineRule="auto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6540F5">
        <w:rPr>
          <w:rFonts w:ascii="Consolas" w:hAnsi="Consolas" w:cs="Times New Roman"/>
          <w:sz w:val="24"/>
          <w:szCs w:val="24"/>
        </w:rPr>
        <w:t xml:space="preserve">– </w:t>
      </w:r>
      <w:proofErr w:type="spellStart"/>
      <w:r w:rsidRPr="006540F5">
        <w:rPr>
          <w:rFonts w:ascii="Consolas" w:hAnsi="Consolas" w:cs="Times New Roman"/>
          <w:sz w:val="24"/>
          <w:szCs w:val="24"/>
        </w:rPr>
        <w:t>dev_t</w:t>
      </w:r>
      <w:proofErr w:type="spellEnd"/>
      <w:r w:rsidR="00A11FA2">
        <w:rPr>
          <w:rFonts w:ascii="Consolas" w:hAnsi="Consolas" w:cs="Times New Roman"/>
          <w:sz w:val="24"/>
          <w:szCs w:val="24"/>
        </w:rPr>
        <w:tab/>
      </w:r>
      <w:r w:rsidR="00A11FA2">
        <w:rPr>
          <w:rFonts w:ascii="Consolas" w:hAnsi="Consolas" w:cs="Times New Roman"/>
          <w:sz w:val="24"/>
          <w:szCs w:val="24"/>
        </w:rPr>
        <w:tab/>
      </w:r>
      <w:r w:rsidR="00A11FA2">
        <w:rPr>
          <w:rFonts w:ascii="Consolas" w:hAnsi="Consolas" w:cs="Times New Roman"/>
          <w:sz w:val="24"/>
          <w:szCs w:val="24"/>
        </w:rPr>
        <w:tab/>
      </w:r>
      <w:r w:rsidR="00A11FA2">
        <w:rPr>
          <w:rFonts w:ascii="Consolas" w:hAnsi="Consolas" w:cs="Times New Roman"/>
          <w:sz w:val="24"/>
          <w:szCs w:val="24"/>
        </w:rPr>
        <w:tab/>
      </w:r>
      <w:r w:rsidR="00A11FA2">
        <w:rPr>
          <w:rFonts w:ascii="Consolas" w:hAnsi="Consolas" w:cs="Times New Roman"/>
          <w:sz w:val="24"/>
          <w:szCs w:val="24"/>
        </w:rPr>
        <w:tab/>
      </w:r>
      <w:r w:rsidR="00A11FA2">
        <w:rPr>
          <w:rFonts w:ascii="Consolas" w:hAnsi="Consolas" w:cs="Times New Roman"/>
          <w:sz w:val="24"/>
          <w:szCs w:val="24"/>
        </w:rPr>
        <w:tab/>
      </w:r>
      <w:r w:rsidR="00A11FA2">
        <w:rPr>
          <w:rFonts w:ascii="Consolas" w:hAnsi="Consolas" w:cs="Times New Roman"/>
          <w:sz w:val="24"/>
          <w:szCs w:val="24"/>
        </w:rPr>
        <w:t>include/</w:t>
      </w:r>
      <w:proofErr w:type="spellStart"/>
      <w:r w:rsidR="00A11FA2">
        <w:rPr>
          <w:rFonts w:ascii="Consolas" w:hAnsi="Consolas" w:cs="Times New Roman"/>
          <w:sz w:val="24"/>
          <w:szCs w:val="24"/>
        </w:rPr>
        <w:t>linux</w:t>
      </w:r>
      <w:proofErr w:type="spellEnd"/>
      <w:r w:rsidR="00A11FA2">
        <w:rPr>
          <w:rFonts w:ascii="Consolas" w:hAnsi="Consolas" w:cs="Times New Roman"/>
          <w:sz w:val="24"/>
          <w:szCs w:val="24"/>
        </w:rPr>
        <w:t>/</w:t>
      </w:r>
      <w:proofErr w:type="spellStart"/>
      <w:r w:rsidR="00A11FA2">
        <w:rPr>
          <w:rFonts w:ascii="Consolas" w:hAnsi="Consolas" w:cs="Times New Roman"/>
          <w:sz w:val="24"/>
          <w:szCs w:val="24"/>
        </w:rPr>
        <w:t>types.h</w:t>
      </w:r>
      <w:proofErr w:type="spellEnd"/>
    </w:p>
    <w:p w14:paraId="56A8B5E9" w14:textId="4F86B57F" w:rsidR="00B176ED" w:rsidRPr="006540F5" w:rsidRDefault="00B176ED" w:rsidP="006E17ED">
      <w:pPr>
        <w:pStyle w:val="a3"/>
        <w:spacing w:line="360" w:lineRule="auto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6540F5">
        <w:rPr>
          <w:rFonts w:ascii="Consolas" w:hAnsi="Consolas" w:cs="Times New Roman"/>
          <w:sz w:val="24"/>
          <w:szCs w:val="24"/>
        </w:rPr>
        <w:t>– MAJOR</w:t>
      </w:r>
      <w:r w:rsidR="00523C72">
        <w:rPr>
          <w:rFonts w:ascii="Consolas" w:hAnsi="Consolas" w:cs="Times New Roman"/>
          <w:sz w:val="24"/>
          <w:szCs w:val="24"/>
        </w:rPr>
        <w:tab/>
      </w:r>
      <w:r w:rsidR="00523C72">
        <w:rPr>
          <w:rFonts w:ascii="Consolas" w:hAnsi="Consolas" w:cs="Times New Roman"/>
          <w:sz w:val="24"/>
          <w:szCs w:val="24"/>
        </w:rPr>
        <w:tab/>
      </w:r>
      <w:r w:rsidR="00523C72">
        <w:rPr>
          <w:rFonts w:ascii="Consolas" w:hAnsi="Consolas" w:cs="Times New Roman"/>
          <w:sz w:val="24"/>
          <w:szCs w:val="24"/>
        </w:rPr>
        <w:tab/>
      </w:r>
      <w:r w:rsidR="00523C72">
        <w:rPr>
          <w:rFonts w:ascii="Consolas" w:hAnsi="Consolas" w:cs="Times New Roman"/>
          <w:sz w:val="24"/>
          <w:szCs w:val="24"/>
        </w:rPr>
        <w:tab/>
      </w:r>
      <w:r w:rsidR="00523C72">
        <w:rPr>
          <w:rFonts w:ascii="Consolas" w:hAnsi="Consolas" w:cs="Times New Roman"/>
          <w:sz w:val="24"/>
          <w:szCs w:val="24"/>
        </w:rPr>
        <w:tab/>
      </w:r>
      <w:r w:rsidR="00523C72">
        <w:rPr>
          <w:rFonts w:ascii="Consolas" w:hAnsi="Consolas" w:cs="Times New Roman"/>
          <w:sz w:val="24"/>
          <w:szCs w:val="24"/>
        </w:rPr>
        <w:tab/>
        <w:t>include/</w:t>
      </w:r>
      <w:proofErr w:type="spellStart"/>
      <w:r w:rsidR="00523C72">
        <w:rPr>
          <w:rFonts w:ascii="Consolas" w:hAnsi="Consolas" w:cs="Times New Roman"/>
          <w:sz w:val="24"/>
          <w:szCs w:val="24"/>
        </w:rPr>
        <w:t>linux</w:t>
      </w:r>
      <w:proofErr w:type="spellEnd"/>
      <w:r w:rsidR="00523C72">
        <w:rPr>
          <w:rFonts w:ascii="Consolas" w:hAnsi="Consolas" w:cs="Times New Roman"/>
          <w:sz w:val="24"/>
          <w:szCs w:val="24"/>
        </w:rPr>
        <w:t>/</w:t>
      </w:r>
      <w:proofErr w:type="spellStart"/>
      <w:r w:rsidR="00523C72">
        <w:rPr>
          <w:rFonts w:ascii="Consolas" w:hAnsi="Consolas" w:cs="Times New Roman"/>
          <w:sz w:val="24"/>
          <w:szCs w:val="24"/>
        </w:rPr>
        <w:t>kdev_t.h</w:t>
      </w:r>
      <w:proofErr w:type="spellEnd"/>
    </w:p>
    <w:p w14:paraId="21579838" w14:textId="4B742766" w:rsidR="00B176ED" w:rsidRPr="006540F5" w:rsidRDefault="00B176ED" w:rsidP="006E17ED">
      <w:pPr>
        <w:pStyle w:val="a3"/>
        <w:spacing w:line="360" w:lineRule="auto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6540F5">
        <w:rPr>
          <w:rFonts w:ascii="Consolas" w:hAnsi="Consolas" w:cs="Times New Roman"/>
          <w:sz w:val="24"/>
          <w:szCs w:val="24"/>
        </w:rPr>
        <w:t>– MINOR</w:t>
      </w:r>
      <w:r w:rsidR="00CA7524">
        <w:rPr>
          <w:rFonts w:ascii="Consolas" w:hAnsi="Consolas" w:cs="Times New Roman"/>
          <w:sz w:val="24"/>
          <w:szCs w:val="24"/>
        </w:rPr>
        <w:tab/>
      </w:r>
      <w:r w:rsidR="00CA7524">
        <w:rPr>
          <w:rFonts w:ascii="Consolas" w:hAnsi="Consolas" w:cs="Times New Roman"/>
          <w:sz w:val="24"/>
          <w:szCs w:val="24"/>
        </w:rPr>
        <w:tab/>
      </w:r>
      <w:r w:rsidR="00CA7524">
        <w:rPr>
          <w:rFonts w:ascii="Consolas" w:hAnsi="Consolas" w:cs="Times New Roman"/>
          <w:sz w:val="24"/>
          <w:szCs w:val="24"/>
        </w:rPr>
        <w:tab/>
      </w:r>
      <w:r w:rsidR="00CA7524">
        <w:rPr>
          <w:rFonts w:ascii="Consolas" w:hAnsi="Consolas" w:cs="Times New Roman"/>
          <w:sz w:val="24"/>
          <w:szCs w:val="24"/>
        </w:rPr>
        <w:tab/>
      </w:r>
      <w:r w:rsidR="00CA7524">
        <w:rPr>
          <w:rFonts w:ascii="Consolas" w:hAnsi="Consolas" w:cs="Times New Roman"/>
          <w:sz w:val="24"/>
          <w:szCs w:val="24"/>
        </w:rPr>
        <w:tab/>
      </w:r>
      <w:r w:rsidR="00CA7524">
        <w:rPr>
          <w:rFonts w:ascii="Consolas" w:hAnsi="Consolas" w:cs="Times New Roman"/>
          <w:sz w:val="24"/>
          <w:szCs w:val="24"/>
        </w:rPr>
        <w:tab/>
        <w:t>include/</w:t>
      </w:r>
      <w:proofErr w:type="spellStart"/>
      <w:r w:rsidR="00CA7524">
        <w:rPr>
          <w:rFonts w:ascii="Consolas" w:hAnsi="Consolas" w:cs="Times New Roman"/>
          <w:sz w:val="24"/>
          <w:szCs w:val="24"/>
        </w:rPr>
        <w:t>linux</w:t>
      </w:r>
      <w:proofErr w:type="spellEnd"/>
      <w:r w:rsidR="00CA7524">
        <w:rPr>
          <w:rFonts w:ascii="Consolas" w:hAnsi="Consolas" w:cs="Times New Roman"/>
          <w:sz w:val="24"/>
          <w:szCs w:val="24"/>
        </w:rPr>
        <w:t>/</w:t>
      </w:r>
      <w:proofErr w:type="spellStart"/>
      <w:r w:rsidR="00CA7524">
        <w:rPr>
          <w:rFonts w:ascii="Consolas" w:hAnsi="Consolas" w:cs="Times New Roman"/>
          <w:sz w:val="24"/>
          <w:szCs w:val="24"/>
        </w:rPr>
        <w:t>kdev_t.h</w:t>
      </w:r>
      <w:proofErr w:type="spellEnd"/>
    </w:p>
    <w:p w14:paraId="38775763" w14:textId="42186306" w:rsidR="00B176ED" w:rsidRPr="006540F5" w:rsidRDefault="00B176ED" w:rsidP="006E17ED">
      <w:pPr>
        <w:pStyle w:val="a3"/>
        <w:spacing w:line="360" w:lineRule="auto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6540F5">
        <w:rPr>
          <w:rFonts w:ascii="Consolas" w:hAnsi="Consolas" w:cs="Times New Roman"/>
          <w:sz w:val="24"/>
          <w:szCs w:val="24"/>
        </w:rPr>
        <w:t>– MKDEV</w:t>
      </w:r>
      <w:r w:rsidR="00CA7524">
        <w:rPr>
          <w:rFonts w:ascii="Consolas" w:hAnsi="Consolas" w:cs="Times New Roman"/>
          <w:sz w:val="24"/>
          <w:szCs w:val="24"/>
        </w:rPr>
        <w:tab/>
      </w:r>
      <w:r w:rsidR="00CA7524">
        <w:rPr>
          <w:rFonts w:ascii="Consolas" w:hAnsi="Consolas" w:cs="Times New Roman"/>
          <w:sz w:val="24"/>
          <w:szCs w:val="24"/>
        </w:rPr>
        <w:tab/>
      </w:r>
      <w:r w:rsidR="00CA7524">
        <w:rPr>
          <w:rFonts w:ascii="Consolas" w:hAnsi="Consolas" w:cs="Times New Roman"/>
          <w:sz w:val="24"/>
          <w:szCs w:val="24"/>
        </w:rPr>
        <w:tab/>
      </w:r>
      <w:r w:rsidR="00CA7524">
        <w:rPr>
          <w:rFonts w:ascii="Consolas" w:hAnsi="Consolas" w:cs="Times New Roman"/>
          <w:sz w:val="24"/>
          <w:szCs w:val="24"/>
        </w:rPr>
        <w:tab/>
      </w:r>
      <w:r w:rsidR="00CA7524">
        <w:rPr>
          <w:rFonts w:ascii="Consolas" w:hAnsi="Consolas" w:cs="Times New Roman"/>
          <w:sz w:val="24"/>
          <w:szCs w:val="24"/>
        </w:rPr>
        <w:tab/>
      </w:r>
      <w:r w:rsidR="00CA7524">
        <w:rPr>
          <w:rFonts w:ascii="Consolas" w:hAnsi="Consolas" w:cs="Times New Roman"/>
          <w:sz w:val="24"/>
          <w:szCs w:val="24"/>
        </w:rPr>
        <w:tab/>
        <w:t>include/</w:t>
      </w:r>
      <w:proofErr w:type="spellStart"/>
      <w:r w:rsidR="00CA7524">
        <w:rPr>
          <w:rFonts w:ascii="Consolas" w:hAnsi="Consolas" w:cs="Times New Roman"/>
          <w:sz w:val="24"/>
          <w:szCs w:val="24"/>
        </w:rPr>
        <w:t>linux</w:t>
      </w:r>
      <w:proofErr w:type="spellEnd"/>
      <w:r w:rsidR="00CA7524">
        <w:rPr>
          <w:rFonts w:ascii="Consolas" w:hAnsi="Consolas" w:cs="Times New Roman"/>
          <w:sz w:val="24"/>
          <w:szCs w:val="24"/>
        </w:rPr>
        <w:t>/</w:t>
      </w:r>
      <w:proofErr w:type="spellStart"/>
      <w:r w:rsidR="00CA7524">
        <w:rPr>
          <w:rFonts w:ascii="Consolas" w:hAnsi="Consolas" w:cs="Times New Roman"/>
          <w:sz w:val="24"/>
          <w:szCs w:val="24"/>
        </w:rPr>
        <w:t>kdev_t.h</w:t>
      </w:r>
      <w:proofErr w:type="spellEnd"/>
    </w:p>
    <w:p w14:paraId="55604FE6" w14:textId="2BC37D23" w:rsidR="00B176ED" w:rsidRPr="006540F5" w:rsidRDefault="00B176ED" w:rsidP="006E17ED">
      <w:pPr>
        <w:pStyle w:val="a3"/>
        <w:spacing w:line="360" w:lineRule="auto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6540F5">
        <w:rPr>
          <w:rFonts w:ascii="Consolas" w:hAnsi="Consolas" w:cs="Times New Roman"/>
          <w:sz w:val="24"/>
          <w:szCs w:val="24"/>
        </w:rPr>
        <w:t xml:space="preserve">– </w:t>
      </w:r>
      <w:proofErr w:type="spellStart"/>
      <w:r w:rsidRPr="006540F5">
        <w:rPr>
          <w:rFonts w:ascii="Consolas" w:hAnsi="Consolas" w:cs="Times New Roman"/>
          <w:sz w:val="24"/>
          <w:szCs w:val="24"/>
        </w:rPr>
        <w:t>alloc_chrdev_region</w:t>
      </w:r>
      <w:proofErr w:type="spellEnd"/>
      <w:r w:rsidR="005051CF">
        <w:rPr>
          <w:rFonts w:ascii="Consolas" w:hAnsi="Consolas" w:cs="Times New Roman"/>
          <w:sz w:val="24"/>
          <w:szCs w:val="24"/>
        </w:rPr>
        <w:tab/>
      </w:r>
      <w:r w:rsidR="005051CF">
        <w:rPr>
          <w:rFonts w:ascii="Consolas" w:hAnsi="Consolas" w:cs="Times New Roman"/>
          <w:sz w:val="24"/>
          <w:szCs w:val="24"/>
        </w:rPr>
        <w:tab/>
        <w:t>fs/</w:t>
      </w:r>
      <w:proofErr w:type="spellStart"/>
      <w:r w:rsidR="005051CF">
        <w:rPr>
          <w:rFonts w:ascii="Consolas" w:hAnsi="Consolas" w:cs="Times New Roman"/>
          <w:sz w:val="24"/>
          <w:szCs w:val="24"/>
        </w:rPr>
        <w:t>char_dev.c</w:t>
      </w:r>
      <w:proofErr w:type="spellEnd"/>
    </w:p>
    <w:p w14:paraId="6AE609B6" w14:textId="450AC366" w:rsidR="00B176ED" w:rsidRPr="006540F5" w:rsidRDefault="00B176ED" w:rsidP="006E17ED">
      <w:pPr>
        <w:pStyle w:val="a3"/>
        <w:spacing w:line="360" w:lineRule="auto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6540F5">
        <w:rPr>
          <w:rFonts w:ascii="Consolas" w:hAnsi="Consolas" w:cs="Times New Roman"/>
          <w:sz w:val="24"/>
          <w:szCs w:val="24"/>
        </w:rPr>
        <w:t xml:space="preserve">– </w:t>
      </w:r>
      <w:proofErr w:type="spellStart"/>
      <w:r w:rsidRPr="006540F5">
        <w:rPr>
          <w:rFonts w:ascii="Consolas" w:hAnsi="Consolas" w:cs="Times New Roman"/>
          <w:sz w:val="24"/>
          <w:szCs w:val="24"/>
        </w:rPr>
        <w:t>module_param</w:t>
      </w:r>
      <w:proofErr w:type="spellEnd"/>
      <w:r w:rsidR="00D770EF">
        <w:rPr>
          <w:rFonts w:ascii="Consolas" w:hAnsi="Consolas" w:cs="Times New Roman"/>
          <w:sz w:val="24"/>
          <w:szCs w:val="24"/>
        </w:rPr>
        <w:tab/>
      </w:r>
      <w:r w:rsidR="00D770EF">
        <w:rPr>
          <w:rFonts w:ascii="Consolas" w:hAnsi="Consolas" w:cs="Times New Roman"/>
          <w:sz w:val="24"/>
          <w:szCs w:val="24"/>
        </w:rPr>
        <w:tab/>
      </w:r>
      <w:r w:rsidR="00D770EF">
        <w:rPr>
          <w:rFonts w:ascii="Consolas" w:hAnsi="Consolas" w:cs="Times New Roman"/>
          <w:sz w:val="24"/>
          <w:szCs w:val="24"/>
        </w:rPr>
        <w:tab/>
      </w:r>
      <w:r w:rsidR="00D770EF">
        <w:rPr>
          <w:rFonts w:ascii="Consolas" w:hAnsi="Consolas" w:cs="Times New Roman"/>
          <w:sz w:val="24"/>
          <w:szCs w:val="24"/>
        </w:rPr>
        <w:tab/>
        <w:t>include/</w:t>
      </w:r>
      <w:proofErr w:type="spellStart"/>
      <w:r w:rsidR="00D770EF">
        <w:rPr>
          <w:rFonts w:ascii="Consolas" w:hAnsi="Consolas" w:cs="Times New Roman"/>
          <w:sz w:val="24"/>
          <w:szCs w:val="24"/>
        </w:rPr>
        <w:t>linux</w:t>
      </w:r>
      <w:proofErr w:type="spellEnd"/>
      <w:r w:rsidR="00D770EF">
        <w:rPr>
          <w:rFonts w:ascii="Consolas" w:hAnsi="Consolas" w:cs="Times New Roman"/>
          <w:sz w:val="24"/>
          <w:szCs w:val="24"/>
        </w:rPr>
        <w:t>/</w:t>
      </w:r>
      <w:proofErr w:type="spellStart"/>
      <w:r w:rsidR="00D770EF">
        <w:rPr>
          <w:rFonts w:ascii="Consolas" w:hAnsi="Consolas" w:cs="Times New Roman"/>
          <w:sz w:val="24"/>
          <w:szCs w:val="24"/>
        </w:rPr>
        <w:t>moduleparam.h</w:t>
      </w:r>
      <w:proofErr w:type="spellEnd"/>
    </w:p>
    <w:p w14:paraId="160F7F2F" w14:textId="40E1DFC4" w:rsidR="00B176ED" w:rsidRPr="006540F5" w:rsidRDefault="00B176ED" w:rsidP="006E17ED">
      <w:pPr>
        <w:pStyle w:val="a3"/>
        <w:spacing w:line="360" w:lineRule="auto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6540F5">
        <w:rPr>
          <w:rFonts w:ascii="Consolas" w:hAnsi="Consolas" w:cs="Times New Roman"/>
          <w:sz w:val="24"/>
          <w:szCs w:val="24"/>
        </w:rPr>
        <w:t xml:space="preserve">– </w:t>
      </w:r>
      <w:proofErr w:type="spellStart"/>
      <w:r w:rsidRPr="006540F5">
        <w:rPr>
          <w:rFonts w:ascii="Consolas" w:hAnsi="Consolas" w:cs="Times New Roman"/>
          <w:sz w:val="24"/>
          <w:szCs w:val="24"/>
        </w:rPr>
        <w:t>cdev_init</w:t>
      </w:r>
      <w:proofErr w:type="spellEnd"/>
      <w:r w:rsidR="005F39A3">
        <w:rPr>
          <w:rFonts w:ascii="Consolas" w:hAnsi="Consolas" w:cs="Times New Roman"/>
          <w:sz w:val="24"/>
          <w:szCs w:val="24"/>
        </w:rPr>
        <w:tab/>
      </w:r>
      <w:r w:rsidR="005F39A3">
        <w:rPr>
          <w:rFonts w:ascii="Consolas" w:hAnsi="Consolas" w:cs="Times New Roman"/>
          <w:sz w:val="24"/>
          <w:szCs w:val="24"/>
        </w:rPr>
        <w:tab/>
      </w:r>
      <w:r w:rsidR="005F39A3">
        <w:rPr>
          <w:rFonts w:ascii="Consolas" w:hAnsi="Consolas" w:cs="Times New Roman"/>
          <w:sz w:val="24"/>
          <w:szCs w:val="24"/>
        </w:rPr>
        <w:tab/>
      </w:r>
      <w:r w:rsidR="005F39A3">
        <w:rPr>
          <w:rFonts w:ascii="Consolas" w:hAnsi="Consolas" w:cs="Times New Roman"/>
          <w:sz w:val="24"/>
          <w:szCs w:val="24"/>
        </w:rPr>
        <w:tab/>
      </w:r>
      <w:r w:rsidR="005F39A3">
        <w:rPr>
          <w:rFonts w:ascii="Consolas" w:hAnsi="Consolas" w:cs="Times New Roman"/>
          <w:sz w:val="24"/>
          <w:szCs w:val="24"/>
        </w:rPr>
        <w:tab/>
        <w:t>fs/</w:t>
      </w:r>
      <w:proofErr w:type="spellStart"/>
      <w:r w:rsidR="005F39A3">
        <w:rPr>
          <w:rFonts w:ascii="Consolas" w:hAnsi="Consolas" w:cs="Times New Roman"/>
          <w:sz w:val="24"/>
          <w:szCs w:val="24"/>
        </w:rPr>
        <w:t>char_dev.c</w:t>
      </w:r>
      <w:proofErr w:type="spellEnd"/>
    </w:p>
    <w:p w14:paraId="6B8EEF7C" w14:textId="62E1D243" w:rsidR="00B176ED" w:rsidRPr="006540F5" w:rsidRDefault="00B176ED" w:rsidP="006E17ED">
      <w:pPr>
        <w:pStyle w:val="a3"/>
        <w:spacing w:line="360" w:lineRule="auto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6540F5">
        <w:rPr>
          <w:rFonts w:ascii="Consolas" w:hAnsi="Consolas" w:cs="Times New Roman"/>
          <w:sz w:val="24"/>
          <w:szCs w:val="24"/>
        </w:rPr>
        <w:t xml:space="preserve">– </w:t>
      </w:r>
      <w:proofErr w:type="spellStart"/>
      <w:r w:rsidRPr="006540F5">
        <w:rPr>
          <w:rFonts w:ascii="Consolas" w:hAnsi="Consolas" w:cs="Times New Roman"/>
          <w:sz w:val="24"/>
          <w:szCs w:val="24"/>
        </w:rPr>
        <w:t>cdev_add</w:t>
      </w:r>
      <w:proofErr w:type="spellEnd"/>
      <w:r w:rsidR="00D92325">
        <w:rPr>
          <w:rFonts w:ascii="Consolas" w:hAnsi="Consolas" w:cs="Times New Roman"/>
          <w:sz w:val="24"/>
          <w:szCs w:val="24"/>
        </w:rPr>
        <w:tab/>
      </w:r>
      <w:r w:rsidR="00D92325">
        <w:rPr>
          <w:rFonts w:ascii="Consolas" w:hAnsi="Consolas" w:cs="Times New Roman"/>
          <w:sz w:val="24"/>
          <w:szCs w:val="24"/>
        </w:rPr>
        <w:tab/>
      </w:r>
      <w:r w:rsidR="00D92325">
        <w:rPr>
          <w:rFonts w:ascii="Consolas" w:hAnsi="Consolas" w:cs="Times New Roman"/>
          <w:sz w:val="24"/>
          <w:szCs w:val="24"/>
        </w:rPr>
        <w:tab/>
      </w:r>
      <w:r w:rsidR="00D92325">
        <w:rPr>
          <w:rFonts w:ascii="Consolas" w:hAnsi="Consolas" w:cs="Times New Roman"/>
          <w:sz w:val="24"/>
          <w:szCs w:val="24"/>
        </w:rPr>
        <w:tab/>
      </w:r>
      <w:r w:rsidR="00D92325">
        <w:rPr>
          <w:rFonts w:ascii="Consolas" w:hAnsi="Consolas" w:cs="Times New Roman"/>
          <w:sz w:val="24"/>
          <w:szCs w:val="24"/>
        </w:rPr>
        <w:tab/>
      </w:r>
      <w:r w:rsidR="00D770EF">
        <w:rPr>
          <w:rFonts w:ascii="Consolas" w:hAnsi="Consolas" w:cs="Times New Roman"/>
          <w:sz w:val="24"/>
          <w:szCs w:val="24"/>
        </w:rPr>
        <w:tab/>
      </w:r>
      <w:r w:rsidR="00D92325">
        <w:rPr>
          <w:rFonts w:ascii="Consolas" w:hAnsi="Consolas" w:cs="Times New Roman"/>
          <w:sz w:val="24"/>
          <w:szCs w:val="24"/>
        </w:rPr>
        <w:t>fs/</w:t>
      </w:r>
      <w:proofErr w:type="spellStart"/>
      <w:r w:rsidR="00D92325">
        <w:rPr>
          <w:rFonts w:ascii="Consolas" w:hAnsi="Consolas" w:cs="Times New Roman"/>
          <w:sz w:val="24"/>
          <w:szCs w:val="24"/>
        </w:rPr>
        <w:t>char_dev.c</w:t>
      </w:r>
      <w:proofErr w:type="spellEnd"/>
    </w:p>
    <w:p w14:paraId="658657D7" w14:textId="0C4C475C" w:rsidR="00B176ED" w:rsidRPr="006540F5" w:rsidRDefault="00B176ED" w:rsidP="006E17ED">
      <w:pPr>
        <w:pStyle w:val="a3"/>
        <w:spacing w:line="360" w:lineRule="auto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6540F5">
        <w:rPr>
          <w:rFonts w:ascii="Consolas" w:hAnsi="Consolas" w:cs="Times New Roman"/>
          <w:sz w:val="24"/>
          <w:szCs w:val="24"/>
        </w:rPr>
        <w:lastRenderedPageBreak/>
        <w:t xml:space="preserve">– </w:t>
      </w:r>
      <w:proofErr w:type="spellStart"/>
      <w:r w:rsidRPr="006540F5">
        <w:rPr>
          <w:rFonts w:ascii="Consolas" w:hAnsi="Consolas" w:cs="Times New Roman"/>
          <w:sz w:val="24"/>
          <w:szCs w:val="24"/>
        </w:rPr>
        <w:t>cdev_del</w:t>
      </w:r>
      <w:proofErr w:type="spellEnd"/>
      <w:r w:rsidR="00D92325">
        <w:rPr>
          <w:rFonts w:ascii="Consolas" w:hAnsi="Consolas" w:cs="Times New Roman"/>
          <w:sz w:val="24"/>
          <w:szCs w:val="24"/>
        </w:rPr>
        <w:tab/>
      </w:r>
      <w:r w:rsidR="00D92325">
        <w:rPr>
          <w:rFonts w:ascii="Consolas" w:hAnsi="Consolas" w:cs="Times New Roman"/>
          <w:sz w:val="24"/>
          <w:szCs w:val="24"/>
        </w:rPr>
        <w:tab/>
      </w:r>
      <w:r w:rsidR="00D92325">
        <w:rPr>
          <w:rFonts w:ascii="Consolas" w:hAnsi="Consolas" w:cs="Times New Roman"/>
          <w:sz w:val="24"/>
          <w:szCs w:val="24"/>
        </w:rPr>
        <w:tab/>
      </w:r>
      <w:r w:rsidR="00D92325">
        <w:rPr>
          <w:rFonts w:ascii="Consolas" w:hAnsi="Consolas" w:cs="Times New Roman"/>
          <w:sz w:val="24"/>
          <w:szCs w:val="24"/>
        </w:rPr>
        <w:tab/>
      </w:r>
      <w:r w:rsidR="00D92325">
        <w:rPr>
          <w:rFonts w:ascii="Consolas" w:hAnsi="Consolas" w:cs="Times New Roman"/>
          <w:sz w:val="24"/>
          <w:szCs w:val="24"/>
        </w:rPr>
        <w:tab/>
      </w:r>
      <w:r w:rsidR="00D770EF">
        <w:rPr>
          <w:rFonts w:ascii="Consolas" w:hAnsi="Consolas" w:cs="Times New Roman"/>
          <w:sz w:val="24"/>
          <w:szCs w:val="24"/>
        </w:rPr>
        <w:tab/>
      </w:r>
      <w:r w:rsidR="00D92325">
        <w:rPr>
          <w:rFonts w:ascii="Consolas" w:hAnsi="Consolas" w:cs="Times New Roman"/>
          <w:sz w:val="24"/>
          <w:szCs w:val="24"/>
        </w:rPr>
        <w:t>fs/</w:t>
      </w:r>
      <w:proofErr w:type="spellStart"/>
      <w:r w:rsidR="00D92325">
        <w:rPr>
          <w:rFonts w:ascii="Consolas" w:hAnsi="Consolas" w:cs="Times New Roman"/>
          <w:sz w:val="24"/>
          <w:szCs w:val="24"/>
        </w:rPr>
        <w:t>char_dev.c</w:t>
      </w:r>
      <w:proofErr w:type="spellEnd"/>
    </w:p>
    <w:p w14:paraId="46CB1C35" w14:textId="663D6452" w:rsidR="00DD5B2F" w:rsidRPr="006540F5" w:rsidRDefault="00B176ED" w:rsidP="006E17ED">
      <w:pPr>
        <w:pStyle w:val="a3"/>
        <w:spacing w:line="360" w:lineRule="auto"/>
        <w:ind w:left="360" w:firstLineChars="0" w:firstLine="0"/>
        <w:rPr>
          <w:rFonts w:ascii="Consolas" w:hAnsi="Consolas" w:cs="Times New Roman" w:hint="eastAsia"/>
          <w:sz w:val="24"/>
          <w:szCs w:val="24"/>
        </w:rPr>
      </w:pPr>
      <w:r w:rsidRPr="006540F5">
        <w:rPr>
          <w:rFonts w:ascii="Consolas" w:hAnsi="Consolas" w:cs="Times New Roman"/>
          <w:sz w:val="24"/>
          <w:szCs w:val="24"/>
        </w:rPr>
        <w:t>– THIS_MODULE</w:t>
      </w:r>
      <w:r w:rsidR="007462EB">
        <w:rPr>
          <w:rFonts w:ascii="Consolas" w:hAnsi="Consolas" w:cs="Times New Roman"/>
          <w:sz w:val="24"/>
          <w:szCs w:val="24"/>
        </w:rPr>
        <w:tab/>
      </w:r>
      <w:r w:rsidR="007462EB">
        <w:rPr>
          <w:rFonts w:ascii="Consolas" w:hAnsi="Consolas" w:cs="Times New Roman"/>
          <w:sz w:val="24"/>
          <w:szCs w:val="24"/>
        </w:rPr>
        <w:tab/>
      </w:r>
      <w:r w:rsidR="007462EB">
        <w:rPr>
          <w:rFonts w:ascii="Consolas" w:hAnsi="Consolas" w:cs="Times New Roman"/>
          <w:sz w:val="24"/>
          <w:szCs w:val="24"/>
        </w:rPr>
        <w:tab/>
      </w:r>
      <w:r w:rsidR="007462EB">
        <w:rPr>
          <w:rFonts w:ascii="Consolas" w:hAnsi="Consolas" w:cs="Times New Roman"/>
          <w:sz w:val="24"/>
          <w:szCs w:val="24"/>
        </w:rPr>
        <w:tab/>
      </w:r>
      <w:r w:rsidR="007462EB">
        <w:rPr>
          <w:rFonts w:ascii="Consolas" w:hAnsi="Consolas" w:cs="Times New Roman"/>
          <w:sz w:val="24"/>
          <w:szCs w:val="24"/>
        </w:rPr>
        <w:tab/>
      </w:r>
      <w:r w:rsidR="007462EB">
        <w:rPr>
          <w:rFonts w:ascii="Consolas" w:hAnsi="Consolas" w:cs="Times New Roman" w:hint="eastAsia"/>
          <w:sz w:val="24"/>
          <w:szCs w:val="24"/>
        </w:rPr>
        <w:t>include</w:t>
      </w:r>
      <w:r w:rsidR="007462EB">
        <w:rPr>
          <w:rFonts w:ascii="Consolas" w:hAnsi="Consolas" w:cs="Times New Roman"/>
          <w:sz w:val="24"/>
          <w:szCs w:val="24"/>
        </w:rPr>
        <w:t>/</w:t>
      </w:r>
      <w:proofErr w:type="spellStart"/>
      <w:r w:rsidR="007462EB">
        <w:rPr>
          <w:rFonts w:ascii="Consolas" w:hAnsi="Consolas" w:cs="Times New Roman"/>
          <w:sz w:val="24"/>
          <w:szCs w:val="24"/>
        </w:rPr>
        <w:t>linux</w:t>
      </w:r>
      <w:proofErr w:type="spellEnd"/>
      <w:r w:rsidR="007462EB">
        <w:rPr>
          <w:rFonts w:ascii="Consolas" w:hAnsi="Consolas" w:cs="Times New Roman"/>
          <w:sz w:val="24"/>
          <w:szCs w:val="24"/>
        </w:rPr>
        <w:t>/</w:t>
      </w:r>
      <w:proofErr w:type="spellStart"/>
      <w:r w:rsidR="007462EB">
        <w:rPr>
          <w:rFonts w:ascii="Consolas" w:hAnsi="Consolas" w:cs="Times New Roman"/>
          <w:sz w:val="24"/>
          <w:szCs w:val="24"/>
        </w:rPr>
        <w:t>export.h</w:t>
      </w:r>
      <w:proofErr w:type="spellEnd"/>
    </w:p>
    <w:p w14:paraId="41007EA8" w14:textId="77777777" w:rsidR="00890D19" w:rsidRDefault="00890D19" w:rsidP="00890D19">
      <w:pPr>
        <w:pStyle w:val="a3"/>
        <w:spacing w:line="360" w:lineRule="auto"/>
        <w:ind w:left="360" w:firstLineChars="0" w:firstLine="0"/>
        <w:rPr>
          <w:rFonts w:ascii="Times New Roman" w:hAnsi="Times New Roman" w:cs="Times New Roman" w:hint="eastAsia"/>
          <w:sz w:val="24"/>
          <w:szCs w:val="24"/>
          <w:u w:val="single"/>
        </w:rPr>
      </w:pPr>
    </w:p>
    <w:p w14:paraId="4014B033" w14:textId="77777777" w:rsidR="007062E8" w:rsidRPr="00F12F2E" w:rsidRDefault="00D230CE" w:rsidP="007062E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onsolas" w:hAnsi="Consolas" w:cs="Times New Roman"/>
          <w:sz w:val="24"/>
          <w:szCs w:val="24"/>
        </w:rPr>
      </w:pPr>
      <w:r w:rsidRPr="00D230CE">
        <w:rPr>
          <w:rFonts w:ascii="Times New Roman" w:hAnsi="Times New Roman" w:cs="Times New Roman"/>
          <w:sz w:val="24"/>
          <w:szCs w:val="24"/>
          <w:u w:val="single"/>
        </w:rPr>
        <w:t>How to generate random numbers when working inside the Linux kernel? You think that a while</w:t>
      </w:r>
      <w:r w:rsidR="002059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05940">
        <w:rPr>
          <w:rFonts w:ascii="Times New Roman" w:hAnsi="Times New Roman" w:cs="Times New Roman"/>
          <w:sz w:val="24"/>
          <w:szCs w:val="24"/>
          <w:u w:val="single"/>
        </w:rPr>
        <w:t>back you read something about getting the current time.</w:t>
      </w:r>
      <w:r w:rsidRPr="00205940">
        <w:rPr>
          <w:rFonts w:ascii="Times New Roman" w:hAnsi="Times New Roman" w:cs="Times New Roman"/>
          <w:sz w:val="24"/>
          <w:szCs w:val="24"/>
          <w:u w:val="single"/>
        </w:rPr>
        <w:cr/>
      </w:r>
      <w:r w:rsidR="007062E8" w:rsidRPr="00F12F2E">
        <w:rPr>
          <w:rFonts w:ascii="Consolas" w:hAnsi="Consolas" w:cs="Times New Roman"/>
          <w:sz w:val="24"/>
          <w:szCs w:val="24"/>
        </w:rPr>
        <w:t>#include &lt;sys/</w:t>
      </w:r>
      <w:proofErr w:type="spellStart"/>
      <w:r w:rsidR="007062E8" w:rsidRPr="00F12F2E">
        <w:rPr>
          <w:rFonts w:ascii="Consolas" w:hAnsi="Consolas" w:cs="Times New Roman"/>
          <w:sz w:val="24"/>
          <w:szCs w:val="24"/>
        </w:rPr>
        <w:t>random.h</w:t>
      </w:r>
      <w:proofErr w:type="spellEnd"/>
      <w:r w:rsidR="007062E8" w:rsidRPr="00F12F2E">
        <w:rPr>
          <w:rFonts w:ascii="Consolas" w:hAnsi="Consolas" w:cs="Times New Roman"/>
          <w:sz w:val="24"/>
          <w:szCs w:val="24"/>
        </w:rPr>
        <w:t>&gt;</w:t>
      </w:r>
    </w:p>
    <w:p w14:paraId="7F298402" w14:textId="0FBC58D4" w:rsidR="00890D19" w:rsidRPr="00F12F2E" w:rsidRDefault="007062E8" w:rsidP="00F12F2E">
      <w:pPr>
        <w:pStyle w:val="a3"/>
        <w:spacing w:line="360" w:lineRule="auto"/>
        <w:ind w:left="360" w:firstLineChars="0" w:firstLine="0"/>
        <w:rPr>
          <w:rFonts w:ascii="Consolas" w:hAnsi="Consolas" w:cs="Times New Roman"/>
          <w:sz w:val="24"/>
          <w:szCs w:val="24"/>
          <w:u w:val="single"/>
        </w:rPr>
      </w:pPr>
      <w:proofErr w:type="spellStart"/>
      <w:r w:rsidRPr="00F12F2E">
        <w:rPr>
          <w:rFonts w:ascii="Consolas" w:hAnsi="Consolas" w:cs="Times New Roman"/>
          <w:sz w:val="24"/>
          <w:szCs w:val="24"/>
        </w:rPr>
        <w:t>ssize_t</w:t>
      </w:r>
      <w:proofErr w:type="spellEnd"/>
      <w:r w:rsidRPr="00F12F2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12F2E">
        <w:rPr>
          <w:rFonts w:ascii="Consolas" w:hAnsi="Consolas" w:cs="Times New Roman"/>
          <w:sz w:val="24"/>
          <w:szCs w:val="24"/>
        </w:rPr>
        <w:t>getrandom</w:t>
      </w:r>
      <w:proofErr w:type="spellEnd"/>
      <w:r w:rsidRPr="00F12F2E">
        <w:rPr>
          <w:rFonts w:ascii="Consolas" w:hAnsi="Consolas" w:cs="Times New Roman"/>
          <w:sz w:val="24"/>
          <w:szCs w:val="24"/>
        </w:rPr>
        <w:t>(void *</w:t>
      </w:r>
      <w:proofErr w:type="spellStart"/>
      <w:r w:rsidRPr="00F12F2E">
        <w:rPr>
          <w:rFonts w:ascii="Consolas" w:hAnsi="Consolas" w:cs="Times New Roman"/>
          <w:sz w:val="24"/>
          <w:szCs w:val="24"/>
        </w:rPr>
        <w:t>buf</w:t>
      </w:r>
      <w:proofErr w:type="spellEnd"/>
      <w:r w:rsidRPr="00F12F2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F12F2E">
        <w:rPr>
          <w:rFonts w:ascii="Consolas" w:hAnsi="Consolas" w:cs="Times New Roman"/>
          <w:sz w:val="24"/>
          <w:szCs w:val="24"/>
        </w:rPr>
        <w:t>size_t</w:t>
      </w:r>
      <w:proofErr w:type="spellEnd"/>
      <w:r w:rsidRPr="00F12F2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12F2E">
        <w:rPr>
          <w:rFonts w:ascii="Consolas" w:hAnsi="Consolas" w:cs="Times New Roman"/>
          <w:sz w:val="24"/>
          <w:szCs w:val="24"/>
        </w:rPr>
        <w:t>buflen</w:t>
      </w:r>
      <w:proofErr w:type="spellEnd"/>
      <w:r w:rsidRPr="00F12F2E">
        <w:rPr>
          <w:rFonts w:ascii="Consolas" w:hAnsi="Consolas" w:cs="Times New Roman"/>
          <w:sz w:val="24"/>
          <w:szCs w:val="24"/>
        </w:rPr>
        <w:t>, unsigned int flags);</w:t>
      </w:r>
    </w:p>
    <w:p w14:paraId="797C40B5" w14:textId="2F20B32C" w:rsidR="000A4AEB" w:rsidRDefault="000A4AEB" w:rsidP="00624190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  <w:u w:val="single"/>
        </w:rPr>
      </w:pPr>
    </w:p>
    <w:p w14:paraId="12E49947" w14:textId="7DAEE9A7" w:rsidR="004A0FDF" w:rsidRPr="004A0FDF" w:rsidRDefault="004A0FDF" w:rsidP="004A0FD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  <w:u w:val="single"/>
        </w:rPr>
      </w:pPr>
      <w:r w:rsidRPr="004A0FDF">
        <w:rPr>
          <w:rFonts w:ascii="Times New Roman" w:hAnsi="Times New Roman" w:cs="Times New Roman"/>
          <w:sz w:val="24"/>
          <w:szCs w:val="24"/>
          <w:u w:val="single"/>
        </w:rPr>
        <w:t>How to define and specify module options?</w:t>
      </w:r>
    </w:p>
    <w:p w14:paraId="56306496" w14:textId="4C079B20" w:rsidR="00543D19" w:rsidRDefault="004E246C" w:rsidP="0082547B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efine:</w:t>
      </w:r>
    </w:p>
    <w:p w14:paraId="5AD700D3" w14:textId="465194B9" w:rsidR="004E246C" w:rsidRDefault="004E246C" w:rsidP="0082547B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y using </w:t>
      </w:r>
      <w:proofErr w:type="spellStart"/>
      <w:r w:rsidRPr="00C712A4">
        <w:rPr>
          <w:rFonts w:ascii="Consolas" w:hAnsi="Consolas" w:cs="Times New Roman"/>
          <w:sz w:val="24"/>
          <w:szCs w:val="24"/>
        </w:rPr>
        <w:t>ioctl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33578E8D" w14:textId="3A02AB97" w:rsidR="000A4AEB" w:rsidRPr="00671A5E" w:rsidRDefault="006030BF" w:rsidP="0082547B">
      <w:pPr>
        <w:pStyle w:val="a3"/>
        <w:spacing w:line="360" w:lineRule="auto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671A5E">
        <w:rPr>
          <w:rFonts w:ascii="Consolas" w:hAnsi="Consolas" w:cs="Times New Roman"/>
          <w:sz w:val="24"/>
          <w:szCs w:val="24"/>
        </w:rPr>
        <w:t xml:space="preserve">static long </w:t>
      </w:r>
      <w:proofErr w:type="spellStart"/>
      <w:r w:rsidRPr="00671A5E">
        <w:rPr>
          <w:rFonts w:ascii="Consolas" w:hAnsi="Consolas" w:cs="Times New Roman"/>
          <w:sz w:val="24"/>
          <w:szCs w:val="24"/>
        </w:rPr>
        <w:t>my_ioctl</w:t>
      </w:r>
      <w:proofErr w:type="spellEnd"/>
      <w:r w:rsidRPr="00671A5E">
        <w:rPr>
          <w:rFonts w:ascii="Consolas" w:hAnsi="Consolas" w:cs="Times New Roman"/>
          <w:sz w:val="24"/>
          <w:szCs w:val="24"/>
        </w:rPr>
        <w:t xml:space="preserve"> (struct file *file, unsigned int </w:t>
      </w:r>
      <w:proofErr w:type="spellStart"/>
      <w:r w:rsidRPr="00671A5E">
        <w:rPr>
          <w:rFonts w:ascii="Consolas" w:hAnsi="Consolas" w:cs="Times New Roman"/>
          <w:sz w:val="24"/>
          <w:szCs w:val="24"/>
        </w:rPr>
        <w:t>cmd</w:t>
      </w:r>
      <w:proofErr w:type="spellEnd"/>
      <w:r w:rsidRPr="00671A5E">
        <w:rPr>
          <w:rFonts w:ascii="Consolas" w:hAnsi="Consolas" w:cs="Times New Roman"/>
          <w:sz w:val="24"/>
          <w:szCs w:val="24"/>
        </w:rPr>
        <w:t xml:space="preserve">, unsigned long </w:t>
      </w:r>
      <w:proofErr w:type="spellStart"/>
      <w:r w:rsidRPr="00671A5E">
        <w:rPr>
          <w:rFonts w:ascii="Consolas" w:hAnsi="Consolas" w:cs="Times New Roman"/>
          <w:sz w:val="24"/>
          <w:szCs w:val="24"/>
        </w:rPr>
        <w:t>arg</w:t>
      </w:r>
      <w:proofErr w:type="spellEnd"/>
      <w:r w:rsidRPr="00671A5E">
        <w:rPr>
          <w:rFonts w:ascii="Consolas" w:hAnsi="Consolas" w:cs="Times New Roman"/>
          <w:sz w:val="24"/>
          <w:szCs w:val="24"/>
        </w:rPr>
        <w:t>);</w:t>
      </w:r>
    </w:p>
    <w:p w14:paraId="673B049D" w14:textId="63B62B14" w:rsidR="000A4AEB" w:rsidRDefault="009B0F23" w:rsidP="0082547B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options:</w:t>
      </w:r>
    </w:p>
    <w:p w14:paraId="5E9F7F25" w14:textId="05308374" w:rsidR="009B0F23" w:rsidRPr="006511C7" w:rsidRDefault="005174FB" w:rsidP="0082547B">
      <w:pPr>
        <w:pStyle w:val="a3"/>
        <w:spacing w:line="360" w:lineRule="auto"/>
        <w:ind w:left="360" w:firstLineChars="0" w:firstLine="0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m</w:t>
      </w:r>
      <w:r w:rsidR="006511C7" w:rsidRPr="006511C7">
        <w:rPr>
          <w:rFonts w:ascii="Consolas" w:hAnsi="Consolas" w:cs="Times New Roman"/>
          <w:sz w:val="24"/>
          <w:szCs w:val="24"/>
        </w:rPr>
        <w:t>odinfo</w:t>
      </w:r>
      <w:proofErr w:type="spellEnd"/>
      <w:r w:rsidR="006511C7" w:rsidRPr="006511C7">
        <w:rPr>
          <w:rFonts w:ascii="Consolas" w:hAnsi="Consolas" w:cs="Times New Roman"/>
          <w:sz w:val="24"/>
          <w:szCs w:val="24"/>
        </w:rPr>
        <w:t xml:space="preserve"> -p XXXXX</w:t>
      </w:r>
    </w:p>
    <w:p w14:paraId="39D9A61D" w14:textId="6DC67D86" w:rsidR="00671A5E" w:rsidRDefault="00671A5E" w:rsidP="0082547B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2CA7975" w14:textId="77777777" w:rsidR="00671A5E" w:rsidRPr="00063355" w:rsidRDefault="00671A5E" w:rsidP="0082547B">
      <w:pPr>
        <w:pStyle w:val="a3"/>
        <w:spacing w:line="360" w:lineRule="auto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sectPr w:rsidR="00671A5E" w:rsidRPr="00063355" w:rsidSect="00AB712F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0DCFA" w14:textId="77777777" w:rsidR="00101970" w:rsidRDefault="00101970" w:rsidP="00A27B18">
      <w:r>
        <w:separator/>
      </w:r>
    </w:p>
  </w:endnote>
  <w:endnote w:type="continuationSeparator" w:id="0">
    <w:p w14:paraId="45D8DB57" w14:textId="77777777" w:rsidR="00101970" w:rsidRDefault="00101970" w:rsidP="00A27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37C12" w14:textId="77777777" w:rsidR="00101970" w:rsidRDefault="00101970" w:rsidP="00A27B18">
      <w:r>
        <w:separator/>
      </w:r>
    </w:p>
  </w:footnote>
  <w:footnote w:type="continuationSeparator" w:id="0">
    <w:p w14:paraId="1A995079" w14:textId="77777777" w:rsidR="00101970" w:rsidRDefault="00101970" w:rsidP="00A27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73673"/>
    <w:multiLevelType w:val="hybridMultilevel"/>
    <w:tmpl w:val="F21E011C"/>
    <w:lvl w:ilvl="0" w:tplc="9FB0CC4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D143850"/>
    <w:multiLevelType w:val="hybridMultilevel"/>
    <w:tmpl w:val="2E3AEF1A"/>
    <w:lvl w:ilvl="0" w:tplc="7C50A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141D03"/>
    <w:multiLevelType w:val="hybridMultilevel"/>
    <w:tmpl w:val="ADC857F4"/>
    <w:lvl w:ilvl="0" w:tplc="23FCF1C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0D"/>
    <w:rsid w:val="00002526"/>
    <w:rsid w:val="00005728"/>
    <w:rsid w:val="00005956"/>
    <w:rsid w:val="0001080C"/>
    <w:rsid w:val="00011EB9"/>
    <w:rsid w:val="00027AB3"/>
    <w:rsid w:val="000336EF"/>
    <w:rsid w:val="00035E46"/>
    <w:rsid w:val="000370E7"/>
    <w:rsid w:val="000373FB"/>
    <w:rsid w:val="00037930"/>
    <w:rsid w:val="000418CF"/>
    <w:rsid w:val="00042143"/>
    <w:rsid w:val="000520E5"/>
    <w:rsid w:val="00053DB4"/>
    <w:rsid w:val="00056B72"/>
    <w:rsid w:val="000601BA"/>
    <w:rsid w:val="00063355"/>
    <w:rsid w:val="00063CF0"/>
    <w:rsid w:val="0007520A"/>
    <w:rsid w:val="00093BCC"/>
    <w:rsid w:val="000A2693"/>
    <w:rsid w:val="000A4ADA"/>
    <w:rsid w:val="000A4AEB"/>
    <w:rsid w:val="000A4BD2"/>
    <w:rsid w:val="000A6114"/>
    <w:rsid w:val="000A6B3D"/>
    <w:rsid w:val="000B09B5"/>
    <w:rsid w:val="000B27B9"/>
    <w:rsid w:val="000B3B39"/>
    <w:rsid w:val="000B55E0"/>
    <w:rsid w:val="000C06B4"/>
    <w:rsid w:val="000D0F9D"/>
    <w:rsid w:val="000D55FF"/>
    <w:rsid w:val="000E5D7D"/>
    <w:rsid w:val="000F27C7"/>
    <w:rsid w:val="00101970"/>
    <w:rsid w:val="00104DD3"/>
    <w:rsid w:val="00105743"/>
    <w:rsid w:val="001057B7"/>
    <w:rsid w:val="00110034"/>
    <w:rsid w:val="00115667"/>
    <w:rsid w:val="0011712D"/>
    <w:rsid w:val="00124996"/>
    <w:rsid w:val="00136B5A"/>
    <w:rsid w:val="0014225F"/>
    <w:rsid w:val="0014299F"/>
    <w:rsid w:val="00146E86"/>
    <w:rsid w:val="001506D8"/>
    <w:rsid w:val="00150759"/>
    <w:rsid w:val="001521F1"/>
    <w:rsid w:val="001600E9"/>
    <w:rsid w:val="001602EF"/>
    <w:rsid w:val="00165E03"/>
    <w:rsid w:val="00165E88"/>
    <w:rsid w:val="00186522"/>
    <w:rsid w:val="00191634"/>
    <w:rsid w:val="001961A3"/>
    <w:rsid w:val="001A0CA7"/>
    <w:rsid w:val="001A4D22"/>
    <w:rsid w:val="001A5AB5"/>
    <w:rsid w:val="001B140F"/>
    <w:rsid w:val="001B2BC8"/>
    <w:rsid w:val="001B4724"/>
    <w:rsid w:val="001B678E"/>
    <w:rsid w:val="001B7597"/>
    <w:rsid w:val="001D5C3B"/>
    <w:rsid w:val="001D6DB7"/>
    <w:rsid w:val="001E3089"/>
    <w:rsid w:val="001E43AB"/>
    <w:rsid w:val="001E60EB"/>
    <w:rsid w:val="001F0D15"/>
    <w:rsid w:val="00205940"/>
    <w:rsid w:val="002128E4"/>
    <w:rsid w:val="00214271"/>
    <w:rsid w:val="0021564E"/>
    <w:rsid w:val="0021575F"/>
    <w:rsid w:val="002162B6"/>
    <w:rsid w:val="00220C13"/>
    <w:rsid w:val="00220FA8"/>
    <w:rsid w:val="00224393"/>
    <w:rsid w:val="002261D8"/>
    <w:rsid w:val="002315F9"/>
    <w:rsid w:val="002324AB"/>
    <w:rsid w:val="0023447C"/>
    <w:rsid w:val="00235450"/>
    <w:rsid w:val="00237B26"/>
    <w:rsid w:val="00241430"/>
    <w:rsid w:val="00250DDA"/>
    <w:rsid w:val="00251830"/>
    <w:rsid w:val="00261ABB"/>
    <w:rsid w:val="002621D9"/>
    <w:rsid w:val="00275EC9"/>
    <w:rsid w:val="00276BF5"/>
    <w:rsid w:val="002812C1"/>
    <w:rsid w:val="0028589B"/>
    <w:rsid w:val="002858CD"/>
    <w:rsid w:val="00286619"/>
    <w:rsid w:val="00286E5B"/>
    <w:rsid w:val="0029141D"/>
    <w:rsid w:val="0029475B"/>
    <w:rsid w:val="00294B74"/>
    <w:rsid w:val="00297588"/>
    <w:rsid w:val="002A4D59"/>
    <w:rsid w:val="002B14BF"/>
    <w:rsid w:val="002B4E92"/>
    <w:rsid w:val="002B525F"/>
    <w:rsid w:val="002B5442"/>
    <w:rsid w:val="002B6970"/>
    <w:rsid w:val="002B69D8"/>
    <w:rsid w:val="002B7B06"/>
    <w:rsid w:val="002C7E73"/>
    <w:rsid w:val="002D4253"/>
    <w:rsid w:val="002D45C3"/>
    <w:rsid w:val="002D6C44"/>
    <w:rsid w:val="002E4FA2"/>
    <w:rsid w:val="002E6A75"/>
    <w:rsid w:val="002E7374"/>
    <w:rsid w:val="002F4CB8"/>
    <w:rsid w:val="002F5C7F"/>
    <w:rsid w:val="00300586"/>
    <w:rsid w:val="00300885"/>
    <w:rsid w:val="0030212E"/>
    <w:rsid w:val="003039F4"/>
    <w:rsid w:val="00303A80"/>
    <w:rsid w:val="003162BC"/>
    <w:rsid w:val="003162D8"/>
    <w:rsid w:val="00316FE2"/>
    <w:rsid w:val="00325FF3"/>
    <w:rsid w:val="00326D79"/>
    <w:rsid w:val="00332005"/>
    <w:rsid w:val="00335DAF"/>
    <w:rsid w:val="003378ED"/>
    <w:rsid w:val="0034034F"/>
    <w:rsid w:val="00340BC1"/>
    <w:rsid w:val="003415E7"/>
    <w:rsid w:val="0034426C"/>
    <w:rsid w:val="00353EC5"/>
    <w:rsid w:val="003604C2"/>
    <w:rsid w:val="00364B71"/>
    <w:rsid w:val="00371D11"/>
    <w:rsid w:val="00373C6F"/>
    <w:rsid w:val="00374656"/>
    <w:rsid w:val="003766B8"/>
    <w:rsid w:val="00380B66"/>
    <w:rsid w:val="00384F2D"/>
    <w:rsid w:val="003978DF"/>
    <w:rsid w:val="003A0F7F"/>
    <w:rsid w:val="003A11CD"/>
    <w:rsid w:val="003B14C9"/>
    <w:rsid w:val="003B3941"/>
    <w:rsid w:val="003C0E93"/>
    <w:rsid w:val="003C164D"/>
    <w:rsid w:val="003D6FBB"/>
    <w:rsid w:val="003E4356"/>
    <w:rsid w:val="003E68CD"/>
    <w:rsid w:val="003F715B"/>
    <w:rsid w:val="00410192"/>
    <w:rsid w:val="0041107D"/>
    <w:rsid w:val="00412241"/>
    <w:rsid w:val="004164C5"/>
    <w:rsid w:val="00422FA4"/>
    <w:rsid w:val="00425A72"/>
    <w:rsid w:val="00430DA7"/>
    <w:rsid w:val="004359FE"/>
    <w:rsid w:val="004401A5"/>
    <w:rsid w:val="004421EE"/>
    <w:rsid w:val="00442D31"/>
    <w:rsid w:val="00443AE3"/>
    <w:rsid w:val="00446F00"/>
    <w:rsid w:val="0045269D"/>
    <w:rsid w:val="00452A32"/>
    <w:rsid w:val="004530EB"/>
    <w:rsid w:val="004552EC"/>
    <w:rsid w:val="004555CD"/>
    <w:rsid w:val="00455D93"/>
    <w:rsid w:val="00460E75"/>
    <w:rsid w:val="00462B69"/>
    <w:rsid w:val="00467F3A"/>
    <w:rsid w:val="004830B7"/>
    <w:rsid w:val="00491F8F"/>
    <w:rsid w:val="004A0FDF"/>
    <w:rsid w:val="004B013E"/>
    <w:rsid w:val="004B32B9"/>
    <w:rsid w:val="004B5C1A"/>
    <w:rsid w:val="004B69CB"/>
    <w:rsid w:val="004C0E9B"/>
    <w:rsid w:val="004C3A85"/>
    <w:rsid w:val="004D09A5"/>
    <w:rsid w:val="004D4F76"/>
    <w:rsid w:val="004D7BDF"/>
    <w:rsid w:val="004E115E"/>
    <w:rsid w:val="004E1C09"/>
    <w:rsid w:val="004E246C"/>
    <w:rsid w:val="004F2B42"/>
    <w:rsid w:val="004F314D"/>
    <w:rsid w:val="004F5954"/>
    <w:rsid w:val="00500F76"/>
    <w:rsid w:val="005026B2"/>
    <w:rsid w:val="005051CF"/>
    <w:rsid w:val="005060A2"/>
    <w:rsid w:val="0050723B"/>
    <w:rsid w:val="00510BBA"/>
    <w:rsid w:val="005117A2"/>
    <w:rsid w:val="0051420F"/>
    <w:rsid w:val="005174FB"/>
    <w:rsid w:val="00517FC3"/>
    <w:rsid w:val="00523C72"/>
    <w:rsid w:val="005257A7"/>
    <w:rsid w:val="00534155"/>
    <w:rsid w:val="00542652"/>
    <w:rsid w:val="00542B78"/>
    <w:rsid w:val="00543D19"/>
    <w:rsid w:val="005579A3"/>
    <w:rsid w:val="00561F64"/>
    <w:rsid w:val="005635A6"/>
    <w:rsid w:val="005640CD"/>
    <w:rsid w:val="005764FC"/>
    <w:rsid w:val="005778DF"/>
    <w:rsid w:val="005841C4"/>
    <w:rsid w:val="00591B47"/>
    <w:rsid w:val="005952D9"/>
    <w:rsid w:val="00596FF1"/>
    <w:rsid w:val="005A3F74"/>
    <w:rsid w:val="005A6824"/>
    <w:rsid w:val="005B08D3"/>
    <w:rsid w:val="005B0F97"/>
    <w:rsid w:val="005B3802"/>
    <w:rsid w:val="005B44CC"/>
    <w:rsid w:val="005B7AC3"/>
    <w:rsid w:val="005C31E3"/>
    <w:rsid w:val="005E60CA"/>
    <w:rsid w:val="005F39A3"/>
    <w:rsid w:val="005F3B04"/>
    <w:rsid w:val="005F4F11"/>
    <w:rsid w:val="005F6ED6"/>
    <w:rsid w:val="006030BF"/>
    <w:rsid w:val="00603145"/>
    <w:rsid w:val="00604147"/>
    <w:rsid w:val="00606798"/>
    <w:rsid w:val="00610F92"/>
    <w:rsid w:val="00620F39"/>
    <w:rsid w:val="006237AF"/>
    <w:rsid w:val="00624190"/>
    <w:rsid w:val="00624FBD"/>
    <w:rsid w:val="00650FEF"/>
    <w:rsid w:val="006511C7"/>
    <w:rsid w:val="00653FB4"/>
    <w:rsid w:val="006540F5"/>
    <w:rsid w:val="006544F4"/>
    <w:rsid w:val="0066645B"/>
    <w:rsid w:val="00666D7A"/>
    <w:rsid w:val="00671A5E"/>
    <w:rsid w:val="00672655"/>
    <w:rsid w:val="00673D88"/>
    <w:rsid w:val="00674313"/>
    <w:rsid w:val="0067533C"/>
    <w:rsid w:val="00680C7B"/>
    <w:rsid w:val="0069385F"/>
    <w:rsid w:val="006A0310"/>
    <w:rsid w:val="006A44E4"/>
    <w:rsid w:val="006B4B4D"/>
    <w:rsid w:val="006B5C23"/>
    <w:rsid w:val="006C717B"/>
    <w:rsid w:val="006D1C2F"/>
    <w:rsid w:val="006D3981"/>
    <w:rsid w:val="006E17ED"/>
    <w:rsid w:val="006F1E22"/>
    <w:rsid w:val="006F1E51"/>
    <w:rsid w:val="006F4760"/>
    <w:rsid w:val="006F5A92"/>
    <w:rsid w:val="006F7430"/>
    <w:rsid w:val="007014AE"/>
    <w:rsid w:val="007062E8"/>
    <w:rsid w:val="00717C41"/>
    <w:rsid w:val="00731706"/>
    <w:rsid w:val="0073219A"/>
    <w:rsid w:val="00735F91"/>
    <w:rsid w:val="0073745D"/>
    <w:rsid w:val="00745565"/>
    <w:rsid w:val="007462EB"/>
    <w:rsid w:val="007543A2"/>
    <w:rsid w:val="007573E1"/>
    <w:rsid w:val="00757DCD"/>
    <w:rsid w:val="0076376D"/>
    <w:rsid w:val="00777E3F"/>
    <w:rsid w:val="0078068D"/>
    <w:rsid w:val="00781353"/>
    <w:rsid w:val="00784BDC"/>
    <w:rsid w:val="00786496"/>
    <w:rsid w:val="007916CA"/>
    <w:rsid w:val="007933F1"/>
    <w:rsid w:val="00794D4D"/>
    <w:rsid w:val="007A0F62"/>
    <w:rsid w:val="007B46B7"/>
    <w:rsid w:val="007B4D36"/>
    <w:rsid w:val="007B57D2"/>
    <w:rsid w:val="007C3AA9"/>
    <w:rsid w:val="007D107C"/>
    <w:rsid w:val="007D3BF5"/>
    <w:rsid w:val="007D6BEC"/>
    <w:rsid w:val="007E100A"/>
    <w:rsid w:val="007E3637"/>
    <w:rsid w:val="007E4774"/>
    <w:rsid w:val="007E66C1"/>
    <w:rsid w:val="007F3AFD"/>
    <w:rsid w:val="00810865"/>
    <w:rsid w:val="0082547B"/>
    <w:rsid w:val="00827471"/>
    <w:rsid w:val="00836970"/>
    <w:rsid w:val="0084089D"/>
    <w:rsid w:val="00852338"/>
    <w:rsid w:val="00862A0A"/>
    <w:rsid w:val="008646CF"/>
    <w:rsid w:val="008659B5"/>
    <w:rsid w:val="00866A26"/>
    <w:rsid w:val="00870291"/>
    <w:rsid w:val="0087029F"/>
    <w:rsid w:val="00870EE5"/>
    <w:rsid w:val="008719AA"/>
    <w:rsid w:val="008726E3"/>
    <w:rsid w:val="00875353"/>
    <w:rsid w:val="0087774E"/>
    <w:rsid w:val="0088115B"/>
    <w:rsid w:val="00883340"/>
    <w:rsid w:val="00890D19"/>
    <w:rsid w:val="00893BE2"/>
    <w:rsid w:val="00893C09"/>
    <w:rsid w:val="008A00B3"/>
    <w:rsid w:val="008A1C28"/>
    <w:rsid w:val="008A27E3"/>
    <w:rsid w:val="008A2E72"/>
    <w:rsid w:val="008C0CD0"/>
    <w:rsid w:val="008D1C5B"/>
    <w:rsid w:val="008D530D"/>
    <w:rsid w:val="008E0C08"/>
    <w:rsid w:val="008E36E0"/>
    <w:rsid w:val="008E43F5"/>
    <w:rsid w:val="008F0B6D"/>
    <w:rsid w:val="00902748"/>
    <w:rsid w:val="00907474"/>
    <w:rsid w:val="009168F5"/>
    <w:rsid w:val="00920BB2"/>
    <w:rsid w:val="00921D63"/>
    <w:rsid w:val="00922B9B"/>
    <w:rsid w:val="009238F2"/>
    <w:rsid w:val="00924B25"/>
    <w:rsid w:val="009349BE"/>
    <w:rsid w:val="009351FE"/>
    <w:rsid w:val="00940183"/>
    <w:rsid w:val="00946D55"/>
    <w:rsid w:val="00952775"/>
    <w:rsid w:val="009665B1"/>
    <w:rsid w:val="00967E43"/>
    <w:rsid w:val="009721B8"/>
    <w:rsid w:val="009732C7"/>
    <w:rsid w:val="00975A12"/>
    <w:rsid w:val="0097704F"/>
    <w:rsid w:val="00981080"/>
    <w:rsid w:val="00981EC9"/>
    <w:rsid w:val="0098372A"/>
    <w:rsid w:val="0099455C"/>
    <w:rsid w:val="009A3CC1"/>
    <w:rsid w:val="009B0CDC"/>
    <w:rsid w:val="009B0F23"/>
    <w:rsid w:val="009B71BB"/>
    <w:rsid w:val="009C0549"/>
    <w:rsid w:val="009C168B"/>
    <w:rsid w:val="009C254E"/>
    <w:rsid w:val="009C5C5D"/>
    <w:rsid w:val="009D7B1B"/>
    <w:rsid w:val="009E1D78"/>
    <w:rsid w:val="009E3302"/>
    <w:rsid w:val="009E4513"/>
    <w:rsid w:val="009E6284"/>
    <w:rsid w:val="009F5207"/>
    <w:rsid w:val="009F6119"/>
    <w:rsid w:val="009F6168"/>
    <w:rsid w:val="00A00B6A"/>
    <w:rsid w:val="00A04C11"/>
    <w:rsid w:val="00A05C03"/>
    <w:rsid w:val="00A075B4"/>
    <w:rsid w:val="00A10DAA"/>
    <w:rsid w:val="00A11FA2"/>
    <w:rsid w:val="00A15623"/>
    <w:rsid w:val="00A25926"/>
    <w:rsid w:val="00A266D9"/>
    <w:rsid w:val="00A27B18"/>
    <w:rsid w:val="00A30624"/>
    <w:rsid w:val="00A3235B"/>
    <w:rsid w:val="00A366D2"/>
    <w:rsid w:val="00A37B7C"/>
    <w:rsid w:val="00A40119"/>
    <w:rsid w:val="00A56103"/>
    <w:rsid w:val="00A6743E"/>
    <w:rsid w:val="00A6781B"/>
    <w:rsid w:val="00A7318C"/>
    <w:rsid w:val="00A803A4"/>
    <w:rsid w:val="00A8238A"/>
    <w:rsid w:val="00A8360D"/>
    <w:rsid w:val="00A93AF8"/>
    <w:rsid w:val="00A947B7"/>
    <w:rsid w:val="00A975A7"/>
    <w:rsid w:val="00AA205F"/>
    <w:rsid w:val="00AA4000"/>
    <w:rsid w:val="00AB1C6A"/>
    <w:rsid w:val="00AB4704"/>
    <w:rsid w:val="00AB712F"/>
    <w:rsid w:val="00AC5980"/>
    <w:rsid w:val="00AD2636"/>
    <w:rsid w:val="00AD5537"/>
    <w:rsid w:val="00AD6520"/>
    <w:rsid w:val="00AE43BD"/>
    <w:rsid w:val="00B03F15"/>
    <w:rsid w:val="00B124B2"/>
    <w:rsid w:val="00B15477"/>
    <w:rsid w:val="00B166B7"/>
    <w:rsid w:val="00B176ED"/>
    <w:rsid w:val="00B24277"/>
    <w:rsid w:val="00B2642B"/>
    <w:rsid w:val="00B37C6D"/>
    <w:rsid w:val="00B44DC7"/>
    <w:rsid w:val="00B47987"/>
    <w:rsid w:val="00B55661"/>
    <w:rsid w:val="00B569B2"/>
    <w:rsid w:val="00B577C3"/>
    <w:rsid w:val="00B66C37"/>
    <w:rsid w:val="00B71AEB"/>
    <w:rsid w:val="00B73E85"/>
    <w:rsid w:val="00B82297"/>
    <w:rsid w:val="00B866FD"/>
    <w:rsid w:val="00B92FC8"/>
    <w:rsid w:val="00BA46B4"/>
    <w:rsid w:val="00BB6C0E"/>
    <w:rsid w:val="00BC18D2"/>
    <w:rsid w:val="00BC2A0F"/>
    <w:rsid w:val="00BC319D"/>
    <w:rsid w:val="00BC51E8"/>
    <w:rsid w:val="00BC5F35"/>
    <w:rsid w:val="00BD3032"/>
    <w:rsid w:val="00BE0161"/>
    <w:rsid w:val="00BE2A22"/>
    <w:rsid w:val="00BE5525"/>
    <w:rsid w:val="00BE64BD"/>
    <w:rsid w:val="00BF30E4"/>
    <w:rsid w:val="00BF4E21"/>
    <w:rsid w:val="00C02B0D"/>
    <w:rsid w:val="00C03058"/>
    <w:rsid w:val="00C05833"/>
    <w:rsid w:val="00C1048F"/>
    <w:rsid w:val="00C115E4"/>
    <w:rsid w:val="00C12B35"/>
    <w:rsid w:val="00C15196"/>
    <w:rsid w:val="00C237F9"/>
    <w:rsid w:val="00C25D88"/>
    <w:rsid w:val="00C279D5"/>
    <w:rsid w:val="00C322D6"/>
    <w:rsid w:val="00C475CC"/>
    <w:rsid w:val="00C60A23"/>
    <w:rsid w:val="00C6446B"/>
    <w:rsid w:val="00C67116"/>
    <w:rsid w:val="00C712A4"/>
    <w:rsid w:val="00C72306"/>
    <w:rsid w:val="00C73CBF"/>
    <w:rsid w:val="00C750EA"/>
    <w:rsid w:val="00C755DB"/>
    <w:rsid w:val="00C8068D"/>
    <w:rsid w:val="00C83115"/>
    <w:rsid w:val="00C84644"/>
    <w:rsid w:val="00CA7524"/>
    <w:rsid w:val="00CB6A04"/>
    <w:rsid w:val="00CC01D6"/>
    <w:rsid w:val="00CC6B02"/>
    <w:rsid w:val="00CC7CB6"/>
    <w:rsid w:val="00CD119E"/>
    <w:rsid w:val="00CD1247"/>
    <w:rsid w:val="00CD60E6"/>
    <w:rsid w:val="00CF1606"/>
    <w:rsid w:val="00D02A65"/>
    <w:rsid w:val="00D134B2"/>
    <w:rsid w:val="00D17A5A"/>
    <w:rsid w:val="00D21B5E"/>
    <w:rsid w:val="00D22980"/>
    <w:rsid w:val="00D230CE"/>
    <w:rsid w:val="00D31F33"/>
    <w:rsid w:val="00D4273C"/>
    <w:rsid w:val="00D43D0D"/>
    <w:rsid w:val="00D53783"/>
    <w:rsid w:val="00D71084"/>
    <w:rsid w:val="00D75F83"/>
    <w:rsid w:val="00D76C90"/>
    <w:rsid w:val="00D770EF"/>
    <w:rsid w:val="00D842DA"/>
    <w:rsid w:val="00D8638E"/>
    <w:rsid w:val="00D91D2B"/>
    <w:rsid w:val="00D91F9E"/>
    <w:rsid w:val="00D92325"/>
    <w:rsid w:val="00D93279"/>
    <w:rsid w:val="00D94197"/>
    <w:rsid w:val="00D9454A"/>
    <w:rsid w:val="00D961B1"/>
    <w:rsid w:val="00DA0879"/>
    <w:rsid w:val="00DA4798"/>
    <w:rsid w:val="00DA79CE"/>
    <w:rsid w:val="00DB111D"/>
    <w:rsid w:val="00DB3ECC"/>
    <w:rsid w:val="00DB4CD6"/>
    <w:rsid w:val="00DB4E0E"/>
    <w:rsid w:val="00DB4FF8"/>
    <w:rsid w:val="00DC50AB"/>
    <w:rsid w:val="00DC5665"/>
    <w:rsid w:val="00DC68AF"/>
    <w:rsid w:val="00DD5B2F"/>
    <w:rsid w:val="00DD646D"/>
    <w:rsid w:val="00DE5036"/>
    <w:rsid w:val="00DF6608"/>
    <w:rsid w:val="00DF7D9E"/>
    <w:rsid w:val="00E01243"/>
    <w:rsid w:val="00E013F9"/>
    <w:rsid w:val="00E01E5C"/>
    <w:rsid w:val="00E02850"/>
    <w:rsid w:val="00E03DAA"/>
    <w:rsid w:val="00E03F49"/>
    <w:rsid w:val="00E10F1D"/>
    <w:rsid w:val="00E1142C"/>
    <w:rsid w:val="00E11B69"/>
    <w:rsid w:val="00E12D4F"/>
    <w:rsid w:val="00E14C65"/>
    <w:rsid w:val="00E220B7"/>
    <w:rsid w:val="00E225B8"/>
    <w:rsid w:val="00E23B84"/>
    <w:rsid w:val="00E26B7D"/>
    <w:rsid w:val="00E37F59"/>
    <w:rsid w:val="00E42BE9"/>
    <w:rsid w:val="00E45EC9"/>
    <w:rsid w:val="00E5274A"/>
    <w:rsid w:val="00E53E4F"/>
    <w:rsid w:val="00E54F40"/>
    <w:rsid w:val="00E55589"/>
    <w:rsid w:val="00E566DA"/>
    <w:rsid w:val="00E672C8"/>
    <w:rsid w:val="00E72564"/>
    <w:rsid w:val="00E732CB"/>
    <w:rsid w:val="00E7798C"/>
    <w:rsid w:val="00E84CAA"/>
    <w:rsid w:val="00E85A1B"/>
    <w:rsid w:val="00E864CB"/>
    <w:rsid w:val="00E869C6"/>
    <w:rsid w:val="00E872AB"/>
    <w:rsid w:val="00E938CA"/>
    <w:rsid w:val="00E94B2C"/>
    <w:rsid w:val="00E97924"/>
    <w:rsid w:val="00EA3686"/>
    <w:rsid w:val="00EA766F"/>
    <w:rsid w:val="00EB0691"/>
    <w:rsid w:val="00EB22BD"/>
    <w:rsid w:val="00EC1795"/>
    <w:rsid w:val="00ED142F"/>
    <w:rsid w:val="00ED1DCD"/>
    <w:rsid w:val="00ED3915"/>
    <w:rsid w:val="00EF4B53"/>
    <w:rsid w:val="00F004CF"/>
    <w:rsid w:val="00F01008"/>
    <w:rsid w:val="00F032FF"/>
    <w:rsid w:val="00F06035"/>
    <w:rsid w:val="00F12F2E"/>
    <w:rsid w:val="00F15858"/>
    <w:rsid w:val="00F20F50"/>
    <w:rsid w:val="00F219A5"/>
    <w:rsid w:val="00F21D74"/>
    <w:rsid w:val="00F25035"/>
    <w:rsid w:val="00F3330B"/>
    <w:rsid w:val="00F349ED"/>
    <w:rsid w:val="00F3708B"/>
    <w:rsid w:val="00F4326F"/>
    <w:rsid w:val="00F46C3F"/>
    <w:rsid w:val="00F46F00"/>
    <w:rsid w:val="00F5756C"/>
    <w:rsid w:val="00F634FE"/>
    <w:rsid w:val="00F65218"/>
    <w:rsid w:val="00F73FE8"/>
    <w:rsid w:val="00F84BA8"/>
    <w:rsid w:val="00F87830"/>
    <w:rsid w:val="00F91503"/>
    <w:rsid w:val="00FA5E87"/>
    <w:rsid w:val="00FA64C8"/>
    <w:rsid w:val="00FB5D5B"/>
    <w:rsid w:val="00FB746F"/>
    <w:rsid w:val="00FC226C"/>
    <w:rsid w:val="00FC24F3"/>
    <w:rsid w:val="00FC2C26"/>
    <w:rsid w:val="00FD74D0"/>
    <w:rsid w:val="00FE3D66"/>
    <w:rsid w:val="00FE4949"/>
    <w:rsid w:val="00FE594E"/>
    <w:rsid w:val="00FE5A2C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A9629A"/>
  <w15:chartTrackingRefBased/>
  <w15:docId w15:val="{C0029007-838A-4D14-974F-A11C17AB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2D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7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7B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7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7B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时尖</dc:creator>
  <cp:keywords/>
  <dc:description/>
  <cp:lastModifiedBy>时 尖</cp:lastModifiedBy>
  <cp:revision>586</cp:revision>
  <dcterms:created xsi:type="dcterms:W3CDTF">2020-09-08T14:19:00Z</dcterms:created>
  <dcterms:modified xsi:type="dcterms:W3CDTF">2020-11-28T09:49:00Z</dcterms:modified>
</cp:coreProperties>
</file>