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24" w:rsidRDefault="00467924" w:rsidP="00467924">
      <w:pPr>
        <w:spacing w:after="0" w:line="240" w:lineRule="auto"/>
        <w:jc w:val="center"/>
      </w:pPr>
      <w:r>
        <w:t>Implementation Status Report</w:t>
      </w:r>
    </w:p>
    <w:p w:rsidR="00467924" w:rsidRDefault="00467924" w:rsidP="00467924">
      <w:pPr>
        <w:spacing w:after="0" w:line="240" w:lineRule="auto"/>
        <w:jc w:val="center"/>
      </w:pPr>
    </w:p>
    <w:p w:rsidR="00467924" w:rsidRDefault="00467924" w:rsidP="00467924">
      <w:pPr>
        <w:spacing w:after="0" w:line="240" w:lineRule="auto"/>
        <w:ind w:firstLine="720"/>
      </w:pPr>
      <w:r>
        <w:t xml:space="preserve">So far our implementation is coming along smoothly with roughly 25-30% complete according </w:t>
      </w:r>
      <w:r w:rsidR="00390DB8">
        <w:t>to our requirements and design.</w:t>
      </w:r>
      <w:r w:rsidR="00494AAA">
        <w:t xml:space="preserve"> In terms of specific requirements satisfied, we have not begun that part of the implementation. We have been focusing more on the bulk code areas to get them out of the way and have some visual representation of what we are creating. </w:t>
      </w:r>
      <w:r w:rsidR="00390DB8">
        <w:t xml:space="preserve">Currently we have our GUI fully operational: </w:t>
      </w:r>
      <w:r w:rsidR="00490C45">
        <w:t xml:space="preserve">all screens included in our design are accounted for, </w:t>
      </w:r>
      <w:r w:rsidR="00390DB8">
        <w:t>all buttons correctly link</w:t>
      </w:r>
      <w:r w:rsidR="00490C45">
        <w:t xml:space="preserve"> and change</w:t>
      </w:r>
      <w:r w:rsidR="00390DB8">
        <w:t xml:space="preserve"> to</w:t>
      </w:r>
      <w:r w:rsidR="00490C45">
        <w:t xml:space="preserve"> the</w:t>
      </w:r>
      <w:r w:rsidR="00390DB8">
        <w:t xml:space="preserve"> </w:t>
      </w:r>
      <w:r w:rsidR="00490C45">
        <w:t>associated screen</w:t>
      </w:r>
      <w:r w:rsidR="00390DB8">
        <w:t xml:space="preserve"> </w:t>
      </w:r>
      <w:r w:rsidR="00490C45">
        <w:t>chosen</w:t>
      </w:r>
      <w:r w:rsidR="007F7D96">
        <w:t xml:space="preserve"> and</w:t>
      </w:r>
      <w:r w:rsidR="00390DB8">
        <w:t xml:space="preserve"> all </w:t>
      </w:r>
      <w:r w:rsidR="00490C45">
        <w:t>screens</w:t>
      </w:r>
      <w:r w:rsidR="00390DB8">
        <w:t xml:space="preserve"> contain </w:t>
      </w:r>
      <w:r w:rsidR="00490C45">
        <w:t xml:space="preserve">all </w:t>
      </w:r>
      <w:r w:rsidR="00390DB8">
        <w:t>tables and buttons needed to full</w:t>
      </w:r>
      <w:r w:rsidR="007F7D96">
        <w:t>y implement all requirements</w:t>
      </w:r>
      <w:r w:rsidR="00490C45">
        <w:t xml:space="preserve"> in our design</w:t>
      </w:r>
      <w:r w:rsidR="007F7D96">
        <w:t>.</w:t>
      </w:r>
      <w:r w:rsidR="00494AAA">
        <w:t xml:space="preserve"> In terms of our design, besides the GUI we have created a working version of our persistence utilizing database. This was done using ApacheDerby through NetBeans. All code can be found the server folder of the code submitted.</w:t>
      </w:r>
      <w:r w:rsidR="007F7D96">
        <w:t xml:space="preserve"> </w:t>
      </w:r>
      <w:r w:rsidR="00494AAA">
        <w:t>So based of the amount of code written, time used planning and having the database fully implemented we came to our estimations of 25-30%.</w:t>
      </w:r>
    </w:p>
    <w:sectPr w:rsidR="00467924" w:rsidSect="00A50A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924"/>
    <w:rsid w:val="001B2F04"/>
    <w:rsid w:val="00390DB8"/>
    <w:rsid w:val="00467924"/>
    <w:rsid w:val="00490C45"/>
    <w:rsid w:val="00494AAA"/>
    <w:rsid w:val="004F21DD"/>
    <w:rsid w:val="00611490"/>
    <w:rsid w:val="007F7D96"/>
    <w:rsid w:val="00A50AD5"/>
    <w:rsid w:val="00BA1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2010-10-27T23:34:00Z</dcterms:created>
  <dcterms:modified xsi:type="dcterms:W3CDTF">2010-10-28T00:06:00Z</dcterms:modified>
</cp:coreProperties>
</file>