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4D" w:rsidRDefault="0027211B" w:rsidP="0027211B">
      <w:pPr>
        <w:jc w:val="center"/>
      </w:pPr>
      <w:r>
        <w:t>Languages, Technologies, and Tools</w:t>
      </w:r>
    </w:p>
    <w:p w:rsidR="0027211B" w:rsidRDefault="0027211B" w:rsidP="0027211B">
      <w:pPr>
        <w:jc w:val="center"/>
      </w:pPr>
    </w:p>
    <w:p w:rsidR="0027211B" w:rsidRDefault="0027211B" w:rsidP="0027211B">
      <w:r>
        <w:tab/>
        <w:t xml:space="preserve">To create the UML diagrams we used Violet and </w:t>
      </w:r>
      <w:r w:rsidR="00521069">
        <w:t>Paint</w:t>
      </w:r>
      <w:r>
        <w:t xml:space="preserve">.  In the implementation we will be using Java as the language.  For development we will be using </w:t>
      </w:r>
      <w:r w:rsidR="00521069">
        <w:t>Eclipse</w:t>
      </w:r>
      <w:r w:rsidR="00E95966">
        <w:t xml:space="preserve"> and or Net Beans IDE</w:t>
      </w:r>
      <w:r>
        <w:t>.  We will also be us</w:t>
      </w:r>
      <w:r w:rsidR="00521069">
        <w:t xml:space="preserve">ing the JPA, JDBC, Sockets API </w:t>
      </w:r>
      <w:r>
        <w:t xml:space="preserve">and Swing.  </w:t>
      </w:r>
    </w:p>
    <w:p w:rsidR="0027211B" w:rsidRDefault="0027211B" w:rsidP="0027211B"/>
    <w:p w:rsidR="0027211B" w:rsidRDefault="0027211B" w:rsidP="0027211B">
      <w:r>
        <w:t>John Paul is familiar with everything except for Sockets API</w:t>
      </w:r>
      <w:r w:rsidR="004560B9">
        <w:t>, JPA, JDBC</w:t>
      </w:r>
      <w:r>
        <w:t>.</w:t>
      </w:r>
    </w:p>
    <w:p w:rsidR="0027211B" w:rsidRDefault="0027211B" w:rsidP="0027211B"/>
    <w:p w:rsidR="0027211B" w:rsidRDefault="0027211B" w:rsidP="0027211B">
      <w:r>
        <w:t xml:space="preserve">Tom has </w:t>
      </w:r>
      <w:r w:rsidR="006F5301">
        <w:t>experience in Sockets, JDBC and Swing with some minor experience with JPA</w:t>
      </w:r>
      <w:r>
        <w:t>.</w:t>
      </w:r>
    </w:p>
    <w:p w:rsidR="0027211B" w:rsidRDefault="0027211B" w:rsidP="0027211B"/>
    <w:p w:rsidR="0027211B" w:rsidRDefault="0027211B" w:rsidP="0027211B">
      <w:r>
        <w:t>William has experience with everything except JPA and JDBC.</w:t>
      </w:r>
    </w:p>
    <w:p w:rsidR="0027211B" w:rsidRDefault="0027211B" w:rsidP="0027211B"/>
    <w:p w:rsidR="0027211B" w:rsidRDefault="0027211B" w:rsidP="0027211B">
      <w:r>
        <w:t xml:space="preserve">Chris is familiar with everything except for </w:t>
      </w:r>
      <w:r w:rsidR="001824CB">
        <w:t>Sockets and JPA</w:t>
      </w:r>
      <w:r>
        <w:t xml:space="preserve">.  </w:t>
      </w:r>
    </w:p>
    <w:p w:rsidR="0027211B" w:rsidRDefault="0027211B" w:rsidP="0027211B"/>
    <w:p w:rsidR="0027211B" w:rsidRDefault="00D96A21" w:rsidP="0027211B">
      <w:r>
        <w:t>To learn certain technologies that we were not familiar with we used certain tutorials such as:</w:t>
      </w:r>
    </w:p>
    <w:p w:rsidR="00D96A21" w:rsidRDefault="00D96A21" w:rsidP="00D96A21"/>
    <w:p w:rsidR="00D96A21" w:rsidRDefault="003E0BD1" w:rsidP="00D96A21">
      <w:pPr>
        <w:pStyle w:val="ListParagraph"/>
        <w:numPr>
          <w:ilvl w:val="0"/>
          <w:numId w:val="2"/>
        </w:numPr>
      </w:pPr>
      <w:hyperlink r:id="rId5" w:history="1">
        <w:r w:rsidRPr="00204659">
          <w:rPr>
            <w:rStyle w:val="Hyperlink"/>
          </w:rPr>
          <w:t>http://www.javaworld.com/jw-12-1996/jw-12-sockets.html</w:t>
        </w:r>
      </w:hyperlink>
      <w:r>
        <w:t xml:space="preserve"> - Socket Programming</w:t>
      </w:r>
    </w:p>
    <w:p w:rsidR="003E0BD1" w:rsidRDefault="003E0BD1" w:rsidP="00D96A21">
      <w:pPr>
        <w:pStyle w:val="ListParagraph"/>
        <w:numPr>
          <w:ilvl w:val="0"/>
          <w:numId w:val="2"/>
        </w:numPr>
      </w:pPr>
      <w:hyperlink r:id="rId6" w:history="1">
        <w:r w:rsidRPr="00204659">
          <w:rPr>
            <w:rStyle w:val="Hyperlink"/>
          </w:rPr>
          <w:t>http://download.oracle.com/javaee/5/tutorial/doc/bnbpz.html</w:t>
        </w:r>
      </w:hyperlink>
      <w:r>
        <w:t xml:space="preserve"> - JPA</w:t>
      </w:r>
    </w:p>
    <w:p w:rsidR="003E0BD1" w:rsidRPr="00D74669" w:rsidRDefault="00D74669" w:rsidP="00D96A21">
      <w:pPr>
        <w:pStyle w:val="ListParagraph"/>
        <w:numPr>
          <w:ilvl w:val="0"/>
          <w:numId w:val="2"/>
        </w:numPr>
        <w:rPr>
          <w:i/>
        </w:rPr>
      </w:pPr>
      <w:hyperlink r:id="rId7" w:history="1">
        <w:r w:rsidRPr="00D74669">
          <w:rPr>
            <w:rStyle w:val="Hyperlink"/>
          </w:rPr>
          <w:t>download.oracle.com/javase/</w:t>
        </w:r>
        <w:r w:rsidRPr="00D74669">
          <w:rPr>
            <w:rStyle w:val="Hyperlink"/>
            <w:b/>
            <w:bCs/>
          </w:rPr>
          <w:t>tutorial</w:t>
        </w:r>
        <w:r w:rsidRPr="00D74669">
          <w:rPr>
            <w:rStyle w:val="Hyperlink"/>
          </w:rPr>
          <w:t>/</w:t>
        </w:r>
        <w:r w:rsidRPr="00D74669">
          <w:rPr>
            <w:rStyle w:val="Hyperlink"/>
            <w:b/>
            <w:bCs/>
          </w:rPr>
          <w:t>jdbc</w:t>
        </w:r>
        <w:r w:rsidRPr="00D74669">
          <w:rPr>
            <w:rStyle w:val="Hyperlink"/>
          </w:rPr>
          <w:t>/index.html</w:t>
        </w:r>
      </w:hyperlink>
      <w:r>
        <w:rPr>
          <w:rStyle w:val="HTMLCite"/>
          <w:i w:val="0"/>
        </w:rPr>
        <w:t xml:space="preserve"> - JDBC</w:t>
      </w:r>
    </w:p>
    <w:p w:rsidR="00D96A21" w:rsidRDefault="00D96A21" w:rsidP="00D96A21"/>
    <w:p w:rsidR="00D96A21" w:rsidRDefault="001C2908" w:rsidP="00D96A21">
      <w:r>
        <w:t>To go along with the tutorials we had each team member who understood a technology help with whatever aspects of that technology other team members did not fully understand. We tried to work as a</w:t>
      </w:r>
      <w:r w:rsidR="00725B2D">
        <w:t xml:space="preserve"> team to help each team members have a good grasp on all technologies even though they all might not focus on certain ones.</w:t>
      </w:r>
      <w:r>
        <w:t xml:space="preserve"> </w:t>
      </w:r>
    </w:p>
    <w:sectPr w:rsidR="00D96A21" w:rsidSect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242"/>
    <w:multiLevelType w:val="hybridMultilevel"/>
    <w:tmpl w:val="F85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C65F8"/>
    <w:multiLevelType w:val="hybridMultilevel"/>
    <w:tmpl w:val="682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11B"/>
    <w:rsid w:val="00175AD3"/>
    <w:rsid w:val="001824CB"/>
    <w:rsid w:val="0019084D"/>
    <w:rsid w:val="001C2908"/>
    <w:rsid w:val="00256103"/>
    <w:rsid w:val="0027211B"/>
    <w:rsid w:val="00386516"/>
    <w:rsid w:val="003E0BD1"/>
    <w:rsid w:val="004560B9"/>
    <w:rsid w:val="004D3D1D"/>
    <w:rsid w:val="00521069"/>
    <w:rsid w:val="00524B19"/>
    <w:rsid w:val="005640E9"/>
    <w:rsid w:val="006F5301"/>
    <w:rsid w:val="00725B2D"/>
    <w:rsid w:val="0099184B"/>
    <w:rsid w:val="00C73CC8"/>
    <w:rsid w:val="00D74669"/>
    <w:rsid w:val="00D96A21"/>
    <w:rsid w:val="00DE43DE"/>
    <w:rsid w:val="00E9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BD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46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wnload.oracle.com/javase/tutorial/jdb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ee/5/tutorial/doc/bnbpz.html" TargetMode="External"/><Relationship Id="rId5" Type="http://schemas.openxmlformats.org/officeDocument/2006/relationships/hyperlink" Target="http://www.javaworld.com/jw-12-1996/jw-12-sock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Admin</cp:lastModifiedBy>
  <cp:revision>12</cp:revision>
  <dcterms:created xsi:type="dcterms:W3CDTF">2010-10-07T04:46:00Z</dcterms:created>
  <dcterms:modified xsi:type="dcterms:W3CDTF">2010-10-07T05:27:00Z</dcterms:modified>
</cp:coreProperties>
</file>