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BE0" w:rsidRDefault="00113BE0">
      <w:pPr>
        <w:rPr>
          <w:lang w:val="en-US"/>
        </w:rPr>
      </w:pPr>
      <w:r>
        <w:rPr>
          <w:lang w:val="en-US"/>
        </w:rPr>
        <w:t>Name: Muhammad Usman</w:t>
      </w:r>
      <w:r>
        <w:rPr>
          <w:lang w:val="en-US"/>
        </w:rPr>
        <w:br/>
        <w:t>Class: BSIT-M2 (2020-2024)</w:t>
      </w:r>
    </w:p>
    <w:p w:rsidR="00113BE0" w:rsidRDefault="00113BE0">
      <w:pPr>
        <w:rPr>
          <w:lang w:val="en-US"/>
        </w:rPr>
      </w:pPr>
      <w:r>
        <w:rPr>
          <w:lang w:val="en-US"/>
        </w:rPr>
        <w:t>Roll No: BSIT-M2-20-48</w:t>
      </w:r>
    </w:p>
    <w:p w:rsidR="00113BE0" w:rsidRDefault="00113BE0">
      <w:pPr>
        <w:rPr>
          <w:lang w:val="en-US"/>
        </w:rPr>
      </w:pPr>
    </w:p>
    <w:p w:rsidR="001F0F45" w:rsidRDefault="001F0F45">
      <w:pPr>
        <w:rPr>
          <w:lang w:val="en-US"/>
        </w:rPr>
      </w:pPr>
      <w:r>
        <w:rPr>
          <w:lang w:val="en-US"/>
        </w:rPr>
        <w:t>Submitted to: Professor Jameel</w:t>
      </w:r>
    </w:p>
    <w:p w:rsidR="001F0F45" w:rsidRDefault="001F0F45">
      <w:pPr>
        <w:rPr>
          <w:lang w:val="en-US"/>
        </w:rPr>
      </w:pPr>
    </w:p>
    <w:p w:rsidR="00113BE0" w:rsidRDefault="00113BE0">
      <w:pPr>
        <w:rPr>
          <w:lang w:val="en-US"/>
        </w:rPr>
      </w:pPr>
      <w:r>
        <w:rPr>
          <w:lang w:val="en-US"/>
        </w:rPr>
        <w:t xml:space="preserve">Subject: Android Development </w:t>
      </w:r>
    </w:p>
    <w:p w:rsidR="006A1877" w:rsidRDefault="00113BE0" w:rsidP="009470C5">
      <w:pPr>
        <w:rPr>
          <w:lang w:val="en-US"/>
        </w:rPr>
      </w:pPr>
      <w:r>
        <w:rPr>
          <w:lang w:val="en-US"/>
        </w:rPr>
        <w:t>Assignment: 0</w:t>
      </w:r>
      <w:r w:rsidR="006A1877">
        <w:rPr>
          <w:lang w:val="en-US"/>
        </w:rPr>
        <w:t>3</w:t>
      </w:r>
      <w:r>
        <w:rPr>
          <w:lang w:val="en-US"/>
        </w:rPr>
        <w:br/>
      </w:r>
    </w:p>
    <w:p w:rsidR="009470C5" w:rsidRDefault="006A1877" w:rsidP="009470C5">
      <w:pPr>
        <w:rPr>
          <w:lang w:val="en-US"/>
        </w:rPr>
      </w:pPr>
      <w:r>
        <w:rPr>
          <w:lang w:val="en-US"/>
        </w:rPr>
        <w:t xml:space="preserve">Topic: Shared </w:t>
      </w:r>
      <w:r w:rsidR="00E97FD3">
        <w:rPr>
          <w:lang w:val="en-US"/>
        </w:rPr>
        <w:t>Preferences</w:t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lastRenderedPageBreak/>
        <w:br/>
      </w:r>
      <w:r w:rsidR="00113BE0">
        <w:rPr>
          <w:lang w:val="en-US"/>
        </w:rPr>
        <w:br/>
      </w:r>
    </w:p>
    <w:p w:rsidR="009470C5" w:rsidRPr="00E97FD3" w:rsidRDefault="009470C5" w:rsidP="00E97F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:rsidR="00E97FD3" w:rsidRPr="004E4A3E" w:rsidRDefault="00E97FD3" w:rsidP="00E97FD3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7F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MainActivity.java:</w:t>
      </w:r>
      <w:r w:rsidRPr="00E97F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</w:p>
    <w:p w:rsidR="004E4A3E" w:rsidRPr="004E4A3E" w:rsidRDefault="00E97FD3" w:rsidP="004E4A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We </w:t>
      </w:r>
      <w:r w:rsidR="002803B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will f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irst</w:t>
      </w:r>
      <w:r w:rsidR="004E4A3E" w:rsidRPr="004E4A3E">
        <w:rPr>
          <w:rFonts w:ascii="Times New Roman" w:eastAsia="Times New Roman" w:hAnsi="Times New Roman" w:cs="Times New Roman"/>
          <w:kern w:val="0"/>
          <w14:ligatures w14:val="none"/>
        </w:rPr>
        <w:t xml:space="preserve"> declare private member variables, including an EditText (editTextName) for name input, a TextView (textView) for displaying the saved name, and a SharedPreferences (sharedPreferences) object for storing and retrieving data.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E4A3E" w:rsidRPr="004E4A3E" w:rsidRDefault="004E4A3E" w:rsidP="004E4A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Two constant</w:t>
      </w:r>
      <w:r w:rsidR="002803B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 w:rsidRPr="004E4A3E">
        <w:rPr>
          <w:rFonts w:ascii="Times New Roman" w:eastAsia="Times New Roman" w:hAnsi="Times New Roman" w:cs="Times New Roman"/>
          <w:kern w:val="0"/>
          <w14:ligatures w14:val="none"/>
        </w:rPr>
        <w:t xml:space="preserve"> string variables are declared: PREF_NAME ("MyPrefs") and KEY_NAME ("name") to define the SharedPreferences file name and the key for saving/retrieving the name.</w:t>
      </w:r>
      <w:r w:rsidR="00E97FD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E4A3E" w:rsidRPr="004E4A3E" w:rsidRDefault="004E4A3E" w:rsidP="004E4A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 xml:space="preserve">The onCreate() method is overridden and </w:t>
      </w:r>
      <w:r w:rsidR="00E97FD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is </w:t>
      </w: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the entry point for the activity.</w:t>
      </w:r>
      <w:r w:rsidR="00E97FD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E4A3E" w:rsidRPr="004E4A3E" w:rsidRDefault="004E4A3E" w:rsidP="004E4A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 xml:space="preserve">The setContentView() method sets the activity's layout </w:t>
      </w:r>
      <w:r w:rsidR="00E97FD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to </w:t>
      </w: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the "activity_main.xml" file</w:t>
      </w:r>
      <w:r w:rsidR="00E97FD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displays the content within it.</w:t>
      </w:r>
      <w:r w:rsidR="00E97FD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E4A3E" w:rsidRPr="004E4A3E" w:rsidRDefault="004E4A3E" w:rsidP="004E4A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The findViewById() method is used to obtain references to the EditText, TextView, and Button views defined in the layout file</w:t>
      </w:r>
      <w:r w:rsidR="00E97FD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by their unique IDs assigned to all elements</w:t>
      </w: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E97FD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E4A3E" w:rsidRPr="004E4A3E" w:rsidRDefault="004E4A3E" w:rsidP="004E4A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The SharedPreferences object is initialized with the PREF_NAME constant and MODE_PRIVATE mode.</w:t>
      </w:r>
      <w:r w:rsidR="00E97FD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E4A3E" w:rsidRPr="004E4A3E" w:rsidRDefault="004E4A3E" w:rsidP="004E4A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 xml:space="preserve">The saved name is retrieved from the SharedPreferences using the </w:t>
      </w:r>
      <w:r w:rsidR="002803B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“</w:t>
      </w: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KEY_NAME</w:t>
      </w:r>
      <w:r w:rsidR="002803B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”</w:t>
      </w:r>
      <w:r w:rsidRPr="004E4A3E">
        <w:rPr>
          <w:rFonts w:ascii="Times New Roman" w:eastAsia="Times New Roman" w:hAnsi="Times New Roman" w:cs="Times New Roman"/>
          <w:kern w:val="0"/>
          <w14:ligatures w14:val="none"/>
        </w:rPr>
        <w:t xml:space="preserve"> constant, and it is displayed in the TextView</w:t>
      </w:r>
      <w:r w:rsidR="00E97FD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on the go</w:t>
      </w: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E97FD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E4A3E" w:rsidRPr="004E4A3E" w:rsidRDefault="004E4A3E" w:rsidP="004E4A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 xml:space="preserve">An OnClickListener is </w:t>
      </w:r>
      <w:r w:rsidR="002803B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specified</w:t>
      </w:r>
      <w:r w:rsidRPr="004E4A3E">
        <w:rPr>
          <w:rFonts w:ascii="Times New Roman" w:eastAsia="Times New Roman" w:hAnsi="Times New Roman" w:cs="Times New Roman"/>
          <w:kern w:val="0"/>
          <w14:ligatures w14:val="none"/>
        </w:rPr>
        <w:t xml:space="preserve"> on the Save button (buttonSave) to handle the click event.</w:t>
      </w:r>
      <w:r w:rsidR="00E97FD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E4A3E" w:rsidRPr="004E4A3E" w:rsidRDefault="004E4A3E" w:rsidP="004E4A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 xml:space="preserve">Inside the onClick() method, the name entered in the EditText is </w:t>
      </w:r>
      <w:r w:rsidR="00E97FD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stored</w:t>
      </w:r>
      <w:r w:rsidRPr="004E4A3E">
        <w:rPr>
          <w:rFonts w:ascii="Times New Roman" w:eastAsia="Times New Roman" w:hAnsi="Times New Roman" w:cs="Times New Roman"/>
          <w:kern w:val="0"/>
          <w14:ligatures w14:val="none"/>
        </w:rPr>
        <w:t xml:space="preserve"> and trimmed.</w:t>
      </w:r>
      <w:r w:rsidR="00E97FD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E4A3E" w:rsidRPr="004E4A3E" w:rsidRDefault="004E4A3E" w:rsidP="004E4A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If the name is empty, a Toast message is displayed asking the user to enter a name. Otherwise, the name is saved in the SharedPreferences.</w:t>
      </w:r>
      <w:r w:rsidR="00E97FD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E97FD3" w:rsidRDefault="004E4A3E" w:rsidP="004E4A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If the name is successfully saved, the TextView is updated to display the saved name, and a Toast message confirms the successful save. If an error occurs during the save operation, an error Toast is displayed.</w:t>
      </w:r>
    </w:p>
    <w:p w:rsidR="004E4A3E" w:rsidRPr="004E4A3E" w:rsidRDefault="00E97FD3" w:rsidP="00E97F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E4A3E" w:rsidRPr="004E4A3E" w:rsidRDefault="004E4A3E" w:rsidP="004E4A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activity_main.xml:</w:t>
      </w:r>
      <w:r w:rsidR="00E97FD3" w:rsidRPr="00E97F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</w:p>
    <w:p w:rsidR="00E97FD3" w:rsidRPr="004E4A3E" w:rsidRDefault="004E4A3E" w:rsidP="00E97F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The root element is a LinearLayout with vertical orientation and padding.</w:t>
      </w:r>
      <w:r w:rsidR="00E97FD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E4A3E" w:rsidRPr="004E4A3E" w:rsidRDefault="004E4A3E" w:rsidP="004E4A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Inside the LinearLayout, there is a TextView for displaying a prompt, an EditText for name input, and a Button for saving.</w:t>
      </w:r>
      <w:r w:rsidR="00E97FD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E4A3E" w:rsidRPr="004E4A3E" w:rsidRDefault="004E4A3E" w:rsidP="004E4A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Each view has an ID assigned to it for easy reference in the Java code.</w:t>
      </w:r>
    </w:p>
    <w:p w:rsidR="004E4A3E" w:rsidRPr="004E4A3E" w:rsidRDefault="004E4A3E" w:rsidP="004E4A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4A3E">
        <w:rPr>
          <w:rFonts w:ascii="Times New Roman" w:eastAsia="Times New Roman" w:hAnsi="Times New Roman" w:cs="Times New Roman"/>
          <w:kern w:val="0"/>
          <w14:ligatures w14:val="none"/>
        </w:rPr>
        <w:t>This code demonstrates the use of SharedPreferences to store and retrieve data in an Android application.</w:t>
      </w:r>
    </w:p>
    <w:p w:rsidR="009470C5" w:rsidRDefault="009470C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</w:p>
    <w:p w:rsidR="00DF0B45" w:rsidRDefault="00DF0B45" w:rsidP="00113B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]</w:t>
      </w:r>
    </w:p>
    <w:p w:rsidR="00DF0B45" w:rsidRPr="001F0F45" w:rsidRDefault="00DF0B45" w:rsidP="00113BE0">
      <w:pPr>
        <w:rPr>
          <w:rFonts w:ascii="Times New Roman" w:hAnsi="Times New Roman" w:cs="Times New Roman"/>
          <w:lang w:val="en-US"/>
        </w:rPr>
      </w:pPr>
    </w:p>
    <w:p w:rsidR="009470C5" w:rsidRPr="001F0F45" w:rsidRDefault="009470C5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</w:t>
      </w:r>
    </w:p>
    <w:p w:rsidR="00194E32" w:rsidRDefault="00194E32" w:rsidP="00113BE0">
      <w:pPr>
        <w:rPr>
          <w:lang w:val="en-US"/>
        </w:rPr>
      </w:pP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Complete code can be found on my </w:t>
      </w:r>
      <w:hyperlink r:id="rId5" w:history="1">
        <w:r w:rsidR="009470C5" w:rsidRPr="001F0F45">
          <w:rPr>
            <w:rStyle w:val="Hyperlink"/>
            <w:rFonts w:ascii="Times New Roman" w:hAnsi="Times New Roman" w:cs="Times New Roman"/>
            <w:lang w:val="en-US"/>
          </w:rPr>
          <w:t>GitHub</w:t>
        </w:r>
      </w:hyperlink>
      <w:r w:rsidRPr="001F0F45">
        <w:rPr>
          <w:rFonts w:ascii="Times New Roman" w:hAnsi="Times New Roman" w:cs="Times New Roman"/>
          <w:lang w:val="en-US"/>
        </w:rPr>
        <w:t>.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Link to </w:t>
      </w:r>
      <w:hyperlink r:id="rId6" w:history="1">
        <w:r w:rsidRPr="001F0F45">
          <w:rPr>
            <w:rStyle w:val="Hyperlink"/>
            <w:rFonts w:ascii="Times New Roman" w:hAnsi="Times New Roman" w:cs="Times New Roman"/>
            <w:lang w:val="en-US"/>
          </w:rPr>
          <w:t>APK</w:t>
        </w:r>
      </w:hyperlink>
    </w:p>
    <w:p w:rsidR="00194E32" w:rsidRPr="001F0F45" w:rsidRDefault="00000000" w:rsidP="00113BE0">
      <w:pPr>
        <w:rPr>
          <w:rFonts w:ascii="Times New Roman" w:hAnsi="Times New Roman" w:cs="Times New Roman"/>
          <w:lang w:val="en-US"/>
        </w:rPr>
      </w:pPr>
      <w:hyperlink r:id="rId7" w:history="1">
        <w:r w:rsidR="00194E32" w:rsidRPr="001F0F45">
          <w:rPr>
            <w:rStyle w:val="Hyperlink"/>
            <w:rFonts w:ascii="Times New Roman" w:hAnsi="Times New Roman" w:cs="Times New Roman"/>
            <w:lang w:val="en-US"/>
          </w:rPr>
          <w:t>Compressed Code zip</w:t>
        </w:r>
      </w:hyperlink>
      <w:r w:rsidR="00194E32" w:rsidRPr="001F0F45">
        <w:rPr>
          <w:rFonts w:ascii="Times New Roman" w:hAnsi="Times New Roman" w:cs="Times New Roman"/>
          <w:lang w:val="en-US"/>
        </w:rPr>
        <w:t xml:space="preserve"> 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</w:p>
    <w:p w:rsidR="00DF0B45" w:rsidRPr="001F0F45" w:rsidRDefault="009470C5" w:rsidP="00DF0B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Screenshots</w:t>
      </w:r>
      <w:r w:rsidR="00DF0B4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0B4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0B4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955BCE8" wp14:editId="193D01CD">
            <wp:extent cx="2385544" cy="5323114"/>
            <wp:effectExtent l="0" t="0" r="2540" b="0"/>
            <wp:docPr id="1099136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36920" name="Picture 1099136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144" cy="53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B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  <w:r w:rsidR="00DF0B4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383971" cy="5319602"/>
            <wp:effectExtent l="0" t="0" r="3810" b="1905"/>
            <wp:docPr id="70489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98907" name="Picture 7048989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971" cy="53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B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</w:t>
      </w:r>
    </w:p>
    <w:sectPr w:rsidR="00DF0B45" w:rsidRPr="001F0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41EC4"/>
    <w:multiLevelType w:val="multilevel"/>
    <w:tmpl w:val="F168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60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E0"/>
    <w:rsid w:val="00113BE0"/>
    <w:rsid w:val="00194E32"/>
    <w:rsid w:val="001A3D0E"/>
    <w:rsid w:val="001F0F45"/>
    <w:rsid w:val="002803B9"/>
    <w:rsid w:val="004E4A3E"/>
    <w:rsid w:val="005E649A"/>
    <w:rsid w:val="006A1877"/>
    <w:rsid w:val="009470C5"/>
    <w:rsid w:val="00DF0B45"/>
    <w:rsid w:val="00E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E79B"/>
  <w15:chartTrackingRefBased/>
  <w15:docId w15:val="{2461A41C-BC0E-3147-915F-FEBFEFE9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B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4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E3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F0B4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MatrixUsman/BSITM2/blob/main/Semester%206/Android%20Devlopment/Assignment_3/Shared%20Prefrences/Shared%20Pref.a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rixUsman/BSITM2/blob/main/Semester%206/Android%20Devlopment/Assignment_3/Shared%20Prefrences/BSIT-M2-20-48_Assignment_3_App_1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trixUsman/BSITM2/tree/main/Semester%206/Android%20Devlopment/Assignment_3/Shared%20Prefrences/BSITM2204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Razwan</dc:creator>
  <cp:keywords/>
  <dc:description/>
  <cp:lastModifiedBy>Usman Rizwan</cp:lastModifiedBy>
  <cp:revision>5</cp:revision>
  <dcterms:created xsi:type="dcterms:W3CDTF">2023-06-19T07:08:00Z</dcterms:created>
  <dcterms:modified xsi:type="dcterms:W3CDTF">2023-06-19T17:50:00Z</dcterms:modified>
</cp:coreProperties>
</file>