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6A1877" w:rsidRDefault="00113BE0" w:rsidP="009470C5">
      <w:pPr>
        <w:rPr>
          <w:lang w:val="en-US"/>
        </w:rPr>
      </w:pPr>
      <w:r>
        <w:rPr>
          <w:lang w:val="en-US"/>
        </w:rPr>
        <w:t>Assignment: 0</w:t>
      </w:r>
      <w:r w:rsidR="006A1877">
        <w:rPr>
          <w:lang w:val="en-US"/>
        </w:rPr>
        <w:t>3</w:t>
      </w:r>
      <w:r>
        <w:rPr>
          <w:lang w:val="en-US"/>
        </w:rPr>
        <w:br/>
      </w:r>
    </w:p>
    <w:p w:rsidR="009470C5" w:rsidRDefault="006A1877" w:rsidP="009470C5">
      <w:pPr>
        <w:rPr>
          <w:lang w:val="en-US"/>
        </w:rPr>
      </w:pPr>
      <w:r>
        <w:rPr>
          <w:lang w:val="en-US"/>
        </w:rPr>
        <w:t xml:space="preserve">Topic: </w:t>
      </w:r>
      <w:r w:rsidR="0099402F">
        <w:rPr>
          <w:lang w:val="en-US"/>
        </w:rPr>
        <w:t>Email Auth with firebase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lastRenderedPageBreak/>
        <w:br/>
      </w:r>
      <w:r w:rsidR="00113BE0">
        <w:rPr>
          <w:lang w:val="en-US"/>
        </w:rPr>
        <w:br/>
      </w:r>
    </w:p>
    <w:p w:rsidR="009470C5" w:rsidRPr="00E97FD3" w:rsidRDefault="009470C5" w:rsidP="00E97F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BA0975" w:rsidRPr="00B24CA5" w:rsidRDefault="00BA0975" w:rsidP="00BA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24C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MainActivity.java:</w:t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We will declare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Member variables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TextView (textView) for displaying messages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screen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, EditText (editTextEmail and editTextPassword) for email and password input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through their fields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, Button (buttonLogin) for initiating the login process, and FirebaseAuth (mAuth) for handling user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email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authentication.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The onCreate() method is overridden to set up the activity when it is created.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The setContentView() method sets the activity's layout using the "activity_main.xml" file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displays its content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Views are initialized by finding them using their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unique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IDs from the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xml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 layout file.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An OnClickListener is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specified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 on the Login button to handle the click event.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Inside the onClick() method, the email and password entered in the EditText fields are retrieved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initialize login process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The signIn() method is called with the email and password as arguments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/ parameters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24CA5" w:rsidRDefault="00BA0975" w:rsidP="00BA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4C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signIn() method:</w:t>
      </w:r>
      <w:r w:rsidRPr="00B24C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</w:p>
    <w:p w:rsid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mail and password as parameters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are passed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785AD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The mAuth.signInWithEmailAndPassword() method is used to sign in the user with the </w:t>
      </w:r>
      <w:r w:rsidRP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given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 email and password.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An OnCompleteListener is attached to the sign-in task to handle the completion of the authentication process.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If the sign-in is successful, the user's information is obtained from the mAuth.getCurrentUser() method, 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then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 a success message is displayed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on screen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using a Toast.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785ADB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If the sign-in fails, different exceptions are caught and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error messages are displayed using a Toast.</w:t>
      </w:r>
    </w:p>
    <w:p w:rsidR="00BA0975" w:rsidRPr="00BA0975" w:rsidRDefault="00BA0975" w:rsidP="00785ADB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24CA5" w:rsidRDefault="00BA0975" w:rsidP="00BA09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24C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activity_main.xml:</w:t>
      </w:r>
      <w:r w:rsidRPr="00B24CA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The root element is a LinearLayout with vertical orientation and padding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margin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Inside the LinearLayout, there is a TextView for displaying the sign-in title, two EditText fields for email and password input, and a Button for login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process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 xml:space="preserve">Each view has an 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unique 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ID assigned to it for easy reference in the Java code.</w:t>
      </w:r>
      <w:r w:rsidR="00785AD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A0975" w:rsidRPr="00BA0975" w:rsidRDefault="00BA0975" w:rsidP="00BA09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The TextView has a centered alignment in the parent.</w:t>
      </w:r>
    </w:p>
    <w:p w:rsidR="009470C5" w:rsidRDefault="00BA0975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This code demonstrates a basic login functionality using Firebase Authentication in an Android application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made in java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. It provides a user interface for entering email and password, and it handles the sign-in process asynchronously. If the sign-in is successful, it displays a success message</w:t>
      </w:r>
      <w:r w:rsidR="00785AD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on screen</w:t>
      </w:r>
      <w:r w:rsidRPr="00BA0975">
        <w:rPr>
          <w:rFonts w:ascii="Times New Roman" w:eastAsia="Times New Roman" w:hAnsi="Times New Roman" w:cs="Times New Roman"/>
          <w:kern w:val="0"/>
          <w14:ligatures w14:val="none"/>
        </w:rPr>
        <w:t>; otherwise, it shows appropriate error messages based on the encountered exception.</w:t>
      </w: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785A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3C4B" w:rsidRDefault="007B3C4B" w:rsidP="00113BE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AF24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  <w:r w:rsidR="007B3C4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B3C4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B24C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747766" cy="6131379"/>
            <wp:effectExtent l="0" t="0" r="0" b="3175"/>
            <wp:docPr id="99042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4203" name="Picture 9904242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06" cy="61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0C5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65A"/>
    <w:multiLevelType w:val="multilevel"/>
    <w:tmpl w:val="928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41EC4"/>
    <w:multiLevelType w:val="multilevel"/>
    <w:tmpl w:val="F16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601063">
    <w:abstractNumId w:val="1"/>
  </w:num>
  <w:num w:numId="2" w16cid:durableId="164627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94E32"/>
    <w:rsid w:val="001A3D0E"/>
    <w:rsid w:val="001F0F45"/>
    <w:rsid w:val="002803B9"/>
    <w:rsid w:val="004E4A3E"/>
    <w:rsid w:val="005E649A"/>
    <w:rsid w:val="006A1877"/>
    <w:rsid w:val="00785ADB"/>
    <w:rsid w:val="007B3C4B"/>
    <w:rsid w:val="009470C5"/>
    <w:rsid w:val="0099402F"/>
    <w:rsid w:val="00A47C1A"/>
    <w:rsid w:val="00AF2494"/>
    <w:rsid w:val="00B24CA5"/>
    <w:rsid w:val="00BA0975"/>
    <w:rsid w:val="00C7318F"/>
    <w:rsid w:val="00E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Assignment_3/Firebase%20Auth%20with%20Email/BSIT-M2-20-48._Email_Authzi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Assignment_3/Firebase%20Auth%20with%20Email/Firebase_auth.apk" TargetMode="External"/><Relationship Id="rId5" Type="http://schemas.openxmlformats.org/officeDocument/2006/relationships/hyperlink" Target="https://github.com/MatrixUsman/BSITM2/tree/main/Semester%206/Android%20Devlopment/Assignment_3/Firebase%20Auth%20with%20Email/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10</cp:revision>
  <dcterms:created xsi:type="dcterms:W3CDTF">2023-06-19T07:08:00Z</dcterms:created>
  <dcterms:modified xsi:type="dcterms:W3CDTF">2023-06-19T18:18:00Z</dcterms:modified>
</cp:coreProperties>
</file>