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BE0" w:rsidRDefault="00113BE0">
      <w:pPr>
        <w:rPr>
          <w:lang w:val="en-US"/>
        </w:rPr>
      </w:pPr>
      <w:r>
        <w:rPr>
          <w:lang w:val="en-US"/>
        </w:rPr>
        <w:t>Name: Muhammad Usman</w:t>
      </w:r>
      <w:r>
        <w:rPr>
          <w:lang w:val="en-US"/>
        </w:rPr>
        <w:br/>
        <w:t>Class: BSIT-M2 (2020-2024)</w:t>
      </w:r>
    </w:p>
    <w:p w:rsidR="00113BE0" w:rsidRDefault="00113BE0">
      <w:pPr>
        <w:rPr>
          <w:lang w:val="en-US"/>
        </w:rPr>
      </w:pPr>
      <w:r>
        <w:rPr>
          <w:lang w:val="en-US"/>
        </w:rPr>
        <w:t>Roll No: BSIT-M2-20-48</w:t>
      </w:r>
    </w:p>
    <w:p w:rsidR="00113BE0" w:rsidRDefault="00113BE0">
      <w:pPr>
        <w:rPr>
          <w:lang w:val="en-US"/>
        </w:rPr>
      </w:pPr>
    </w:p>
    <w:p w:rsidR="001F0F45" w:rsidRDefault="001F0F45">
      <w:pPr>
        <w:rPr>
          <w:lang w:val="en-US"/>
        </w:rPr>
      </w:pPr>
      <w:r>
        <w:rPr>
          <w:lang w:val="en-US"/>
        </w:rPr>
        <w:t>Submitted to: Professor Jameel</w:t>
      </w:r>
    </w:p>
    <w:p w:rsidR="001F0F45" w:rsidRDefault="001F0F45">
      <w:pPr>
        <w:rPr>
          <w:lang w:val="en-US"/>
        </w:rPr>
      </w:pPr>
    </w:p>
    <w:p w:rsidR="00113BE0" w:rsidRDefault="00113BE0">
      <w:pPr>
        <w:rPr>
          <w:lang w:val="en-US"/>
        </w:rPr>
      </w:pPr>
      <w:r>
        <w:rPr>
          <w:lang w:val="en-US"/>
        </w:rPr>
        <w:t xml:space="preserve">Subject: Android Development </w:t>
      </w:r>
    </w:p>
    <w:p w:rsidR="00DE0B90" w:rsidRDefault="00113BE0" w:rsidP="009470C5">
      <w:pPr>
        <w:rPr>
          <w:lang w:val="en-US"/>
        </w:rPr>
      </w:pPr>
      <w:r>
        <w:rPr>
          <w:lang w:val="en-US"/>
        </w:rPr>
        <w:t>Assignment: 0</w:t>
      </w:r>
      <w:r w:rsidR="00DE0B90">
        <w:rPr>
          <w:lang w:val="en-US"/>
        </w:rPr>
        <w:t>4</w:t>
      </w:r>
    </w:p>
    <w:p w:rsidR="00DE0B90" w:rsidRDefault="00DE0B90" w:rsidP="009470C5">
      <w:pPr>
        <w:rPr>
          <w:lang w:val="en-US"/>
        </w:rPr>
      </w:pPr>
    </w:p>
    <w:p w:rsidR="009470C5" w:rsidRDefault="00DE0B90" w:rsidP="009470C5">
      <w:pPr>
        <w:rPr>
          <w:lang w:val="en-US"/>
        </w:rPr>
      </w:pPr>
      <w:r>
        <w:rPr>
          <w:lang w:val="en-US"/>
        </w:rPr>
        <w:t>Topic: Dictionary</w:t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lastRenderedPageBreak/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</w:p>
    <w:p w:rsidR="009470C5" w:rsidRPr="00DE0B90" w:rsidRDefault="009470C5" w:rsidP="00DE0B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</w:p>
    <w:p w:rsidR="00DE0B90" w:rsidRPr="00B10818" w:rsidRDefault="00DE0B90" w:rsidP="0096617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10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MainActivity.java:</w:t>
      </w:r>
    </w:p>
    <w:p w:rsidR="00DE0B90" w:rsidRPr="00DE0B90" w:rsidRDefault="00DE0B90" w:rsidP="00DE0B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The class has instance variables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dbHelper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adapter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DE0B90" w:rsidRPr="00DE0B90" w:rsidRDefault="00DE0B90" w:rsidP="00DE0B9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dbHelper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is an instance of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DictionaryDatabaseHelper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, which is used to interact with the SQLite database</w:t>
      </w:r>
      <w:r w:rsidR="0096617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on the go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E0B90" w:rsidRPr="00DE0B90" w:rsidRDefault="00DE0B90" w:rsidP="00DE0B9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is an instance of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SQLiteDatabase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obtained from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dbHelper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to perform database operations</w:t>
      </w:r>
      <w:r w:rsidR="0096617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 store and retrieve words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E0B90" w:rsidRPr="00DE0B90" w:rsidRDefault="00DE0B90" w:rsidP="00DE0B9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adapter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is an instance of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SimpleCursorAdapter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, which is responsible for populating the data from the cursor into the ListView</w:t>
      </w:r>
      <w:r w:rsidR="0096617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and display the data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DE0B90" w:rsidRPr="00DE0B90" w:rsidRDefault="00DE0B90" w:rsidP="00DE0B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In the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onCreate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method, which is called when the activity is created:</w:t>
      </w:r>
    </w:p>
    <w:p w:rsidR="00DE0B90" w:rsidRPr="00DE0B90" w:rsidRDefault="00DE0B90" w:rsidP="00DE0B9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The layout file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activity_main.xml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is set as the content view</w:t>
      </w:r>
      <w:r w:rsidR="0096617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on screen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for the activity using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setContentView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E0B90" w:rsidRPr="00DE0B90" w:rsidRDefault="00DE0B90" w:rsidP="00DE0B9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An instance of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DictionaryDatabaseHelper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is created and a readable database object is </w:t>
      </w:r>
      <w:r w:rsidR="0096617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retrieved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getReadableDatabase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E0B90" w:rsidRPr="00DE0B90" w:rsidRDefault="00DE0B90" w:rsidP="00DE0B9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A query is executed using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db.rawQuery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="0096617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fetch or 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retrieve all rows from the "words" table. The cursor object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is used to access the query results.</w:t>
      </w:r>
    </w:p>
    <w:p w:rsidR="00DE0B90" w:rsidRPr="00DE0B90" w:rsidRDefault="00DE0B90" w:rsidP="00DE0B9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If the cursor does not contain any rows (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cursor.getCount() == 0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), it means the "words" table is empty. In that case, sample data</w:t>
      </w:r>
      <w:r w:rsidR="001E1B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including words and there meanings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is inserted into the table using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db.execSQL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E0B90" w:rsidRPr="00DE0B90" w:rsidRDefault="00DE0B90" w:rsidP="00DE0B9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Two arrays,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fromColumns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toViews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, are defined.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fromColumns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specifies the column names from the cursor, and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toViews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specifies the </w:t>
      </w:r>
      <w:r w:rsidR="001E1B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respective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E1B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unique 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view IDs in the list item layout.</w:t>
      </w:r>
    </w:p>
    <w:p w:rsidR="00DE0B90" w:rsidRPr="00DE0B90" w:rsidRDefault="00DE0B90" w:rsidP="00DE0B9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SimpleCursorAdapter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is created with the current </w:t>
      </w:r>
      <w:r w:rsidR="001E1B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layout 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activity context, the list item layout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list_item_word.xml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, the cursor, and the mapping arrays.</w:t>
      </w:r>
    </w:p>
    <w:p w:rsidR="00DE0B90" w:rsidRPr="00DE0B90" w:rsidRDefault="00DE0B90" w:rsidP="00DE0B9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The ListView with the ID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listViewWords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="001E1B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retrieved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findViewById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, and the adapter is set on the ListView to display the data</w:t>
      </w:r>
      <w:r w:rsidR="001E1B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on screen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DE0B90" w:rsidRDefault="00DE0B90" w:rsidP="00DE0B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onDestroy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method is overridden to release database resources by closing the database (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="001E1B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connection 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and the database helper (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dbHelper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B10818" w:rsidRDefault="00B10818" w:rsidP="00B108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B10818" w:rsidRDefault="00B10818" w:rsidP="00B108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B10818" w:rsidRDefault="00B10818" w:rsidP="00B108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B10818" w:rsidRPr="00DE0B90" w:rsidRDefault="00B10818" w:rsidP="00B108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E0B90" w:rsidRPr="00B10818" w:rsidRDefault="00DE0B90" w:rsidP="00DE0B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10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DictionaryDatabaseHelper.java:</w:t>
      </w:r>
    </w:p>
    <w:p w:rsidR="00DE0B90" w:rsidRPr="00DE0B90" w:rsidRDefault="00DE0B90" w:rsidP="00DE0B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DictionaryDatabaseHelper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is a helper class that extends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SQLiteOpenHelper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. It is responsible for managing the creation and upgrad</w:t>
      </w:r>
      <w:proofErr w:type="spellStart"/>
      <w:r w:rsidR="001E1B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ation</w:t>
      </w:r>
      <w:proofErr w:type="spellEnd"/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of the SQLite database.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DE0B90" w:rsidRPr="00DE0B90" w:rsidRDefault="00DE0B90" w:rsidP="00DE0B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It has constants defining the database name, version, table name, and column names</w:t>
      </w:r>
      <w:r w:rsidR="001E1B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="001E1B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etc</w:t>
      </w:r>
      <w:proofErr w:type="spellEnd"/>
      <w:r w:rsidRPr="00DE0B90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DE0B90" w:rsidRPr="00DE0B90" w:rsidRDefault="00DE0B90" w:rsidP="00DE0B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CREATE_TABLE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constant </w:t>
      </w:r>
      <w:r w:rsidR="001E1B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stores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the SQL statement to create the "words" table.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DE0B90" w:rsidRPr="00DE0B90" w:rsidRDefault="00DE0B90" w:rsidP="00DE0B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The constructor takes a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object and passes the database name and version to the superclass constructor</w:t>
      </w:r>
      <w:r w:rsidR="00A771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on the go.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DE0B90" w:rsidRPr="00DE0B90" w:rsidRDefault="00DE0B90" w:rsidP="00DE0B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onCreate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method is called when the database is created for the first time. It executes the SQL statement to create the "words" table using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db.execSQL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DE0B90" w:rsidRPr="00DE0B90" w:rsidRDefault="00DE0B90" w:rsidP="00DE0B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onUpgrade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method is called when the database version is incremented. In this implementation, it drops the existing "words" table and calls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onCreate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to recreate it</w:t>
      </w:r>
      <w:r w:rsidR="001E1B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again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E0B90" w:rsidRPr="00B10818" w:rsidRDefault="00DE0B90" w:rsidP="00DE0B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10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Word.java:</w:t>
      </w:r>
    </w:p>
    <w:p w:rsidR="00DE0B90" w:rsidRPr="00DE0B90" w:rsidRDefault="00DE0B90" w:rsidP="00DE0B9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is a simple Java class representing a word and its meaning.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DE0B90" w:rsidRPr="00DE0B90" w:rsidRDefault="00DE0B90" w:rsidP="00DE0B9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It has instance variables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meaning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to store the word and its corresponding meaning.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DE0B90" w:rsidRPr="00DE0B90" w:rsidRDefault="00DE0B90" w:rsidP="00DE0B9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The class </w:t>
      </w:r>
      <w:r w:rsidR="00A771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gives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a constructor to initialize the word and meaning, as well as getters to </w:t>
      </w:r>
      <w:r w:rsidR="00A771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fetch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the values.</w:t>
      </w:r>
    </w:p>
    <w:p w:rsidR="00DE0B90" w:rsidRPr="00B10818" w:rsidRDefault="00DE0B90" w:rsidP="00DE0B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10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activity_main.xml:</w:t>
      </w:r>
    </w:p>
    <w:p w:rsidR="00DE0B90" w:rsidRPr="00DE0B90" w:rsidRDefault="00DE0B90" w:rsidP="00DE0B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activity_main.xml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is an XML layout file defining the user interface for the main activity</w:t>
      </w:r>
      <w:r w:rsidR="001E1B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and showing it on the screen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DE0B90" w:rsidRPr="00DE0B90" w:rsidRDefault="00DE0B90" w:rsidP="00DE0B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It contains a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LinearLayout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as the root view with vertical orientation and padding.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DE0B90" w:rsidRPr="00B10818" w:rsidRDefault="00DE0B90" w:rsidP="00DE0B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Inside the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LinearLayout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, there is a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TextView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displaying the app title and a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ListView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with the ID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listViewWords</w:t>
      </w:r>
      <w:r w:rsidR="001E1B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displaying the words and their meanings.</w:t>
      </w:r>
    </w:p>
    <w:p w:rsidR="00B10818" w:rsidRDefault="00B10818" w:rsidP="00B108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:rsidR="00B10818" w:rsidRDefault="00B10818" w:rsidP="00B108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:rsidR="00B10818" w:rsidRPr="00DE0B90" w:rsidRDefault="00B10818" w:rsidP="00B108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E0B90" w:rsidRPr="00B10818" w:rsidRDefault="00DE0B90" w:rsidP="00DE0B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108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list_item_word.xml:</w:t>
      </w:r>
    </w:p>
    <w:p w:rsidR="00DE0B90" w:rsidRPr="00DE0B90" w:rsidRDefault="00DE0B90" w:rsidP="00DE0B9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list_item_word.xml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 is an XML layout file defining the appearance of each item in the ListView</w:t>
      </w:r>
      <w:r w:rsidR="001E1B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(words and Meanings)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DE0B90" w:rsidRPr="00DE0B90" w:rsidRDefault="00DE0B90" w:rsidP="00DE0B9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The layout can be customized based on the desired appearance for each word and meaning entry in the list.</w:t>
      </w:r>
    </w:p>
    <w:p w:rsidR="00DE0B90" w:rsidRPr="00DE0B90" w:rsidRDefault="00DE0B90" w:rsidP="00DE0B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Overall, the code sets up the SQLite database using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DictionaryDatabaseHelper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, inserts sample data if necessary</w:t>
      </w:r>
      <w:r w:rsidR="001E1BA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or cursor is empty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 xml:space="preserve">, and displays the words and meanings in a ListView using a </w:t>
      </w:r>
      <w:r w:rsidRPr="00DE0B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SimpleCursorAdapter</w:t>
      </w:r>
      <w:r w:rsidRPr="00DE0B90">
        <w:rPr>
          <w:rFonts w:ascii="Times New Roman" w:eastAsia="Times New Roman" w:hAnsi="Times New Roman" w:cs="Times New Roman"/>
          <w:kern w:val="0"/>
          <w14:ligatures w14:val="none"/>
        </w:rPr>
        <w:t>. The layout files define the structure and appearance of the user interface components.</w:t>
      </w:r>
    </w:p>
    <w:p w:rsidR="009470C5" w:rsidRPr="001F0F45" w:rsidRDefault="009470C5" w:rsidP="00113BE0">
      <w:pPr>
        <w:rPr>
          <w:rFonts w:ascii="Times New Roman" w:hAnsi="Times New Roman" w:cs="Times New Roman"/>
          <w:lang w:val="en-US"/>
        </w:rPr>
      </w:pPr>
    </w:p>
    <w:p w:rsidR="009470C5" w:rsidRPr="001F0F45" w:rsidRDefault="009470C5" w:rsidP="00113B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</w:p>
    <w:p w:rsidR="00194E32" w:rsidRDefault="00194E32" w:rsidP="00113BE0">
      <w:pPr>
        <w:rPr>
          <w:lang w:val="en-US"/>
        </w:rPr>
      </w:pP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  <w:r w:rsidRPr="001F0F45">
        <w:rPr>
          <w:rFonts w:ascii="Times New Roman" w:hAnsi="Times New Roman" w:cs="Times New Roman"/>
          <w:lang w:val="en-US"/>
        </w:rPr>
        <w:t xml:space="preserve">Complete code can be found on my </w:t>
      </w:r>
      <w:hyperlink r:id="rId5" w:history="1">
        <w:r w:rsidR="009470C5" w:rsidRPr="001F0F45">
          <w:rPr>
            <w:rStyle w:val="Hyperlink"/>
            <w:rFonts w:ascii="Times New Roman" w:hAnsi="Times New Roman" w:cs="Times New Roman"/>
            <w:lang w:val="en-US"/>
          </w:rPr>
          <w:t>GitHub</w:t>
        </w:r>
      </w:hyperlink>
      <w:r w:rsidRPr="001F0F45">
        <w:rPr>
          <w:rFonts w:ascii="Times New Roman" w:hAnsi="Times New Roman" w:cs="Times New Roman"/>
          <w:lang w:val="en-US"/>
        </w:rPr>
        <w:t>.</w:t>
      </w: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  <w:r w:rsidRPr="001F0F45">
        <w:rPr>
          <w:rFonts w:ascii="Times New Roman" w:hAnsi="Times New Roman" w:cs="Times New Roman"/>
          <w:lang w:val="en-US"/>
        </w:rPr>
        <w:t xml:space="preserve">Link to </w:t>
      </w:r>
      <w:hyperlink r:id="rId6" w:history="1">
        <w:r w:rsidRPr="001F0F45">
          <w:rPr>
            <w:rStyle w:val="Hyperlink"/>
            <w:rFonts w:ascii="Times New Roman" w:hAnsi="Times New Roman" w:cs="Times New Roman"/>
            <w:lang w:val="en-US"/>
          </w:rPr>
          <w:t>APK</w:t>
        </w:r>
      </w:hyperlink>
    </w:p>
    <w:p w:rsidR="00194E32" w:rsidRPr="001F0F45" w:rsidRDefault="00000000" w:rsidP="00113BE0">
      <w:pPr>
        <w:rPr>
          <w:rFonts w:ascii="Times New Roman" w:hAnsi="Times New Roman" w:cs="Times New Roman"/>
          <w:lang w:val="en-US"/>
        </w:rPr>
      </w:pPr>
      <w:hyperlink r:id="rId7" w:history="1">
        <w:r w:rsidR="00194E32" w:rsidRPr="001F0F45">
          <w:rPr>
            <w:rStyle w:val="Hyperlink"/>
            <w:rFonts w:ascii="Times New Roman" w:hAnsi="Times New Roman" w:cs="Times New Roman"/>
            <w:lang w:val="en-US"/>
          </w:rPr>
          <w:t>Compressed Code zip</w:t>
        </w:r>
      </w:hyperlink>
      <w:r w:rsidR="00194E32" w:rsidRPr="001F0F45">
        <w:rPr>
          <w:rFonts w:ascii="Times New Roman" w:hAnsi="Times New Roman" w:cs="Times New Roman"/>
          <w:lang w:val="en-US"/>
        </w:rPr>
        <w:t xml:space="preserve"> </w:t>
      </w: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</w:p>
    <w:p w:rsidR="009470C5" w:rsidRPr="001F0F45" w:rsidRDefault="009470C5" w:rsidP="00113B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t>Screenshots</w:t>
      </w:r>
      <w:r w:rsidR="009C462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C462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C462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1796143" cy="3893947"/>
            <wp:effectExtent l="0" t="0" r="0" b="5080"/>
            <wp:docPr id="1528749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49684" name="Picture 15287496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90" cy="395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0C5" w:rsidRPr="001F0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B49D6"/>
    <w:multiLevelType w:val="multilevel"/>
    <w:tmpl w:val="9578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80BA7"/>
    <w:multiLevelType w:val="multilevel"/>
    <w:tmpl w:val="6BA6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81936"/>
    <w:multiLevelType w:val="multilevel"/>
    <w:tmpl w:val="E66A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A2E73"/>
    <w:multiLevelType w:val="multilevel"/>
    <w:tmpl w:val="4C60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07D44"/>
    <w:multiLevelType w:val="multilevel"/>
    <w:tmpl w:val="C0AA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154373">
    <w:abstractNumId w:val="4"/>
  </w:num>
  <w:num w:numId="2" w16cid:durableId="1268271421">
    <w:abstractNumId w:val="3"/>
  </w:num>
  <w:num w:numId="3" w16cid:durableId="1953397661">
    <w:abstractNumId w:val="2"/>
  </w:num>
  <w:num w:numId="4" w16cid:durableId="352072397">
    <w:abstractNumId w:val="1"/>
  </w:num>
  <w:num w:numId="5" w16cid:durableId="68787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E0"/>
    <w:rsid w:val="00113BE0"/>
    <w:rsid w:val="00194E32"/>
    <w:rsid w:val="001A3D0E"/>
    <w:rsid w:val="001E1BAF"/>
    <w:rsid w:val="001F0F45"/>
    <w:rsid w:val="005E649A"/>
    <w:rsid w:val="009470C5"/>
    <w:rsid w:val="00966179"/>
    <w:rsid w:val="009C462F"/>
    <w:rsid w:val="00A7716C"/>
    <w:rsid w:val="00B10818"/>
    <w:rsid w:val="00B14D91"/>
    <w:rsid w:val="00DE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461A41C-BC0E-3147-915F-FEBFEFE9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B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3B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4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4E3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E0B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MatrixUsman/BSITM2/blob/main/Semester%206/Android%20Devlopment/Assignment_4/Dictionary/Dictionary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rixUsman/BSITM2/blob/main/Semester%206/Android%20Devlopment/Assignment_4/Dictionary/Dictionary.apk" TargetMode="External"/><Relationship Id="rId5" Type="http://schemas.openxmlformats.org/officeDocument/2006/relationships/hyperlink" Target="https://github.com/MatrixUsman/BSITM2/tree/main/Semester%206/Android%20Devlopment/Assignment_4/Dictionary/Di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Razwan</dc:creator>
  <cp:keywords/>
  <dc:description/>
  <cp:lastModifiedBy>Usman Rizwan</cp:lastModifiedBy>
  <cp:revision>6</cp:revision>
  <dcterms:created xsi:type="dcterms:W3CDTF">2023-06-19T07:08:00Z</dcterms:created>
  <dcterms:modified xsi:type="dcterms:W3CDTF">2023-06-19T18:25:00Z</dcterms:modified>
</cp:coreProperties>
</file>