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BE0" w:rsidRDefault="00113BE0">
      <w:pPr>
        <w:rPr>
          <w:lang w:val="en-US"/>
        </w:rPr>
      </w:pPr>
      <w:r>
        <w:rPr>
          <w:lang w:val="en-US"/>
        </w:rPr>
        <w:t>Name: Muhammad Usman</w:t>
      </w:r>
      <w:r>
        <w:rPr>
          <w:lang w:val="en-US"/>
        </w:rPr>
        <w:br/>
        <w:t>Class: BSIT-M2 (2020-2024)</w:t>
      </w:r>
    </w:p>
    <w:p w:rsidR="00113BE0" w:rsidRDefault="00113BE0">
      <w:pPr>
        <w:rPr>
          <w:lang w:val="en-US"/>
        </w:rPr>
      </w:pPr>
      <w:r>
        <w:rPr>
          <w:lang w:val="en-US"/>
        </w:rPr>
        <w:t>Roll No: BSIT-M2-20-48</w:t>
      </w:r>
    </w:p>
    <w:p w:rsidR="00113BE0" w:rsidRDefault="00113BE0">
      <w:pPr>
        <w:rPr>
          <w:lang w:val="en-US"/>
        </w:rPr>
      </w:pPr>
    </w:p>
    <w:p w:rsidR="001F0F45" w:rsidRDefault="001F0F45">
      <w:pPr>
        <w:rPr>
          <w:lang w:val="en-US"/>
        </w:rPr>
      </w:pPr>
      <w:r>
        <w:rPr>
          <w:lang w:val="en-US"/>
        </w:rPr>
        <w:t>Submitted to: Professor Jameel</w:t>
      </w:r>
    </w:p>
    <w:p w:rsidR="001F0F45" w:rsidRDefault="001F0F45">
      <w:pPr>
        <w:rPr>
          <w:lang w:val="en-US"/>
        </w:rPr>
      </w:pPr>
    </w:p>
    <w:p w:rsidR="00113BE0" w:rsidRDefault="00113BE0">
      <w:pPr>
        <w:rPr>
          <w:lang w:val="en-US"/>
        </w:rPr>
      </w:pPr>
      <w:r>
        <w:rPr>
          <w:lang w:val="en-US"/>
        </w:rPr>
        <w:t xml:space="preserve">Subject: Android Development </w:t>
      </w:r>
    </w:p>
    <w:p w:rsidR="009470C5" w:rsidRDefault="00113BE0" w:rsidP="009470C5">
      <w:pPr>
        <w:rPr>
          <w:lang w:val="en-US"/>
        </w:rPr>
      </w:pPr>
      <w:r>
        <w:rPr>
          <w:lang w:val="en-US"/>
        </w:rPr>
        <w:t>Assignment: 0</w:t>
      </w:r>
      <w:r w:rsidR="00CA7FAA">
        <w:rPr>
          <w:lang w:val="en-US"/>
        </w:rPr>
        <w:t>3</w:t>
      </w:r>
      <w:r w:rsidR="00CA7FAA">
        <w:rPr>
          <w:lang w:val="en-US"/>
        </w:rPr>
        <w:br/>
      </w:r>
      <w:r w:rsidR="00CA7FAA">
        <w:rPr>
          <w:lang w:val="en-US"/>
        </w:rPr>
        <w:br/>
        <w:t>Topic: Notes App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</w:r>
      <w:r>
        <w:rPr>
          <w:lang w:val="en-US"/>
        </w:rPr>
        <w:br/>
      </w:r>
      <w:r>
        <w:rPr>
          <w:lang w:val="en-US"/>
        </w:rPr>
        <w:br/>
      </w:r>
    </w:p>
    <w:p w:rsidR="009470C5" w:rsidRPr="001F0F45" w:rsidRDefault="009470C5" w:rsidP="009470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0F45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</w:p>
    <w:p w:rsidR="009470C5" w:rsidRPr="009470C5" w:rsidRDefault="009470C5" w:rsidP="009470C5">
      <w:pPr>
        <w:rPr>
          <w:b/>
          <w:bCs/>
          <w:sz w:val="36"/>
          <w:szCs w:val="36"/>
          <w:lang w:val="en-US"/>
        </w:rPr>
      </w:pPr>
    </w:p>
    <w:p w:rsidR="00532339" w:rsidRPr="00532339" w:rsidRDefault="00532339" w:rsidP="005323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D0D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activity_main.xml</w:t>
      </w:r>
      <w:r w:rsidR="00236FD8" w:rsidRPr="00CD0D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:</w:t>
      </w:r>
      <w:r w:rsidR="00236FD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  <w:t xml:space="preserve">                                    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This XML file defines the layout for the main activity of the app. It </w:t>
      </w:r>
      <w:r w:rsidR="00236FD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uses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r w:rsidRPr="00532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RelativeLayout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 as the root layout containing a </w:t>
      </w:r>
      <w:r w:rsidRPr="00532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TextView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 for the app title, a </w:t>
      </w:r>
      <w:r w:rsidRPr="00532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ListView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 to display the notes</w:t>
      </w:r>
      <w:r w:rsidR="00236FD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dynamically on the go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, and a </w:t>
      </w:r>
      <w:r w:rsidRPr="00532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LinearLayout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 at the bottom containing three </w:t>
      </w:r>
      <w:r w:rsidRPr="00532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ImageButton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36FD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icon 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>views for adding, editing, and deleting notes.</w:t>
      </w:r>
      <w:r w:rsidR="00236FD8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532339" w:rsidRPr="00532339" w:rsidRDefault="00532339" w:rsidP="005323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D0D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MainActivity.java</w:t>
      </w:r>
      <w:r w:rsidR="00236FD8" w:rsidRPr="00CD0D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:</w:t>
      </w:r>
      <w:r w:rsidRPr="00CD0D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236FD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236FD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                                  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This is the main activity </w:t>
      </w:r>
      <w:r w:rsidR="00236FD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java 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>class of the app. It handles the user interactions and manages the notes. Here's an overview of its functionality:</w:t>
      </w:r>
    </w:p>
    <w:p w:rsidR="00532339" w:rsidRPr="00532339" w:rsidRDefault="00532339" w:rsidP="005323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The activity </w:t>
      </w:r>
      <w:r w:rsidR="00236FD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first 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initializes the UI components, including the </w:t>
      </w:r>
      <w:r w:rsidRPr="00532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ListView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 for displaying notes and the </w:t>
      </w:r>
      <w:r w:rsidRPr="00532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ImageButton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36FD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icon 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>views for adding, editing, and deleting notes.</w:t>
      </w:r>
      <w:r w:rsidR="00236FD8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532339" w:rsidRPr="00532339" w:rsidRDefault="00532339" w:rsidP="005323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It </w:t>
      </w:r>
      <w:r w:rsidR="00236FD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also 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sets up event listeners for button clicks and item clicks in the </w:t>
      </w:r>
      <w:r w:rsidRPr="00532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ListView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236FD8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532339" w:rsidRPr="00532339" w:rsidRDefault="00532339" w:rsidP="005323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It uses a custom </w:t>
      </w:r>
      <w:r w:rsidRPr="00532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NotesDbHelper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 class to handle database operations for storing and retrieving notes</w:t>
      </w:r>
      <w:r w:rsidR="00D0547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from the database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236FD8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532339" w:rsidRPr="00532339" w:rsidRDefault="00532339" w:rsidP="005323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532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loadNotes()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 method retrieves notes from the database and updates the </w:t>
      </w:r>
      <w:r w:rsidRPr="00532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notesList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 ArrayList and the adapter to display the notes in the </w:t>
      </w:r>
      <w:r w:rsidRPr="00532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ListView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236FD8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532339" w:rsidRPr="00532339" w:rsidRDefault="00532339" w:rsidP="005323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532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addNote()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32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editNote()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532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deleteNote()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 methods handle the corresponding actions</w:t>
      </w:r>
      <w:r w:rsidR="00D0547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respectively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236FD8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532339" w:rsidRPr="00532339" w:rsidRDefault="00532339" w:rsidP="005323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532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onNoteAddedOrEdited()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 method is implemented from the </w:t>
      </w:r>
      <w:r w:rsidRPr="00532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AddEditNoteDialog.AddEditNoteListener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 interface and is called when a note is added or edited in the dialog.</w:t>
      </w:r>
      <w:r w:rsidR="00236FD8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532339" w:rsidRPr="00532339" w:rsidRDefault="00532339" w:rsidP="005323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D0D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NotesDbHelper.java</w:t>
      </w:r>
      <w:r w:rsidR="00236FD8" w:rsidRPr="00CD0D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:</w:t>
      </w:r>
      <w:r w:rsidRPr="00CD0D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236FD8" w:rsidRPr="00CD0D5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="00236FD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                                  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This class extends </w:t>
      </w:r>
      <w:r w:rsidRPr="00532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SQLiteOpenHelper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 and provides methods to create and manage the notes database. It creates a table for storing notes and provides methods for inserting</w:t>
      </w:r>
      <w:r w:rsidR="00D0547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, editing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 and deleting notes.</w:t>
      </w:r>
      <w:r w:rsidR="00236FD8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532339" w:rsidRPr="00532339" w:rsidRDefault="00532339" w:rsidP="00236F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D0D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NotesContract.java</w:t>
      </w:r>
      <w:r w:rsidR="00236FD8" w:rsidRPr="00CD0D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  <w:r w:rsidRPr="00CD0D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236FD8" w:rsidRPr="00CD0D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</w:r>
      <w:r w:rsidR="00236FD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                                  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>This class defines the contract for the notes table, including the table name and column names.</w:t>
      </w:r>
      <w:r w:rsidR="00236FD8" w:rsidRPr="00236FD8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532339" w:rsidRPr="00532339" w:rsidRDefault="00532339" w:rsidP="00236F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D0D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AddEditNoteDialog.java</w:t>
      </w:r>
      <w:r w:rsidR="00236FD8" w:rsidRPr="00CD0D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  <w:r w:rsidR="00236FD8" w:rsidRPr="00CD0D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br/>
      </w:r>
      <w:r w:rsidR="00236FD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                                  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This class extends </w:t>
      </w:r>
      <w:r w:rsidRPr="00532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AppCompatDialogFragment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 and represents a dialog for adding or editing a note. It uses a custom layout defined in </w:t>
      </w:r>
      <w:r w:rsidRPr="00532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dialog_add_edit_note.xml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. The dialog contains an </w:t>
      </w:r>
      <w:r w:rsidRPr="00532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EditText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 where the user</w:t>
      </w:r>
      <w:r w:rsidR="00D0547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 can enter the note text. When the user saves the note, the </w:t>
      </w:r>
      <w:r w:rsidRPr="00532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onNoteAddedOrEdited()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 method is called on the </w:t>
      </w:r>
      <w:r w:rsidRPr="00532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AddEditNoteListener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 to handle the note addition or edit</w:t>
      </w:r>
      <w:r w:rsidR="00D0547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ion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D05478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532339" w:rsidRPr="00532339" w:rsidRDefault="00532339" w:rsidP="005323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D0D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dialog_add_edit_note.xml</w:t>
      </w:r>
      <w:r w:rsidR="00D05478" w:rsidRPr="00CD0D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: </w:t>
      </w:r>
      <w:r w:rsidR="00D05478" w:rsidRPr="00CD0D52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br/>
      </w:r>
      <w:r w:rsidR="00D0547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                                  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This XML file defines the layout for the dialog used in the </w:t>
      </w:r>
      <w:r w:rsidRPr="00532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AddEditNoteDialog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 class. It contains an </w:t>
      </w:r>
      <w:r w:rsidRPr="00532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EditText</w:t>
      </w:r>
      <w:r w:rsidRPr="00532339">
        <w:rPr>
          <w:rFonts w:ascii="Times New Roman" w:eastAsia="Times New Roman" w:hAnsi="Times New Roman" w:cs="Times New Roman"/>
          <w:kern w:val="0"/>
          <w14:ligatures w14:val="none"/>
        </w:rPr>
        <w:t xml:space="preserve"> where the user can enter the note text.</w:t>
      </w:r>
    </w:p>
    <w:p w:rsidR="00532339" w:rsidRPr="00532339" w:rsidRDefault="00532339" w:rsidP="005323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32339">
        <w:rPr>
          <w:rFonts w:ascii="Times New Roman" w:eastAsia="Times New Roman" w:hAnsi="Times New Roman" w:cs="Times New Roman"/>
          <w:kern w:val="0"/>
          <w14:ligatures w14:val="none"/>
        </w:rPr>
        <w:t>Overall, this code sets up a basic notes app with functionalities for adding, editing, and deleting notes using an SQLite database to store the notes.</w:t>
      </w:r>
    </w:p>
    <w:p w:rsidR="009470C5" w:rsidRDefault="009470C5" w:rsidP="00113BE0">
      <w:pPr>
        <w:rPr>
          <w:rFonts w:ascii="Times New Roman" w:hAnsi="Times New Roman" w:cs="Times New Roman"/>
          <w:lang w:val="en-US"/>
        </w:rPr>
      </w:pPr>
    </w:p>
    <w:p w:rsidR="005B1D5D" w:rsidRDefault="005B1D5D" w:rsidP="00113BE0">
      <w:pPr>
        <w:rPr>
          <w:rFonts w:ascii="Times New Roman" w:hAnsi="Times New Roman" w:cs="Times New Roman"/>
          <w:lang w:val="en-US"/>
        </w:rPr>
      </w:pPr>
    </w:p>
    <w:p w:rsidR="005B1D5D" w:rsidRDefault="005B1D5D" w:rsidP="00113BE0">
      <w:pPr>
        <w:rPr>
          <w:rFonts w:ascii="Times New Roman" w:hAnsi="Times New Roman" w:cs="Times New Roman"/>
          <w:lang w:val="en-US"/>
        </w:rPr>
      </w:pPr>
    </w:p>
    <w:p w:rsidR="005B1D5D" w:rsidRDefault="005B1D5D" w:rsidP="00113BE0">
      <w:pPr>
        <w:rPr>
          <w:rFonts w:ascii="Times New Roman" w:hAnsi="Times New Roman" w:cs="Times New Roman"/>
          <w:lang w:val="en-US"/>
        </w:rPr>
      </w:pPr>
    </w:p>
    <w:p w:rsidR="005B1D5D" w:rsidRDefault="005B1D5D" w:rsidP="00113BE0">
      <w:pPr>
        <w:rPr>
          <w:rFonts w:ascii="Times New Roman" w:hAnsi="Times New Roman" w:cs="Times New Roman"/>
          <w:lang w:val="en-US"/>
        </w:rPr>
      </w:pPr>
    </w:p>
    <w:p w:rsidR="005B1D5D" w:rsidRDefault="005B1D5D" w:rsidP="00113BE0">
      <w:pPr>
        <w:rPr>
          <w:rFonts w:ascii="Times New Roman" w:hAnsi="Times New Roman" w:cs="Times New Roman"/>
          <w:lang w:val="en-US"/>
        </w:rPr>
      </w:pPr>
    </w:p>
    <w:p w:rsidR="005B1D5D" w:rsidRDefault="005B1D5D" w:rsidP="00113BE0">
      <w:pPr>
        <w:rPr>
          <w:rFonts w:ascii="Times New Roman" w:hAnsi="Times New Roman" w:cs="Times New Roman"/>
          <w:lang w:val="en-US"/>
        </w:rPr>
      </w:pPr>
    </w:p>
    <w:p w:rsidR="005B1D5D" w:rsidRDefault="005B1D5D" w:rsidP="00113BE0">
      <w:pPr>
        <w:rPr>
          <w:rFonts w:ascii="Times New Roman" w:hAnsi="Times New Roman" w:cs="Times New Roman"/>
          <w:lang w:val="en-US"/>
        </w:rPr>
      </w:pPr>
    </w:p>
    <w:p w:rsidR="005B1D5D" w:rsidRDefault="005B1D5D" w:rsidP="00113BE0">
      <w:pPr>
        <w:rPr>
          <w:rFonts w:ascii="Times New Roman" w:hAnsi="Times New Roman" w:cs="Times New Roman"/>
          <w:lang w:val="en-US"/>
        </w:rPr>
      </w:pPr>
    </w:p>
    <w:p w:rsidR="005B1D5D" w:rsidRDefault="005B1D5D" w:rsidP="00113BE0">
      <w:pPr>
        <w:rPr>
          <w:rFonts w:ascii="Times New Roman" w:hAnsi="Times New Roman" w:cs="Times New Roman"/>
          <w:lang w:val="en-US"/>
        </w:rPr>
      </w:pPr>
    </w:p>
    <w:p w:rsidR="005B1D5D" w:rsidRDefault="005B1D5D" w:rsidP="00113BE0">
      <w:pPr>
        <w:rPr>
          <w:rFonts w:ascii="Times New Roman" w:hAnsi="Times New Roman" w:cs="Times New Roman"/>
          <w:lang w:val="en-US"/>
        </w:rPr>
      </w:pPr>
    </w:p>
    <w:p w:rsidR="005B1D5D" w:rsidRDefault="005B1D5D" w:rsidP="00113BE0">
      <w:pPr>
        <w:rPr>
          <w:rFonts w:ascii="Times New Roman" w:hAnsi="Times New Roman" w:cs="Times New Roman"/>
          <w:lang w:val="en-US"/>
        </w:rPr>
      </w:pPr>
    </w:p>
    <w:p w:rsidR="005B1D5D" w:rsidRDefault="005B1D5D" w:rsidP="00113BE0">
      <w:pPr>
        <w:rPr>
          <w:rFonts w:ascii="Times New Roman" w:hAnsi="Times New Roman" w:cs="Times New Roman"/>
          <w:lang w:val="en-US"/>
        </w:rPr>
      </w:pPr>
    </w:p>
    <w:p w:rsidR="005B1D5D" w:rsidRDefault="005B1D5D" w:rsidP="00113BE0">
      <w:pPr>
        <w:rPr>
          <w:rFonts w:ascii="Times New Roman" w:hAnsi="Times New Roman" w:cs="Times New Roman"/>
          <w:lang w:val="en-US"/>
        </w:rPr>
      </w:pPr>
    </w:p>
    <w:p w:rsidR="005B1D5D" w:rsidRDefault="005B1D5D" w:rsidP="00113BE0">
      <w:pPr>
        <w:rPr>
          <w:rFonts w:ascii="Times New Roman" w:hAnsi="Times New Roman" w:cs="Times New Roman"/>
          <w:lang w:val="en-US"/>
        </w:rPr>
      </w:pPr>
    </w:p>
    <w:p w:rsidR="005B1D5D" w:rsidRDefault="005B1D5D" w:rsidP="00113BE0">
      <w:pPr>
        <w:rPr>
          <w:rFonts w:ascii="Times New Roman" w:hAnsi="Times New Roman" w:cs="Times New Roman"/>
          <w:lang w:val="en-US"/>
        </w:rPr>
      </w:pPr>
    </w:p>
    <w:p w:rsidR="005B1D5D" w:rsidRDefault="005B1D5D" w:rsidP="00113BE0">
      <w:pPr>
        <w:rPr>
          <w:rFonts w:ascii="Times New Roman" w:hAnsi="Times New Roman" w:cs="Times New Roman"/>
          <w:lang w:val="en-US"/>
        </w:rPr>
      </w:pPr>
    </w:p>
    <w:p w:rsidR="005B1D5D" w:rsidRDefault="005B1D5D" w:rsidP="00113BE0">
      <w:pPr>
        <w:rPr>
          <w:rFonts w:ascii="Times New Roman" w:hAnsi="Times New Roman" w:cs="Times New Roman"/>
          <w:lang w:val="en-US"/>
        </w:rPr>
      </w:pPr>
    </w:p>
    <w:p w:rsidR="005B1D5D" w:rsidRDefault="005B1D5D" w:rsidP="00113BE0">
      <w:pPr>
        <w:rPr>
          <w:rFonts w:ascii="Times New Roman" w:hAnsi="Times New Roman" w:cs="Times New Roman"/>
          <w:lang w:val="en-US"/>
        </w:rPr>
      </w:pPr>
    </w:p>
    <w:p w:rsidR="005B1D5D" w:rsidRDefault="005B1D5D" w:rsidP="00113BE0">
      <w:pPr>
        <w:rPr>
          <w:rFonts w:ascii="Times New Roman" w:hAnsi="Times New Roman" w:cs="Times New Roman"/>
          <w:lang w:val="en-US"/>
        </w:rPr>
      </w:pPr>
    </w:p>
    <w:p w:rsidR="005B1D5D" w:rsidRDefault="005B1D5D" w:rsidP="00113BE0">
      <w:pPr>
        <w:rPr>
          <w:rFonts w:ascii="Times New Roman" w:hAnsi="Times New Roman" w:cs="Times New Roman"/>
          <w:lang w:val="en-US"/>
        </w:rPr>
      </w:pPr>
    </w:p>
    <w:p w:rsidR="005B1D5D" w:rsidRDefault="005B1D5D" w:rsidP="00113BE0">
      <w:pPr>
        <w:rPr>
          <w:rFonts w:ascii="Times New Roman" w:hAnsi="Times New Roman" w:cs="Times New Roman"/>
          <w:lang w:val="en-US"/>
        </w:rPr>
      </w:pPr>
    </w:p>
    <w:p w:rsidR="005B1D5D" w:rsidRDefault="005B1D5D" w:rsidP="00113BE0">
      <w:pPr>
        <w:rPr>
          <w:rFonts w:ascii="Times New Roman" w:hAnsi="Times New Roman" w:cs="Times New Roman"/>
          <w:lang w:val="en-US"/>
        </w:rPr>
      </w:pPr>
    </w:p>
    <w:p w:rsidR="005B1D5D" w:rsidRDefault="005B1D5D" w:rsidP="00113BE0">
      <w:pPr>
        <w:rPr>
          <w:rFonts w:ascii="Times New Roman" w:hAnsi="Times New Roman" w:cs="Times New Roman"/>
          <w:lang w:val="en-US"/>
        </w:rPr>
      </w:pPr>
    </w:p>
    <w:p w:rsidR="005B1D5D" w:rsidRDefault="005B1D5D" w:rsidP="00113BE0">
      <w:pPr>
        <w:rPr>
          <w:rFonts w:ascii="Times New Roman" w:hAnsi="Times New Roman" w:cs="Times New Roman"/>
          <w:lang w:val="en-US"/>
        </w:rPr>
      </w:pPr>
    </w:p>
    <w:p w:rsidR="005B1D5D" w:rsidRDefault="005B1D5D" w:rsidP="00113BE0">
      <w:pPr>
        <w:rPr>
          <w:rFonts w:ascii="Times New Roman" w:hAnsi="Times New Roman" w:cs="Times New Roman"/>
          <w:lang w:val="en-US"/>
        </w:rPr>
      </w:pPr>
    </w:p>
    <w:p w:rsidR="005B1D5D" w:rsidRDefault="005B1D5D" w:rsidP="00113BE0">
      <w:pPr>
        <w:rPr>
          <w:rFonts w:ascii="Times New Roman" w:hAnsi="Times New Roman" w:cs="Times New Roman"/>
          <w:lang w:val="en-US"/>
        </w:rPr>
      </w:pPr>
    </w:p>
    <w:p w:rsidR="005B1D5D" w:rsidRDefault="005B1D5D" w:rsidP="00113BE0">
      <w:pPr>
        <w:rPr>
          <w:rFonts w:ascii="Times New Roman" w:hAnsi="Times New Roman" w:cs="Times New Roman"/>
          <w:lang w:val="en-US"/>
        </w:rPr>
      </w:pPr>
    </w:p>
    <w:p w:rsidR="005B1D5D" w:rsidRDefault="005B1D5D" w:rsidP="00113BE0">
      <w:pPr>
        <w:rPr>
          <w:rFonts w:ascii="Times New Roman" w:hAnsi="Times New Roman" w:cs="Times New Roman"/>
          <w:lang w:val="en-US"/>
        </w:rPr>
      </w:pPr>
    </w:p>
    <w:p w:rsidR="005B1D5D" w:rsidRDefault="005B1D5D" w:rsidP="00113BE0">
      <w:pPr>
        <w:rPr>
          <w:rFonts w:ascii="Times New Roman" w:hAnsi="Times New Roman" w:cs="Times New Roman"/>
          <w:lang w:val="en-US"/>
        </w:rPr>
      </w:pPr>
    </w:p>
    <w:p w:rsidR="005B1D5D" w:rsidRPr="001F0F45" w:rsidRDefault="005B1D5D" w:rsidP="00113BE0">
      <w:pPr>
        <w:rPr>
          <w:rFonts w:ascii="Times New Roman" w:hAnsi="Times New Roman" w:cs="Times New Roman"/>
          <w:lang w:val="en-US"/>
        </w:rPr>
      </w:pPr>
    </w:p>
    <w:p w:rsidR="009470C5" w:rsidRPr="001F0F45" w:rsidRDefault="009470C5" w:rsidP="00113B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0F4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Code</w:t>
      </w:r>
    </w:p>
    <w:p w:rsidR="00194E32" w:rsidRDefault="00194E32" w:rsidP="00113BE0">
      <w:pPr>
        <w:rPr>
          <w:lang w:val="en-US"/>
        </w:rPr>
      </w:pPr>
    </w:p>
    <w:p w:rsidR="00194E32" w:rsidRPr="001F0F45" w:rsidRDefault="00194E32" w:rsidP="00113BE0">
      <w:pPr>
        <w:rPr>
          <w:rFonts w:ascii="Times New Roman" w:hAnsi="Times New Roman" w:cs="Times New Roman"/>
          <w:lang w:val="en-US"/>
        </w:rPr>
      </w:pPr>
      <w:r w:rsidRPr="001F0F45">
        <w:rPr>
          <w:rFonts w:ascii="Times New Roman" w:hAnsi="Times New Roman" w:cs="Times New Roman"/>
          <w:lang w:val="en-US"/>
        </w:rPr>
        <w:t xml:space="preserve">Complete code can be found on my </w:t>
      </w:r>
      <w:hyperlink r:id="rId5" w:history="1">
        <w:r w:rsidR="009470C5" w:rsidRPr="001F0F45">
          <w:rPr>
            <w:rStyle w:val="Hyperlink"/>
            <w:rFonts w:ascii="Times New Roman" w:hAnsi="Times New Roman" w:cs="Times New Roman"/>
            <w:lang w:val="en-US"/>
          </w:rPr>
          <w:t>GitHub</w:t>
        </w:r>
      </w:hyperlink>
      <w:r w:rsidRPr="001F0F45">
        <w:rPr>
          <w:rFonts w:ascii="Times New Roman" w:hAnsi="Times New Roman" w:cs="Times New Roman"/>
          <w:lang w:val="en-US"/>
        </w:rPr>
        <w:t>.</w:t>
      </w:r>
    </w:p>
    <w:p w:rsidR="00194E32" w:rsidRPr="001F0F45" w:rsidRDefault="00194E32" w:rsidP="00113BE0">
      <w:pPr>
        <w:rPr>
          <w:rFonts w:ascii="Times New Roman" w:hAnsi="Times New Roman" w:cs="Times New Roman"/>
          <w:lang w:val="en-US"/>
        </w:rPr>
      </w:pPr>
      <w:r w:rsidRPr="001F0F45">
        <w:rPr>
          <w:rFonts w:ascii="Times New Roman" w:hAnsi="Times New Roman" w:cs="Times New Roman"/>
          <w:lang w:val="en-US"/>
        </w:rPr>
        <w:t xml:space="preserve">Link to </w:t>
      </w:r>
      <w:hyperlink r:id="rId6" w:history="1">
        <w:r w:rsidRPr="001F0F45">
          <w:rPr>
            <w:rStyle w:val="Hyperlink"/>
            <w:rFonts w:ascii="Times New Roman" w:hAnsi="Times New Roman" w:cs="Times New Roman"/>
            <w:lang w:val="en-US"/>
          </w:rPr>
          <w:t>APK</w:t>
        </w:r>
      </w:hyperlink>
    </w:p>
    <w:p w:rsidR="00194E32" w:rsidRPr="001F0F45" w:rsidRDefault="00000000" w:rsidP="00113BE0">
      <w:pPr>
        <w:rPr>
          <w:rFonts w:ascii="Times New Roman" w:hAnsi="Times New Roman" w:cs="Times New Roman"/>
          <w:lang w:val="en-US"/>
        </w:rPr>
      </w:pPr>
      <w:hyperlink r:id="rId7" w:history="1">
        <w:r w:rsidR="00194E32" w:rsidRPr="001F0F45">
          <w:rPr>
            <w:rStyle w:val="Hyperlink"/>
            <w:rFonts w:ascii="Times New Roman" w:hAnsi="Times New Roman" w:cs="Times New Roman"/>
            <w:lang w:val="en-US"/>
          </w:rPr>
          <w:t>Compressed Code zip</w:t>
        </w:r>
      </w:hyperlink>
      <w:r w:rsidR="00194E32" w:rsidRPr="001F0F45">
        <w:rPr>
          <w:rFonts w:ascii="Times New Roman" w:hAnsi="Times New Roman" w:cs="Times New Roman"/>
          <w:lang w:val="en-US"/>
        </w:rPr>
        <w:t xml:space="preserve"> </w:t>
      </w:r>
    </w:p>
    <w:p w:rsidR="00194E32" w:rsidRPr="001F0F45" w:rsidRDefault="00194E32" w:rsidP="00113BE0">
      <w:pPr>
        <w:rPr>
          <w:rFonts w:ascii="Times New Roman" w:hAnsi="Times New Roman" w:cs="Times New Roman"/>
          <w:lang w:val="en-US"/>
        </w:rPr>
      </w:pPr>
    </w:p>
    <w:p w:rsidR="005B1D5D" w:rsidRPr="005B1D5D" w:rsidRDefault="009470C5" w:rsidP="005B1D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0F45">
        <w:rPr>
          <w:rFonts w:ascii="Times New Roman" w:hAnsi="Times New Roman" w:cs="Times New Roman"/>
          <w:b/>
          <w:bCs/>
          <w:sz w:val="28"/>
          <w:szCs w:val="28"/>
          <w:lang w:val="en-US"/>
        </w:rPr>
        <w:t>Screenshots</w:t>
      </w:r>
      <w:r w:rsidR="005B1D5D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:rsidR="005B1D5D" w:rsidRPr="005B1D5D" w:rsidRDefault="005B1D5D" w:rsidP="005B1D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910443" cy="4262972"/>
            <wp:effectExtent l="0" t="0" r="0" b="4445"/>
            <wp:docPr id="143476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61927" name="Picture 14347619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667" cy="429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953804" cy="4359729"/>
            <wp:effectExtent l="0" t="0" r="2540" b="0"/>
            <wp:docPr id="6907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423" name="Picture 69074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645" cy="437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5D" w:rsidRDefault="005B1D5D" w:rsidP="005B1D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B1D5D" w:rsidRPr="005B1D5D" w:rsidRDefault="005B1D5D" w:rsidP="005B1D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sectPr w:rsidR="005B1D5D" w:rsidRPr="005B1D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B7AAE"/>
    <w:multiLevelType w:val="multilevel"/>
    <w:tmpl w:val="736A3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46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E0"/>
    <w:rsid w:val="00113BE0"/>
    <w:rsid w:val="00194E32"/>
    <w:rsid w:val="001A3D0E"/>
    <w:rsid w:val="001F0F45"/>
    <w:rsid w:val="00236FD8"/>
    <w:rsid w:val="00532339"/>
    <w:rsid w:val="005B1D5D"/>
    <w:rsid w:val="005E649A"/>
    <w:rsid w:val="009470C5"/>
    <w:rsid w:val="00CA7FAA"/>
    <w:rsid w:val="00CD0D52"/>
    <w:rsid w:val="00D0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461A41C-BC0E-3147-915F-FEBFEFE9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B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3B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4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E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4E3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323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MatrixUsman/BSITM2/blob/main/Semester%206/Android%20Devlopment/Assignment_4/Notes%20App/Notes%20App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rixUsman/BSITM2/blob/main/Semester%206/Android%20Devlopment/Assignment_4/Notes%20App/Notes.ap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atrixUsman/BSITM2/tree/main/Semester%206/Android%20Devlopment/Assignment_4/Notes%20App/NotesA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Razwan</dc:creator>
  <cp:keywords/>
  <dc:description/>
  <cp:lastModifiedBy>Usman Rizwan</cp:lastModifiedBy>
  <cp:revision>6</cp:revision>
  <dcterms:created xsi:type="dcterms:W3CDTF">2023-06-19T07:08:00Z</dcterms:created>
  <dcterms:modified xsi:type="dcterms:W3CDTF">2023-06-19T18:14:00Z</dcterms:modified>
</cp:coreProperties>
</file>