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131F66" w14:textId="77777777" w:rsidR="00C47BE8" w:rsidRPr="00EA5062" w:rsidRDefault="00C47BE8" w:rsidP="00B4263D">
      <w:r w:rsidRPr="00EA5062">
        <w:br w:type="page"/>
      </w:r>
      <w:r w:rsidR="00385595" w:rsidRPr="00EA5062">
        <mc:AlternateContent>
          <mc:Choice Requires="wpg">
            <w:drawing>
              <wp:anchor distT="0" distB="0" distL="114300" distR="114300" simplePos="0" relativeHeight="251658240" behindDoc="0" locked="0" layoutInCell="1" allowOverlap="1" wp14:anchorId="26DDF27E" wp14:editId="2BAC840C">
                <wp:simplePos x="0" y="0"/>
                <wp:positionH relativeFrom="column">
                  <wp:posOffset>-900430</wp:posOffset>
                </wp:positionH>
                <wp:positionV relativeFrom="paragraph">
                  <wp:posOffset>-900430</wp:posOffset>
                </wp:positionV>
                <wp:extent cx="7560000" cy="10692000"/>
                <wp:effectExtent l="0" t="0" r="3175" b="0"/>
                <wp:wrapNone/>
                <wp:docPr id="1943360407" name="Front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088626977"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887951674" name="Patroon - zigzag"/>
                        <wpg:cNvGrpSpPr/>
                        <wpg:grpSpPr>
                          <a:xfrm>
                            <a:off x="3390900" y="361950"/>
                            <a:ext cx="3807698" cy="9974540"/>
                            <a:chOff x="0" y="0"/>
                            <a:chExt cx="3807698" cy="9974540"/>
                          </a:xfrm>
                        </wpg:grpSpPr>
                        <wps:wsp>
                          <wps:cNvPr id="487709685" name="Vrije vorm: vorm 487709685"/>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64057710" name="Vrije vorm: vorm 364057710"/>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8302151" name="Vrije vorm: vorm 398302151"/>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4822574" name="Vrije vorm: vorm 24822574"/>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5798400" name="Vrije vorm: vorm 1685798400"/>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23782769" name="Vrije vorm: vorm 1223782769"/>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35549296" name="Vrije vorm: vorm 635549296"/>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911947" name="Vrije vorm: vorm 188911947"/>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39168666" name="Vrije vorm: vorm 1139168666"/>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6927529" name="Vrije vorm: vorm 396927529"/>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9724400" name="Vrije vorm: vorm 499724400"/>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68376503" name="Vrije vorm: vorm 1768376503"/>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50080180" name="Vrije vorm: vorm 850080180"/>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28253444" name="Vrije vorm: vorm 928253444"/>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5351222" name="Vrije vorm: vorm 1825351222"/>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2787331" name="Vrije vorm: vorm 592787331"/>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43741179" name="Vrije vorm: vorm 843741179"/>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86287545" name="Vrije vorm: vorm 786287545"/>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8249525" name="Vrije vorm: vorm 1808249525"/>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1836663" name="Vrije vorm: vorm 341836663"/>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16328600" name="Vrije vorm: vorm 1116328600"/>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55952521" name="Vrije vorm: vorm 455952521"/>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649660" name="Vrije vorm: vorm 1643649660"/>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9045858" name="Vrije vorm: vorm 29045858"/>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8264775" name="Vrije vorm: vorm 1548264775"/>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278368" name="Vrije vorm: vorm 1734278368"/>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3803559" name="Vrije vorm: vorm 1533803559"/>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25110065" name="Vrije vorm: vorm 425110065"/>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4196489" name="Vrije vorm: vorm 1824196489"/>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8993054" name="Vrije vorm: vorm 1738993054"/>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67046978" name="Vrije vorm: vorm 1867046978"/>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39032097" name="Vrije vorm: vorm 1039032097"/>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0743341" name="Vrije vorm: vorm 1240743341"/>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4491916" name="Vrije vorm: vorm 144491916"/>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75113778" name="Vrije vorm: vorm 675113778"/>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8302222" name="Vrije vorm: vorm 888302222"/>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8276864" name="Vrije vorm: vorm 528276864"/>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81180915" name="Vrije vorm: vorm 1081180915"/>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52638306" name="Vrije vorm: vorm 552638306"/>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74889631" name="Vrije vorm: vorm 1574889631"/>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33677745" name="Vrije vorm: vorm 1833677745"/>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2944026" name="Vrije vorm: vorm 1532944026"/>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2814042" name="Vrije vorm: vorm 1802814042"/>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19603176" name="Vrije vorm: vorm 1019603176"/>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4552692" name="Vrije vorm: vorm 1684552692"/>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50832672" name="Vrije vorm: vorm 1550832672"/>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3728895" name="Vrije vorm: vorm 1073728895"/>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57744055" name="Vrije vorm: vorm 1657744055"/>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5637498" name="Vrije vorm: vorm 1435637498"/>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5302256" name="Vrije vorm: vorm 525302256"/>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4273031" name="Vrije vorm: vorm 684273031"/>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0019997" name="Vrije vorm: vorm 490019997"/>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32641797" name="Vrije vorm: vorm 1232641797"/>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11776662" name="Vrije vorm: vorm 1311776662"/>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76880222" name="Vrije vorm: vorm 1176880222"/>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41519114" name="Vrije vorm: vorm 1741519114"/>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6171345" name="Vrije vorm: vorm 346171345"/>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56185594" name="Vrije vorm: vorm 1256185594"/>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17" name="Gemarkeerde tekst"/>
                        <wps:cNvSpPr txBox="1">
                          <a:spLocks noChangeArrowheads="1"/>
                        </wps:cNvSpPr>
                        <wps:spPr bwMode="auto">
                          <a:xfrm>
                            <a:off x="721544" y="9680686"/>
                            <a:ext cx="910419" cy="232409"/>
                          </a:xfrm>
                          <a:prstGeom prst="rect">
                            <a:avLst/>
                          </a:prstGeom>
                          <a:solidFill>
                            <a:srgbClr val="00283C"/>
                          </a:solidFill>
                          <a:ln w="9525">
                            <a:noFill/>
                            <a:miter lim="800000"/>
                            <a:headEnd/>
                            <a:tailEnd/>
                          </a:ln>
                        </wps:spPr>
                        <wps:txbx>
                          <w:txbxContent>
                            <w:p w14:paraId="5EA8F491" w14:textId="22650A8E" w:rsidR="00385595" w:rsidRPr="00EA5062" w:rsidRDefault="00AE3915" w:rsidP="00B4263D">
                              <w:pPr>
                                <w:pStyle w:val="Frontcover-gemarkeerdetekst"/>
                              </w:pPr>
                              <w:r w:rsidRPr="00EA5062">
                                <w:t>202</w:t>
                              </w:r>
                              <w:r w:rsidR="006B0C09" w:rsidRPr="00EA5062">
                                <w:t>5</w:t>
                              </w:r>
                              <w:r w:rsidR="00385595" w:rsidRPr="00EA5062">
                                <w:t xml:space="preserve"> - 202</w:t>
                              </w:r>
                              <w:r w:rsidR="006B0C09" w:rsidRPr="00EA5062">
                                <w:t>6</w:t>
                              </w:r>
                            </w:p>
                          </w:txbxContent>
                        </wps:txbx>
                        <wps:bodyPr rot="0" vert="horz" wrap="none" lIns="36000" tIns="0" rIns="54000" bIns="0" anchor="b" anchorCtr="0">
                          <a:noAutofit/>
                        </wps:bodyPr>
                      </wps:wsp>
                      <wps:wsp>
                        <wps:cNvPr id="1556602087" name="Logo Thomas More"/>
                        <wps:cNvSpPr>
                          <a:spLocks noChangeAspect="1"/>
                        </wps:cNvSpPr>
                        <wps:spPr>
                          <a:xfrm>
                            <a:off x="723900" y="723900"/>
                            <a:ext cx="1353600" cy="54000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6668448" name="Titels"/>
                        <wps:cNvSpPr txBox="1">
                          <a:spLocks/>
                        </wps:cNvSpPr>
                        <wps:spPr>
                          <a:xfrm>
                            <a:off x="723900" y="3790950"/>
                            <a:ext cx="6119737" cy="3567431"/>
                          </a:xfrm>
                          <a:prstGeom prst="rect">
                            <a:avLst/>
                          </a:prstGeom>
                          <a:noFill/>
                          <a:ln w="6350">
                            <a:noFill/>
                          </a:ln>
                        </wps:spPr>
                        <wps:txbx>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389"/>
                              </w:tblGrid>
                              <w:tr w:rsidR="00B043D7" w:rsidRPr="00EA5062" w14:paraId="49C97745" w14:textId="77777777">
                                <w:tc>
                                  <w:tcPr>
                                    <w:tcW w:w="0" w:type="auto"/>
                                    <w:tcMar>
                                      <w:top w:w="170" w:type="dxa"/>
                                      <w:bottom w:w="0" w:type="dxa"/>
                                      <w:right w:w="3402" w:type="dxa"/>
                                    </w:tcMar>
                                    <w:vAlign w:val="center"/>
                                  </w:tcPr>
                                  <w:p w14:paraId="241B639E" w14:textId="68319EAE" w:rsidR="00385595" w:rsidRPr="00EA5062" w:rsidRDefault="006B0C09" w:rsidP="006B0C09">
                                    <w:pPr>
                                      <w:pStyle w:val="Frontcover-hoofdtiteloranje"/>
                                    </w:pPr>
                                    <w:r w:rsidRPr="00EA5062">
                                      <w:t>P</w:t>
                                    </w:r>
                                    <w:r w:rsidR="00AE3915" w:rsidRPr="00EA5062">
                                      <w:t>E</w:t>
                                    </w:r>
                                    <w:r w:rsidRPr="00EA5062">
                                      <w:t>1</w:t>
                                    </w:r>
                                    <w:r w:rsidR="00AE3915" w:rsidRPr="00EA5062">
                                      <w:t xml:space="preserve"> </w:t>
                                    </w:r>
                                    <w:r w:rsidR="00C82A39" w:rsidRPr="00EA5062">
                                      <w:t>–</w:t>
                                    </w:r>
                                    <w:r w:rsidR="00AE3915" w:rsidRPr="00EA5062">
                                      <w:t xml:space="preserve"> </w:t>
                                    </w:r>
                                    <w:r w:rsidR="00C82A39" w:rsidRPr="00EA5062">
                                      <w:t>Shelly Hub</w:t>
                                    </w:r>
                                  </w:p>
                                </w:tc>
                              </w:tr>
                            </w:tbl>
                            <w:p w14:paraId="674A37EF" w14:textId="32B680BE" w:rsidR="00385595" w:rsidRPr="00EA5062" w:rsidRDefault="00AE3915" w:rsidP="00B4263D">
                              <w:r w:rsidRPr="00EA5062">
                                <w:t>By</w:t>
                              </w:r>
                              <w:r w:rsidR="00C82A39" w:rsidRPr="00EA5062">
                                <w:t xml:space="preserve"> Dergent Toon and</w:t>
                              </w:r>
                              <w:r w:rsidR="00C665C7" w:rsidRPr="00EA5062">
                                <w:t xml:space="preserve"> Mateusz Kidrycki</w:t>
                              </w:r>
                            </w:p>
                          </w:txbxContent>
                        </wps:txbx>
                        <wps:bodyPr rot="0" spcFirstLastPara="0" vertOverflow="overflow" horzOverflow="overflow" vert="horz" wrap="square" lIns="0" tIns="108000" rIns="0" bIns="0" numCol="1" spcCol="0" rtlCol="0" fromWordArt="0" anchor="ctr" anchorCtr="0" forceAA="0" compatLnSpc="1">
                          <a:prstTxWarp prst="textNoShape">
                            <a:avLst/>
                          </a:prstTxWarp>
                          <a:noAutofit/>
                        </wps:bodyPr>
                      </wps:wsp>
                    </wpg:wgp>
                  </a:graphicData>
                </a:graphic>
              </wp:anchor>
            </w:drawing>
          </mc:Choice>
          <mc:Fallback>
            <w:pict>
              <v:group w14:anchorId="26DDF27E" id="Frontcover" o:spid="_x0000_s1026" style="position:absolute;margin-left:-70.9pt;margin-top:-70.9pt;width:595.3pt;height:841.9pt;z-index:251658240"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5ZvwPKIAAEyfBAAOAAAAZHJzL2Uyb0RvYy54bWzsfVtvZMmN5vsC+x8EPe0OMF3nfim4POjt&#10;3jYMNDyNtXdtP2arUiXtSEo5M6uru3/9fCQjziGPMiOYLvk6xwZaUh0yGIwIMvgxbr/4tx8fH65+&#10;2O4P97und9flF8X11fbpZvf+/unDu+v/+7tv/nW4vjocN0/vNw+7p+2765+2h+t/++V//2+/+PT8&#10;dlvt7nYP77f7KxTydHj76fnd9d3x+Pz2zZvDzd32cXP4Yve8fcLH293+cXPEn/sPb97vN59Q+uPD&#10;m6ooujefdvv3z/vdzfZwwL9+LR+vf8nl395ub47/fnt72B6vHt5do25H/u+e//s9/ffNL3+xefth&#10;v3m+u78J1dj8GbV43Nw/QehU1Neb4+bq4/7+RVGP9zf73WF3e/ziZvf4Znd7e3+zZR2gTVkstPnV&#10;fvfxmXX58PbTh+epmdC0i3b6s4u9+c0Pv9o///b5uz1a4tPzB7QF/0W6/Hi7f6SfqOXVj9xkP01N&#10;tv3xeHWDf+zbrsD/rq9u8K0suhGdElr15g5N/4Lx5u5/51jfRNFvTIU+PWOIHOZWOHxeK/z2bvO8&#10;5cY9vEUrfLe/un9PKgxDV3Vj319fPW0eMWK/vLk7bvcf9run9z88bP7j6n98uj/+Txo3VB8wUttR&#10;Kx2ev93d/Mfh6mn31d3m6cP2y8MzRh9KJFpooojpj0Ng+6xGnlpq8/Z5fzj+art7vKJf3l3vIZsH&#10;5OaHbw9HqsFMwrXdPdy//+b+4YH/IGvbfvWwv/phAzv5/oPUGTppqocnon3aEZcUSP/CmokyrNbx&#10;p4ct0T08/Z/tLZoUY6TiirBJz0I2Nzfbp2Mpn+4277ciu+XRJMVPHFx7LpBKvoX8qexQgFUgli3F&#10;BHpi3bJHmJiLVMWEeeJgybun48T8eP+0258q4AFaBclCHxtJmoZa6fvd+58w4PY78UeH55tv7tFt&#10;324Ox+82ezggGBSc6vHf8Z/bh92nd9e78Nv11d1u//Opfyd6WAS+Xl99gkN7d33408fNfnt99fDr&#10;J9jKWDYNeUD+o2n7Cn/s9Zfv9Zenj49f7TAWSrjv5xv+leiPD/HX2/3u8ffwvV+SVHzaPN1A9rvr&#10;m+M+/vHVURwtvPfN9ssvmQxe73lz/Pbpt883VDi1Kg3Y3/34+83+OYzdI5zLb3bRPjdvF0NYaInz&#10;afflx+Pu9p7H99yuob3hK5RLk19nQx+GfmzLrm+inX+3Oe53u6erf736+f7Dz5sPYuIfyMS9HrKu&#10;x2IkZwhfWHfl2AZPGJ1lPRR9N2JGJGc5jn3TokcwVDZvc77yHOfkAP4GrrIZ+r4Yu6GNLfj/9vf/&#10;H2aMufot//dqpoCS1D/BXYa/zrjAuqzGpq+4Fft2rAv0ETdSbMaqKccOrUytWFVF03dMMLUFmvOj&#10;OENq2jh6MDe/hyukf/rwPvj2m93T0+H+uP0DSrt9fIDh/cubq7HqmvLq01UQw6JfcPxRc6DCNap8&#10;dXelqnNKDKxpEiPFZ+Volr7u+qHNi0HbTWJ82miOsh+7qs5LqZWUsmqbasgqo1naHt2YlwL7nHRp&#10;hrKrs0I0R5EXgOE7CSiyhWtqb0N1SkLZjDXUzo0uzeLtdUQsFyiiqd3jF65rEuHUxLAMbVkWjk4f&#10;lZyuhpfMNpjmqMoeYqp815fGiJu+bPM9Y3jE3B0WWWoz9lq+5imHthiH0qGTNmWf8Zea5eRYgGud&#10;nOfmTgJKeNkfn4JDxW8IAABLJKJ63h0o7tfeFa46/gnXCZ+KIsHFc1+aGa2gmWNs5WOGZpq5ukgy&#10;vJVmri9ihhfSzHGG8lUbXkYztxdJhu/QzN1FzHALmrm/iBm2rpmHi5hhwZp5vIiZrFJz4++Lxthy&#10;kF02ysiAjHQzzmSkB0shXEa5iAfORRwRUgOrXV8hF/E91RjR8OZIBhZ/vULsH+Oduzncoc+PwAS/&#10;2zHhkcyNjZ0rEmw4NMFM9/Ck6WOxqLlMMYE+UsWfz8vSOT5IEks4wHXhaX5BfPPx+/ub/7X9Wddm&#10;HGvC3KhMPXQlDx00Bovu67aX0VGOTc3jOX7iiIC5pg43ZVsdZJDItL2okiWUuY3LdTRNKFaCQG+5&#10;cOg0FybJeerjWoQpbUF9sh3LqhHfU5VD1dYhdpaWLEvkZ2SsVyUavGSfFhuz5BlQ5HFYPfmdRJuq&#10;URTmqEUlbcueG6SR6uZhd9iK6ZIl8DwxmQRZkorsp1QEZRvIUMqq51QUgd/bh40kQBQVIc2vN4c7&#10;STVwcoMqC1MCBtiL1BM5DS9aX9E3ZTUs+v4rpOzqrinavqcpQDJ2L3DoTIE+duPQshoA54PjqZtu&#10;jF5pwqFjUQHiMw7tq6EA4A9jPyb19Gi9GIeWTTHWFUW+IodHahqIdk3VjkWHKFHVJwtEqXgGvEk5&#10;Ohpth25A9iIvx0SWPn00S1uXZTsQFs3oo4ElN1deH83S9G3TVBRdZ+RobOnsH80CxNtXHYHSjBwN&#10;M536aBYa8IALeTkaZzr10Sx1MWDWc4w3jTad+hiWtoKFN3l9DNr0jTfDgnRWVzrGm4GbPvvRLGVT&#10;lg1sLjsODNp0dpDhGSgvQ4g7M+AsQPVptODpMf06BGn7rkp47ryLMwDVYT0Ia1SeoijqkbNGafdm&#10;eCgU8gjSxj0nRNKCNE81OltNWzdnQ9IyNLl7CGjL9ipjebyjWtu2QxtNjtSvz0QxW6tBMKXd0u2m&#10;eSqv0ym1aTvU0eRuD0rLNSdyb0l1DI97Tqj0TJ9Xx5C7J7hKuwHnYDM87im70obtUEeTu+OPShu1&#10;Vx3N44+otGk71NHk7vCwsmYdU9bpwaZ5sMpVF50jAKmMbftcteHpy65teFEkM8NVxrZ9E4/hCeXn&#10;p7hKG7gz2jE87tarrVNw4QXDc3JErNne4/aPa7aX8vOprD7sSSc912yvL7dPwaluN8nB+ZdDMGsY&#10;9stWFkrMB4Y9piyclYeTN+yXrS6U8PaG/bL1BQrpDPtlY47iNMMes68+3Sma0uz4W1KGTvbFGgPi&#10;povYETAZ6WaNgRfTUsZKUZBhv8y/UXxj2C8bddVi1OHvi3RfjDqEJxexL0Yd4oeL2BejDkHBReyL&#10;UYeZ/hJ2mq51y+Nvxf75a0sS011hbSnGT6fWliT1wDUJIUOoxdnFJSpXRnwIbQNDTPTHn2FhgnM1&#10;XH6IuZPkElQxecABSXJV+wBQkuSq9ACakuSq9IDmkuSq9IAwk+Sq9AB9k+Sq9JBkSpKr0iVNkKRW&#10;hUviIk3NMTZ3UhyzsdNPLVyVfY10EJPXfYdVKgzzaWWq7jrKNsEQsCOsY+8xfWPQwN+QfqBlgGAf&#10;iUUrQWjM41BEKuVoH1Wsp/GlXE+vqoI9Yya0oiRnk32kCvYMdSnYY0OqYI+FSsEe01cFexyLFGx9&#10;VhyF8Wd0QQRzeUwE/JVuuXnYBQi6ID85xtU4xgprVdtRPltAXzVV0/E8Fce55ErFBsxikxVklVIW&#10;61JqdsOnm2xdnqUo8J9nc/RfY3mWUkFVScHAueXZiQKe2708i713IxYHxWCbsarKsDNkWp7tsI0V&#10;UTNvEx5G7JyNU8OrLM9WVDyvK4gcnq7Sy7PlgD0uPe9JneuTW54tS6w8N7QMnJSD5p3Tw/APXUHZ&#10;N6z9RL1PydFJWKc+mqWv6ka2PafF6JSqUx3DAsUHWvzLaKPzqSV8q+ziTraaYWmqseQdlmltdEa1&#10;abqizfaN5nD0vk6kcoY3qYKmLp0tZZKu09JIUoxm8fY7jHMak3lFNDX2XvhGsE61SmiQ7Q3D4rZI&#10;uP0LdDFrsBUOByC2yA9gs6CK3WE4W5fVxvCg1XoEUQ5J2owB1LDjLi/J8LCNeCQZS8aBm6HPS9I8&#10;1HoDjCxr/qU2Zqc3Mzwn3fOaDF+T4QREkeRL5dcWOaLLUkSLDNFlCaKAmafd9TMA9m2vF1g9s1+W&#10;lkxvfc422180Gf75yTGZESk5FkOPU8kx8TUciAYXEqDgueSYxEDCIBPdAjsuQBxVAy6Rsh8ccSWp&#10;deEcDqSpOU6SqnD8s6C24FKQ8tgOIROPY3h2P3Y3YucZl9YMFc7wqRwOh0r8KYbhtmyrsxQi8cyi&#10;SpZQ5QMcjROKdTS6Ktd2ahQff0qbSMFhpk9XmOd1bogwXS/IbbOE5ETbF71YajXUaFqzcbvCDqdO&#10;BkiFnZkdBotqeJneg0CCA5OFpzJkPFMLk0zAi1pa9c+aQCRbEwdr4uDsPRfxqHfA/uEqhgouBNs+&#10;EdWdyRtMBJekDbADd6yCKXUlXMbykDbcVlUAsVHaoC7qvsUBZwjAZPI6aQMunkJgkcOGmk4bIHnS&#10;d7zLVtXnFJy3OYAKN1lk5RgWXOXR8C7bjBwDBHz6aJayaOqad9lm5GgYUFYufTRLg42CLeHtjBiD&#10;GwrsJmIslOwezVL2/cB74TNidBagREqsZSCUFKNZHIroVAAjx2ThmhpNVVSUYsnooLMAM9xOijEs&#10;6HmcEsrL0bmAvCaausQgrjkplVHFpAGmHEhSFc1CRokjuXlVTCogr4shh6PCKgCh7IwyJgvQdq2c&#10;50gqY1iqEQf4S9rInxOkDRkZ2HDqPy1J80j5HknalJ3WbzZ+U+PhWIdDJ23N4pbzftPwnHLQa+Jg&#10;TRysiYOzdwL8cycOxB9S4iD605OJg0CGSDPEeCHSPJs44CCIURnNcwjW0qhsLj/EXElycbJcuoRO&#10;SWoEyYiUpC4cAS2oT8LYfhgKzAZQGEeRG0lVxQXusqUtCPwRwYhsi5y+cbzE3/zZAwlqFtWKgDTg&#10;ap74pUISmyTJY1aCQ4wkpUofhEghSR7SBzLdJyl5cucKhzl7QX2y2Qvcc4U4jMYZEgX9wG04tW3b&#10;DyG9VBdFiaUXKjJ+lTmeecPUHQRaQYtmncdpmIUXtbTkEXK9sINItmYP1uzBhdmDEheT9eOAc7Bn&#10;8weK5KIMQtEOYyvmBJ+FHEUwmGnjAWwsngvH2n0BmjD8XyWDgE1uRTgXznIcGYSuwhH5jk5nqvrk&#10;MgjkKsK58JQcnUFou6GGpLwcjQic+miWtqzgxggRZ/TRGMKpj2ZpWrrQlEBeRo5GA059NEtTlHTh&#10;Rl6OTgg49dEsNQDRwPg7o4/ODTj10SxhtSSvj04OOPUxLBhtHR9vzuhjMgQ++zEsmCFxzCyvj8kQ&#10;+OxHsyAC67CVKS/HZAmcHWR4um5sWtohlGm4RZbA5xG0S0A8gY51CNL2Pa/eiys94+JenAvPKaNt&#10;G1ufsRmBgH5ahuVpXMPNbCvgnE9ahvYF7p7Rhj3n4tKCDA8GGy4pdXSNNm2HNpq8hOX0fG9drm+0&#10;XXvV0TxYGUU6iu5uyEnSlu1QR5PDsQ2Y0B1CjFlP6cV072geuOoW/ZOXRJGh3ZmUFGLIad6hDF62&#10;zcwhb2fvGB6aSXE1jUOS9gP53jFnwiks6FuH+zRnwr3qaEdAgc7ISxiZwWYOhjvUMZ4Ad2thP5ej&#10;zYxZ+/waHcmahk3Xd+3gsR1zMNzppQ2PNJfDSs0hb2doYHg6RP9V7YipzCFv51xqeE5G12v6d03/&#10;runff8j0b37XGnwnclXznrm4Q8B3EhgHFSz7ZcdZS0Q9Rvplx1nXQ9RzxyF6ALSQfYIOY10PUaum&#10;u2zU0YSpB60kmWPLy8/PuSJXYl5acIkB2akFF5nduSZh0g79f27BRQIPZgi5rWQiW5UfUlRJclV6&#10;yDQlyVXpIWGUJFelh7xPklyVHje7im3EJHz8KSsnqnRCXoDF3tIJEiKZkiRXpYecSJJc1V3gc5Ja&#10;F87ZiTT1vPs2Lj3FlrBLIKFdsKMMl+7SYG/6ejA7McsBG87k20jrOCQ3rrNIOoL58FDL3JxWRpQs&#10;smTVyKGxQBwpXFB/UmUpN0D3JKUqOODvJLkUHEB0klIVHJBwklwKDnA2SakKDpg0SS4FB2CZpFQF&#10;B3SYJJeC4YUI4iUp1cgIOG1BbodIWNgc8JiBBArdUOIhFruoNw9S2i5cYGJTQ1FwHY+WANeCQCvI&#10;jkVlVAF5LWppybXFyuLEgnxd8luX/C5d8quA97E3vkMe7cyWYbj7SIIB7z5rXGPFD2dQ2SRwgA1O&#10;nKcvPCgW3rLDXesFieWzxgWsepoOX2XJT4qnXLXIYWNNbxou2wqnBPiA3lyf3JIfztl1/ARKUoxJ&#10;7+OeYZxpRo6qSovRaT2nOpqlwbWfFT/pkhajk3ROMZqlKbBizAen02J0mq7EyXNsncx1jmbBhYUV&#10;pXYzbaZTdBWeK+PVimTXaA5KtmYEmEz9lKROStAsDbQoKT+ZEaPT9JwDTUrQ1KV3eOkkvczE2Q4x&#10;LC2iqNrR8TpFj0iqyqtjOOigjrytlR5fZq1u7AuscebGl2HhDuF0e6Zr7Poe90teknEAuJgH+2zz&#10;g8As1jlN0/Cc9GhrmnVNszoyN4vsw3o8lzOVn592EUfOB2SDQzuVdglRC2HiYMQh2D+XduE4ROCq&#10;TAALcGCxhCpewgQ3Nc/2SWqZ3LkqPGkviC0iEug14iFnQXc1Xb9EHJvwkhGFkZI7xsnWxlz+xPM7&#10;y4lZBlu2VVmBTZmEF/Wy1FKbMJcmKVW5pUyJSXKeAbnSfARVYCRGVRRvVZDmwabl+AQRtjzV9iRr&#10;j77E7IKBQtuLR3lQJbYez4PhI0Ls0dNQamwgSqOZKq1QGNAvRuqk0fo+EUbTegHW+1PvtZ8+x4o9&#10;UxjKyI+cRaUzxSWgFFdqjUgfsUGUJb2UG7I4EygdGpx/DO8TdXRBVhz8rwJKy7oZZB+qyHGA0g6X&#10;Nw4jgdJ+rk8OlOLuJ6hKUWlSjg5KcS3B2NcEgDJyNMR06qNZsJuykn21GTkaYzr10SwYPngElRBj&#10;Ro4GmU59NAte1xuQ28jL0TjTqY9mqQfcbjQQnM/oo9GmUx/NUuMBvFHedUqPN405nfoYFtx7AQPM&#10;62Mwp89+NAtOxWAXFcHUTLsZ0OmzH82Ce/UqjIW8HAM6nR1keXAOupKXndI9ZIGqTyXDgzUV7EV1&#10;qKQNHA2BKwLyvkfzONyOOaeKU8Ty7nDavWl/UBYlHm906KKNe06LpAVpHnejaevmnEhahibHU83O&#10;IaBN26uN4XEPa23cDnU0udtGzzxQlG444w28XuflA0VpIdoVuF2o2Vjq7B3D454UzMbSfO8YcvcM&#10;ZzaWetXRbsA9Z5vNqA51tCNwByBmH6pXHe0J/CGVtm2HOprcHR+aPaVedbQrwFvvOKjEL/2l5x2z&#10;p9Tnqg0L9iMX/egIqcyWUue8Y3hCSJCfFcxbQ85ox/C4G8+8NeQMDwzPyQGx5nzXnO+a81231lJa&#10;dXe4+nHeifuHdWut2qE55UddF4FSmIS057SpGX8joyNLBA5ro3jJsK9ba3kfuafpAB9M073m1trs&#10;Znaa2Y30uJHTt5n9L/0+kSAVWmGKKQ9q0XnhKGx341wKKxJChjB4Z8KYwRcGCXuEQZKFyXUBiV2Y&#10;PITcSXJVeoABSXJVesAnSXJVesBMSXJVegBzSXJVeiUAM0muSg/IN0muSg9JpiS5Kj2kCZLkqnTJ&#10;XCSpJcjmTo2uMg6SUwtXsneMyeu6GszC3oDVPKAl2BHtxg0PUchIY8zAnyRrE6pkJUS5YTTPt9I4&#10;1Iire5xFSSs8l+tpfCnY06uCwFhJz5iRgj2DURXsGepSsMeGVMEeC5WCPaavCg6QOdklUrD1WXEw&#10;xJ8vBkXAX8mC52EXEOiC2o4/ETFgj6PMRX3bogAzxNXwx52oQ9+aUa5sKfrpED0kLhlW5upRSTmD&#10;0w227hle9wxfumd4wHokriLDsD+3ZXiiuGRxFssnI27TkikBlwaM8TL0aXEWT9xNrxPh+Y22iKcA&#10;X2dxFutr4dUgluNYnC1HXM7W8B7IuT7ZxVlSQ15BSsnRi7Nlg2cScTUxto2m5ehsKq0XOvTRLAM2&#10;l1S8MTEtRudTK586mqXGsnpHicSMNjqZinepsBhFy0oyCs70jmHBIQ55nSitjUmnNmjqrBTNwXuG&#10;0wJ0FlUmu6wEzeJtLr2kktdBU3v7XS+lOBWxLM5hrFdT8ppoar9FwtFMlzk4dTHLsNhe0OKBwfwo&#10;NkuqOKhWYZU4N4wND/ZLNKXstE6PM7P3F0eEmloe2kq6GW3/Yo98NCEjSZszLLLATousToYHrVfz&#10;VRMZH2DuBXK6NMtzykev+fA1H+5IM8F56TzPugfal+D6e3+iiP0h78AOXu5kfozDJ8lCiAsJcPBs&#10;fowDIWGQeG2BHxfgdC5fpt8ktURZXLiEA2lqDpaYuuIgaEF9CsniMekBaRga8Njy2+M9Dw6xApIu&#10;exyk5Y89onSDcjsKmfhTTAnZ4hdqzwkVhyJSrqN9VA4hBMsLlW0tpNwQLCQpVcFhxs+Q0/wuLS/T&#10;9oLctk1o3b4DIghM2B6Jm1JV21cI48PdqTTTYnOV+crTvPDyaJ4y4aksAs/YQSBPxIta2taSaZfJ&#10;TzfZmkVYswiXZhGwLxO3CXcdjOVcGmEmgTm4Tx6XPVwMbpEgT9YWdJVmSLtNeQTc5h03edOmZxzm&#10;D8P/VfIIFRXPSFXknEGqGn+gCn2Bg5F4S2SuTy6PgFvH8fo5hd1JOTqPgG2j48CbbjNyDCjw6WNY&#10;sM2+GwlHZORoSODUx7DQMQCAnKwckxbw6aNZcOEE7uSkjEVGH50YcOqjWQAo8f+8GNjMjF1xD2HN&#10;Z12Tw0Cz4DW8QR6tSo82nSKALeLq0+xo0yyO8ayzAwz0kzpoam9TmeQAxx5ZHQyLt+dNbiCviiEv&#10;vcPYpAXmpEWy0QxP5TVMk0pwqGOs3+tlzJ5urzra/v1+U1szJx6yblNzIDKucTF+3jBLbc1Y4EHW&#10;NjvcDE/wLw5J2qDhasitZ3XSPDUWYIvW4TtLbdPOyc3wnOylNQOzZmDWDMy6I/GvvSNRdud9zr2J&#10;MttS+igGg6fSR+IoGYQE/xcwxrn0kYSLgsllAk1iclV+mNST5Kr0EG0kyVXpIfZNkqvSJS5LU3PE&#10;Kk3DkeiC+mSKBMCFDgkA0+EV0LozGRJc90Y5KU5dVXhnxqSnJHDlj578lGSGPFrMiSxPE4WMk0R6&#10;C4UX2Za5YE/PSsEB2XkLtkMyyo8/JStFYVLoJI5+FmWf6iWc2i4iD1bGu3DlV8hyFXiRFxEIuhAp&#10;xBJpLiox3lQgwVL4qjG5lWOrKHFPqCSHM4tKWnI1qk83wJrHWvNYF+axAIvxOHZLW4LPpLFmikuy&#10;WLjxE7cTiHH3Db2pHVzelMVqYGD4zvfn4Qa/AlWAAMxvr5LFGpEhYLgvYhxJLCxt4zERAkm4Ri9W&#10;J5fEwrV/0IKQS1KOTmINI8rne+3SYjQk9WmjOWo85CWr+2kpGo6WPV455J09SWU0C98Wmm8yDUax&#10;Narh1fakEM3BmxTSamjcmu8OTe1tKI09Z6yf1EGzeHtdg9W8IpraPX51GsqpiWapsFmiHXmXVbpP&#10;dB4Kt9EiMZgzE82BazuxIOkQY1NRPd7ozgsyPGzufHVIzvC1GVdNDweXVcmmr7xNZ9JXPuM3LCfH&#10;wpqyWFMWa8riz0xZfD7ulqmCt20Ev3kKd7OxMyIINhyConOwO8QdhEpkikkiiLl0mfaSxBIOcF14&#10;ml8QW2ATMFKD5UrMrqhNg2cNLX7CbWwtPChBYDyWaq7C45iAP/kxrkeDGYo6GidAXAkDF8paICaz&#10;pqgiLj1JzpOfUMuktqA+2ZJo/XDTV4WL7zrgUo02mw4LlKHIrlqcP8LNYJgEw1eEsgjDJbK2gqxO&#10;Mp+5dZpHkh2nsdAViq5Q9EIoissf6Zr1xPPNMwXGs3tDBR43QL5GvFKP7bq9vL6grnJvm3KCorj4&#10;Hc9PBIN5FSha4oiFYFGR48GiHY72ASUBi871yWJRLp4i0qQcHcSWeMWlGPgoQ1qOhpZOfTRLW+Jo&#10;GWPetBgNLZE8bHGLSk4dzTKEXRuZRtPYsqy7Ec/v5qRoFoajaT00wGQUl+wRTe1tKY0tZxCXFGNY&#10;vB2vEWZeE01desewBpdOVTQL7nvFWQHe9J/uFI0ucS1sj7uAct2uWaqamPh5hbQcCy7R0Dj5lBNk&#10;ebh8j/VrW6b7IgWQJkeBBaTetrPo0ufQLM+p0bAi0hWRroj0b4ZIxU8wIg0e7RQilemegUFw6SE4&#10;OgtJQ7kAeiG+CAwRG8SfcV2NwiMuXya/JLVEBUzNs/2C2CKcIAAbdcNSYIs97QyGpmU7/E2hH4HS&#10;oegtYOXQgL95AJSU4lBBoUdP+wRYKv5zoe6iJWe4GybFNDnPgaK7zG0L8pONiVODEVvWeG4IG5E1&#10;LgXaxKlmwfjIBeDMhfqKh0kwF4avFGbH889WkFVKpjVhktlqUUtLfna0RrIVmK7A9EJgisND2D7d&#10;tQWwxplFUkVyCTRFDmtsgkn0uL6ckjpsMNMqKQjogg5eJcXJoLLl0zOvtUpK5xd436WIYdGZR8bw&#10;SAStsACZztXJIlMqnneSJuXoaLbFSxDymlFajEaZw9DgMgOE2kkpmqPB1MARfVqIxpgAATjLnBOi&#10;ORgvpgVYeJkrXFM32IfCi2RpARpizhgr2U6aBb3Rlwyx0mI0xGS0mJSgqUuMK+RJ8+PKQEye8LKd&#10;YVh67LZCNiY7fjXEbPBGSN5MNEcFfXALbF6MRphlVYxDvtk0ixghb1pI98wSYLrsEaHHfE7D23AG&#10;YPocjGGhkfDCw6xIcUWK/3WR4ucvPoofZqgX/MQpqMfWyqF2MMIQap9FelQs3B7Qk8zXydCcp2cm&#10;5ml3QWsxgCA3xjzMUSPyMfst8WwJHhQnyS/e1eIZmj/5YRtPo4saRcQQlzaxiADXK7piNkxSB9Am&#10;k1qSUqNBcbFJcp6KuBZhillQn2xGXCOE2ZwwbollPrxVrkDZ2OCOu/ARr7oX5tVomZHCV4o+mZWG&#10;Y+p09jwqSodG5wZdbP4VsK2A7ULAhqvViqFA0HYWr80Ul8A15IokfVF3DTIZYZ/+jNWwnxt2xlgN&#10;103g2oNgnK+yjDiUeHGIY10W48Fqw9jicgsKQufq5LEaiucFC+xxhzpn5GishssfcA6CY+q0HA29&#10;fOpoDtpCKGuiaSkae2HRxqONYcFqEp+VzDSaRmHwc1hWznaOZmFUmFZEIzCBBake0dQlljVxIUq+&#10;5zUEQ9pWrvZKdrzmoI4Pj2enNdEILK+JpqZHO7qG8w1pERp9ObtDs4TOzreYQV++0WVYkD8Nj7Sn&#10;9TGAzWcshqU8ZfwrjFph1D8wjHoFHMQelHFQML+TOIimWo56gxWFefw8DqJZRhhkLgwMMYaNPwVK&#10;sDUztUxpSWKZwSQE55kpSS2ej6kj+ImybcguNcF9qWG5BhENgACVPS2N8WO8hBr6pukB89S3CG94&#10;lgkVsuVHqSKHp5apfTBlJJUIpYvnX1BaKQGatSW9qEVYEOcoF0BxVpFaEhXWeqjmUrN9Ft9MvV2J&#10;N1/U0eo+97YdTJFqxTcrvrkQ34x4i6Ctmwbx5Jn1qJkCVuvfKYlDe7g7T5wNthzjAWM2+gnhhD3s&#10;f6EzexwZJk9UwTNMCWks/+NtYQrY0seQDFKZFgySYgwL7uLC6cW8HA1V8ppoalxGju2RjlNuGqbQ&#10;lnm+HjepieZwn3PSMMV5JlCzVFjnxzPV+RbTiIX3kxOASqqjOdytphGL87ymZsHVxb4BoGHLOHRy&#10;d3lSHc3hHc4GtPjOoBkWPFbCN45lrEZjFjlPkO0czeIYzAat+M4HGhbkKl3HA40xO+1f82BN3tVi&#10;Zrtj3gEY8lOdv2K1Fav9A2O17CtktOiLkH16fQ5/I9gQiOfQm+zHsMdLMPmO589HiuK4c8f1BKqI&#10;+YbqnwOJeqFHppQkbAggSEKDJCVHAhKzUSQ0nfaaAIZZqwmQSR3Gw34+uv9BwbtyPsZX4QLSFjcC&#10;6698TUAQyFN9qJ7FZlG8CFTnxRwqqVONYfpNtgDPtlwh0xOxBvGn1EQfdGPXnixanaXzAOpyPphX&#10;4rEIC6hLHKNEoIRRWyGlaa5Bno8I8rTmaFA1nGSGSqpxYpzGVlnx54o/L8Sf2IeLa2vxPBh88BkA&#10;qkjgOvwIVJ3Vq1u4oZCumRBo2FvOCFSOyYRx/yprbBy2iQh2eOm9kLjmCQ/8Ec6Za5JbXps33yXF&#10;6AC0rEZsDJ0P6QVn/KJuf9CYMq+Jpi6Hpm8EsqVV0XjSeXROs4SGyjeZwZO+g4CGBVca4fx5Xo4B&#10;lL5jTYbF224aUMrxTIJTySGgWdxDQCNK5zlNzeId0QZRshZZdTQLJtURdz5nDUcjSuymxLsXWTGa&#10;hUFoejwbRImNQ7j1LSvC8OC1zp7332bkGIPGzQhyBVJyANhdkc4mM7DSoYv2Aqd6f0WhKwp1oDFY&#10;twZjcX3H994ObFYzx3vgfMxkjZobf2Pq9sPIv28UKg5iPqLXXVNnzBBTII00gZhv0H4miXG+kCrY&#10;ECYVB24I4UGSUqIBQTezL0Q/RPkWHYbaqON3uC0Q9+KRjGkFcizxJG0oEh/lvcz4VZ0ERC6TpvtQ&#10;Pysoig8CeY7nIj1KhRmaBpintdThM9MZsQ7xp9RFF87ePdm+Mv9xzeMIj8VZhYOi85s8ODPU21VP&#10;PJlDe+OgVV2McZEn8PEcyN94avO0KU9n0qZ5PU6M1UmPh91hK8b7vDnesRXTL3zbMVn0x8PxV9vd&#10;I42Qp9039w8PPFgenq4+Uf8gLYHNd5vnd9e3D5sjG4qiet4fjl9vDndXP2we3l0fdg/372WsPd4f&#10;t3uR+vAEmYRVDs/f7QW1fL97/9N3+6v97vjuGsUfnm++uUdJ324Ox+82+w3/4w/bPb7e7fY/X199&#10;2lMFDn/6uNlvr68efv10eHcN1I9Tp1dH/gPra4Q39/rL9/rL08fHr3aoIhwTpPGvRH98iL/e7neP&#10;v9/t339JUvFp83QD2cikHffxj6+O+Bufbnf7m+2XX/LvN7tHNOa3T799vqHC2cygye9+/P1m/3xF&#10;zfPu+gic9Zvdb+82z1sm2PyAtg89MtFK83/58bi7veeP1GLSTqH5Ph2epfXwy9WPjw9Ph7egQRMd&#10;j89v37w53NxtHzeHLx7vb/a7w+72+AXq9mZ3e3t/s70Qiba4vBTPyNRorDNAdKaAHn4cqh7zpdfE&#10;cEaYx9qEQ+UV17DXsxzInqSdXg+HJh+Kpc59fMD4+5c3V12Nix9ki9xUEz8OTYoxYWuJO1VxIwtt&#10;J03K0TElh6BJEZoabx81eFs3L0KDyhlSJ+VolqrG7mA50JZWRYNKfiiO0EFSjOaQdpKNsckW05jS&#10;+VKwYcHNHxik+WbTmFKe5MvqY1i8zaYxpfPRU8PiHQYaVDr10Syld0RrVOnUR7O4DVRbtVMfg0ax&#10;s9QzDAyyxKYyes06N64Nj2OoGSCKCbD2yNC+oMWt0R452q7hCgKyTtqoebgHj5DxU18Zp2Ye5c17&#10;NUN+qv9XYL0Ca4qkgHIRwZ29A2YF1k8HBOh/hDuR+MqZFYBXMFmBeG2Ckx2zuGGfzr39SBCBe+1z&#10;3mAR7yTbkCUwoKEwY3bBYpgNUAlxHkH7mSSCpgDb5qtfwqQWGCJZ/KlLDtFWklLlC0LQlCSfH9MN&#10;sc+C+iRUnR/nBSTG/8xWYxxj6UuxAqzc4pIekyKQYInbCfMYBUFBoBVktZeZVZgkolnU0pLr52Ml&#10;MEmSq9I9XaFKNz0d6xB/SsepwnmuT9eEZ3bWMzZLLM02Tyi7wCkuGfg4zLRYu+5x4ayMRyR37Nq1&#10;TO4shudsRw/IPM0sPP0m1ThhBpMaa8YArbNmDN6/qYqy4NzB8353sz0c7p8+xDRGAP3I4ty/xy3Z&#10;CCsbnNZDfH4mYzBTXJIxwOGCEf6JxzQcGo5M0KBWl8w2OFSCzpK900hDytI25pLXyxiICBb7YnX4&#10;j5A9ZQxG3MeK3cO0d3qqiT9jkBRjMgZIIeJxqbwcHfdzbJ0UoamrApuXcIdRVhUNE5oBN8IR4kmK&#10;0RzSTpxjSbeYhv94I6qp+K6gpBzNgvtcevw/r46G/3isOLx1w0PsTP9rDnerGfTPWmSbTbNgO5Rv&#10;AGj071PHcDiHs8b+0vdZbTRLjUS6nAxOjwEN/enKWHnaNDkGNAuD3rQEA/rxJluTNxrDUuMlM95Q&#10;khFjjZkuwMg2mMkToMW61mH/Jlng0EV7gFO+bAXXK7hewfXZpAKZm4G3Blx/PrwVVyd7pyW+OA9v&#10;xXwDAPDAW5lSHIghTHJJSo4EuDHCDL+gPoWT1InSEpcQtWZzNF696zE1oXUrXEwE708FxiVrCQjC&#10;V57ogzgrJqIbgWU8HQqPxDqLKlrqENJQBcLkmySfCzf9EMuMPwNADP2KsmUqTBYtMx9X3IM+Szzt&#10;jkdhuOJlgStmVbuNuPhDgCm2nGKtT33iyY+5eE4LNUq1p8poyPSU1ELA58nGWTdO00L2Cj4vAJ89&#10;Lg3CfkG8L3IOfM4UGOTu5WrkZEZ6Uomsp6aTK2Ii02o1FjuxzUOwZ9HFU/Cvij1FBFtmGnuScbe4&#10;YQiIba6KH3wm5Zh4tSvGHvfBZuXoYLLqR5z1BTJMijEcrAQjw7Q6Gk6WmBxKvmQpKUezwDni1JCj&#10;2SycxFjgmD0pR7OUXVuPcqVsWh+DJ0uXHM2Cq/Hw3DKvjaflaDxJUvLNpjnco03jSe59vs4p2Wya&#10;BY3W1Q5tNJ50itEsDU5dyL6FdKNpPDn2xZAfA5qDEWhagIGTVdXh+HrOahYsuPcvb5sGTcrMnZej&#10;vUCDsdw6+uUlAk12vSE/OcZWCLpC0BWC/s0gqFgvQ9DgyM5D0GC/AQd4MKiEFkngwJEEB2QS5kSI&#10;HSGVhSgCsNoBGwkDD+0TNUhnxAqHoBEAW7z4aD5KQBFYOVAIlbNiovCA53jWZqYw66c1UuQyeSfJ&#10;ea6WwiXiS1LLXMjkMpV6qWVGTFLzBMhFe4Aomn2Q/Ah2O5o7h7G8gxdiBFqPI5cVkT3PgPypwk1g&#10;HH5TGsWcvLaNr2CozFFJFaTj7UCN5a04dMWhF26bhiXj0bwRQOwsEFUklyDRAYdVw8u05IIbJMMY&#10;E0YoikMeNV3WRsugHZ4/Kfp4VuhVlkGleISIQY4Dj5K7KRmPqvpk8WhbFwU9TpmWYyLRocY5Xlra&#10;y8jR6NKpj2bBkiPUodWdjByNLnFGxKOPZqnxWCuOZOblaHTp1MewlHgOgk+LZvSx6NKlj2bBhqUC&#10;63t5fTS8dOqjWaqixSWFhH0y+mh46ewfw0KvRreO8abxpVMfzTLWAx7XzqujAaZTHc1SY78+A+xM&#10;q1mU2WJcO8wU0+u0N4LAb06GtuuSorG8J9AsdVNjt5pDjrZrAtjSPeJRX2bZDCh1t5e26QlhZwRp&#10;Hm//mx3RDmW0D0C9fGOZ3jmYetKrjeZxW2epbdqhjiZ3u5pyYdCyAJ/pHM1Te50nbbGcGs6hjiZ3&#10;zwT0fsYkxNs7msc9t1FEOEnKq2PIG/dErW3aqQ4w3Vwxd+hBF61coo4mb3F/E9YE8t6GwrJJiM+r&#10;GRY8AUN7mR2CtGnj/TKPi640T3DPDknatJ2TDsXEUzP4G0/bt3MWrTTPybGwJhHXJOKaRPwzk4jZ&#10;szV0DAwwdL6B8DUPieSlw88Y6fG1GOcRFTgPwz4lneiISl46ogTDHt+zckrH/G/YI4p3smNSN+zT&#10;3Q2uytN0rdnxN4A+Jdx87JiDDTunUv3smF0Ne0ztOqUvRp0cpvBLx0RopJujSdl+p9nNsF826mjK&#10;Muxm1IkSn3EwKkS2lLaPEOxU2j6SoSZh2gz9fzZ3z+kNrnqI7gJDzKHGn5IYV+WHiDNJLoEFlx5C&#10;4SS5Kj2E50lyVXrADUlyVXrAMklyVXoAWUlyVbrgviS1KlzgaJJaIkFuxmjPsVtsIl06iW/TFGOg&#10;M1SjucEUNxXQnRAYIBVdVWjS+BzaSm8xDg+VsjKiZJEl/sahg6AALtzRPlKsp91VuZ5elYI9w0UV&#10;7BmMoSEk9ZfsTVWwx4akYI9xqoKt8ccuiz9114U4Pl1jSuRw1wUks6C2A0RKx90jhfAgeziiWYgn&#10;LgqpEdpV2Jgpd4TEr2q4R18XJrHUqtHsyDwqKXM93Vbr2hHFEusexgv2MNYYyDg+0iGMOXOAbqbA&#10;gHbvYcQGbLxaIuFJizN4zXITY4eNiwi9+ADdMPajLC0h5niVlSNxK8ixViKH7fhljhWjZUoOlLgW&#10;qCp4h+Fcn9zKESWj0iJ0hgjbBGm7OTIdVVqEzvg4VdEs2FSGS8F4n1Rajs4R5VXR1PTsXTfyqaO0&#10;CPjTqYlxm0fBr5wkO0VzSDs5OkWnefAwFJ6Fz/aMZsGVc22BBzmzPaOTPCVPCVk5msXdbDrtywNM&#10;7nRhozkzmA2LdwTozK9TH8PiHdE67+vUR7P4jdOYNPLl8vppcsCZRaYWV+7Lu6TpcW32MlYtTJt3&#10;GqcFaWfgcANmCQhhcdvlR7XhGYtaXiLK6KIt2yFCk7eIs3CQMGs4ZsHI6dMszyn/jPniw/sAUTd0&#10;tSDbBqB7+Df8lrqPReLUKWUUgYoP+i/yDhemHTg0nSRflnRA+2vYflmiSwLcSfJlCYdFvuGydMMi&#10;22CSDdlUxyLDdVmCa5Hfuiy9tchuXZbcIt+i+wp/Y4i680PkZQz7ZaOMnIFhv2yc/UVTqp+dXgpx&#10;F+8KDf7tVHpJIcwwi4QeOJdekh4LsdoCNVo0qooOIVeSXAoOIUCSkgMl7roQAC2oT4FXnKWge0nR&#10;3bj3ZWxxJQb7QkG2OAcTr93BU+pjw+MgYleJl4RV4qAgzopZ6M7BT2DiWHBRR0suc76QS2ySJJdQ&#10;hMk9HaFKt30cKxF/SmugdMQFXLpM98m6yOTO1NF4Y3G2gaRwHMIvsJ2UO2LEs45U9tTSuNIIt/fS&#10;NwB+2Sw3feP5nb/xtB3qZEVEwSJKpMgMnFRBDdTT7bNmDtbMwaW7TmFFNbZH0zb2M6mDciaBEbhz&#10;B9hIOjbxBeYChSx2neLdETxAFXIHJVLD8tTxa+UOOAAWEWy66bQBXqsCeKT4d65JLmswh79JMRot&#10;QEfsM2OAmpaj8wB5TTR1hRMJyJXmVdHhP17ZwCYRJEGSmmiO0E55MToPMAy4SC4rRnMg/1SHQ2np&#10;BjNpANIiL0ezuDtGpwFQMTnImWw1zeEdZiYJ4NNGs9AbTXjqNDuaTQ4ATS0PrSS10SyMfdPdotE/&#10;Jdv5zGNSgObAeZ3GYSwG+XutEv5uzmg528tkC/JmachPdf2Ke9etRBRWZvIb/6S49/OhozgSho7B&#10;DZ2CjhJfi/2F+PocaNQRtkzVyYBcSg4zbpKSJ1hBE7PDRANEJGDxgeCCusNNNoEHb80hlFIYpMMV&#10;e/Ej3gtZrLTTPCucMn+GulkpUXYAPDzNMFOYDJMK8dzH1KZhY5nx54uyZWpKFl3yTMRle5AaLk0M&#10;yuJND9tGQ0l7zwHTcHpwNG978lzEn3iOcbSPGhoOHU6MudgkK0hbQdqFIK1pkWeAwQNKnMFoM8VF&#10;EK0bkeYQM2hxjfPyRRUswFUdHAkt7zbYSF52Mc/8Osu7eB+qpTAqyHHgtAYv+LYdrSSq+uSAGhdP&#10;kWdajgZquLW6bgo6EJaRo6EXmsejj2bBVdddxbe+ZuRo7OXUR7NAxlgMtNCbkaPBl1Mfw4IT8WNF&#10;a9YZORp8OfXRLCVScnjXKi9Hoy+nPpoFDxkBS+bFaPTlVEez4Bp3PMaRF6PRF/xBi40OuVGtWQiw&#10;ZfpFwy9cIo5rqbISNEtFuSLKo2TEnIZsGfuEp5ogm7fFDAbL+xpD7u18s1g74c+MMtoLuEezeSTF&#10;oY12AaXXNO16LT9ikB0DhsftbMzJQIc62gO4Pac5FOjtHe0D3HMBMpzzAHWoo8n9E5s2aK86moee&#10;EMQOSYeNasN2+gJzmhBH0XFxmUMSBYSzZfv8muERb+PwO+aon9NRGx5365njgc6Zx/CcHBFrxmjN&#10;GP3XzRhlM2V/zzsl8pWXXMW0pwezIxCRZMkcfU7zHHDazH7ZzhyavAz7ZXtzwr6EWfplu3No3jDS&#10;L9ufQ5OBZsfflzQdeXjDftn+HHLbht3sz/nsNGcIJCnNGaPqU2lOmWO4JmHqCG1wLtkp0x8zhBAn&#10;MMRMVfwpSTxVfoi9kuSq9BAPJslV6SFQTZKr0kPwnCRXpUtQn6RWhQvMSFILDuNmjKMuNpzNt4Zc&#10;KO7g7sTSsdcHcTNnPUIT9wO9pUWDCVufq8akLCUC44+CskKtrJAoOhQ4P0Hm0ESMyNFAKhfqaX0p&#10;19OtqmDPoJGCPaNRFewZ61KwNaPYsvHnixYOoWFysKhODNHxgtz25othgbu7+hH+Rg0arMTHAdUM&#10;zdDaa9rV6AxBsmPYKANwKcV5Lx6Zp5tsTXnTBLWeaLrgRBM8do1h1dHzXGdy3ooE5uDel1TimBLW&#10;4Hi44k0wXHcn1hRvw6v6Ci93S9Ibj3j3Lc4/STDxOknv6TlckcOWnN6cRJMCbsy6w1VTU3VyOe+y&#10;4ruykzJ0whst0uMEWV6IyVv5dDEsI9brULesMiZ15VBG0+MYZ9nhfu2sEJO6RuviJSlsgko2mmaR&#10;/nA0mk5c4axwV/L5qaQcwzK0uDafsuqZEaDTVtgPjOvps/poFmo3GERejs5cSXNl5WiWEoMAG6jz&#10;cnTeyqmPYcGgxsbDvByd6XLqo1mGfqSFn2z32Kw3bqWVY03JcWB4cE1n0dC9fplxYNLYWE7Hae9s&#10;BxkejzLarOnu4TIvQrOUdD+yw0Zf5LzT9mnI6wo7uxzj2aSvESuGB8vTHaM9wSkXvebq1lydI28D&#10;h6WTB5flTRZpk8uyJuRatGj8LYGO8+TcImsCB3IRO5yBkW6yJvlsmURwc8LpsvNzZPFGetzZwLp/&#10;ds4m+CjK2URXfTJnw66GayIeJLTguZQNojomDtFaoI6INP6ckCncmJBL0JUmD0WH2ClNC53Cq9Si&#10;XUw1xhqcRLF4qbOT6le4JwC38pCM6dwMpT5kQMFl415Zs5NLYibWBdcRUCwU6mcFRfGhATgAEiYJ&#10;bJJKxS7DqAjxSZJcwpGpNxBmJMlV6RItJKlLjg24cJnyk9QywTN1tODYErZ9QrvgyFIt1gOI1bLD&#10;mboBx+fxPh6ZRl9jQxDJjd94jheFeeoOdbIiomARJQ5GZuGkCjLncuHGEGJxawZhzSBcuGkOl95j&#10;cGN4n8sfTAQY4+7sgYxouG0kJ0J6NiYOyrKmGZU2yw0l3tEKA/5Vsga45grRtUhgk0xnDCh8n+qQ&#10;SxXQToVkyTpP0BTIQOZK12G+o+aanGudK19jfa55TgPN4NJAx/YODTS5afsVA7wqBvjsuCzYKMIy&#10;MY9TQRn628ylczBmpzqZ4iJ1if3zJqIRT1H1eI9Wz6LBgZAZnZxAT8kQHhxI6EOu0oru+rEzomOd&#10;JhdA7Za6wUw8FxwXG0dypo5lv4g0HnaHLVwTRD1vjnfTL3yFB8s/HH+13T1Siz/tvrl/eGA/9vB0&#10;9QkBV9XTAdSbzfO769uHzfF6QfW8Pxy/3hzurn7YPLy7Puwe7t9Lmz7eH7d7kfqAK1bfkB8/PH+3&#10;F4/+/e79T9/tr/a747trFH94vvnmHiV9uzkcv9vsN/yPP2z3+Hq32/98ffVpTxU4/OnjZr+9vnr4&#10;9dPh3TVyxbRF+sh/0ANQ+GOvv3yvv6w5/kty/Di4UXVY0kKu81yOfyZBL7tnaRyALXDBJIWxeAUK&#10;MChcoxCn6hpP7cTHV9uGwoTXzfHj6VfMkvQ2BMvhkZ6esZt6bEre0Kzqk5u5pfisHD1/03ul40gz&#10;eEaOnpRLnz6apca5GnkaNSNHT81OfTQLcBUOLlCKNyNHT9FOfTQLcpVtxy/eZOTovL1TH81SdsUA&#10;i8jro/P2Tn0MS9HC6dPSRUYfnbd36qNZECnjOFlejEnbY82t5/MaSfPRLBR0ZRTRCXvclCgb25MC&#10;NEeJpXW+iy8jxaTrZddB3j4xpUzbX9FgeCwqr84iXZ/zNYYcd5RgVqP1l5w22qS92hgeDGe6LTAv&#10;SRs1751Odo3J8pNt9rx2mVNHW7RXHc1D3gYXYjrU0TbtUEeT4zqOAnfPOIQYg5426qcbTvNgMuhx&#10;L45DkjZphzqanGY2bAtxCNEG7e0dzYPTV2XLt3jkxoG2bJ8vMBvbW7rFuXJ4NQoWJ8sufW7N8Igi&#10;DjdtNqk7/bThocbrC1pbzDSe2aTunHkMz8lQBwhhvQLwsiUMOCbEt9MCSMw3+RZv4HA0cwx/fczw&#10;IZo5Zv99zPANmnlCwa5nImDumnldLPO1OU2Xut3wt4BmJ/tiqMmuVQL1rk4Lh/CnkbpubHc3HU0G&#10;uuPw9yUd93e+sV0iFVokjXPOqXyczDHcDmHqCG0wJ+biMlHIi4Vy0XAB7gaGSBZ/CrkqP6DWJLlM&#10;rlydAD6T5Kr0gCGT5Kr0AAWT5Kp0CuqB6JLkqnQBZklqCVhY0zjsYsvZbGJoR6QGa5kaumLxUHqJ&#10;c+64PIDGMtY2aX8l50SEkSMw+cYoK1TKyoiSg6x5Y7sApqQiYkQB9SQpJeyUugh0SZJLwQF/JClV&#10;wQFEJMml4IAEkpSq4BDOJ8ml4BCTJylVwSGwTpLPnRii4wW17c3QiwVeo5F4AO/v1vUYrgh8MZ7a&#10;emiLwn7laJp7KgTJQaAVZIeNGf8c7y5qacmVdVnPE8nWZWmaoNak9yVJb1wsUmEDBt2rci7pPZPA&#10;S7qT3iW9ZS5xPXb+FriIgwb35u2U9K4KlkoL1PXYNi3220gw8TpL1FQ8Z+1EDstOJ73rglZXeDP4&#10;XJ9c0rvs4cg5B5GUo5PeeG4KSTXep52Wo1NXuHPfo49mwdGCvqx4p35ajk52OfUxLE1V4HUtYHXV&#10;j6faTeeunPpoFlyKOlaO7tHZK6c6mgVX+gz8CElGm/9k79t67ThudP+KoMfzEK++re4VwA+ejOfg&#10;AMEgQAaI8yjLki1A0tbsvZP4nF9/Pl6qi2z1YnFZe08co5GHbWWRxWbdSH6sYlnoCkMKl4Kg1XAW&#10;WBZC1BoSLG7FZXGbAizHNHY4utaWYjErsbJNMZYlOyoW5GqvF0uNsk+5+XUF7Q6HxPNgxQgC2RgZ&#10;h1+3tXHktPzHjo/Nx8vySiGXWB27AdCGNs2JDcDh17mZ5ljwnFOPB5nac82dbE8uGscj45LpPLuk&#10;k7uAKwCDw4jIFSR2NVfRJbmteZ49u3MgkE96VKd5gFs8lRUUOhDIVhlY2jgtFoR/i/uWROHkVNPa&#10;4dgib2LHPuekcwifBrJ+wwik9IE+VXT/5vXjC5xReo8jQ1+/fMRZoa9f3r988f3XL78Xb5wORykt&#10;/SedflIXhi8LqIHaw8Fkp+NRUMdZB/AaDiabMDOoB6wMJXwtfyXeNu2rIxuSm9bVXwjJTeviwITU&#10;pnHxDkNqsWusaFkTRTWPBiiwgPwqbh8wGIXyfoPGSfojgKoJzhAFSag0iYPyHMjIj2yp+Tfx9fSr&#10;vJAiWturSFVCb1nimf408AyNFpyosIukYfWEQkrTsLozIXntEvVJNtS+b3b6+ILUvR+BOjzDPC84&#10;dkNNllsIZqzVNVGBXtBmEDhmlEEVL2PzlZ7czFW/0grZgfscuM+N1xGAdOJCDZ69xt5yDfepJJjw&#10;edxnHi/9JMD7ZV66Uc8bF9wHaBNSA1rQ4ELYEi83mK0nwX0oGFMRvExjyIfQ/2nmK9n1U/agC4vf&#10;rEFyLMexQOl5kLBlVXlPjg3f2qpYagDW83KRGCwU4aGby4CHFltdZlnweNiEmgEc64VyLHTTVsVS&#10;D6jJ0Ct0EYpwMd6A8hxy6Zsn2JXRtyxA+Gn6tVWxuA1Ody04ednqMsuCs/g4/8sXv+NZZuGbrsfL&#10;4X1TjmVJ95vFb2QSN+U4luwUcChOTh/Lkp7SDsRJKuR4uuz6dEhOcog2PNkdxy1u3jSbg+QQIzwH&#10;hEfj2pPbITlQCTda24LsjoBn7XuFzcPV6oAcJLNO8iqS2IMry9XxCGQay7DrmwxYWxXL0eFhhszG&#10;4/CbrD2wWwIGp18S9qCz67u9izryXeN24EoHrkThC1Ca6BFjbPcWXjlOtiVRLeyLtt+wt2Jjy8NS&#10;8IIc+22nKH/NJ9u+GJZSZ1tgKbEBe7CUQhbi12vnX0WkKhiiDkAYhytoIX52SGlAC3WXQ3JpWL23&#10;kBJJdTi5ghxUVxJ9u0IB7l5lwXyQolYMacHLipM/uTJeFi22gfJU55PHN8TbFYHixer3hfgGu3rC&#10;JK58qFQZWcz8TG+J18Wtq4OYbT0zyKZ1tZ/Z1sXfCqnFu+JPF6cppmYXialTOCKG7ixx94iXozXs&#10;limA+/84r0R7yzL1g6uxQU6SfBH7PvpF4fDWZSNuTKjF3oJcZ+txSxfdcxxYuuHA0ghoGaeJqGbx&#10;FdyqUsD05mErPEOBZ1p5JWCxTBcUB+KYZMWtJjxIVXCr8wU1gIptfxLcCq/nnHHfBbCCyLkSD2G6&#10;rDd4cBpmxLEqivDq9+yBSg6JOmET4jqMoRzLgld38PYfnySJ5biINaePZenwICuKULf18cFnSh/H&#10;QlWIB0bKYn0sJtXTi9AcgIX9ZlmQSZg6jlljMTYAhQk+canUUIrlSAiwgWdbBUvd4RAvYujmDLNR&#10;ag2HQx0syxl5Rn4kujGRLQjVVsRS43xKT/BgUxOLPyU1cSyYw0vPtUTjQXfwU1sXR04L8rIwntgQ&#10;YpdxUhuHVtEWg2cs293mkKeEOnbdDyNO6uPtsObYOKQKnyZlRMNZ5lgEh81oY5cxXeLk+9/xzuyQ&#10;KpnHiS3GHTnCtYQT4OiWDXA8+c6z6zppbRzMtWtuDjjpgJMOOOlHqt3DhwLuHl78XG/Bfne8AFRv&#10;BGMzMVjYl+NBsu8zHqRWcA8Pkp2O3XrdwPQrroJC7CALgzi+YXhr2lf/NSTHFg/3W+NtdkNDcvE6&#10;mVy8yQ21D9MV7kHp/FlEINaf/QMcKECuz73AHUK6mNorZ1nY92RZBW7wzZeoXcRoXM8O4uarPKEB&#10;w8TPC6kLXMDuWkhp2qWeh9cVkkvD6jqFlKZh9X9CcmlY7XBIyS4Ld7B6Ihtq393SzTPCDgF1BjzN&#10;e0ExODNieMcdD9NIizgmRvdt7K/suOivFLCuaLIDCTejxT6IMIlftvlIT26mv19eheyWs0lcSY1q&#10;sdGcfLj/8fs/vL+XGmvfXr79t2+/1S9xZEfFtteoFgeT83j/Egkd+scfHvFvzMq3d/ev33zzDf/3&#10;67sPON/5x49//vQad17FVqH23H/9/JdX959efMJ/4ngooI7/vPvzT68+vWGCV3/HyVDZsolAaGlo&#10;Pt5987fHu7fv+EdCWKSynRa8+8fDJ8Fd8B8vfv7w/uPD70GDonaPj59+/9VXD69/evPh1cPvPrx7&#10;fX/3cPf28Xf4tq/u3r599/rNrYeYFkQnF5ygQwR2BQzqKgk0SaNBPRxx+P28DPCCMFCW7SmmCXXc&#10;8DvdXusveBlmftJTTDhANY6cuxY5vKobR5nwkAyekkEUZb6njQbhhphEHKzPFTk+jEQNO35GtSHH&#10;hnhJfSzLcsbGR0FhQ4xDdk4pdSwLAs+BX1ZviPERYYcEFMdpUa85Ftxh6inf3xBjkR1UI1REMJJi&#10;OQgLagiwUaDE6VHjljrbUxbYMZhDJMayZMfdojttRSw1jGZuBjtgh5MezTF3LOkVSZv1h/eoAPq/&#10;vnrR1sVjQROwhokAp8bAO1yHOpnPyoXbi2OhSvd4VyYhyK5iJKJQ9rXZbQ4+YkWWxFx24A5wU+wy&#10;bUl28QMGnk8pSXYtJzczBwjRM1+f7c4HeHKAJ+RPHWdx/uXAkyeAL9ggEnxRNm6aChWVkPBP9hr2&#10;Q3UL0SCoEpZIS6N/doGEQexcI37DZ8A40skAdrhCauyxcBeZWryBmBolTQZsnGibrhDJO6HouPLB&#10;e+EuSm9PmoVFTkhKQhR8oqMXFMQnH1Fk151iYF+JReWxi4wK9ahDonsECVD3Iu6a2q4f1tI35a/F&#10;WmCtyNSHDbNh535Qe72h3u9zPGEjo4rzNycUkySmtddngBUIADjQwd3zwWEMYt/1V4RBS6b7xVQL&#10;k1jgzVd67a+ugUJ2YAxHVfhnwxjw8NDlgluf2MiuYQyV5BaMAYjladbt8Tyf8S9ZduuBEwQptNkS&#10;xIDT4h2ubOkyeZoDJ9w8+csi50rob0OTCYWvcIAQIYD5nhbEMM9AFJtiLMJAKOeZi043xLhAI6eO&#10;ZRkJPOXzMw05NmTIqWM5huWMLZSQjIYYF2Pk1LEsA977ARrWlmMRg5w6lgMGGq+sUWq7oY7FDmSO&#10;NWeBYwHmtswEmTTkWPAgp47l6M7DgqRIW4xFEJLqWJbuhDh4pMNaDXUsgpBTx3JMPQ74Uo2khhSP&#10;IeB9O7mLE24FjofC85YMu6gBqPY44tPabhzkgHcF8bJfQpBd1Ym9xpKjw2Z+97WljF3SFdaKO8zx&#10;YALAjiS0sYs6oY0lx2y+4DZWQohd0ll1LE+PrabnpxRaHWcXdUIdS057DR5sSKjjlvQK1cWjY3lo&#10;85z4oYuWOnZRJ9Sx5GQJZn61oyXELuns6FgeMm2XU2Ky0cV5Dz2GfebI6eLA6ZyYbK6ye1IdxwPH&#10;A6e9EjbHVXZvj44jR7En2ILEZEOiufZZcl9zPHhkaOm6xC7d27WNUCuzSzsemWeZjrNrO2d2qLjj&#10;OnXynefWN0+2plHoLc+uE3ogqQeSeiCpxzE0Qq22R/CweSCCroXG3DG0JvjewUtw7HwtRODfxIwD&#10;SunZb7tJS++8OOnllEHuOiqZa8suEEP645+1Xn+z58lkuo8v8EdSd9hOx76efkq9EqGli9dpI0er&#10;8l23mXUwYQBYCrv8/YIabYrZUPaguJK72QNx5qgf1GzqV1zLHrDl535TEEbpC9Ja/mpyojavWEpI&#10;XhtXSCSkLiri2xXZCMlr4wpQhNSmcQQyhDOE5LVxhQtCatO4Rv0heW1cgveQWJxAHqGCtJcx2YX2&#10;5wWZFxlQvGnq3jnAXWKUh+Xf8H70puwcR+v8mwTh+lFeRpFskxQST4c6SAQgjUtQHJLL52tkG1Ka&#10;hjU8DcmlYY0xQ0rTsAaKIbk0rNFeSGka1pAtJNeRlLgrpDQNa/AUkkvD6sSHlBLv8OBpGLMh91NE&#10;poaZamcc7J3kKHjNMK2TFC/nId7njb78ama8RjMq0Avyc7GuqYxOZsH6bbI0eiSYjgTTsyWYAAqd&#10;8CTwDE/xWoKpktySYOoHHCDUyqJ4DwVPlmwzTITgwb/lQ6wL3vmUzC+8kyfJMOF1c72iJ3ISGaYe&#10;1zRx8haAH6ojle9pZZh6bp5QhFCOQ6PPl5HqXDXlWKg4qc+GBegyIT0NfSyklNTHsqBSBA4HtMVY&#10;PKmbZ5Sya3abZYG/h6ojbTEOGep7vtAcjo1l4IN/8ehbPIhRvrBxS00VQwgOawyHhYbFlDb7ybJk&#10;h8OCw209LDXmYm5iWVQ4qYljyS6UTXKouRjhcazgYX7VuzWMKzdSIDEcfZdRgrOHa2OJ9egPpMIr&#10;OfN571iSXfk6wdpTzR1iTS59z4PLTx1KOjQntT+QmtucHc/uOMFaHE+l3gZNbJCJ24AJidhWXIJP&#10;YxVcoYmpbFAJB0o0mTdI2G1A2AYHuw0G26Bgt4FgtDNZIGh1cnI4Eu0fjr1UNk+yY1Nw7AVpSLJv&#10;QDCsfIMjNYeMlq+T7ubal8NQsh/yIVa12HswlDhO/CW6hagS12AodeTo0zsxQJsgswRmGl7yXsbt&#10;q10MyU3rYqhDanGT5OPZ/dlQ+zC0fNAZZbXkg+ZlQcU29n3lx+kCcIJ/u+BlUHeK9QxfiX8p2I5v&#10;3Gst05odms0neToLBbCbGFJLq5luNO1mBkk/Vxz88BM6NuzS42KvN+S+V7TLcVRgVhmo5HTBLWfT&#10;53gTs7/or8sJ56Jdt/ds30VgdTxpdQQXZc0s6sUCb75yMwp1jvo1UMgOjOHAGJ4NYzjhWBCekcCL&#10;plcxhkqCdZO+KIvT+mhYlg7W2Nxtq6bhxDg9BkAQA+6aAWgvFuhJIIaemufwUuTwko/vyaJ4PS5c&#10;UKxsvqcFMaAql5SSDsXY6GTEK7UA39tiXNCQU8eyDBfgzHyztKGOhQty6lgOVAFDHSgCZhpiHFyQ&#10;U8ex4L42nRNsyrGIQU4dywHEd0Zts7YYhx3k1LEs3Xy64EWZthyLHuTUsRw4Gw60LDHZLISQXDuW&#10;ZbpMwO/b2lgEIaeN5RiWke+xN2aaQxxQQWzgC63xAoULsKIOhDO1RNgVDSdHrmPHIhzLCTBNYtE4&#10;tKGiNLEguwtgYFBMJqGQXdNyPo735yv7psMZaJKd+Wxxq9fsgs5q43iwajAHEurYNZ1Qx5LTFkA3&#10;E9qTwC3oerY07DjLAyhoRF4pIcmu6YQ6lpw2aNSKSQixCzo7OpaHLA6KpSYk2UWdUMeSw3ye5ex3&#10;Y7K5E6lJdRwP/AF4Rol54E6k5jYDx4IazLgHktik3anU3MbmWKTHElPBHUrN7dOOZcJVQbxm0p4J&#10;7kxq0u44nl2n7UAej0OfiSN42LssBHYgj78C5LENXMJU21HDQSX4KGmcmwqXOvbbkG5EsZ79Nqz7&#10;OPRZj9vCMt0ycM966PPL8W7xyAnvLm7JHt4tFo6nkBou7YNreDfbXqZX2CCEEk3zGv2H5LVxDeJD&#10;atM4+a2IxUPy2riG1CG1aVwj45C8Nq4BbkhtGpc4NaSubXO4GdKyD8bDU3D5FbR1AHHB9+HnMTVq&#10;JQy88ZSzbAOAadlacCUYUD+HXYpfU3TJXLjFi6BRPyhCoMXbZR6J/0IlBP3WIC6kNO3SKCESC8kV&#10;VpdwKqQ0DWtMFJJLwxrYhJSmYY1OQnJpWEOMkNI0rHFCTL4Oojr7G2o/mjLwdU5MEybaxWUmpkuZ&#10;S/C1p8Gfm6zTUj1+leallKkq0uq0V+d984We2i4pgU035EfS4khaPFvSAq+bzOOAC8DXkxaVBFtp&#10;OmmBEshoWvZonHmch7JLr6U3xhE1PyVrMeNNdpy/1In/JFmLy0TndXBESsSwFYiTFnhnaRpxRf+n&#10;F+ZzWkkLbp6flAnlWMASAT3OVBG205BjwcecOpYDj+FSHeq2GAtXJtWxLHhUZDydCHlrqGPRx5w6&#10;lmMchzOOsLfFOPwRWe6RD5WFo2NZBtzXkNKrDXUc+jiMuN3RnG2WBRUkLnivuq2PBSD7nD6WBZ4X&#10;7B0hYg19LPyYGx7LMeAY8syVRBpiLACZnG2OBedpz1xKpCHHZS5y+jgWmGVMHcLHW4Ls2k5q5M5L&#10;YpGiXn1iJrgMRlIluyPgObwRb/QkVLLrO6uS5aEiajjM2e47u8Lx4hgOpjcXkTstSZBya3zs6sa7&#10;fEh7tayCe/wF9QAmSi+1xNjFLS5tW47lSfeZXd2J7rLk+Rlg13ZWG8eTntR2dSfUseTpNeqSEUl1&#10;HE+f3XZcNqKtjiNP76EuE5FVx+4EZHwuXF+qMatdKiKhjt0EYLER2VJeviXE7QJr8i802S5zQS4I&#10;zpclJNm9IKGOJSd/CpXwE0Lsqs6OjuUhBxFHfhKS7NpOqGPJyduF558Q4pZ1cnQsz9yjKtUpYQ2o&#10;EN96ciC3UzsWXNYArpOYcAPAiVVQ0uw4HpnQiVBh+AXOgeNJdx4dEFt1yjkHjmU3+jmyf0f278j+&#10;HSVfjpIv7sU5cg1t5hP/vin/BqPg2NdERK5qCnZ6x/4ryv41c87PWvKlLR0ekOu6Ajnm0vW40eDZ&#10;bzvnoFXd12tl+Pct04Y8EPvx+PdN7JtZBzfjJvbNrIPzYNi/POsr3j5lfUu0sJf1ZceGu0H9Ff2I&#10;a0lfAS+EQWBXZSg5mPJXMje1eUVPQ2rTuIKgIXltXLHMkFqgPv5yhSQ35D4DJd8PJrodQNOELiPg&#10;8UFiKplR/AqUUn4FDDLjTYJrvzI2qQK9IP+vVWxt+DwvZ5eQtR+1TLiZ5W8NMaSpH8VQ5a7Ya+Ok&#10;MbPyFKryVz+P5pZMX43jQ/I6ToovhNRmEiiQF5LXxhWLCalN4wIPhdQSyXBXlq2hdMTeqM3jrCdB&#10;AN360kQ4G45HBmgajdP5xLdJ6iTC1OGfGBjTD/LtF6nS/RICM0tCCRGb6RzTbqbnpeHMkJqGM/NF&#10;Gs5MRNOwIjDheOoICIwSUpqGFQsJyaVhBTRCStOwohIhuTSs0EJIaRrWEDckZzSAp5AG+RtqP/9k&#10;3tVJPM94LwQ7n9nt6uRHtWB+cMX8aBaSRvoqzovx09ys1YxGdSPwlqw0emT9j6z/s2X9R2S2ugsd&#10;4LxWDWmlwLLI5/xRS/5E8BUMBx4ZmvGih6y5NeePbCRZYrqpiCJkeNGznBl9kpw/HtaRnL+I4RXd&#10;yPnjBiElnYBR189p5vy5ecruhHLQDysgN+E+h7xP0ZCDzlmZcupYDrwd0snzFA0xFqcXLZrqWJYR&#10;pxblfYqGHIvs59SxHNi0cRmKMep4dCxOn1THslCeQt6naKhjUfqcOpZjwOUueZ6iIcbi9El1HAtO&#10;KuL6UHtSW5Q+p47lwDndBQdS22I2sD52gOZksywdnsg+STY5ngUuf5/Tx7Fcegqa2vq47H1yfBwP&#10;nrzHDEgIsmu7wykbnH9p7jqWJ7Ox2XVNWXvOI8Ubm2eZwdLeP+26FuevrYrlQZ8t/FRxY+243H1C&#10;F7sPXGhXyyhjV3VWGc9D+3RmBth1ndDGktP6xOHoxNjYVZ1Vx/L0dDSa70W2Bseu64Q6lpx2Tzzt&#10;0VbHJe6T6jgeMgcLX1xvqOOy9211HDlsG4oFJybblWR/uEIdDxlrlI1IdJxd1wl1LDl5HkOfmGwu&#10;cZ8dHbsRkCuFupIJdezSTqhjyc/wC1F6NyHEL+vLgBMCrS3aPbUx49DTckoYa6patLqGuY3aseCZ&#10;UJz5SJhrQrlXQUmr43h01SQ6z67vpCH1GX86MJ/RyWXvc66BY6H58FmccGTHj+z4kR0/suNHdvzI&#10;jn/8+PDu8c135N0A26op3lKJK5lghg/i2G+7kU2OhWMv6FpSOjwMx/7byY5/eX5a/G3OTysKsZef&#10;ZteCe1E9Bk0cXM1Pa7PodoUIlaGkAcpfSWnU5hXpC6nFo+KvUcAuJK+NK+4WUpvGFT4LyWvjioKF&#10;1KZxii0BZoXktXHFpEJq07hCSyF5bVzwoZDYtC0gT0gtzjUPUCZhi+tcPb1ggMlC77y6fNYFr8rL&#10;5jGegWKQ2JKx5VhB5iTeoC+ColSWhGXMIrBLqIUk/QQ7CQlNs9TxAEBCcmlXUYyQ0jSsUERILg0r&#10;nhBSmoYVFAjJpWGN7ENK07CG5yG5NKwxdkhpGtZAOSSXhjXaDSlNwxqyhuR10mncuaH20092tzqH&#10;kZIdkPYmnjKLMflHpJNo8uOwAsBAdyrBrCSD2dCu74oH+N3ULFZSCYHk5iM9ed0I/N5eqI6M7ZGx&#10;fa6M7XnGZd5hDt6vqRQ3ZWz7E25eA4bBsqLao+dStLlmbKk+iWZsT9MJ5yF0kTxNxnbA3XAGzFhM&#10;JmMLjo5fe8GaLZ/TzthS8005LmM74/46111ryLH5liWljuWYkK7VFGesjgVb8ehQRh3LQo/PaYoz&#10;lmOh1pw6lmNEtXW8/kHQXyzGgq1JdSzLgEyqpjhjORaezaljOXoMjqY4YzEWm02q41hGLANJccZy&#10;LDSbU8dydAve+JYMZyzG47KpyWZZOvQbzHB7Frj0a04fxwJPYJr5Sl6sj8u+JsfH8XSUQ2GQviHI&#10;rm0UoJjQ25QOiHY3d607sXQ2BWMv/YlvNMcy7F6AkqxczLqxRN1Fa3H/2rrYzSDdaXZlt62By/Ai&#10;oDnJUYfGwNhlnVXG8fQX1FXPzDW7sBPaWHIs0LGXYg0NddyyXi9lxnPA8mA6w1vjbFBDkl3YCXUs&#10;OW2fo1xkjYW49GtydBwP2YOzVAdpSLI2vq2OT9nCuGkGuiHE7QK50fEpW1hrzUA3JNl1nVDHksP1&#10;KBnohhC3qJPqWJ4JvpRmoBuSbtsJ6DLRmqk8Zx1Dl37NTja7FdBBFD3M11DHre0utVO7nO0ZJWLO&#10;E+e6G5Ls2k7aHZ+z5fYT+4HLvyZNqeNJ955LwOacA8eyOyGOnO2Rsz1ytkfO9sjZHjnbI2f7HfkA&#10;gP5qvrok2pIZY3j7jv0pbzQ/Qc6Ww27O2ar7tJuzJdCO9VCPQQHO6zlbaRaKk2MLkDBOG6zNK9YX&#10;UitUQL2qkF1Izm4Rf7sibyG1aVwBtJC8Nq44WEhtGqfgEnBWSF4bV1QqpDaNK7gUktfGBSEKiW3b&#10;DPOE1OJcc5eXVOqaAHK5Jr38eu4ueBKexrMfOsSsNqU14kA/IjIe6/HiE1ocLfBvDNfoN0XpLAll&#10;mEWQl1AP+SaBT0JC26xgICG5tKtARkhpGlY0IiTXThRIIaQ0DSsuEJJLw7R+ENyHlKZhWpyI0ENy&#10;aVjD7JDSNKyxckguDfvdqkzC8lenH0frPCc07gobRmYFaKKQS+i5Iffzr8hYpzHwBOBXXBlizdvW&#10;BTCf8DQ4YkG7BBgi1WlO6ZySgvWCvFJmwWaUqpvBfo8dedsjb/tcedtlWYYT6t8BELxy07ZS3JK3&#10;RWmP86SP7V5QtBplTWVZlbwtTA0WsORtRzyOPJWzNk+StiWkUSUkUrbjhNeGCcSqH9JK2ErjTSkW&#10;zJXGm1IcNMud1JRiWSg/E6thIdZ2P1nqnX464KotXPXFUUFZGag0pAO5FxSoU8AzV21gjQe8cRIr&#10;OJ66CXCv+O0os2ytHF7DpgL79Ns84bFS+1v5HPrRrlMvwxtAw7P1QT3hjhaF4LB6h9V7LquHG20o&#10;nLMgArxm9SrFLVaPjpYgbSnuIs5Dodyrt3p4OxW39sTq4T1QPEHNh2SxZzyJ2RP3mJLgIidh+zpU&#10;wcCBJVgN8z0t64fmtRJ6KMdav67voC6lpxtyrDFL6mNZztMyc636hhhr15Ca7S58DiJUx7J0I6qI&#10;kcvQEGOzjOgCvPzUHB3LQta8IcGmGCVMa0pwLKdu5jvYDTE2v8h53LCrLDVG5MLPUjckuFzkmsQN&#10;xTiWvjuf+JXthhybiWxrYqlprfQDXbptiLBnDJJjYln6YTjh2EhbjjtrBNxpxgJrLX7HQ/UEpnNi&#10;VbrDRiiYd1r4TE84Op6Hdzsqst3oO3faSPaxtk52B8j3nlvQa/Y71snx7O2dh0e89YibVU/FYK4Y&#10;f8FlcxA/NjO4pitzwbpzzNinLPMK7qTq3Io3vUou0FxO8iavUYC6HPMmq3FbUkNzCet3i48iYUsi&#10;80yr2vYZ/g03I8+OperYXZnW5lShs4WOvfhP3HHyFX98eCQ97t+8fnzx/uuX71++ePz65ePLF/df&#10;v7x/+eL7r19+r/HNq8eflPYT/vPFPwCBy+KnjEzZpvaCLwNDqv+kfVBDsBLGSPAlDhN/ujpCylDI&#10;yl9FLA3Myf5MSC3uizTObsmG2kdq+kEoIailVi9wSjy0f4ZzJ2tyOqFDqLkVLWUfhmWVyM43v1Gk&#10;wrt4+QCOxubTPLXCxuwvhIQGjkZ3ktkPyaVdtd4hpWlYzUhMziaXe0Mt6Ybc940O7nnE1S5lwuFt&#10;XMm1HXxBOkZ2FhRs7Dp5BLR0v1he5aXwYd0rXWrHd2uZ1Fg3KaXq5POTu7R6ROZHZP5ckTlqYHfd&#10;csIbd1dDc0OCdZOu/TgNA5aWLp0R773ovlYA6b4bUY5KQnMkehARFsv0JKH5GVvpRI6siOEVH5d+&#10;HAH+4jFYeMzmc5qROTXPDwqGcmxkPmC7h6y2HOtk59SxHAO06Se6otBQx3rY3FttdRwL7t3Iq04N&#10;OTbOzqljOTpkLy58/aohxgbbSXUsCwoD41od1a1qyPEhd2ayWQ6URD93VIKrIcVG3EltLAsmAUqd&#10;t8W4qHvA5VmONsMpbVkSEmy8vcx4dbm5Ni3HfDkxpNHoLRdrVyAg1MPxZPvLhdoMasQy7PrPDr0L&#10;zLPK2B0gPZXdBaKENnb5p9flldtDcb/ZHYAu+KU2GncfKKGOXf7pXZNqJa9XDbKjY3nSZqCzCzqh&#10;jiXP2zS7nLPqWJ5xphqmhDe11qhd17mdoLMsKFqHJy0IQmsIcveButym5nik/YQpcJeCkru040l3&#10;nrsUlDOijmV3PhwI2oGgJYAorHaLBB0IWg47jBG0NgAnwFBFD1cEIoWZKvBR2W/Da8nK2UHHvxFJ&#10;5cFH2CLHfhtm222mHP59k3SYDSf9NtyWbIFll7O6ad1pg3fst+G2tG079hIdPxHwKn4XAa/FjO4B&#10;r2xi+EPUcugAXMVdqVmZserfKEPBsspfgeZq8+p3hdRiWflr1BcMyWvj6qOG1KZx9ZtD8tq4uPMh&#10;sWlbAoyQWlwVVrNAvqXXduHNDg/3ykzvUa/FnyU6oaaWLCJgDgJeFmiTXS+WwsGVfpKXUOQqkFrB&#10;5YQasnoSvSPeJn9JpucVXBY4IO7I+r2Z+SINZyai+eLMLJeG/QIqPVv+ftbD6hKGCtYhVKd4Q+0H&#10;U0WYKXHqhzNeX2FsTH/Fw1n0CjB2nuk0ohCQL7nFTrT+SohdSS94QV4nM/kzOtWFtd9hBxh+gOHP&#10;BYajovcZmPQJTs+Vw9mVAosmDYXTM4snvVk3z/MFryLJolux8Es/A/7mZ5B6lPVC6Qpdyk+ChcMo&#10;j4A0AYaLHF7wMRiO+1rzxA9SmO9pguHcfFOOBcNwgA8XRBDMN8Q4XAuvtw0MUIbqWJbLvMiRqNq5&#10;e8o4YAsD1VTFMvD5obh9C2dVkCXUwrJkO8sCWgwYhRIsdXrYLZKV1MSxnHEscyL8uzHuFsxCBUgc&#10;nGzNYsuBjM6gxwbjgbFIFkwgykk25VgWVaKtjgWysBjhuTXlWBa4euPC2Fej2xyonVz+nmdv/R9A&#10;0QEU/QsDRRK6f8lpJdlH+bSS7id7QbOsNwloZBmpMb8aNWu75HWzPVT64kiXv+qjs/nj5tmsbYi9&#10;L17cemyDEpajUK7AKCUOnHAeHWYMsgfUkGSEpfyE4ygSWJY41Le9+awabSWU0CjOdU9pr/zVb6/t&#10;0vYHq7FR2JOzkWB1dPPfUHsVRATULFeycdjhsrmv2nfLLJ/bd/0Ap4haXLuIjYXIqyaGZlp0QIh3&#10;fmbSHX3zkV6lq/OpkB0x0RETPVdMhEtsuE56wU3pq0GRIbklKsJ7sHD9ZetBde8Rr4/LylqjohkF&#10;iLEB0eOwuOJ9wYF7XSdPExX1E568J/9L5GSiIlRjnEYOV+r37AUSNsRB89jCmnIsywV1WReqvWbU&#10;3hNjQ5wup45loav5PV+qibWxUQ6uFQFBampjWfAGGr8F2FDGRjq41EW3ZFpjY1k4/Ir1sJEOx0Xh&#10;wFvqbE+5GIcNV1MHy5IddxvjtBWx1F12BtvwpgZ4YYdZFhhfpOkTY+LCm1PfzfyiaSjHsvSoIIHq&#10;++2l4qIbRE+4LdgcGs9Dc4sfA23MY3c2iPYWnPVrTWTPk+07f0Iot/49z95sOKK8I8r7F47y2hl1&#10;WFp4FDUlfltilhaQYy/xyBMlZmXr4xhTrdlujMmrXUIIWcTqGl2NMdkLYQaxMnHIUZsX0xdSi08g&#10;bZOt3xD7UEijOjrKJz2JN4wmfyUDth/PEnFI2p2RjrLxFjsG/FsmKC2pN/JzNl9VgqfPosxE92j0&#10;6jq+tFf+ftaumsT4M9gCsnpq2Tbku32Jhw9QQ4L6C89A4d1d35szbjTprxicGdWOTX+KJRReMXAq&#10;0AvySolREyaxVZuv9OTimTK5uh8b8iN+PeLXZ4tfl2FAGbd5hDt/JamHCn6F5Jb4dUAVJ3iRPK9n&#10;pK1HucDy6vdr/IrDDzWrh6pMUzk99TTxK97EkqyeyMnEr0j4o9IG5ynW79kLLG0w2nPz5MKGcizL&#10;ecbbWRy/dqEYG4wCPcuo41gwAieOX2MxNhjFQ3O48dTUxrLMF40wYik2GB3wLh9Xngi7zHJI9jDs&#10;LRuQckgRNm6p8bxHqqNsLFqDvlCMZckOuw1I24pYagCwuQlsY9GkJo6FJvAlMSY2Fp1Qr6s96JYD&#10;Z2NmysxTGjQceheJ4vQ7tqzmFHY80j6X0mhIsus4u/QtD74u13U+Es2tfs+zNxmO6PWIXo/o9RfW&#10;8//yDKnYCsmQyo62G73yapeIQBaxRgRXo1dtFyGOGJlNBLEJOGzzZPliavYIxI0jS78h9oGQRnW4&#10;WzuK50dAvcsIzrhMjf2QgjFkVl3wyl4B/5SPXcV0b75po27NkCY6R2NX1+2lvfL3s9hVN/XwM9j8&#10;ieJi1jbUex1JF65hd6mzEOkjC0Q8a261DiNw4fJU8forW0Hlpam23i2IMq91HmVUEp+UZajnsdXp&#10;/d3DG3wyFg6VNFn/gw8Z0Gr628Pj/35z94GUerh7/+6H/3j3/j3/4/7H7//w/v7F31+hYsq3l2//&#10;7dtvtWlH9v4jVUnpetRRRh7s1aevX759/+rxJbXw8Y7aku66f3j891cPP0lr3ID04wc8QX8vn/f+&#10;Iz6OTiw+fPrTvZxd/P7uh//7p/sX93co14LmHz69/o93aOmPrx4e//Tq/hX/n39/c49ff7q7/38v&#10;X/zjnj7g4b//9ur+zcsX7//Px4evX6LSGEE1j/yPcZrp0sS9/eV7+8vHv334wx0UxvqANP5Pon98&#10;X/7z7f3dh7/c3f/wDUnFT68+voZsgHWP9+Uff3jEv/HT27v712+++Yb/+/XdB3T/Hz/++dNrapyn&#10;EDT5r5//8ur+04tP+E8UpEFY9p93f/7p1ac3TPDq7xgkHbqVVjr2m7893r19xz9Sj0k/aff94+GT&#10;9B7+48XPH95/fHi2yBUnsS/oXXqe6lrkWkmgSfo8Kt4KX3Anguc16o9ylMoTqUaup3nNvPYTjnqX&#10;DeuJIlfMaM68LiyHZTfOo+LuL7qDPOX6Pe3IFY/ZiqMcybHe64Ki/BK5xmJcGIptPqGOZcHJv5NE&#10;rrEYG4Ziw8IT2Oz2R9pYlgXHmfmQZSzFxqEzsuycgguHxnJwlBQLsLGoBHyRBpY621E2DDXxXiTG&#10;smSH3caibUUsdZedwC4MXVPI4Wg4lsuAqoSJMbFx6Dzj85ozy3LAqwK2xeUF46F3UShCzwuegSUo&#10;KRoZxyPrnQumNiTZdUwCJO8aS7I8uM+CnY5j5IYku5SRSs6sfh+57k2GI3I9IlfyP5BHhN9zNYIT&#10;s71mL2+7EoslDF97ZS6xTvImM7wuy706BUl2rDXH/uvKu8o+wZGrrn4ajBqQakzEq50V0R1d3fZK&#10;6IMobETwQZhBjIzSF6ry97PmxfLF1OwRSNtk6TfEewEXblji1XdmmXDTyR/3hSdI/jtFY5fJV6Vn&#10;t4B/Kp6gb92roY2wk7P5KE8oplo0YM8rpJZmfb+X9srfz0NXMYhhw2z/RHGxaxtqr6uK6PgRDe6t&#10;ngp6ORSgm/DCraw2/Iggnq9KrrEr20EVSO71uhTC2JVMGjOppdp85aYLrs3UQnZkXY/Y9dli1wX3&#10;HVFGbISndC12rSS3xK7I1OL8KTxr7FI4moxyA7QKatKVDuEzWILfu1OPN3GKkXui0BXNkwercjKh&#10;q3wFQlfzPa3QlZtvy7HuK/n8DQnWb6XwJVbCUk8IC/ndaSPhN+mwEmj388cvuCRUJiAqa5S+2nck&#10;aCLJbu6m6TVHQmYEMxQTXHby8lcMk5gIGbCNhTi2/GPLf7YtH9vy+TR0qA19dcuvJDdt+aidPQMU&#10;Ir8Uz3eeL5zPqVt+j5caqegM3RPBVYtxEQKs5CfZ8lEeW67pipjEjo93aJbLQMCb+ZzWji9aEDYS&#10;yrE7Po4t4YoeQSMNOW4nT6ljORDCoH4BYa8NMRZ6TKrjWHqchuDbNQ05Fn3MjY7lQI0cOCd0Oqkh&#10;xuGQPCjN0bEsOBsGF5wgsoYcC0Tm1HEcqNNwpiMkDSkWjEwOjmXplgV+T1OKhSJ7IPZSSDac0ZaF&#10;fJiGHhaFRBbjzIh4KMByUCZtTkhxECQjvaEIR44XW1Mj4i59VNA6FmTXf3qGOfAxoY1d/bRcRlyW&#10;aQ6MqyKbVWe7/tF3CUl2OSfUseTpzcxVkc2qY9d/end2pWQT6tjVnzc1djHn1k1nWUbAGAtfFmys&#10;T8rnr4Vxk1uA49H2E9PALWxeNs0N2peSRUEqnORoSyLYZdUpt0U7lt1R+k2GT034WqDQFYFeK4il&#10;qlliIcPHW5lLkaQc/iwe5MpcDgXlmLHmrORykDvHjHVkmdeDKimdD7z/4wOOsfxVjlJJeJ5Ikxxl&#10;V+s6wUaOqCXfdZspJ/VC8uwCe68LDVvuLdIV4l7Z8W/DLl/xBfCMRleU5ymGbA+e4U2el63u3foR&#10;19CZ0izWudp9ZSjYTPkrGE1tXv2RkNo0DitMMVJIXhvXUCekNo2rPxmS18bFzQ2JbdsUPzSIKVzg&#10;Pi9DXjptN/+CknroCNpZF5zq85ksnG4aZMvucBHDHytk54f5JBjQj/IyimQHqbFfH+pg8lmZztRs&#10;jnjY2YZpCqDvQ3JpODO3zBdnJq407NdE6avyV/qsdrO6jpsP9v0tPHjnrYwbar2hmq3PqQFeUhwI&#10;x+LOuCBJTZacmriaPK5lYeu+EeXUJNiiSYT6I+QMbr7S61Qn/34PHPjqga8+G756XkYqP0o3Cq+l&#10;1CoJpn76OCiVJ0W+mpcONhbclORltR4G1epkXIYHWQgcQtRF8iTwKge8YYFKG3whpXJZRrnHtH5K&#10;C1qt0Xsox0EruDR9YsyTKi2qyntyHFSSKRlqGaTtUv40kGJhEjxRmCl/almwN+K2vdwzC7VxSAl3&#10;FkXUYa9Zli7baxYngTbD2K636Viys8BCJcl6m5YFJanwHifwgcYksEBJsnyoZeHTmvE0s6AKlbjj&#10;I7rhuFiOETfy+Ox0LMTiKck1Y1nQWwsDhY3ecmBpe/k78t31j6Dgxx80JnhFT8zy/lXTuPiv6ESd&#10;+DRrwFGcz1xsLw7rylxc3Bwz9gILDJQDXDnmA0n5azFEuQ7bhLUliMoxb4La22JamsJ2oPFv9U0J&#10;AvrymFY2Arl1J/v7XkwrH6ErSD/gWjxrwgLd1JWhOMTlrzrupVKoWrQN8Z6vP80dnjqmbuk7pI0H&#10;7tHizCN4KgVLe+RrqAwgr+kijSyg8IplU3lejv9EtWIkMKURWyWW4XustFr+yieJcWFyMRqbHvDU&#10;YiOYusyEQuBVUH1x/U2vG6Kf/OPRpnbpMvnKpWwn5JNo/0/0kRl12cxDLfbm06rGcTHuuBiHCAR3&#10;Bx8fP/3+q68eXv/05sOrh999ePf6/u7h7u3j73Bp76u7t2/fvX7z1T9w5e8rgD8n/q9P93ev3zw8&#10;vPv4Y7mtp6EMLiu++4GW73Rahv6MeqFXI6FKgn0jHQnRxThcTOE1g10JL8HSAjAnTfSQOIdCOCWO&#10;jJiukKcLhcL7Klhyax5qwdEPPpJHN2T0S/YiFBfW5C4UeRbaR8qtmECODWzYqws1sdTdBddIZw6D&#10;YlVsTJO7qGY5pJ84CorFuJAmd+vOsmC3xjsK5d5d0GMupOHj2hRthd3mWLLdZkMaNJ+5E2lZqP50&#10;agbYmKY+uBnqY1myE9pGNtRbiXtelmXAdMOtULlJGoyODW2SF9csCwd18TxzkU3uDp5jwdVdiU4b&#10;YvxyRjlert8bjos7m0K4PD9Y3tpp7KJubwHuVMre4B9x3XEjjswvIrQofv+1xnXND9eLWBU8uA09&#10;oPXjosrijHBE++VRpWwQ5UYc7ZTXo0pZvuoMZYJKsSmZ+EKsXEhZb6epjd9Q7wZVJ7xXDfNDAShS&#10;ScuisLeGXFSaXiYWSmddOsm3reFpvXinxl4FekElGNImzYWshE5iqPn71ABvlPqs9VGzp24sClX5&#10;q+Eqm01uXMxh3Ha9rpYKV+vdNxR1WVyWrqu35oYB5edJbunVeguPDVumS2vlG7FRoRoSr+72zpG4&#10;OxJ3z5a4O6GwZY8SvfDdryXuKskt4aqtQIr7WafywOuaudNqR5K5WwsMwjI8Ybhaq8fEFVxQ6gkL&#10;nnMp65fcEK5GYpx/O6HGcKZy4+e+aiTCUgOR7FGFsq2KDT5zFUEth5aEbIuxsWeyvKllQRHbCSq1&#10;5bjYk2tzcbgadZtlSXebjT2TFSgtS5edATb2RGIM/2vqY1myE9rGnkl1LAuseodLDs0SoTb2RKmg&#10;TIVQyyI5yHhlWvQpV+zUhauodIqypU1FXOhZ05Cyl7G78PlG43iyPebiTwlXo7nsyPcG/whXj3D1&#10;CFevFq559nCVF68kQWUfux6uyvLVaCETropNSYQXauVCyloH1JR9xu5RYjQfRUrENp9mfSsNlTLn&#10;sfNRVa1HipLSeJJhE8tSyXOJdMXW69d5OUV6iVbJIAqT+DuhSmLYJFpN9JWYWyZ3Q1G+ofwt0aoM&#10;LUJ12dvDTxHjx22nolW2/Prl/egqkOLbtDwpXs7wJVxqtVM2a5kercFqQgsJVnc75whWj2D12YLV&#10;84S3MsYTHQe9FqxWkpuCVeQqZmxbBLjxuqxpVSQXkHfVC/wopzyVdfskYaq0DtdexVxxIa1zyxeE&#10;1w9pRankOsZt2wB1GIG9wQsew/ZtvJlUwLJw43xdO5Riw82kFMviu+lwf7fuL3oEUPwXXFbSWcWX&#10;lWQg91yaQlUWFsRWl8bbeLGnqOdAhZlAjzy1vKdcMFhYJhTSFlActTbIrJWfxCLx9M1YO13TZLPp&#10;00tqo1j28le9jUpd1n4hOKzdYe2ezdqNw4Sy8yPVwr5m7SrJTdYOR0DImaSVNF96XBzaHCXCSwMT&#10;9lKCZvGmOBx0XVNPYvKocaqvLUISBg8XQPjkdv2UjNELm7c2jwxF3LQ1XqmvtwzSdFOGNV0pGZbh&#10;8x467N2T2zuZUGTudLbsmTseOl5YPCa6bmKLd0YpQsnmIgkr7mUxawNqNYnFo2PBOxavGCRvSYt5&#10;EvtVv6lOc8yPQlT+bomtAoXmsHeHvXsuezf103DCEQmkS66Yu0rxS61dd14WVLQVz7FkInVh/0qs&#10;HW4bzGe6D1UXa8vc8QJvWdRfbvIohJQ+umKs/6fN3U4XHfbun23vZFA+M3jFcmytSzFc5ffyV+g0&#10;nLO+ZyHwlk7IcQB4LhHgeDq5gzvn4dILvowM/xk3c3gSbz/Hfb0Xcdi8w+Y9l83DnXhUDcUNs6s2&#10;r1LcZPNMIeoFMSRqsnubByPjKlHPT3tZhJtvV4i2sCYuJUz4Chg+/S/54M/S6d9ZQ5aUY1ko3GtI&#10;sPaM8VPprIT1Q2FjlHv1En6TpglKfSF6qBNQK1HT/NuLp2SABQ6UCdKwMIYhY2JkwLTN1cQc9wOP&#10;+4HPdD8Qx/9QaPpCUf2VKKdS3LLj98iMdRQ7EWZ3OlFOnferEuTgGSi6qMyYXo/H6rBR6ax/ElCP&#10;TyiJiCvbpN3r5+WM5DW2SfMlrSCnHrYKxditvsPVMNxNbsvZbvjaWVc0sdQdhvMij+XVTt1TxcJ1&#10;HS4UTnyeL1TFskhHcZmMWI4/PIkq/nydKpTjWPphWhY+CRvLsYcngVrhDjiixLjfHAv6bZZblbEc&#10;e3gSzeOYQlOOZaEpgFJd7SmA9bheXoU+g9SGDvvNsmRntD08Sb0l1wNDMY4Fj27KZbe41+zhSVQ9&#10;IPy8NTqWhXyk1tK06xn+VDdz1ZdQE3fgcqJkXUKOW9DrDeFYjuXpk13mTlC2tzNHvjf6v0m3r3lr&#10;DHsWDNB6aeyooHvcDzzJk8d3Dy9+rjPju+c+cCkbBB+41K1yL7wQ0EiWbyuwqCfk1K/YRA0lerAI&#10;lroHIaV4A7xu1MpvyD0cJc2TB0FvW2OxYYPDaUiHa3XLCSXV9Fe8myc1WUtSqccZJnIFmZfNvQr0&#10;grw+YuOZiZSC7d58pScXUy3kYoJDcrG4TO4GozRa/oryYjhVATKIYdti/5h6S+gV1p6dOdNGvQOn&#10;5uSfxhtwU0pTdRMenSC5pVfFBrIYNm36TV6E18NUtBErFeqxM1dLcwdEeUCUzwVR4mhxf8aR7iBi&#10;NSRYEOmCNgPOldAyQ3WV6TRsCnsSFoifKSmH9Ph4LhWiniRaHc7LBIdYZFyJ8qx/S35q/Yq98M56&#10;nOQ8hk1bYlw5HieKt+L2Xcx5uuCx+YYMy9AjrTrwSxJrT+7pYOPNpg6WuB8RLvGLUmH7Ns7MjICl&#10;l95pdpMNMXkIWt1kGZLdZMPLjBqW3k+kI0TYJi2b8QXmBHaENb74lTyy8cVouO52VPdfltCes0qT&#10;zbkx8bEi1PETF3Aazid3IwcVyrid7gQveedQkexJGQeGdiJuStZOwn+RvWJD6J0k8cOKdYB3C8SU&#10;GFZPC+dAWOgAReDmmp/WLqq7KY1NUGRdex6TKqHC2vxnjuSRMTgyBs+UMSD4bp7PCOOupgwMyS0O&#10;2II3CwSwGSaEM4DneCmtKQOgeuXpyh4Vx89n9tGwoJ7ECZtwHIO8MKw7EsOiP8v2/tW6Ycib9CM/&#10;iWU+Z8+TsQ6WNN+UY1lQ0mYaBs4bVLX35FgnK6eO5VjmBcX4CAKNpThXizurqY1lGVAsUorFx2Ks&#10;uyWVcJpiLAtjubEE62wtOJXDKGs4+pYDb6vyE2+N3rLuVs0ZhVIsS7a3LPjf1sNSY9jxTEB72C3u&#10;n1TEswwTXkZty/HAf2s9Wur8enSreAXxw0FxyYIeZVPOE6dx4inmai3k5phjQRqVjsu0e83h/8nl&#10;4nhkGmdUsos5u5s5nnTn2fWc2886y7I7H44g5zcS5DRjM2xyNjbjkEMiI/LdjzqJvyAP0uy2Z31J&#10;UAbvC66IqmvHWRjdt/cCW95qJCIVD4+cQQiv8W0BuhX/F8PBEL24aspQyMpfIa/Ni8cVEpdPxkwW&#10;VyCkNhUDPwsJXdCpuQXUxEWFfPpwNO5vsF6Agkq8TpfvXFTLdoy52AfSL4qiWpNZSGghmQXxS2J1&#10;TQ4MHQ/3IiSXdtUqhJTme9XUh+S1Q9Reb6h910jf1/5F8cozUnjEs0IKdWCotObkX28zo6xWW+V5&#10;OX7WmYmUUalO0v3+OlI8R4rn2VI83Yx7UUgSBAhDJcGySad4Otpx6bFy7Hi4eHUe+W3iWlwD1x3P&#10;VBiW714hvjvh2rHs/U8CMdSwSeTwio8xhvk8X04UneFVkvI5e6G/xQs4/gslWOpuIK35hlcswmIF&#10;SU0cy7Ig7UOhTEMVGyu0VbHUAHMv+F9bhIsS1vgv7DLLgqcvzqjb25Zj8YK2KpYaCBgOUVA41ugt&#10;BxbMHeYKQuZQE8fBQ57QxCIGGEUc9mjKcSzASqYxIcdBBsjioQhiSx/Lkp4BFjfg7uLjgmG/WRYc&#10;tshNZgcbdDmFPE92eXrcgDRpq+R40luNW9WouAkgpDVGHmrgRE97alMwUQ/BotbSKSHI8hDa1Fg+&#10;DjDoLyhx0dbFbgUYUlTESMixi7vr57YUywBsEqmxhBS7tpN7dGd59ubAgZgciMmBmPzCUp3/XMSk&#10;LR27jAXJ4BuLv8vPYrTZsXc4dvanC8j25XiN2GOucaK+6R5eIxsdf4nsX6rDNbxGcQAxrEpbguXy&#10;VwESAzCIxQ/JpWH1QUJK88nqTIbk0rD6hCElnEY9TSGGr5xIKXp5iEC0RPklpFIZBRpxdUZQlBWK&#10;QD1+hEn8K8pVoCQGyS+/iivIv+JVR3Lx9Ou8nCK9wE7k1wmTeOyhSuKeMbm6XSG5OFlCnhhi07qb&#10;POWTy9/108utNrHJ8aewz8KfskWmfP9o40j00jt9BMfBxXZ1aRELaIVZXKXGf9kxIK9F9GVnRD/J&#10;S9ioAUCJxGR0qEtgt38OIOgAgp4NCKI7pN0FNxKuHzWpJFgSaSAIWxUCFzSLRcAFhrdAEM624Ry/&#10;XE8dp8t4flIgiINnEcELOcaAUAy27zkzW7+khQFV5z8U44AgGC5cKECU0cdybPzX1sRSd8sJ1XL5&#10;EEAswkZxSVUsC44X44EkTpvHclwoR49XcWAWdpllkY4iWKPRZS6Ym3DzmWGNUI5jwZmrSV6lj/Wx&#10;sVzXATGkohd9KMexYHzOMz+gEctx2A4335RjWVDucUDl83a/WWwnqY9lya4cC+1IbzXVsSzynlBb&#10;Gwfs9MNw4cKT8fA4nsTKcZAOPgxbR1MXxzOh/mZiRjtEB0sUk60tx+0F/AhTotPswm5vNw402hv/&#10;A8444IwDzvjnwBlfjgiIKeMTHGqh9hABiZdl9Ws4dA0MMJE4WSU4QGFIJy2rHxNSmobVHYnJ2fuQ&#10;qIw1K5F0idx8PKcRI+5UnMSL7ccTXmt0V0BRJ/wySGSIL8C7lHqgWnhR2ZLKcHEYKO6Ffp8XVMSX&#10;EJV8CmaiPoCvECqlpo1kqMkPycXCc+tu7Mo3lL+qgM4Fbrw86IcZVqjKX6Vmc8ttp2LxC90qVkWR&#10;F6DvLqBHh/uHeKmTtMINDH9sRiwu/8aGNNOnbDxF1Pow4VU9dqZ2UfQIxY9Q/LlC8QHlmmacUkJU&#10;cqVOVKW4KRDHPfXToJMabwyXlbZe+pjwggp2ODqRgcopl0meYMDyeKoTGbjMS46ryElE4zjzhpK9&#10;5LfWz2lG470k/FiXKzJcKD71wLv5xkcsxDnU4yWji2XpTwvMBnv7sRzrg5fsZaSMpafr2oCQ2z1m&#10;I+uln/lScTwulkOGI9FnNrAGvIQHN5rjb1lwXA/VshITwAXWeBZMU8tRt1mWdLfZwJq7i28xhfPZ&#10;sWTngA2skY/O6ONYsnPaRtZJfSxLen1i06mnC3L6uGAcs1oxmXjtuOgahakWAB+tDcfxcNTfkGFX&#10;Ne6x4cpIU4RjucCZaq9QF1zLCaBoOjtydNeMbbC9b9pFDSc6s6e5Uxx7EwD24scf9OT4q5/wH7wJ&#10;15KhjdsAYp/Wa97FgUwmSdm1W5n57jC+J8eMQYLlW5k5+ZZmFu9+ZS4Qdk4yhsFKLuFIjhkbpmW+&#10;LassIcv62S6n3ExJi1++Mpf4JPfZ2K/sZ5dQMMeMTcgylwohOWbaWSw3/o0pmh5p2i8c+22zjMA8&#10;x37bPKN17thvm2mah1nHDP82uksffMmtD3UhUc2guGx7mIFsNayI7CD6EVeBA82h4kFw8tWUusRi&#10;5a+GzbyNcdvqcsXkJT0rnlNIy46StMwmYvshPprXzzmNs3Y6As6OrnLzfqi/4hKDnpHulwkFwV1J&#10;BvGYRKB4Qvp5XtBGfzavwpTQSax+vrtq65nBMK27gS6fXP6WviJPh79FDH44GmLembos4NKc7x9t&#10;fAYuI0sXxyc6VxUDSAKOqHNT0+WE9wTMELGF558WMtyJEZDtRWxwqMG1ZbCqcZSWOEpLPFdpif/P&#10;3tX2OJLb6L9i+AdkbFf5bXAdYHZyuwgwyS2wC+Ty0e1xTzfWbffZ3ulOfv09FKkqUlV2kYssDshN&#10;PmTbo3pEiaJYKonig5k2Xc2xVXl1lwFr7vwI5oP/vB9Jw+AleDYh/WzOo9dsMyxwKQpLh7TNgJT5&#10;4HqUWfKv2maoOPMxy0lT+fahPxqJ6KX0mdm2Z2ifgY/HUleuiDC7DIv1pE5UdsQSIF3uE6G/FHhb&#10;m74ubnZFQ2YzZIdcps+L23L0rsFwV/TT+CgHtXTaY7gtQn9c4GiUj/tvKUwDRE30DXNbit4voGQp&#10;yKg2pDANgY1jXDgnw82BsfsF1I1BOQbiHRi9XwDDnIFTYqg/BuI1NL1fwPY1KEdD3HNG7xc4+6Mh&#10;8+ViskrJz2+bgdkucPbHYEC3l+g7BszN7BaAtqRepOznNyeowaQdhoG+6BmNjeBVxef9t+aOiREA&#10;rwznvh+Qo6f1sBMwWwzucdGT2unQzBZDr6HhQ+XbHkP+/PB99WIc9Hej+e4b/NL/tsfw9297DN59&#10;tN97j0HWj7THIP7tyh4D1oHJ6MWFyCrz2iYDf7ZN+f059N2Wq5b11s3HuWJZNt18klZJqcW5Y1hZ&#10;wtU134M9eSXm+JblXoJNDHsJJpKdLhtImjcccYD4xW4+pNUSy+NVkDTOfj5n6fwZLUtR8iWevvMb&#10;n0fBoVlVux203Ij8X/mmT+ujVDu/j25qV1dOL/vbD6dXe6o6f55k2VY9opbpAts7rEvEtRR6niPa&#10;JZWB92Jq4kb47Z7K0kvbMQIsxdFfftumuvuV+S2I4f9lEMO715cv77+cXn564a/61/PL6O15fzj/&#10;XgENtNsmoQw/7J43p192u9Pn3eiy++V8IYNXWwujy9t3R5BFTFPGpPPLp+P2l/PocPz4uDl82X04&#10;nY6vj7vN5zM9Qc5RQbme88uPp9H961+On3d3482vl2OqKO8sHB8eiIpiCR4EXJ8iJ4Y9PSSAKa4k&#10;rKf4WIdXTVsUFcK98ss/1/NyOl9+2B2fR/TH3fi0216SnM1XPu+C086P0LvpfNw/ff7+ab9PP05f&#10;7j/uT6Ovm/3dGIylq+qjzHrz2P4wekXzKOEtoQ5Hwqedhueny+402j89I7HGhP5H8M170st/Hj6n&#10;vy+bpz3/nV4foijSDWvp8nb/hgdJe/fHz/+Ayk5H9AOu5evuhD8ej6d/jkevp83L3fhwPOzGo/2f&#10;D1A60glD3OiSfuCPU/oDGQroX+/zv24OW1RwN74fj/jPjxf8YjKQw/EDBuXhiU4F0+ixfPkBU+RW&#10;/e42iTflAtf2EciXTfPT8ctx9PPj8XlzHv3leNoVlpmGrrTH8wtG/qYtEixbTWN9FQLe2OfP0p9p&#10;zPL+2BQZSKFmtr6k2vwCyvVsf2Xro7qzxakPos5m13+jsvb4fTEBZRfdicA+0brOpPMdkEm/iuto&#10;oMagzRhcoQRxIltcB2MJOr2C9D4ZLt9UyMM4LMl8IiOMfok9nMEuaRCWWoivTNtYt/ukP5KRbReX&#10;NjkD/03laZBbkvlURqNwYjHcJw1ya0/vgOHwwyfJgqoJliDD46T3wEDAvgL33+AwaQxyaSH/Z9qf&#10;uz1MehMM6+DFgvbnBkxcY9yC9C4YlFB7DE9jQJnhU53eBvMK0hi3NZh9MCxjJxOHe7Ag72QyW2F4&#10;CVe0ezYwSgbjnkxmQ4w2t4akWOfgdENmT8wjRTsGt1fVc9yrNI1ZzmnBMzxZ6Si6eVFUi0W18BiC&#10;Brkl6TlerTBbHX6hSJ9CNwgcfdKTHEcXM9xVHDYGDZriU3DNZyq3XRA+7Vr14WO7quAhh2Vp1HLh&#10;7JWe6BTvD7JwhyiN8g4V3c1tjAJXI3Gr1KFBg3KL0ksBJEfwLVSILKhpoHdOUcK7BjSfLBeIxBhW&#10;oEFNJxWCGtJZ2227QMTKb5GlUX5Zet7DcHHj2mGDM43yy9IzX9yrQ4cahZD0Gvsyw9N4ph2GX5ZG&#10;uU1DT36/CjXKbfB67vutUKPcovTcB/cLMlk4PAZxvDTTZIqlohws3TZ4umTQoNyyDMovS89+vyyN&#10;AqsheBEd70fk5m375R4ug8L6BdeYPLL09HdbIe32Npr3y9LT3z25kEdXy8IGKN/VGLANPf39sjRq&#10;httwYBAZdhp0I6/Rhl+HGoU8BZMVGLsHP30rPf/9tqFRflnaAcyxXF8vPd+kGoVUH6u5x/Hizp3S&#10;oVuWRuEUokaSiGEdEq1pO15YEy6njq96g/LL0h5gjuTciGccfnnVGjVdVGvsIDv6ZfyGW5ZGIUYF&#10;F3tSIMTt+UUnDb9Bhxo1rZD4iCN8BmRpD+C2Q9p5bVrol6U9gF+WRk3pf2CrH5zLlISraaF7LhuU&#10;exFFoXCNLHydcC5RcYxX9tn+bkBTzOR1CisZGC09/92SNAiHXLVjvVvryY+0Qut0C2eoSxo0xUeG&#10;w9axednqDnPYsdI1EK8YPekdH/lz/bxTZ0QA0JiBR4Z+Hpe5a6SgHbRrpNhuhTj1pSGICJ1w1qLb&#10;ljY3M3yOMw6Ha7UgryQzv72SNAivpsnM8W6iwPRmgHB6QJuSg9/2BoRsTLjW6xgl7RFm4D4CH9mw&#10;JA1yS9KTe4bGzTyWp0Fu7enZ7ZakQdjkmLk2nLVP8Dof5GFUg+uVpKe5158uNMjruYn/r7G9dTXB&#10;t9uwRRiQ09Mh9VorCCzMs6XDIAzIK0h7CNzSnHu2rxYa5PSrlG2zUZ1bkAbNcHyNYN9B57rQDmK+&#10;XiHcxTFIGuSWZOa6V5IGeZVnpjoMDx/Jg55ooUFec9AzHfGuSCDiEKRBTkG429OaQ00BUA7fakBO&#10;1S31PHcL0iCva6WrFo2Fe3VnQN7XBWVFbSTNneZgQc5XIKWhUJJ8c8mCnK/1pZ7q3llrQBWxITk+&#10;KuiCWdMnrycyILckPdXdkjQI0TE4MRr2eUiCpPrkfF8YEAgKsfvmkKQnu/cViOuUbfO8klbaRSCp&#10;02LmOO4wIK/2Vnq6uyVpkNMZIR6x1YNXeQbkdK+Uarqxcco8XeNzYfCNYVC0sq4d53pET9yKmi/W&#10;deV43xoUQnJxFj9se8S93opy90qjVlPH5xnC0Fo5CMrgO0YD380G5O6Rnuz+cdIo9zhpF+EXpVFw&#10;Rsj95RgnPd1xgICYZ8eOwEqjvAqkWN+4SVgUbqstHYZOl5ZbUXWNA2KHoRuUu1faT7jHaq1R3rGi&#10;dHhNr2YzfBljhgx6CoNy+iS64dpKgqDas9FrUF5JesYjtmy69KyX1xrldOhr7SmQDhbbmo6XlEHh&#10;Y3qNYKzBz5q1nvTIqINZ5RFlUL5tw7We85gcuJLrWJxblG/fcK2nPHbx5whrdBifQfkkgX9dWR9G&#10;F3mIHZ3qwDzbrmBj+G2yNMz71YGDeyPMqUML8354YDNdC0NUA+VNHvQWFuYXph3GdDmfzFcOh4uQ&#10;cdVGvxrN7PcL0zBk9UNk5fBUnk6M20A4JkgXPWrUMCRMXYKRbtBvIG2Z0sd0jVwCKUP6wHLGwvzC&#10;tO9AMlbczHX1zMK8atSOICBMw9wGYuMsJ+sVMqE5xszA3KZfhFpOECLt2GnEqZoaar8w7UGw91Ut&#10;XKF5JrDTr0btQQLCNMz5ck5kF+2Kw7u2sTDnkiMxrLayFshQ4zkytzAkHsIZnWNKmwDMGdGlwu0M&#10;u2ED836GY0mjjArxxQgHdNmihvmFGUeAW3rgOvH0TMOQCdC1oMdpne7ZYoILHy5hGoaVGPbmh72w&#10;icPEMM/WnpXi1MC8tmgCMRGtgKWOZ8QMzC3LOI96XoNd3TFgNoDTq0PtBGazOW4de1ywDfv0zjET&#10;ikkh/EiB6+mYWX04t1lxnqstETdvEPfhEaZhbn9vQjhndEvWFV5uYHRjAE102L12AzPc5sPVHU/P&#10;NKzGrWiXX8RdYvWJuahWNSKrhv2igfmFaTcwc3t8E8np9vgmJhPBH0ukr3f0zMAquAHX5bFKLyNm&#10;c/h8z6kgBlZpn3jdXI7RRmXSzv/cEQCOI3IlzN8z40H8atQwvzDtCrD1g9Wwx12ZcM56uarBZjM8&#10;zyrtCsBYSBcFPQaiYd6tRKwQtfJxLxfR7R5hBraucMPS0zPtCpBQBxF4ns9AEweK3Aw0YRxqNB6E&#10;9rIxY4Y9SKVhuKcyRxyoQ5j2IBgzusnoEaZhoL5ccY6h26FAUxOdSVSLoC9yCDMwoKa1xxpNeGYF&#10;8ghkuPMIMx5kDr4sx3k/WmSsEfGjvp5pGHi2cVFxeMhMVGc1o7wFHvswMMQRIS+6Q5b2H/4pbcI6&#10;PUtTIjhoP11WIBydeCaYgSFcEqsxT6eMDwDfCN06GZ5gJqYTYQmuULGpCc+EA8CHrWdxamFYqK9d&#10;w6V9gH821xqGw/LVxOMUTWgnYvDn2GPzqFG7Drru54kuxp0MYyA443N5YAPDlk5de5yiCdr0vzUN&#10;rF5O4A0d1miiPQPCtOtwv6JN1Ge9AFNRol4c2ogzMP+1WxPGWVfYP3WtqwwsIE37kBppfHHq4rBH&#10;pElSrgeniwtPhFeiI248VrVe0+LbI037HjpCwa0Bj5GYBQioUJBs0CNNw4gCgb5Wh73+XPsDEFp7&#10;pWlYoG/GIfilaZj/frsJ78RVWVBpe6zEwPw2aUI88bkKTXpeNQYWkKZ9AuLmENHgWYCb6NCAJs0X&#10;iV+ahnnvYWL5pmZpQJEa5r0emWjZm7mNQcP1bdeoaU/iF6Y9Ah1yIOeCY2qbEFOiRMGiyTG1F9oj&#10;+J2kgSFlDLY3XdK0R8BGyGzqif4H370abGyygUnAs4hcaI/gf7kZmH+ymUhQfKThQ82zsDOwKb6R&#10;4ZMd42ZjSLHQxXGMw0oMDMeSE+wGeqQZR+J2ySaSNCBNewT/68ZEk0IaWCY8r1ITGhqQpj0JpdND&#10;IgiPJrVPCEjTsIA040v8VqJhAWnGl/hngIYFZoBxCril7dvwMRGmOLVDYkzPJowJF8UlY3xnexZc&#10;Bob8ULhY5fFcJmQUSY7woeJ5BxgYMfqhoQ6bNLGm+EhBSJ3HcxlYoG/al2BVjjNQz6aPDTl1j5uJ&#10;H61mSwR4uTSpXZDfSkwIaYWc8SvXyYKBBTSpnULASjRsCUaGhctIjE+gLFp4Bw9vkpgQ1EDXjE/A&#10;govyBzikGZjfSH6bKwFHcfulGDASvSzBugkbmK6+GRgSRSAKzjG5TVyp30gsjPdxPdL0bil85BTL&#10;V8e4mYhUTBpv37Qr8WvSBKX2SvuWQ/4bOT1l0ET6fKQpvUrSjvmv8+bnrNG+pPuYzhqc08j6wBTC&#10;pdH4TUlT3WnYMU0N/N+Hp25w0IRTraW5a3i73g6OMaeAJaO6GC8iRS4ZeIwZkdLIGXjM5iQdfNv3&#10;mNVR5I+Wjt8Rq6NgHgOPWR3F5xh4SjXrtnkKuTHwGEcGxd4YeIwlg6JpDDxmdRToYuAxqxPqgGbc&#10;8Ts0cIXVNfnxfc6KwktM42NWRwEjGo7fkcZTCIiBx6yOgjoMPGZ1QrHQaB6/Q40vrA6BGCF4YXWI&#10;yAjBC6tDjEUIXvg6hD+E4IXVIaAhBC+sDsmqInAKMtDjjt8heGF1iD4IwQurQzxBCF74Opz1h+CF&#10;1eH4PgQvrA6n8iF4YXU4Zw/BC6vDyXkIXlgdzsJD8MLqcCgegdP5tLY6/A7BC6vDCXQIXlgdjqJD&#10;8MLqcEocghdWh2PfELywOqa7cS8PhFy2cdT4HZJeWN08ZnV0wmrGPWZ188Lq8DvSeDrM1NLxOwQv&#10;rA6nlSF4YXVMg+weOEoxYxofszo6SDTwmNVRDhkDj/k6OrUz8JjV0TGcgcesjs7VDDxmdXRQZuAx&#10;q6OTLw3H74jZ0FGWgcesTlhom/mO3yHphdXh8CkEL6wOh1AheGF1SDoSghdWh0wiIXhhdcuY1dEJ&#10;jBm4mNXRkYqBx6yOzkg0HL8jfadDDwOPWR2dYhh4zOroNMPAY1ZH5wwGHrM6ynVh4DGro6MAA49Z&#10;HbHxGHjM6miz3sBjVkeZIAw8ZnW0na7h+B2xOiGnb5wVfofghdVhAzwEL6wOmRZC8MLqkD4hBC+s&#10;DjkRQvDC6pDoIAQvrA4pD0LwwuqQkSAEL6wOyQki8JQqQJsd/UOsgsLdUR6BWAWF6dEl/1gFhfHR&#10;xf1YBYX50WX8WAWFAeIaYrCCwgTprn2sBYUR0kX4WAWFGeKGRrCCwhCnDe2dbwuQWO2NAxSae/cq&#10;P90jN6aMi+UhHdDdcFtB0BKJz8dWELTEDvkt/iHWhdIScZYRq6C0RJxmxCooLRHnGbEKSktkztOA&#10;HZSWiDONUAvKQwy6zxyroPSJONeIVVBaIk42YhWUloizjVgFpU/E6UasgtIScb4Rq6C0RJxwxCoo&#10;LTF4poEwy2I6B081QHhSVhC0xPJgYxo82Ui3W41HwllHSInl4QZdYY1VUFpi8HwDHMeFEoMnHLiv&#10;WVYQtES6OGqVGLREutVpKwj6RLqpaSsIvp2Jh8NWELTE8rCDbmaG7IAuV5oWBM870oVJW0HQEuk6&#10;o60g6BOF9Lf5xsI9yqAOSksMnntM6UKh7ULQEumSoK0gaIl08c9WELREugNoKwhaYnkAQhf9QpZI&#10;l+5MC4JnILiqW1YQtES6HGdbELREuu9mKwhaIl1hsxUEfWJ5GEK322KjUFpi8DxkWh6I0D/EWlBa&#10;YvBMBLeHCyUGT0Vws7esIPh2pntYZhiDJyPIXlhWELTE8nCErl2FRqE8HqGrVLEKSp+IE5NYBaUl&#10;4swkVkHpE3FqEqugtEScm4QqKA9KkDs0WEFpiTg7ibWgtMTgaQluiBWWGDwvQc6tsoKgJVJedjOZ&#10;gmcmU0q3bisIWiKOSYoKgpZYHpwg4jk4jKUl4iwlZAfl4ck0eHoyLY9P6B9iLSgtEScqsQpKS8SZ&#10;SqyC0hJxqhKroLREnKvEKigtEScrsQpKS8TZSqyC0ifidCVWQWmJOF8JVVAeqICnM1hB6RODZyrI&#10;rFxMZ3uqwjtan84Xiik+7baX0f5uvB+PLnfjy3h0uhufxqP7u/E9tXrz/mVzeZRn6c/R690452AY&#10;Pd6Ncf9lPccGJj36fPy6+/mYQJfR291YuJBTY/j6tCiifXB/uAaQ292CyM9tf71/2n63++d1FMgX&#10;+SAFTedWUJYscdJyZ1Z6JsWr9VK+c1UxKcnIyi2QSpETaCpRBhaVn7PojJoguTbPEYVqWgpdLmXX&#10;AMWgMUq221+cqN5FO1ZWboHIVJVOcc1+3hyp5+fyf/l55NddiS/ELb0ahGHFENjH6bqVxHp4Hof8&#10;WpTtaYx63G8PBtQxB9zrW8uuRM8QgCoYNyiTxarSIWOg/H49mKwpOzysZkpJV0LyQPPyvscCcoF3&#10;7Pl5M/VutUkeR2ItXgvn9iCfIDtFzhRgZ0/uels2oC1wk1Sy/DeYWy2r8CSlTMcqp8Xk5oFjFOlh&#10;pBC5bMykobQ9Eo/DLPWOKbPCDW0ZHWQnq0FpcXMKgLKhqmQNZmTc6hFASyT9u9JqzA2kEmAD6XYY&#10;pHJIB8IW15YOqB2ElkhFW1YJ0M1WKt/ZSsqKN/69YzWmlBLsNW9y41e3++N5l9407VuBpwgSABC/&#10;fVIRzlaJtV7GoX0yN34IkZ/L/5XnmWm+R0J+rm/q4vWHtM9scKpdWSvN2xHGiuIKFw31jLHFiUfe&#10;YZIa5Z7PBtQZH5Qirz8vFbpjK7zTYp+gVWqWkmb0sp66+m+rHLCxegWaFLn+04KyNoUbPbWDGCP4&#10;hLuvVLjXHcrUdVpU7k7+L3fLPM+s6yIlP9dnJho1w6k0KFC0HehuwxcQvbou1savigcmuR41i7rV&#10;UrKEbNAKlZWszQjF5frKFic+dccYGBQzozt0qlHgHV/RPhKvUtNaDsWNSQstuS1GAkK5JaeKh3Sq&#10;3RDzqntaCirqWvYWlKxGp0xJzp5nPV/RG1F3xBQnznORaS0tj2qefolTnStl9vKipcXzzFV+43kr&#10;TaQggzrSrJaopmdMFC7F9Qo5FEzPTHFiIvf0TKOYU7zoWX9LEz86NwVZUCq+cKFaOoGWpDiRh9uW&#10;Jib3snjQWtQYMCN50dJiDPRIM9N38XxvzzQKWZ9gIabp2vjaN2fTcW3RbXGnZ9dfzcwby6pJPN7S&#10;5msvZv080eo4uqgh+IRJ+wi5A5QYWzaAU+Z13Xcmz+WmEduNiLJaLMYAmfQ6gPyIBfIUwPorL0tE&#10;Qm4ZL6FxAG8bLP+sum6rzcK4enk60WM7NJVlgnQ5bVnltrStTLTUWknEos09boo6o2/bhNMu8GF3&#10;Mfmp/F/ugXqauS4c3TAYZI0yqyacfSGxaBLPmdt1b5jXuigc6A8zVHcxuR92fGTYF6uVxDl3G8H0&#10;0FxhXTbfFBJzt+jDSsmyRVpitk4VMot0oUP7tDb7xARdPG0lsQQ9jRpMth4z/ygVhda4LtTz30q5&#10;7j+YzZH7pibpNffBnM6dx7MGrFTuGxLcTORWd8dFMLmoaLaYqbrMOV0VhLmQC9XnZnLD6ItKtghj&#10;Tycel6Lqvp4rAR0/BJbKmRwCd7TC1LgdJVsRti/M29uB5IcsVGyOMruLx8oj35hcYjbuHxcmI+Yy&#10;57goiNsJGUw5i7GYyW3vzn+li7ZwwAkplRvMLQWqIWwxWYNq7MEtUvhQU+h0QgrDPL6FAeaW5klH&#10;lOhpkGJPM/dsUXef+ai5Bp5RMBgTJvdezXmm0DGFiec3ta0tHBgf5aYMJve6r4VrZJwUHbSY3EKm&#10;y5VGlM03hfCweZVkpWTZrHGF8foHDSnXKarxHf+glNGUdfR33eULMSf3PbHlynC3Tt92lDuIWCdk&#10;0ecdWWZc0IOKzWdiHUiV1viC5hi/rG1dymSiItIKsr9ErKp4iq93fmM3FatGIVOxaRET7aYWSVFX&#10;SWYLRQQmKbw9V1TJnLqpxm5TVGGwiwrZozrEHoMjrhitpv+qk+2gdPt5dWtPGwNzr/qMgdb9xHGK&#10;rbUW1rSKuXNTabXEatVsBAuzbioNakpDp9it4rDsVizo5og2kPb7EjvuNXtoS7uq6jMJ2vXOa+5u&#10;xcypy2JXywXHxzaNUqXR3ipojxrxHY2E8UlszxAow2hLu729ahjCqcu9yusD4FsnYf0f0dQhcWLn&#10;+fxU39wGx+0SGw8WkxWHwqqS+OnO8knYcRnpXIUIz23CMHutmHpuYv6v+AHmqu2IyE/1dQjRFmi1&#10;WCD2AsxLEYYDjiA+2G/8du4tComv1qqiM1xZtrSQmWc7mPxUbwsX2OGVEI1uI5hfliss30h4qxH5&#10;bEcfVkqWnVvYYtwrPy2ou3bCRmPTge6yS8h4UyPb0iE9MiFsF5Q7Y7uYzaNeta9DGL/ZNhTaV66y&#10;s/6zpc4FoAYxY+tt82V61tQCpkG9/TgTrHofF9bS9LijMfpxtx1YULmGRul8IjfG2pHO0wmlRHTK&#10;+sc7gUdnwA7I5eEN0gXdsgN8OuJtwm/CnnYwLSlX2bEDYIm0VEqddqBB3pUmMEj+LQdl5cRGIXYp&#10;C8/dKJLpR1MTG3/R0eP1xaYQzEkXMSQ5lqt9j/TNLuQ4nzSzq/N5gdJ6hvMnetF3l/YoJWLRorTT&#10;5jyoPJ2FILQLyo/1thKfoWDnKUCN6rDvMZdvfBj9iu9LqFIiCRUs3H+O7rCCsnhpJZN9JhDeNU2M&#10;Z37KYhsMAp/knQQOMrMWw4CAqe3KOwmFRPfJ0tQSwErJskUa03Z2MPkpi20wk3zG3thYo6dEbCim&#10;22k+E3d29GGlZNkijQk4E4Z5DAvHaMENaLGQQOV5jb/MpwboBtbgZOEqG2/T9IBJOIvSIXtkMs0u&#10;KHemt5U4kKGoojQvuu1IxEl5XpTfvEKoyVgc0LRXqM2COIvPI5eIMROICSgLXRaPM7Wl//FERyxN&#10;Ur4j13rD7TBHYoIy8aE0rHU7uRLpCdNFJgBzQN7uCW3H4L4CadrUn2vN/816SsyX1x+/0RPa6pJl&#10;MFM2dXrSawqr+RIvsySRduz5akRjkjgDB4kElzZbALlUONuK0o7B9omtcEFp3ezMr0GgR61tKmbK&#10;xVRxvUawTorH7CutEsui9NQKsr9Yv5WqGO5/xhcEm4onCDQTD4goSXGbbWmiZkyNYr5Ft1i8SUFO&#10;wlYwA+NicerDNIypYnx7zPlGfxYL5gkiaeRSfBa0YdZmvvX11kBBBsXXn9qK8SkhL0dmWTRDwHSN&#10;LDZxMLp7CxWCDS1/ohB9o6mYjkaagEJ8L5tzUCFulN4SG6NfLGwXxIOFonJvQdIIdt6sxsWSr36o&#10;UqJwFCzxMvaKtZMVKcmJijGBEr+iYPJTfUNCVA8ruR1I/FCFYSMCS1KMIoKPw9mbJjIZY5KWGBZ7&#10;W9grEzcmsNJJSFCQ2XicCvkfppIGyTaGOVYTqgmHdpgcIlBls8FUR/wF8FDc/JoCcdV814VQgewD&#10;uRyJhs4osNWYEyjJ4D54ZQKzBAO6FlsxPWNqE3Mu+nU6WdSJ1Tr5dYRDmdNuoWLkivEGsDs9pjSx&#10;L/rFMsdjqrie4cvNbByghzXehFyamBZtb/FmlCUc8zC6xWJ1B+Xx5Gmh2TIRgYtNfimd4WvXzHch&#10;b2RdJEZGv9jVAp8FPKPBdQ0CEt2f2Wq+WiD/Snq1rvCNZ5daq0TjKKXEzdgrNs9Vef2adyhxLAoo&#10;P9Y3vfBFgPg+dgM1QsCtKaB0hVcYjwk9Zw7JsdHX/9K2gq6/9YWJKlWPSK819rukydcWMEKV2IO4&#10;1UnhoCpR2QRQjC9H7iWaAb9tJppwgQk6sSA6RkOIDxMKHzHEZlgMR26xvNyZSyo/jx3rcvhuPh+q&#10;PxDbrlrVE4sH2ia8EHnyqAHMihUSwVLvHddY9IzJAHtQ+TlrX6I/Uri8z/qawix8udLyroNQAkqx&#10;N95do9xRsgbUiZJFKd40rFEKk+Q42EahSjVt6YA+haYv9c2AbqkTbPRYzF9rB7bacFjAbyb4jwor&#10;IvVCFKq+JFD493onTN8wAoslI8sFQ/AE1OCm6hp6ln0o3KBFlg4rGetecJuyZObi65Wce86mI/R7&#10;MviJU09Q+bnelmKnGGRnglrMQdViWsqcflLc+LY8ktddn5V1w3kyrRj3FZ8DlMYFgwBjaJ2nrUt6&#10;q3FYooL6zrQbW2ErcflCVGeKmTqNpTJrnki1srLmepybQeXn8n97nyf+OpGSn8v/7XmeGej+pc/X&#10;ute99dvei6a1KltUYwJ6IOCesLg2mtbFZnytrOsWMmMqOB4rpoASrdy2ECxVsBLgLRR8luCCllmo&#10;CecbV4utvwkPTu6WLcaZeHszdngBjjhTUgOtivBiQUSimd6zGdE28aJJSN20xoTTSWwzcb5JfwuN&#10;mXbwWCF2BXDxO8wXZ6pmLrirDdPFzG3nl2ywXXUiBBxnD6Lt7mAwbRwXmzG2fS7mC9O/9aDycxYt&#10;swxLNLo2kEanaxfC8ibFc6KG1Sq0xTG7MFiai3aFNqNYEaRTpIYxjZsWrM2iLe28NPt6jAUpdhrZ&#10;HltotvQpc79xhyf4fOfUHr3FQaMwVc87ukQxtrjFWnHTifav1Qt4yjRx3DC3UVx3F41RXD1HxwqX&#10;yNtYIrOWyQS47WqwZ7/CHmPC0RHThK9/ZhXicBkLAPn4xwcN3fxV/dQjmy8G8yvQDqb9JROeQrtk&#10;CaOwWTJ2rdrdtG7DhNCtp79WVtYcy7yupfxcduawTrr9nF7nzY3oZLLnyw+74zPtNp6P+6fP3z/t&#10;9+nH6cv9x/1p9HWDy9Xff1jUTf4y89j+QBeqV1Paxt9uXu7GD/vNJV2mPhypKlbu6Xz50+b8yJUl&#10;PGv9+emyO7GC92CIevf6cn5/fvnx9Mf/oL/uj5//8eNpdDriYjeG7Pyy/f4JNX3anC8/bk6b9I9f&#10;d6fLf+H/HvZHtAP3t9Nf49Hj8fTPvn+n5+/GVDoevZ6owef/+XVz2o1H+z8fzndjfFVRxq5L+oHd&#10;cEppeNIl97rk8OvzxyP0AztF69Kf9Pxln/98OB2f/3Y8ff5AUlG0OWwh+268vZzyj48X/EbRw/G0&#10;3X34kP7eHp8xSJ8OP71sqfK0FYye//z2t83pZfSCP3HVffd2+evxp8fNyy49sPmKW+6sS3qAnyXk&#10;4fjh18vx4SkVtnoVdb+eX1jb+GP09rw/nN/jGajocnl5/+7defu4e96c//D8tD0dz8eHyx/QtnfH&#10;h4en7e7dK3r2DrN8kv56OR23u/P56fAlN4qEbf/6FWP49Bk37bHJvaDtPiwEDpvn3d34Zwz//kym&#10;IE/+hLEfXd6+O9Ll+9Sr88un4/aXM/VLPcMAtpTN+7eHU7JftIpu7WMfG5eg00yijT6cd7OxQV+j&#10;LcpxdIxb6vB1W9qtmuNQtMntl2siBdKsEFVTjoE+HeeJo0yd5wMiTCYJ0JRgqvVY+OXt/i3pJnlb&#10;6uD/hc1DV2zv2PfG7fFs8PiDjR1//LsYOozoy/vXLzB5DMgXzP/Hp+2fNpeN/p1M7f1udnw87j/v&#10;Tn/8XwAAAP//AwBQSwMEFAAGAAgAAAAhAKTOhevgAAAADwEAAA8AAABkcnMvZG93bnJldi54bWxM&#10;j8FuwjAQRO+V+g/WIvUGtmmoUIiDEGp7QpUKlareTLwkEbEdxSYJf9/l0nKb3RnNvs3Wo21Yj12o&#10;vVMgZwIYusKb2pUKvg5v0yWwELUzuvEOFVwxwDp/fMh0avzgPrHfx5JRiQupVlDF2Kach6JCq8PM&#10;t+jIO/nO6khjV3LT6YHKbcPnQrxwq2tHFyrd4rbC4ry/WAXvgx42z/K1351P2+vPYfHxvZOo1NNk&#10;3KyARRzjfxhu+IQOOTEd/cWZwBoFU5lIYo9/6pYRyZJ2R1KLZC6A5xm//yP/BQAA//8DAFBLAQIt&#10;ABQABgAIAAAAIQC2gziS/gAAAOEBAAATAAAAAAAAAAAAAAAAAAAAAABbQ29udGVudF9UeXBlc10u&#10;eG1sUEsBAi0AFAAGAAgAAAAhADj9If/WAAAAlAEAAAsAAAAAAAAAAAAAAAAALwEAAF9yZWxzLy5y&#10;ZWxzUEsBAi0AFAAGAAgAAAAhACrlm/A8ogAATJ8EAA4AAAAAAAAAAAAAAAAALgIAAGRycy9lMm9E&#10;b2MueG1sUEsBAi0AFAAGAAgAAAAhAKTOhevgAAAADwEAAA8AAAAAAAAAAAAAAAAAlqQAAGRycy9k&#10;b3ducmV2LnhtbFBLBQYAAAAABAAEAPMAAACjpQAAAAA=&#10;">
                <v:rect id="Achtergrondvlak (wit)" o:spid="_x0000_s1027"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3ciyQAAAOMAAAAPAAAAZHJzL2Rvd25yZXYueG1sRE9PS8Mw&#10;FL8L+w7hCV7Epa7Q1bpsTEHYxYPbGB4fzbMJa15KE9vOT28EYcf3+/9Wm8m1YqA+WM8KHucZCOLa&#10;a8uNguPh7aEEESKyxtYzKbhQgM16drPCSvuRP2jYx0akEA4VKjAxdpWUoTbkMMx9R5y4L987jOns&#10;G6l7HFO4a+Uiywrp0HJqMNjRq6H6vP92Ct4veb4b7vPzeLR5Y3/k58vJeKXubqftM4hIU7yK/907&#10;neZnZVksiqflEv5+SgDI9S8AAAD//wMAUEsBAi0AFAAGAAgAAAAhANvh9svuAAAAhQEAABMAAAAA&#10;AAAAAAAAAAAAAAAAAFtDb250ZW50X1R5cGVzXS54bWxQSwECLQAUAAYACAAAACEAWvQsW78AAAAV&#10;AQAACwAAAAAAAAAAAAAAAAAfAQAAX3JlbHMvLnJlbHNQSwECLQAUAAYACAAAACEAkT93IskAAADj&#10;AAAADwAAAAAAAAAAAAAAAAAHAgAAZHJzL2Rvd25yZXYueG1sUEsFBgAAAAADAAMAtwAAAP0CAAAA&#10;AA==&#10;" fillcolor="white [3212]" stroked="f" strokeweight="1pt">
                  <o:lock v:ext="edit" aspectratio="t"/>
                </v:rect>
                <v:group id="Patroon - zigzag" o:spid="_x0000_s1028" style="position:absolute;left:33909;top:3619;width:38076;height:99745"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nwZywAAAOIAAAAPAAAAZHJzL2Rvd25yZXYueG1sRI9Ba8JA&#10;FITvQv/D8gredJNaNaauItIWD1KoCuLtkX0mwezbkN0m8d+7hUKPw8x8wyzXvalES40rLSuIxxEI&#10;4szqknMFp+PHKAHhPLLGyjIpuJOD9eppsMRU246/qT34XAQIuxQVFN7XqZQuK8igG9uaOHhX2xj0&#10;QTa51A12AW4q+RJFM2mw5LBQYE3bgrLb4cco+Oyw20zi93Z/u27vl+P067yPSanhc795A+Gp9//h&#10;v/ZOK0iS+WIaz+av8Hsp3AG5egAAAP//AwBQSwECLQAUAAYACAAAACEA2+H2y+4AAACFAQAAEwAA&#10;AAAAAAAAAAAAAAAAAAAAW0NvbnRlbnRfVHlwZXNdLnhtbFBLAQItABQABgAIAAAAIQBa9CxbvwAA&#10;ABUBAAALAAAAAAAAAAAAAAAAAB8BAABfcmVscy8ucmVsc1BLAQItABQABgAIAAAAIQDurnwZywAA&#10;AOIAAAAPAAAAAAAAAAAAAAAAAAcCAABkcnMvZG93bnJldi54bWxQSwUGAAAAAAMAAwC3AAAA/wIA&#10;AAAA&#10;">
                  <v:shape id="Vrije vorm: vorm 487709685" o:spid="_x0000_s1029"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3DgywAAAOIAAAAPAAAAZHJzL2Rvd25yZXYueG1sRI9LSwMx&#10;FIX3gv8hXKEbaTNW245j0yKKpdB20QeuL5M7D5zcDEnajvPrjSC4PJzHx5kvO9OICzlfW1bwMEpA&#10;EOdW11wqOB0/hikIH5A1NpZJwTd5WC5ub+aYaXvlPV0OoRRxhH2GCqoQ2kxKn1dk0I9sSxy9wjqD&#10;IUpXSu3wGsdNI8dJMpUGa46EClt6qyj/OpyNglXRn/uCP3f4uHrvt5vm3hURrgZ33esLiEBd+A//&#10;tddawVM6myXP03QCv5fiHZCLHwAAAP//AwBQSwECLQAUAAYACAAAACEA2+H2y+4AAACFAQAAEwAA&#10;AAAAAAAAAAAAAAAAAAAAW0NvbnRlbnRfVHlwZXNdLnhtbFBLAQItABQABgAIAAAAIQBa9CxbvwAA&#10;ABUBAAALAAAAAAAAAAAAAAAAAB8BAABfcmVscy8ucmVsc1BLAQItABQABgAIAAAAIQAnZ3DgywAA&#10;AOIAAAAPAAAAAAAAAAAAAAAAAAcCAABkcnMvZG93bnJldi54bWxQSwUGAAAAAAMAAwC3AAAA/wIA&#10;A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364057710" o:spid="_x0000_s1030"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hSgyAAAAOIAAAAPAAAAZHJzL2Rvd25yZXYueG1sRI/LbsIw&#10;EEX3SP0Hayp1B05aHlWKQQjUim0parscxdMkYI+DbUj4+3qBxPLqvnTmy94acSEfGscK8lEGgrh0&#10;uuFKwf7rffgKIkRkjcYxKbhSgOXiYTDHQruOP+myi5VIIxwKVFDH2BZShrImi2HkWuLk/TlvMSbp&#10;K6k9dmncGvmcZVNpseH0UGNL65rK4+5sFZw33x+dv6JZHQ/xwKdfs1//5Eo9PfarNxCR+ngP39pb&#10;reBlOs4ms1meIBJSwgG5+AcAAP//AwBQSwECLQAUAAYACAAAACEA2+H2y+4AAACFAQAAEwAAAAAA&#10;AAAAAAAAAAAAAAAAW0NvbnRlbnRfVHlwZXNdLnhtbFBLAQItABQABgAIAAAAIQBa9CxbvwAAABUB&#10;AAALAAAAAAAAAAAAAAAAAB8BAABfcmVscy8ucmVsc1BLAQItABQABgAIAAAAIQBJNhSgyAAAAOIA&#10;AAAPAAAAAAAAAAAAAAAAAAcCAABkcnMvZG93bnJldi54bWxQSwUGAAAAAAMAAwC3AAAA/AI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398302151" o:spid="_x0000_s1031"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isYyQAAAOIAAAAPAAAAZHJzL2Rvd25yZXYueG1sRI9BS8NA&#10;FITvQv/D8gRvdjcpao3dlirU9lZNxPMj+0xCsm/D7trGf+8WBI/DzHzDrDaTHcSJfOgca8jmCgRx&#10;7UzHjYaPane7BBEissHBMWn4oQCb9exqhYVxZ36nUxkbkSAcCtTQxjgWUoa6JYth7kbi5H05bzEm&#10;6RtpPJ4T3A4yV+peWuw4LbQ40ktLdV9+Ww3lYe+P/YPZfZo+f30+yupN2Urrm+tp+wQi0hT/w3/t&#10;g9GweFwuVJ7dZXC5lO6AXP8CAAD//wMAUEsBAi0AFAAGAAgAAAAhANvh9svuAAAAhQEAABMAAAAA&#10;AAAAAAAAAAAAAAAAAFtDb250ZW50X1R5cGVzXS54bWxQSwECLQAUAAYACAAAACEAWvQsW78AAAAV&#10;AQAACwAAAAAAAAAAAAAAAAAfAQAAX3JlbHMvLnJlbHNQSwECLQAUAAYACAAAACEAWR4rG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24822574" o:spid="_x0000_s1032"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PuxgAAAOEAAAAPAAAAZHJzL2Rvd25yZXYueG1sRI/dSgMx&#10;FITvhb5DOAXvbLZLq2VtWoogeOVP6wMcNsfsanKybE638e2NIHg5zMw3zHafg1cTjamPbGC5qEAR&#10;t9H27Ay8nx5vNqCSIFv0kcnANyXY72ZXW2xsvPAbTUdxqkA4NWigExkarVPbUcC0iANx8T7iGFCK&#10;HJ22I14KPHhdV9WtDthzWehwoIeO2q/jORj4ZCFGR23O04uT17V/PidvzPU8H+5BCWX5D/+1n6yB&#10;erWp6/XdCn4flTegdz8AAAD//wMAUEsBAi0AFAAGAAgAAAAhANvh9svuAAAAhQEAABMAAAAAAAAA&#10;AAAAAAAAAAAAAFtDb250ZW50X1R5cGVzXS54bWxQSwECLQAUAAYACAAAACEAWvQsW78AAAAVAQAA&#10;CwAAAAAAAAAAAAAAAAAfAQAAX3JlbHMvLnJlbHNQSwECLQAUAAYACAAAACEAH8kT7sYAAADhAAAA&#10;DwAAAAAAAAAAAAAAAAAHAgAAZHJzL2Rvd25yZXYueG1sUEsFBgAAAAADAAMAtwAAAPo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685798400" o:spid="_x0000_s1033"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71IzAAAAOMAAAAPAAAAZHJzL2Rvd25yZXYueG1sRI/LTsNA&#10;DEX3SP2HkSuxoxNeJYROKxSEAAlEH3yAm3EebcYTZYY0/D1eILG0fX3vPYvV6Fo1UB8azwYuZwko&#10;4sLbhisDX7vnixRUiMgWW89k4IcCrJaTswVm1p94Q8M2VkpMOGRooI6xy7QORU0Ow8x3xHIrfe8w&#10;ythX2vZ4EnPX6qskmWuHDUtCjR3lNRXH7bczMLx8vOXX7rMsh/e1fWp3+0OX7405n46PD6AijfFf&#10;/Pf9aqX+PL29u09vEqEQJlmAXv4CAAD//wMAUEsBAi0AFAAGAAgAAAAhANvh9svuAAAAhQEAABMA&#10;AAAAAAAAAAAAAAAAAAAAAFtDb250ZW50X1R5cGVzXS54bWxQSwECLQAUAAYACAAAACEAWvQsW78A&#10;AAAVAQAACwAAAAAAAAAAAAAAAAAfAQAAX3JlbHMvLnJlbHNQSwECLQAUAAYACAAAACEATVe9SMwA&#10;AADjAAAADwAAAAAAAAAAAAAAAAAHAgAAZHJzL2Rvd25yZXYueG1sUEsFBgAAAAADAAMAtwAAAAAD&#10;A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23782769" o:spid="_x0000_s1034"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FUTxwAAAOMAAAAPAAAAZHJzL2Rvd25yZXYueG1sRE9fa8Iw&#10;EH8X/A7hBnsRTY1Du84oY2Ug7GnOvR/NrS1rLqHJbLdPvwiCj/f7f9v9aDtxpj60jjUsFxkI4sqZ&#10;lmsNp4/XeQ4iRGSDnWPS8EsB9rvpZIuFcQO/0/kYa5FCOBSooYnRF1KGqiGLYeE8ceK+XG8xprOv&#10;pelxSOG2kyrL1tJiy6mhQU8vDVXfxx+r4fD5FvOZLz2rsS4HVf2tHqjU+v5ufH4CEWmMN/HVfTBp&#10;vlKrTa4260e4/JQAkLt/AAAA//8DAFBLAQItABQABgAIAAAAIQDb4fbL7gAAAIUBAAATAAAAAAAA&#10;AAAAAAAAAAAAAABbQ29udGVudF9UeXBlc10ueG1sUEsBAi0AFAAGAAgAAAAhAFr0LFu/AAAAFQEA&#10;AAsAAAAAAAAAAAAAAAAAHwEAAF9yZWxzLy5yZWxzUEsBAi0AFAAGAAgAAAAhAKKcVRP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635549296" o:spid="_x0000_s1035"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3cwywAAAOIAAAAPAAAAZHJzL2Rvd25yZXYueG1sRI9PTwIx&#10;FMTvJn6H5pl4k64gC6wUQkyMcgSFhNtz+/aPbF/Xti4rn96akHiczMxvMvNlbxrRkfO1ZQX3gwQE&#10;cW51zaWC97fnuykIH5A1NpZJwQ95WC6ur+aYaXviDXXbUIoIYZ+hgiqENpPS5xUZ9APbEkevsM5g&#10;iNKVUjs8Rbhp5DBJUmmw5rhQYUtPFeXH7bdRMHJFt/86T9Yvnnft4XPi6uL8odTtTb96BBGoD//h&#10;S/tVK0hH4/HDbDhL4e9SvANy8QsAAP//AwBQSwECLQAUAAYACAAAACEA2+H2y+4AAACFAQAAEwAA&#10;AAAAAAAAAAAAAAAAAAAAW0NvbnRlbnRfVHlwZXNdLnhtbFBLAQItABQABgAIAAAAIQBa9CxbvwAA&#10;ABUBAAALAAAAAAAAAAAAAAAAAB8BAABfcmVscy8ucmVsc1BLAQItABQABgAIAAAAIQAsG3cwywAA&#10;AOIAAAAPAAAAAAAAAAAAAAAAAAcCAABkcnMvZG93bnJldi54bWxQSwUGAAAAAAMAAwC3AAAA/wIA&#10;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188911947" o:spid="_x0000_s1036"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ZA3yAAAAOIAAAAPAAAAZHJzL2Rvd25yZXYueG1sRE/PS8Mw&#10;FL4L+x/CE7wUl1Z0dt2yIcLQgzusG+z6aN6aYvPSNdla/euNIHj8+H4v16NtxZV63zhWkE1TEMSV&#10;0w3XCg77zX0Owgdkja1jUvBFHtaryc0SC+0G3tG1DLWIIewLVGBC6AopfWXIop+6jjhyJ9dbDBH2&#10;tdQ9DjHctvIhTWfSYsOxwWBHr4aqz/JiFQzNySZJVn+Y5PA0vJXJ+Xt7RKXubseXBYhAY/gX/7nf&#10;dZyf5/Msmz8+w++liEGufgAAAP//AwBQSwECLQAUAAYACAAAACEA2+H2y+4AAACFAQAAEwAAAAAA&#10;AAAAAAAAAAAAAAAAW0NvbnRlbnRfVHlwZXNdLnhtbFBLAQItABQABgAIAAAAIQBa9CxbvwAAABUB&#10;AAALAAAAAAAAAAAAAAAAAB8BAABfcmVscy8ucmVsc1BLAQItABQABgAIAAAAIQBK1ZA3yAAAAOIA&#10;AAAPAAAAAAAAAAAAAAAAAAcCAABkcnMvZG93bnJldi54bWxQSwUGAAAAAAMAAwC3AAAA/AIA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139168666" o:spid="_x0000_s1037"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YhZxQAAAOMAAAAPAAAAZHJzL2Rvd25yZXYueG1sRE/NSgMx&#10;EL4LfYcwQm82uxZCuzYtUhB6ULCteB6ScbN0M1mS2N2+vREEj/P9z2Y3+V5cKaYusIZ6UYEgNsF2&#10;3Gr4OL88rECkjGyxD0wabpRgt53dbbCxYeQjXU+5FSWEU4MaXM5DI2UyjjymRRiIC/cVosdczthK&#10;G3Es4b6Xj1WlpMeOS4PDgfaOzOX07TWY+Cov+eA+rezMLRzfxrWZ3rWe30/PTyAyTflf/Oc+2DK/&#10;Xq5rtVJKwe9PBQC5/QEAAP//AwBQSwECLQAUAAYACAAAACEA2+H2y+4AAACFAQAAEwAAAAAAAAAA&#10;AAAAAAAAAAAAW0NvbnRlbnRfVHlwZXNdLnhtbFBLAQItABQABgAIAAAAIQBa9CxbvwAAABUBAAAL&#10;AAAAAAAAAAAAAAAAAB8BAABfcmVscy8ucmVsc1BLAQItABQABgAIAAAAIQCRxYhZxQAAAOMAAAAP&#10;AAAAAAAAAAAAAAAAAAcCAABkcnMvZG93bnJldi54bWxQSwUGAAAAAAMAAwC3AAAA+QI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396927529" o:spid="_x0000_s1038"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L4GyAAAAOIAAAAPAAAAZHJzL2Rvd25yZXYueG1sRI9BSwMx&#10;FITvBf9DeEJvbdbIVndtWkQpFHtq1ftz89wsbl6WJLbbf28KBY/DzHzDLNej68WRQuw8a7ibFyCI&#10;G286bjV8vG9mjyBiQjbYeyYNZ4qwXt1Mllgbf+I9HQ+pFRnCsUYNNqWhljI2lhzGuR+Is/ftg8OU&#10;ZWilCXjKcNdLVRQL6bDjvGBxoBdLzc/h12kod+TC7rX04bNy/f5NBWXpS+vp7fj8BCLRmP7D1/bW&#10;aLivFpV6KFUFl0v5DsjVHwAAAP//AwBQSwECLQAUAAYACAAAACEA2+H2y+4AAACFAQAAEwAAAAAA&#10;AAAAAAAAAAAAAAAAW0NvbnRlbnRfVHlwZXNdLnhtbFBLAQItABQABgAIAAAAIQBa9CxbvwAAABUB&#10;AAALAAAAAAAAAAAAAAAAAB8BAABfcmVscy8ucmVsc1BLAQItABQABgAIAAAAIQBijL4G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499724400" o:spid="_x0000_s1039"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JFQygAAAOIAAAAPAAAAZHJzL2Rvd25yZXYueG1sRI/LasJA&#10;FIb3gu8wHMGN1EllejF1FFEUhW6aunB5yJwmaTNnYmbU+PbOouDy57/xzRadrcWFWl851vA8TkAQ&#10;585UXGg4fG+e3kH4gGywdkwabuRhMe/3Zpgad+UvumShEHGEfYoayhCaVEqfl2TRj11DHL0f11oM&#10;UbaFNC1e47it5SRJXqXFiuNDiQ2tSsr/srPVsL2pz/36JMPx+LL+3eGIDpkaaT0cdMsPEIG68Aj/&#10;t3dGg5pO3yZKJREiIkUckPM7AAAA//8DAFBLAQItABQABgAIAAAAIQDb4fbL7gAAAIUBAAATAAAA&#10;AAAAAAAAAAAAAAAAAABbQ29udGVudF9UeXBlc10ueG1sUEsBAi0AFAAGAAgAAAAhAFr0LFu/AAAA&#10;FQEAAAsAAAAAAAAAAAAAAAAAHwEAAF9yZWxzLy5yZWxzUEsBAi0AFAAGAAgAAAAhAKgAkVDKAAAA&#10;4gAAAA8AAAAAAAAAAAAAAAAABwIAAGRycy9kb3ducmV2LnhtbFBLBQYAAAAAAwADALcAAAD+AgAA&#10;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768376503" o:spid="_x0000_s1040"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77OywAAAOMAAAAPAAAAZHJzL2Rvd25yZXYueG1sRE9LS8NA&#10;EL4L/odlhN7sxgbTErstbagoliJ9ePA2ZsckNDubZNc2/fduQfA433um897U4kSdqywreBhGIIhz&#10;qysuFBz2z/cTEM4ja6wtk4ILOZjPbm+mmGp75i2ddr4QIYRdigpK75tUSpeXZNANbUMcuG/bGfTh&#10;7AqpOzyHcFPLURQl0mDFoaHEhrKS8uPuxyhoMV+1h+bt82WRLduv7CPerN9jpQZ3/eIJhKfe/4v/&#10;3K86zB8nk3icPEYxXH8KAMjZLwAAAP//AwBQSwECLQAUAAYACAAAACEA2+H2y+4AAACFAQAAEwAA&#10;AAAAAAAAAAAAAAAAAAAAW0NvbnRlbnRfVHlwZXNdLnhtbFBLAQItABQABgAIAAAAIQBa9CxbvwAA&#10;ABUBAAALAAAAAAAAAAAAAAAAAB8BAABfcmVscy8ucmVsc1BLAQItABQABgAIAAAAIQDVY77OywAA&#10;AOMAAAAPAAAAAAAAAAAAAAAAAAcCAABkcnMvZG93bnJldi54bWxQSwUGAAAAAAMAAwC3AAAA/wIA&#10;A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850080180" o:spid="_x0000_s1041"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q8tyAAAAOIAAAAPAAAAZHJzL2Rvd25yZXYueG1sRI/NisIw&#10;FIX3A75DuIK7MVGYUqpRVBwQZBajLnR3aa5ttbkpTdQ6Tz9ZCC4P549vOu9sLe7U+sqxhtFQgSDO&#10;nam40HDYf3+mIHxANlg7Jg1P8jCf9T6mmBn34F+670Ih4gj7DDWUITSZlD4vyaIfuoY4emfXWgxR&#10;toU0LT7iuK3lWKlEWqw4PpTY0Kqk/Lq7WQ3+dBtvz88fGzZ/y2Rdn/B4WSdaD/rdYgIiUBfe4Vd7&#10;YzSkX0qlapRGiIgUcUDO/gEAAP//AwBQSwECLQAUAAYACAAAACEA2+H2y+4AAACFAQAAEwAAAAAA&#10;AAAAAAAAAAAAAAAAW0NvbnRlbnRfVHlwZXNdLnhtbFBLAQItABQABgAIAAAAIQBa9CxbvwAAABUB&#10;AAALAAAAAAAAAAAAAAAAAB8BAABfcmVscy8ucmVsc1BLAQItABQABgAIAAAAIQAcJq8tyAAAAOIA&#10;AAAPAAAAAAAAAAAAAAAAAAcCAABkcnMvZG93bnJldi54bWxQSwUGAAAAAAMAAwC3AAAA/AIAAA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928253444" o:spid="_x0000_s1042"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zuDyAAAAOIAAAAPAAAAZHJzL2Rvd25yZXYueG1sRI9BSwMx&#10;FITvgv8hvII3m23clXbbtIgiSHtq1fvr5rlZ3LwsSWzXf98IQo/DzHzDrDaj68WJQuw8a5hNCxDE&#10;jTcdtxo+3l/v5yBiQjbYeyYNvxRhs769WWFt/Jn3dDqkVmQIxxo12JSGWsrYWHIYp34gzt6XDw5T&#10;lqGVJuA5w10vVVE8Socd5wWLAz1bar4PP05DtSMXdi+VD58L1++3KihLR63vJuPTEkSiMV3D/+03&#10;o2Gh5qp6KMsS/i7lOyDXFwAAAP//AwBQSwECLQAUAAYACAAAACEA2+H2y+4AAACFAQAAEwAAAAAA&#10;AAAAAAAAAAAAAAAAW0NvbnRlbnRfVHlwZXNdLnhtbFBLAQItABQABgAIAAAAIQBa9CxbvwAAABUB&#10;AAALAAAAAAAAAAAAAAAAAB8BAABfcmVscy8ucmVsc1BLAQItABQABgAIAAAAIQCwEzuD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825351222" o:spid="_x0000_s1043"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1AvzAAAAOMAAAAPAAAAZHJzL2Rvd25yZXYueG1sRI9Ba8Mw&#10;DIXvg/0Ho0EvY3Xq0qZkdcso6xjs1HYMehOxmoTZcoi9JP3382DQo/Se3ve03o7Oip660HjWMJtm&#10;IIhLbxquNHye9k8rECEiG7SeScOVAmw393drLIwf+ED9MVYihXAoUEMdY1tIGcqaHIapb4mTdvGd&#10;w5jGrpKmwyGFOytVli2lw4YTocaWdjWV38cfl7j5m41frzYfz7vzZdgvP/rHea715GF8eQYRaYw3&#10;8//1u0n1V2oxX8yUUvD3U1qA3PwCAAD//wMAUEsBAi0AFAAGAAgAAAAhANvh9svuAAAAhQEAABMA&#10;AAAAAAAAAAAAAAAAAAAAAFtDb250ZW50X1R5cGVzXS54bWxQSwECLQAUAAYACAAAACEAWvQsW78A&#10;AAAVAQAACwAAAAAAAAAAAAAAAAAfAQAAX3JlbHMvLnJlbHNQSwECLQAUAAYACAAAACEAr8dQL8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592787331" o:spid="_x0000_s1044"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dNuzAAAAOIAAAAPAAAAZHJzL2Rvd25yZXYueG1sRI9Ba8JA&#10;FITvBf/D8oTe6iaRVhtdRdtaKnipraK3R/aZBLNvQ3aryb/vFgoeh5n5hpnOW1OJCzWutKwgHkQg&#10;iDOrS84VfH+tHsYgnEfWWFkmBR05mM96d1NMtb3yJ122PhcBwi5FBYX3dSqlywoy6Aa2Jg7eyTYG&#10;fZBNLnWD1wA3lUyi6EkaLDksFFjTS0HZeftjFCS79UYb162743G/jN7eV6/tIVbqvt8uJiA8tf4W&#10;/m9/aAWPz8loPBoOY/i7FO6AnP0CAAD//wMAUEsBAi0AFAAGAAgAAAAhANvh9svuAAAAhQEAABMA&#10;AAAAAAAAAAAAAAAAAAAAAFtDb250ZW50X1R5cGVzXS54bWxQSwECLQAUAAYACAAAACEAWvQsW78A&#10;AAAVAQAACwAAAAAAAAAAAAAAAAAfAQAAX3JlbHMvLnJlbHNQSwECLQAUAAYACAAAACEAi/XTbs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843741179" o:spid="_x0000_s1045"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fozyQAAAOIAAAAPAAAAZHJzL2Rvd25yZXYueG1sRI/BbsIw&#10;EETvlfgHa5F6QeCkUAgpBqGqldojgQ9YxUsSGq+DbUj693WlSj2OZuaNZrMbTCvu5HxjWUE6S0AQ&#10;l1Y3XCk4Hd+nGQgfkDW2lknBN3nYbUcPG8y17flA9yJUIkLY56igDqHLpfRlTQb9zHbE0TtbZzBE&#10;6SqpHfYRblr5lCRLabDhuFBjR681lV/FzSjwbsmleZs8Z5/d5Vb0h2s6maNSj+Nh/wIi0BD+w3/t&#10;D60gW8xXizRdreH3UrwDcvsDAAD//wMAUEsBAi0AFAAGAAgAAAAhANvh9svuAAAAhQEAABMAAAAA&#10;AAAAAAAAAAAAAAAAAFtDb250ZW50X1R5cGVzXS54bWxQSwECLQAUAAYACAAAACEAWvQsW78AAAAV&#10;AQAACwAAAAAAAAAAAAAAAAAfAQAAX3JlbHMvLnJlbHNQSwECLQAUAAYACAAAACEA1Z36M8kAAADi&#10;AAAADwAAAAAAAAAAAAAAAAAHAgAAZHJzL2Rvd25yZXYueG1sUEsFBgAAAAADAAMAtwAAAP0CAAAA&#10;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786287545" o:spid="_x0000_s1046"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rLzAAAAOIAAAAPAAAAZHJzL2Rvd25yZXYueG1sRI/dasJA&#10;FITvhb7Dcgq9KXVT8SdNXaW0FhTB0qj3x+wxG5o9G7Krpm/fLQheDjPzDTOdd7YWZ2p95VjBcz8B&#10;QVw4XXGpYLf9fEpB+ICssXZMCn7Jw3x215tipt2Fv+mch1JECPsMFZgQmkxKXxiy6PuuIY7e0bUW&#10;Q5RtKXWLlwi3tRwkyVharDguGGzo3VDxk5+sgq35WC/NfpWfNuGlOj4udl/Dw0Kph/vu7RVEoC7c&#10;wtf2UiuYpONBOhkNR/B/Kd4BOfsDAAD//wMAUEsBAi0AFAAGAAgAAAAhANvh9svuAAAAhQEAABMA&#10;AAAAAAAAAAAAAAAAAAAAAFtDb250ZW50X1R5cGVzXS54bWxQSwECLQAUAAYACAAAACEAWvQsW78A&#10;AAAVAQAACwAAAAAAAAAAAAAAAAAfAQAAX3JlbHMvLnJlbHNQSwECLQAUAAYACAAAACEAPk+6y8wA&#10;AADiAAAADwAAAAAAAAAAAAAAAAAHAgAAZHJzL2Rvd25yZXYueG1sUEsFBgAAAAADAAMAtwAAAAAD&#10;AAAA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1808249525" o:spid="_x0000_s1047"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Fd+xwAAAOMAAAAPAAAAZHJzL2Rvd25yZXYueG1sRE9PT8Iw&#10;FL+b+B2aZ+KFQOsAUweFGBKINxU5cHysz21hfV3WOsa3tyYkHt/v/1uuB9eInrpQezbwNFEgiAtv&#10;ay4NHL62Yw0iRGSLjWcycKUA69X93RJz6y/8Sf0+liKFcMjRQBVjm0sZioocholviRP37TuHMZ1d&#10;KW2HlxTuGpkp9Swd1pwaKmxpU1Fx3v84A3oU+tPwrkfNR62PG9zu1JR2xjw+DK8LEJGG+C++ud9s&#10;mq+VzmYv82wOfz8lAOTqFwAA//8DAFBLAQItABQABgAIAAAAIQDb4fbL7gAAAIUBAAATAAAAAAAA&#10;AAAAAAAAAAAAAABbQ29udGVudF9UeXBlc10ueG1sUEsBAi0AFAAGAAgAAAAhAFr0LFu/AAAAFQEA&#10;AAsAAAAAAAAAAAAAAAAAHwEAAF9yZWxzLy5yZWxzUEsBAi0AFAAGAAgAAAAhAHVcV37HAAAA4wAA&#10;AA8AAAAAAAAAAAAAAAAABwIAAGRycy9kb3ducmV2LnhtbFBLBQYAAAAAAwADALcAAAD7Ag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341836663" o:spid="_x0000_s1048"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tHYyQAAAOIAAAAPAAAAZHJzL2Rvd25yZXYueG1sRI9BSwMx&#10;FITvgv8hPMGbzW5XY1mbFlko9KCH1vX+2Dw3i5uXJUnb7b83guBxmJlvmPV2dqM4U4iDZw3logBB&#10;3HkzcK+h/dg9rEDEhGxw9EwarhRhu7m9WWNt/IUPdD6mXmQIxxo12JSmWsrYWXIYF34izt6XDw5T&#10;lqGXJuAlw90ol0WhpMOB84LFiRpL3ffx5DTMp6emfX5bXg/7Vqby3e5UEz61vr+bX19AJJrTf/iv&#10;vTcaqsdyVSmlKvi9lO+A3PwAAAD//wMAUEsBAi0AFAAGAAgAAAAhANvh9svuAAAAhQEAABMAAAAA&#10;AAAAAAAAAAAAAAAAAFtDb250ZW50X1R5cGVzXS54bWxQSwECLQAUAAYACAAAACEAWvQsW78AAAAV&#10;AQAACwAAAAAAAAAAAAAAAAAfAQAAX3JlbHMvLnJlbHNQSwECLQAUAAYACAAAACEAYX7R2MkAAADi&#10;AAAADwAAAAAAAAAAAAAAAAAHAgAAZHJzL2Rvd25yZXYueG1sUEsFBgAAAAADAAMAtwAAAP0CAAAA&#10;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1116328600" o:spid="_x0000_s1049"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huRyAAAAOMAAAAPAAAAZHJzL2Rvd25yZXYueG1sRI9BT8Mw&#10;DIXvSPyHyEhcEEtbpGoqy6aBBOLKQOJqNV5TLXFKkm7l3+MDEkfbz++9b7NbgldnSnmMbKBeVaCI&#10;+2hHHgx8frzcr0HlgmzRRyYDP5Rht72+2mBn44Xf6XwogxITzh0acKVMnda5dxQwr+JELLdjTAGL&#10;jGnQNuFFzIPXTVW1OuDIkuBwomdH/ekwBwPLaE9zy2n+zv5r8ndPDVv3asztzbJ/BFVoKf/iv+83&#10;K/Xrun1o1m0lFMIkC9DbXwAAAP//AwBQSwECLQAUAAYACAAAACEA2+H2y+4AAACFAQAAEwAAAAAA&#10;AAAAAAAAAAAAAAAAW0NvbnRlbnRfVHlwZXNdLnhtbFBLAQItABQABgAIAAAAIQBa9CxbvwAAABUB&#10;AAALAAAAAAAAAAAAAAAAAB8BAABfcmVscy8ucmVsc1BLAQItABQABgAIAAAAIQAquhuRyAAAAOMA&#10;AAAPAAAAAAAAAAAAAAAAAAcCAABkcnMvZG93bnJldi54bWxQSwUGAAAAAAMAAwC3AAAA/AI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455952521" o:spid="_x0000_s1050"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O0syQAAAOIAAAAPAAAAZHJzL2Rvd25yZXYueG1sRI/NasMw&#10;EITvgb6D2EIvpZFjqpI4UYIpTVN6a37IdbE2lqm1MpaSuG9fFQo5DjPzDbNYDa4VF+pD41nDZJyB&#10;IK68abjWsN+tn6YgQkQ22HomDT8UYLW8Gy2wMP7KX3TZxlokCIcCNdgYu0LKUFlyGMa+I07eyfcO&#10;Y5J9LU2P1wR3rcyz7EU6bDgtWOzo1VL1vT27RLFHF+sSd5/Td/UohwOXb5uN1g/3QzkHEWmIt/B/&#10;+8NoeFZqpnKVT+DvUroDcvkLAAD//wMAUEsBAi0AFAAGAAgAAAAhANvh9svuAAAAhQEAABMAAAAA&#10;AAAAAAAAAAAAAAAAAFtDb250ZW50X1R5cGVzXS54bWxQSwECLQAUAAYACAAAACEAWvQsW78AAAAV&#10;AQAACwAAAAAAAAAAAAAAAAAfAQAAX3JlbHMvLnJlbHNQSwECLQAUAAYACAAAACEAIrDtLM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1643649660" o:spid="_x0000_s1051"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aTiywAAAOMAAAAPAAAAZHJzL2Rvd25yZXYueG1sRI9BS8Qw&#10;EIXvgv8hjOBF3NRagtbNLqsgKLgHVw8eZ5uxLTaTksS2/nvnIHicmTfvvW+9XfygJoqpD2zhalWA&#10;Im6C67m18P72eHkDKmVkh0NgsvBDCbab05M11i7M/ErTIbdKTDjVaKHLeay1Tk1HHtMqjMRy+wzR&#10;Y5YxttpFnMXcD7osCqM99iwJHY700FHzdfj2Fsr9RWmOx+qjivfNvH953uWpaK09P1t2d6AyLflf&#10;/Pf95KS+qa5NdWuMUAiTLEBvfgEAAP//AwBQSwECLQAUAAYACAAAACEA2+H2y+4AAACFAQAAEwAA&#10;AAAAAAAAAAAAAAAAAAAAW0NvbnRlbnRfVHlwZXNdLnhtbFBLAQItABQABgAIAAAAIQBa9CxbvwAA&#10;ABUBAAALAAAAAAAAAAAAAAAAAB8BAABfcmVscy8ucmVsc1BLAQItABQABgAIAAAAIQCkIaTi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9045858" o:spid="_x0000_s1052"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d8qxgAAAOEAAAAPAAAAZHJzL2Rvd25yZXYueG1sRE9NTwIx&#10;EL2b+B+aMeFCpLsEFFcKMRCiCXgQ9T7ZDtuN22lpC6z/3h5IPL687/myt504U4itYwXlqABBXDvd&#10;cqPg63NzPwMRE7LGzjEp+KUIy8XtzRwr7S78Qed9akQO4VihApOSr6SMtSGLceQ8ceYOLlhMGYZG&#10;6oCXHG47OS6KB2mx5dxg0NPKUP2zP1kFm0Pntv7R+OP3a7mm4e69KYNWanDXvzyDSNSnf/HV/aYV&#10;jJ+KyXQ2zZPzo/wG5OIPAAD//wMAUEsBAi0AFAAGAAgAAAAhANvh9svuAAAAhQEAABMAAAAAAAAA&#10;AAAAAAAAAAAAAFtDb250ZW50X1R5cGVzXS54bWxQSwECLQAUAAYACAAAACEAWvQsW78AAAAVAQAA&#10;CwAAAAAAAAAAAAAAAAAfAQAAX3JlbHMvLnJlbHNQSwECLQAUAAYACAAAACEAVyXfKsYAAADhAAAA&#10;DwAAAAAAAAAAAAAAAAAHAgAAZHJzL2Rvd25yZXYueG1sUEsFBgAAAAADAAMAtwAAAPoCAAAAAA==&#10;" path="m381,c381,13592,,27185,,40777,,54370,381,67962,381,81554l11310,40777,381,xe" filled="f" stroked="f" strokeweight="1pt">
                    <v:stroke joinstyle="miter"/>
                    <v:path arrowok="t" o:connecttype="custom" o:connectlocs="381,0;0,40777;381,81554;11310,40777;381,0" o:connectangles="0,0,0,0,0"/>
                  </v:shape>
                  <v:shape id="Vrije vorm: vorm 1548264775" o:spid="_x0000_s1053"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iO5ywAAAOMAAAAPAAAAZHJzL2Rvd25yZXYueG1sRI/NbsIw&#10;EITvlfoO1lbqrTj8BqUYVCGhInEq9MBxG2/jiHid2oaEPn2NVInj7szON7tY9bYRF/KhdqxgOMhA&#10;EJdO11wp+DxsXuYgQkTW2DgmBVcKsFo+Piyw0K7jD7rsYyVSCIcCFZgY20LKUBqyGAauJU7at/MW&#10;Yxp9JbXHLoXbRo6ybCYt1pwIBltaGypP+7NNXLPLjl0+/q2x9F/+x/NpeHxX6vmpf3sFEamPd/P/&#10;9Van+tPJfDSb5PkUbj+lBcjlHwAAAP//AwBQSwECLQAUAAYACAAAACEA2+H2y+4AAACFAQAAEwAA&#10;AAAAAAAAAAAAAAAAAAAAW0NvbnRlbnRfVHlwZXNdLnhtbFBLAQItABQABgAIAAAAIQBa9CxbvwAA&#10;ABUBAAALAAAAAAAAAAAAAAAAAB8BAABfcmVscy8ucmVsc1BLAQItABQABgAIAAAAIQDJuiO5ywAA&#10;AOMAAAAPAAAAAAAAAAAAAAAAAAcCAABkcnMvZG93bnJldi54bWxQSwUGAAAAAAMAAwC3AAAA/wIA&#10;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734278368" o:spid="_x0000_s1054"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kQhxwAAAOMAAAAPAAAAZHJzL2Rvd25yZXYueG1sRI9Nb8Iw&#10;DIbvSPsPkSdxg3SAAHUEVCGBuA7QxNFqvDZa43RNoN2/nw+TONp+Px5vdoNv1IO66AIbeJtmoIjL&#10;YB1XBq6Xw2QNKiZki01gMvBLEXbbl9EGcxt6/qDHOVVKQjjmaKBOqc21jmVNHuM0tMRy+wqdxyRj&#10;V2nbYS/hvtGzLFtqj46locaW9jWV3+e7lxLP+OOORTrdbu3CFcdPLnpvzPh1KN5BJRrSU/zvPlnB&#10;X80Xs9V6vhRo+UkWoLd/AAAA//8DAFBLAQItABQABgAIAAAAIQDb4fbL7gAAAIUBAAATAAAAAAAA&#10;AAAAAAAAAAAAAABbQ29udGVudF9UeXBlc10ueG1sUEsBAi0AFAAGAAgAAAAhAFr0LFu/AAAAFQEA&#10;AAsAAAAAAAAAAAAAAAAAHwEAAF9yZWxzLy5yZWxzUEsBAi0AFAAGAAgAAAAhAJDyRCHHAAAA4wAA&#10;AA8AAAAAAAAAAAAAAAAABwIAAGRycy9kb3ducmV2LnhtbFBLBQYAAAAAAwADALcAAAD7Ag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533803559" o:spid="_x0000_s1055"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LNnxgAAAOMAAAAPAAAAZHJzL2Rvd25yZXYueG1sRE9fa8Iw&#10;EH8f7DuEG+xtJhrrus4oIhvoozr2HJpbW2wuJTm1+/bLYLDH+/2/5Xr0vbhiTF0gA9OJAoFUB9dR&#10;Y+Dj9P5Ugkhsydk+EBr4xgTr1f3d0lYu3OiA1yM3IodQqqyBlnmopEx1i96mSRiQMvcVorecz9hI&#10;F+0th/tezpRaSG87yg2tHXDbYn0+XryB/bMu9exzM+8X85N82+9YxcDGPD6Mm1cQjCP/i//cO5fn&#10;F1qXShfFC/z+lAGQqx8AAAD//wMAUEsBAi0AFAAGAAgAAAAhANvh9svuAAAAhQEAABMAAAAAAAAA&#10;AAAAAAAAAAAAAFtDb250ZW50X1R5cGVzXS54bWxQSwECLQAUAAYACAAAACEAWvQsW78AAAAVAQAA&#10;CwAAAAAAAAAAAAAAAAAfAQAAX3JlbHMvLnJlbHNQSwECLQAUAAYACAAAACEAZhyzZ8YAAADjAAAA&#10;DwAAAAAAAAAAAAAAAAAHAgAAZHJzL2Rvd25yZXYueG1sUEsFBgAAAAADAAMAtwAAAPoCA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425110065" o:spid="_x0000_s1056"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LXkyAAAAOIAAAAPAAAAZHJzL2Rvd25yZXYueG1sRI9BS8Qw&#10;FITvgv8hPMHbbtpiF6mblkVYEPWyu1I9PptnU2xeQhO39d8bQfA4zMw3zLZZ7CjONIXBsYJ8nYEg&#10;7pweuFfwctqvbkGEiKxxdEwKvilAU19ebLHSbuYDnY+xFwnCoUIFJkZfSRk6QxbD2nni5H24yWJM&#10;cuqlnnBOcDvKIss20uLAacGgp3tD3efxyyrYPy7Yvs3m8ERlQTv/zv65fVXq+mrZ3YGItMT/8F/7&#10;QSu4Kco8T9QSfi+lOyDrHwAAAP//AwBQSwECLQAUAAYACAAAACEA2+H2y+4AAACFAQAAEwAAAAAA&#10;AAAAAAAAAAAAAAAAW0NvbnRlbnRfVHlwZXNdLnhtbFBLAQItABQABgAIAAAAIQBa9CxbvwAAABUB&#10;AAALAAAAAAAAAAAAAAAAAB8BAABfcmVscy8ucmVsc1BLAQItABQABgAIAAAAIQB8zLXkyAAAAOIA&#10;AAAPAAAAAAAAAAAAAAAAAAcCAABkcnMvZG93bnJldi54bWxQSwUGAAAAAAMAAwC3AAAA/AIA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824196489" o:spid="_x0000_s1057"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UmwwAAAOMAAAAPAAAAZHJzL2Rvd25yZXYueG1sRE9fa8Iw&#10;EH8f+B3CCXubqSJSO6MMQbZX7T7Akdzars1dSaJ2+/TLYLDH+/2/3WHyg7pRiJ2wgeWiAEVsxXXc&#10;GHivT08lqJiQHQ7CZOCLIhz2s4cdVk7ufKbbJTUqh3Cs0ECb0lhpHW1LHuNCRuLMfUjwmPIZGu0C&#10;3nO4H/SqKDbaY8e5ocWRji3Z/nL1BvBMNfb4+m2vEuqerOhPL8Y8zqeXZ1CJpvQv/nO/uTy/XK2X&#10;28263MLvTxkAvf8BAAD//wMAUEsBAi0AFAAGAAgAAAAhANvh9svuAAAAhQEAABMAAAAAAAAAAAAA&#10;AAAAAAAAAFtDb250ZW50X1R5cGVzXS54bWxQSwECLQAUAAYACAAAACEAWvQsW78AAAAVAQAACwAA&#10;AAAAAAAAAAAAAAAfAQAAX3JlbHMvLnJlbHNQSwECLQAUAAYACAAAACEA/0CFJsMAAADjAAAADwAA&#10;AAAAAAAAAAAAAAAHAgAAZHJzL2Rvd25yZXYueG1sUEsFBgAAAAADAAMAtwAAAPc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1738993054" o:spid="_x0000_s1058"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dU/xQAAAOMAAAAPAAAAZHJzL2Rvd25yZXYueG1sRE87b8Iw&#10;EN4r8R+sQ2IrDm8IGIQqITpSYGA8xUdiEZ+T2CXh39eVKnW8732bXWdL8aTGG8cKRsMEBHHmtOFc&#10;wfVyeF+C8AFZY+mYFLzIw27be9tgql3LX/Q8h1zEEPYpKihCqFIpfVaQRT90FXHk7q6xGOLZ5FI3&#10;2MZwW8pxksylRcOxocCKPgrKHudvq+DUosR2L0+jur7VZDozP85eSg363X4NIlAX/sV/7k8d5y8m&#10;y9Vqksym8PtTBEBufwAAAP//AwBQSwECLQAUAAYACAAAACEA2+H2y+4AAACFAQAAEwAAAAAAAAAA&#10;AAAAAAAAAAAAW0NvbnRlbnRfVHlwZXNdLnhtbFBLAQItABQABgAIAAAAIQBa9CxbvwAAABUBAAAL&#10;AAAAAAAAAAAAAAAAAB8BAABfcmVscy8ucmVsc1BLAQItABQABgAIAAAAIQAAVdU/xQAAAOMAAAAP&#10;AAAAAAAAAAAAAAAAAAcCAABkcnMvZG93bnJldi54bWxQSwUGAAAAAAMAAwC3AAAA+QIAAA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1867046978" o:spid="_x0000_s1059"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rOszAAAAOMAAAAPAAAAZHJzL2Rvd25yZXYueG1sRI9PS8NA&#10;EMXvgt9hGcFLsLuKpDF2W6pQEA+CaS+9DdnJH8zOxuy2jd/eOQge38yb37y32sx+UGeaYh/Ywv3C&#10;gCKug+u5tXDY7+4KUDEhOxwCk4UfirBZX1+tsHThwp90rlKrBMKxRAtdSmOpdaw78hgXYSSWXRMm&#10;j0nk1Go34UXgftAPxuTaY8/yocORXjuqv6qTF8p3np3eM7Mtst1HOO6r5uV4aKy9vZm3z6ASzenf&#10;/Hf95iR+kS/NY/60lNDSSQag178AAAD//wMAUEsBAi0AFAAGAAgAAAAhANvh9svuAAAAhQEAABMA&#10;AAAAAAAAAAAAAAAAAAAAAFtDb250ZW50X1R5cGVzXS54bWxQSwECLQAUAAYACAAAACEAWvQsW78A&#10;AAAVAQAACwAAAAAAAAAAAAAAAAAfAQAAX3JlbHMvLnJlbHNQSwECLQAUAAYACAAAACEAq+qzrMwA&#10;AADjAAAADwAAAAAAAAAAAAAAAAAHAgAAZHJzL2Rvd25yZXYueG1sUEsFBgAAAAADAAMAtwAAAAAD&#10;A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039032097" o:spid="_x0000_s1060"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Fk9xwAAAOMAAAAPAAAAZHJzL2Rvd25yZXYueG1sRE9fa8Iw&#10;EH8f7DuEG/giM5mCm51RplDQN7WDvt6aW1uWXEoTtX77ZSDs8X7/b7kenBUX6kPrWcPLRIEgrrxp&#10;udbwWeTPbyBCRDZoPZOGGwVYrx4flpgZf+UjXU6xFimEQ4Yamhi7TMpQNeQwTHxHnLhv3zuM6exr&#10;aXq8pnBn5VSpuXTYcmposKNtQ9XP6ew07PeHwWy+xiVuN3lVFjIvbGm1Hj0NH+8gIg3xX3x370ya&#10;r2YLNZuqxSv8/ZQAkKtfAAAA//8DAFBLAQItABQABgAIAAAAIQDb4fbL7gAAAIUBAAATAAAAAAAA&#10;AAAAAAAAAAAAAABbQ29udGVudF9UeXBlc10ueG1sUEsBAi0AFAAGAAgAAAAhAFr0LFu/AAAAFQEA&#10;AAsAAAAAAAAAAAAAAAAAHwEAAF9yZWxzLy5yZWxzUEsBAi0AFAAGAAgAAAAhAMSAWT3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1240743341" o:spid="_x0000_s1061"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FMyQAAAOMAAAAPAAAAZHJzL2Rvd25yZXYueG1sRE9LT8JA&#10;EL6b8B82Y+JNtpRGTGUhaKLx4AVQ1NukO33Q7myzu5T6710SE4/zvWe5Hk0nBnK+saxgNk1AEBdW&#10;N1wpeN8/396D8AFZY2eZFPyQh/VqcrXEXNszb2nYhUrEEPY5KqhD6HMpfVGTQT+1PXHkSusMhni6&#10;SmqH5xhuOpkmyZ002HBsqLGnp5qKdncyCt4+00G6w+H48XJ63Jbfrdx8taVSN9fj5gFEoDH8i//c&#10;rzrOT7Nkkc3n2QwuP0UA5OoXAAD//wMAUEsBAi0AFAAGAAgAAAAhANvh9svuAAAAhQEAABMAAAAA&#10;AAAAAAAAAAAAAAAAAFtDb250ZW50X1R5cGVzXS54bWxQSwECLQAUAAYACAAAACEAWvQsW78AAAAV&#10;AQAACwAAAAAAAAAAAAAAAAAfAQAAX3JlbHMvLnJlbHNQSwECLQAUAAYACAAAACEAnHfxTMkAAADj&#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44491916" o:spid="_x0000_s1062"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dOcxQAAAOIAAAAPAAAAZHJzL2Rvd25yZXYueG1sRE9dS8Mw&#10;FH0X/A/hCr65tBpG1y0bog59G07Z86W5Nt2am5LEtfrrjSD4eDjfq83kenGmEDvPGspZAYK48abj&#10;VsP72/amAhETssHeM2n4ogib9eXFCmvjR36l8z61IodwrFGDTWmopYyNJYdx5gfizH344DBlGFpp&#10;Ao453PXytijm0mHHucHiQA+WmtP+02modsdteXc8fO/so316HoOi6qS0vr6a7pcgEk3pX/znfjF5&#10;vlJqUS7KOfxeyhjk+gcAAP//AwBQSwECLQAUAAYACAAAACEA2+H2y+4AAACFAQAAEwAAAAAAAAAA&#10;AAAAAAAAAAAAW0NvbnRlbnRfVHlwZXNdLnhtbFBLAQItABQABgAIAAAAIQBa9CxbvwAAABUBAAAL&#10;AAAAAAAAAAAAAAAAAB8BAABfcmVscy8ucmVsc1BLAQItABQABgAIAAAAIQAHMdOcxQAAAOIAAAAP&#10;AAAAAAAAAAAAAAAAAAcCAABkcnMvZG93bnJldi54bWxQSwUGAAAAAAMAAwC3AAAA+Q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675113778" o:spid="_x0000_s1063"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wWpyQAAAOIAAAAPAAAAZHJzL2Rvd25yZXYueG1sRE89T8Mw&#10;EN2R+A/WIbFRO6lISqhbVQgQlAGRwsB2xFcnEJ+j2LTh3+MBifHpfS/Xk+vFgcbQedaQzRQI4sab&#10;jq2G193dxQJEiMgGe8+k4YcCrFenJ0usjD/yCx3qaEUK4VChhjbGoZIyNC05DDM/ECdu70eHMcHR&#10;SjPiMYW7XuZKFdJhx6mhxYFuWmq+6m+n4eNR3b9vbuvnfK6K7dXbp90/5Vbr87Npcw0i0hT/xX/u&#10;B6OhKC+zbF6WaXO6lO6AXP0CAAD//wMAUEsBAi0AFAAGAAgAAAAhANvh9svuAAAAhQEAABMAAAAA&#10;AAAAAAAAAAAAAAAAAFtDb250ZW50X1R5cGVzXS54bWxQSwECLQAUAAYACAAAACEAWvQsW78AAAAV&#10;AQAACwAAAAAAAAAAAAAAAAAfAQAAX3JlbHMvLnJlbHNQSwECLQAUAAYACAAAACEAR+sFqckAAADi&#10;AAAADwAAAAAAAAAAAAAAAAAHAgAAZHJzL2Rvd25yZXYueG1sUEsFBgAAAAADAAMAtwAAAP0CAAAA&#10;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888302222" o:spid="_x0000_s1064"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G+DxwAAAOIAAAAPAAAAZHJzL2Rvd25yZXYueG1sRE9da8Iw&#10;FH0f+B/CFfY2UxWkVKMMQdgQN9TKXi/NXdvZ3JQk1eqvXwYDz9vhfHEWq9404kLO15YVjEcJCOLC&#10;6ppLBflx85KC8AFZY2OZFNzIw2o5eFpgpu2V93Q5hFLEEvYZKqhCaDMpfVGRQT+yLXHUvq0zGCJ1&#10;pdQOr7HcNHKSJDNpsOa4UGFL64qK86EzCtLPj/ftjtzPaWfr21eed/f9qVPqedi/zkEE6sPD/J9+&#10;0zGXptNkEgF/l+IdkMtfAAAA//8DAFBLAQItABQABgAIAAAAIQDb4fbL7gAAAIUBAAATAAAAAAAA&#10;AAAAAAAAAAAAAABbQ29udGVudF9UeXBlc10ueG1sUEsBAi0AFAAGAAgAAAAhAFr0LFu/AAAAFQEA&#10;AAsAAAAAAAAAAAAAAAAAHwEAAF9yZWxzLy5yZWxzUEsBAi0AFAAGAAgAAAAhAHW8b4PHAAAA4gAA&#10;AA8AAAAAAAAAAAAAAAAABwIAAGRycy9kb3ducmV2LnhtbFBLBQYAAAAAAwADALcAAAD7AgAAAAA=&#10;" path="m,451345v40157,12067,80441,23754,120980,34806l120980,,,451345xe" fillcolor="#e9ebee" stroked="f" strokeweight="1pt">
                    <v:stroke joinstyle="miter"/>
                    <v:path arrowok="t" o:connecttype="custom" o:connectlocs="0,451345;120980,486151;120980,0;0,451345" o:connectangles="0,0,0,0"/>
                  </v:shape>
                  <v:shape id="Vrije vorm: vorm 528276864" o:spid="_x0000_s1065"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QHzyQAAAOIAAAAPAAAAZHJzL2Rvd25yZXYueG1sRI9Pa8JA&#10;FMTvBb/D8oTe6iZBY0hdRQSheCn1D14f2Wc2NPs2ZFcTv323UOhxmJnfMKvNaFvxoN43jhWkswQE&#10;ceV0w7WC82n/VoDwAVlj65gUPMnDZj15WWGp3cBf9DiGWkQI+xIVmBC6UkpfGbLoZ64jjt7N9RZD&#10;lH0tdY9DhNtWZkmSS4sNxwWDHe0MVd/Hu1Uw3Jt0NzeH8JmcFnS9+PS2veyVep2O23cQgcbwH/5r&#10;f2gFi6zIlnmRz+H3UrwDcv0DAAD//wMAUEsBAi0AFAAGAAgAAAAhANvh9svuAAAAhQEAABMAAAAA&#10;AAAAAAAAAAAAAAAAAFtDb250ZW50X1R5cGVzXS54bWxQSwECLQAUAAYACAAAACEAWvQsW78AAAAV&#10;AQAACwAAAAAAAAAAAAAAAAAfAQAAX3JlbHMvLnJlbHNQSwECLQAUAAYACAAAACEA1rEB88kAAADi&#10;AAAADwAAAAAAAAAAAAAAAAAHAgAAZHJzL2Rvd25yZXYueG1sUEsFBgAAAAADAAMAtwAAAP0CAAAA&#10;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1081180915" o:spid="_x0000_s1066"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o+myQAAAOMAAAAPAAAAZHJzL2Rvd25yZXYueG1sRE9fa8Iw&#10;EH8f7DuEG+xFNIlsUjujiDDxbZsK+ng0Z1vWXEoTbbdPvwwGe7zf/1usBteIG3Wh9mxATxQI4sLb&#10;mksDx8PrOAMRIrLFxjMZ+KIAq+X93QJz63v+oNs+liKFcMjRQBVjm0sZioocholviRN38Z3DmM6u&#10;lLbDPoW7Rk6VmkmHNaeGClvaVFR87q/OwHx02b7NpuVp+653o+/heu6fjt6Yx4dh/QIi0hD/xX/u&#10;nU3zVaZ1pub6GX5/SgDI5Q8AAAD//wMAUEsBAi0AFAAGAAgAAAAhANvh9svuAAAAhQEAABMAAAAA&#10;AAAAAAAAAAAAAAAAAFtDb250ZW50X1R5cGVzXS54bWxQSwECLQAUAAYACAAAACEAWvQsW78AAAAV&#10;AQAACwAAAAAAAAAAAAAAAAAfAQAAX3JlbHMvLnJlbHNQSwECLQAUAAYACAAAACEACSaPpskAAADj&#10;AAAADwAAAAAAAAAAAAAAAAAHAgAAZHJzL2Rvd25yZXYueG1sUEsFBgAAAAADAAMAtwAAAP0CAAAA&#10;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552638306" o:spid="_x0000_s1067"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fWZywAAAOIAAAAPAAAAZHJzL2Rvd25yZXYueG1sRI9BSwMx&#10;FITvgv8hPMGLtNm2dKnbpkUEiyep25bi7XXzulncvCxJ3K7/3giCx2FmvmFWm8G2oicfGscKJuMM&#10;BHHldMO1gsP+ZbQAESKyxtYxKfimAJv17c0KC+2u/E59GWuRIBwKVGBi7AopQ2XIYhi7jjh5F+ct&#10;xiR9LbXHa4LbVk6zLJcWG04LBjt6NlR9ll9WAW9Pu6P/aPtya815Eh7fdpfjg1L3d8PTEkSkIf6H&#10;/9qvWsF8Ps1ni1mWw++ldAfk+gcAAP//AwBQSwECLQAUAAYACAAAACEA2+H2y+4AAACFAQAAEwAA&#10;AAAAAAAAAAAAAAAAAAAAW0NvbnRlbnRfVHlwZXNdLnhtbFBLAQItABQABgAIAAAAIQBa9CxbvwAA&#10;ABUBAAALAAAAAAAAAAAAAAAAAB8BAABfcmVscy8ucmVsc1BLAQItABQABgAIAAAAIQAY1fWZywAA&#10;AOIAAAAPAAAAAAAAAAAAAAAAAAcCAABkcnMvZG93bnJldi54bWxQSwUGAAAAAAMAAwC3AAAA/wIA&#10;AA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574889631" o:spid="_x0000_s1068"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vDxwAAAOMAAAAPAAAAZHJzL2Rvd25yZXYueG1sRE9fa8Iw&#10;EH8X9h3CDXwRTXXaZdUoIqjbo7oPcDS3tthcahO1+/bLQPDxfv9vsepsLW7U+sqxhvEoAUGcO1Nx&#10;oeH7tB0qED4gG6wdk4Zf8rBavvQWmBl35wPdjqEQMYR9hhrKEJpMSp+XZNGPXEMcuR/XWgzxbAtp&#10;WrzHcFvLSZKk0mLFsaHEhjYl5efj1WoI+8NkMMjt9KT8bndR6Zfabhqt+6/deg4iUBee4of708T5&#10;s/epUh/p2xj+f4oAyOUfAAAA//8DAFBLAQItABQABgAIAAAAIQDb4fbL7gAAAIUBAAATAAAAAAAA&#10;AAAAAAAAAAAAAABbQ29udGVudF9UeXBlc10ueG1sUEsBAi0AFAAGAAgAAAAhAFr0LFu/AAAAFQEA&#10;AAsAAAAAAAAAAAAAAAAAHwEAAF9yZWxzLy5yZWxzUEsBAi0AFAAGAAgAAAAhAArNS8PHAAAA4wAA&#10;AA8AAAAAAAAAAAAAAAAABwIAAGRycy9kb3ducmV2LnhtbFBLBQYAAAAAAwADALcAAAD7AgAAA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1833677745" o:spid="_x0000_s1069"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11hyAAAAOMAAAAPAAAAZHJzL2Rvd25yZXYueG1sRE/NasJA&#10;EL4LfYdlCr1I3dS/SHSVNljowYupDzBkxySYnQ3ZbbK+fVco9Djf/+wOwbRioN41lhW8zRIQxKXV&#10;DVcKLt+frxsQziNrbC2Tgjs5OOyfJjvMtB35TEPhKxFD2GWooPa+y6R0ZU0G3cx2xJG72t6gj2df&#10;Sd3jGMNNK+dJspYGG44NNXaU11Teih+j4Hq8t5fpx0BFGJfz85Dn5hQapV6ew/sWhKfg/8V/7i8d&#10;528Wi3WapssVPH6KAMj9LwAAAP//AwBQSwECLQAUAAYACAAAACEA2+H2y+4AAACFAQAAEwAAAAAA&#10;AAAAAAAAAAAAAAAAW0NvbnRlbnRfVHlwZXNdLnhtbFBLAQItABQABgAIAAAAIQBa9CxbvwAAABUB&#10;AAALAAAAAAAAAAAAAAAAAB8BAABfcmVscy8ucmVsc1BLAQItABQABgAIAAAAIQCHd11hyAAAAOM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532944026" o:spid="_x0000_s1070"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jc0yAAAAOMAAAAPAAAAZHJzL2Rvd25yZXYueG1sRE/NasJA&#10;EL4LvsMyQm+6MbUhTV1FBSWCl9oe2tuQnSbB7GzIrjF9+25B8Djf/yzXg2lET52rLSuYzyIQxIXV&#10;NZcKPj/20xSE88gaG8uk4JccrFfj0RIzbW/8Tv3ZlyKEsMtQQeV9m0npiooMupltiQP3YzuDPpxd&#10;KXWHtxBuGhlHUSIN1hwaKmxpV1FxOV+NAuy3/eWQpKf2O8fjMUnz5lB+KfU0GTZvIDwN/iG+u3Md&#10;5r88x6+LRRQn8P9TAECu/gAAAP//AwBQSwECLQAUAAYACAAAACEA2+H2y+4AAACFAQAAEwAAAAAA&#10;AAAAAAAAAAAAAAAAW0NvbnRlbnRfVHlwZXNdLnhtbFBLAQItABQABgAIAAAAIQBa9CxbvwAAABUB&#10;AAALAAAAAAAAAAAAAAAAAB8BAABfcmVscy8ucmVsc1BLAQItABQABgAIAAAAIQBorjc0yAAAAOMA&#10;AAAPAAAAAAAAAAAAAAAAAAcCAABkcnMvZG93bnJldi54bWxQSwUGAAAAAAMAAwC3AAAA/AI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1802814042" o:spid="_x0000_s1071"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VBRyQAAAOMAAAAPAAAAZHJzL2Rvd25yZXYueG1sRE9fS8Mw&#10;EH8X9h3CDXwRl6wMqd2yIcJEEcasE3y8Jbe22FxKE7fqpzcDYY/3+3+L1eBacaQ+NJ41TCcKBLHx&#10;tuFKw+59fZuDCBHZYuuZNPxQgNVydLXAwvoTv9GxjJVIIRwK1FDH2BVSBlOTwzDxHXHiDr53GNPZ&#10;V9L2eErhrpWZUnfSYcOpocaOHmsyX+W307B/3eZqY/bl5+736WUd7tvG3HxofT0eHuYgIg3xIv53&#10;P9s0P1dZPp2pWQbnnxIAcvkHAAD//wMAUEsBAi0AFAAGAAgAAAAhANvh9svuAAAAhQEAABMAAAAA&#10;AAAAAAAAAAAAAAAAAFtDb250ZW50X1R5cGVzXS54bWxQSwECLQAUAAYACAAAACEAWvQsW78AAAAV&#10;AQAACwAAAAAAAAAAAAAAAAAfAQAAX3JlbHMvLnJlbHNQSwECLQAUAAYACAAAACEALBlQUckAAADj&#10;AAAADwAAAAAAAAAAAAAAAAAHAgAAZHJzL2Rvd25yZXYueG1sUEsFBgAAAAADAAMAtwAAAP0CAAAA&#10;AA==&#10;" path="m137501,1025909l137501,,,512955r137501,512954xe" fillcolor="#e9ebee" stroked="f" strokeweight="1pt">
                    <v:stroke joinstyle="miter"/>
                    <v:path arrowok="t" o:connecttype="custom" o:connectlocs="137501,1025909;137501,0;0,512955" o:connectangles="0,0,0"/>
                  </v:shape>
                  <v:shape id="Vrije vorm: vorm 1019603176" o:spid="_x0000_s1072"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hERyAAAAOMAAAAPAAAAZHJzL2Rvd25yZXYueG1sRE9fa8Iw&#10;EH8f7DuEG/g2kyqrrjOKOCeijDG3D3A0t7bYXLom2vrtjTDY4/3+32zR21qcqfWVYw3JUIEgzp2p&#10;uNDw/fX2OAXhA7LB2jFpuJCHxfz+boaZcR1/0vkQChFD2GeooQyhyaT0eUkW/dA1xJH7ca3FEM+2&#10;kKbFLobbWo6USqXFimNDiQ2tSsqPh5PVYIv39Ol3Od1d9uuP7tijqV83RuvBQ798ARGoD//iP/fW&#10;xPkqeU7VOJmkcPspAiDnVwAAAP//AwBQSwECLQAUAAYACAAAACEA2+H2y+4AAACFAQAAEwAAAAAA&#10;AAAAAAAAAAAAAAAAW0NvbnRlbnRfVHlwZXNdLnhtbFBLAQItABQABgAIAAAAIQBa9CxbvwAAABUB&#10;AAALAAAAAAAAAAAAAAAAAB8BAABfcmVscy8ucmVsc1BLAQItABQABgAIAAAAIQB2yhER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684552692" o:spid="_x0000_s1073"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kziyAAAAOMAAAAPAAAAZHJzL2Rvd25yZXYueG1sRE9fa8Iw&#10;EH8f7DuEG+xtJi1rp9UoY2NTGHvQ9QOczdkWm0tpMq3f3giDPd7v/y1Wo+3EiQbfOtaQTBQI4sqZ&#10;lmsN5c/H0xSED8gGO8ek4UIeVsv7uwUWxp15S6ddqEUMYV+ghiaEvpDSVw1Z9BPXE0fu4AaLIZ5D&#10;Lc2A5xhuO5kqlUuLLceGBnt6a6g67n6tBmW25mX23WdfScnJPntfl+pzrfXjw/g6BxFoDP/iP/fG&#10;xPn59DnL0nyWwu2nCIBcXgEAAP//AwBQSwECLQAUAAYACAAAACEA2+H2y+4AAACFAQAAEwAAAAAA&#10;AAAAAAAAAAAAAAAAW0NvbnRlbnRfVHlwZXNdLnhtbFBLAQItABQABgAIAAAAIQBa9CxbvwAAABUB&#10;AAALAAAAAAAAAAAAAAAAAB8BAABfcmVscy8ucmVsc1BLAQItABQABgAIAAAAIQD6pkzi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550832672" o:spid="_x0000_s1074"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26QKyQAAAOMAAAAPAAAAZHJzL2Rvd25yZXYueG1sRE9fS8Mw&#10;EH8X/A7hBN9csspm6ZYNnQ7GQNC5MfZ2NLemrrmUJm712xtB8PF+/286710jztSF2rOG4UCBIC69&#10;qbnSsP1Y3uUgQkQ22HgmDd8UYD67vppiYfyF3+m8iZVIIRwK1GBjbAspQ2nJYRj4ljhxR985jOns&#10;Kmk6vKRw18hMqbF0WHNqsNjSwlJ52nw5Deu3VXxa54fXsHjZnpR9Xu4/eaf17U3/OAERqY//4j/3&#10;yqT5o5HK77PxQwa/PyUA5OwHAAD//wMAUEsBAi0AFAAGAAgAAAAhANvh9svuAAAAhQEAABMAAAAA&#10;AAAAAAAAAAAAAAAAAFtDb250ZW50X1R5cGVzXS54bWxQSwECLQAUAAYACAAAACEAWvQsW78AAAAV&#10;AQAACwAAAAAAAAAAAAAAAAAfAQAAX3JlbHMvLnJlbHNQSwECLQAUAAYACAAAACEAfNukCskAAADj&#10;AAAADwAAAAAAAAAAAAAAAAAHAgAAZHJzL2Rvd25yZXYueG1sUEsFBgAAAAADAAMAtwAAAP0CAAAA&#10;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1073728895" o:spid="_x0000_s1075"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SGtyAAAAOMAAAAPAAAAZHJzL2Rvd25yZXYueG1sRE/NSsNA&#10;EL4XfIdlBC/FbozVxtht0dCCBy+NfYAhO02C2dmQXZPt27uFQo/z/c96G0wnRhpca1nB0yIBQVxZ&#10;3XKt4Pizf8xAOI+ssbNMCs7kYLu5m60x13biA42lr0UMYZejgsb7PpfSVQ0ZdAvbE0fuZAeDPp5D&#10;LfWAUww3nUyT5FUabDk2NNhT0VD1W/4ZBafduTvOP0cqw7RMD2NRmO/QKvVwHz7eQXgK/ia+ur90&#10;nJ+snldplr29wOWnCIDc/AMAAP//AwBQSwECLQAUAAYACAAAACEA2+H2y+4AAACFAQAAEwAAAAAA&#10;AAAAAAAAAAAAAAAAW0NvbnRlbnRfVHlwZXNdLnhtbFBLAQItABQABgAIAAAAIQBa9CxbvwAAABUB&#10;AAALAAAAAAAAAAAAAAAAAB8BAABfcmVscy8ucmVsc1BLAQItABQABgAIAAAAIQCXrSGtyAAAAOMA&#10;AAAPAAAAAAAAAAAAAAAAAAcCAABkcnMvZG93bnJldi54bWxQSwUGAAAAAAMAAwC3AAAA/AIA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1657744055" o:spid="_x0000_s1076"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TPzxwAAAOMAAAAPAAAAZHJzL2Rvd25yZXYueG1sRE/NasJA&#10;EL4LfYdlCr3pRjFGoquIpdBja0T0NmTHJG12NmS3Mfr0bkHwON//LNe9qUVHrassKxiPIhDEudUV&#10;Fwr22cdwDsJ5ZI21ZVJwJQfr1ctgiam2F/6mbucLEULYpaig9L5JpXR5SQbdyDbEgTvb1qAPZ1tI&#10;3eIlhJtaTqJoJg1WHBpKbGhbUv67+zMKvg75/nb8OXW63yaUvV/rbJ6MlXp77TcLEJ56/xQ/3J86&#10;zJ/FSTKdRnEM/z8FAOTqDgAA//8DAFBLAQItABQABgAIAAAAIQDb4fbL7gAAAIUBAAATAAAAAAAA&#10;AAAAAAAAAAAAAABbQ29udGVudF9UeXBlc10ueG1sUEsBAi0AFAAGAAgAAAAhAFr0LFu/AAAAFQEA&#10;AAsAAAAAAAAAAAAAAAAAHwEAAF9yZWxzLy5yZWxzUEsBAi0AFAAGAAgAAAAhAF+NM/PHAAAA4wAA&#10;AA8AAAAAAAAAAAAAAAAABwIAAGRycy9kb3ducmV2LnhtbFBLBQYAAAAAAwADALcAAAD7AgAAAAA=&#10;" path="m120980,c80442,11052,40157,22739,,34807l120980,486151,120980,xe" fillcolor="#e9ebee" stroked="f" strokeweight="1pt">
                    <v:stroke joinstyle="miter"/>
                    <v:path arrowok="t" o:connecttype="custom" o:connectlocs="120980,0;0,34807;120980,486151;120980,0" o:connectangles="0,0,0,0"/>
                  </v:shape>
                  <v:shape id="Vrije vorm: vorm 1435637498" o:spid="_x0000_s1077"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8dQzQAAAOMAAAAPAAAAZHJzL2Rvd25yZXYueG1sRI/BTsNA&#10;DETvSPzDykhcEN2QtAVCtxVFqsgJqYEPcLNuEjXrjbJLGvj6+oDE0Z7xzPNqM7lOjTSE1rOBh1kC&#10;irjytuXawNfn7v4JVIjIFjvPZOCHAmzW11crzK0/857GMtZKQjjkaKCJsc+1DlVDDsPM98SiHf3g&#10;MMo41NoOeJZw1+k0SZbaYcvS0GBPbw1Vp/LbGbgrTvX+t0vHQ5kdisX7Nv3YHlNjbm+m1xdQkab4&#10;b/67Lqzgz7PFMnucPwu0/CQL0OsLAAAA//8DAFBLAQItABQABgAIAAAAIQDb4fbL7gAAAIUBAAAT&#10;AAAAAAAAAAAAAAAAAAAAAABbQ29udGVudF9UeXBlc10ueG1sUEsBAi0AFAAGAAgAAAAhAFr0LFu/&#10;AAAAFQEAAAsAAAAAAAAAAAAAAAAAHwEAAF9yZWxzLy5yZWxzUEsBAi0AFAAGAAgAAAAhAHGLx1DN&#10;AAAA4wAAAA8AAAAAAAAAAAAAAAAABwIAAGRycy9kb3ducmV2LnhtbFBLBQYAAAAAAwADALcAAAAB&#10;AwAAAAA=&#10;" path="m96454,46113c64048,31250,31897,15879,,l96454,359881r,-313768xe" fillcolor="#e9ebee" stroked="f" strokeweight="1pt">
                    <v:stroke joinstyle="miter"/>
                    <v:path arrowok="t" o:connecttype="custom" o:connectlocs="96454,46113;0,0;96454,359881;96454,46113" o:connectangles="0,0,0,0"/>
                  </v:shape>
                  <v:shape id="Vrije vorm: vorm 525302256" o:spid="_x0000_s1078"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fwygAAAOIAAAAPAAAAZHJzL2Rvd25yZXYueG1sRI/BasMw&#10;EETvhf6D2EIvpZGrYFPcKKEJlPoUiNMP2Fgb28RaGUtx3Hx9FCj0OMzMG2axmmwnRhp861jD2ywB&#10;QVw503Kt4Wf/9foOwgdkg51j0vBLHlbLx4cF5sZdeEdjGWoRIexz1NCE0OdS+qohi37meuLoHd1g&#10;MUQ51NIMeIlw20mVJJm02HJcaLCnTUPVqTxbDS/Fqd5dOzUeyvmhSL/Xars+Kq2fn6bPDxCBpvAf&#10;/msXRkOq0nmiVJrB/VK8A3J5AwAA//8DAFBLAQItABQABgAIAAAAIQDb4fbL7gAAAIUBAAATAAAA&#10;AAAAAAAAAAAAAAAAAABbQ29udGVudF9UeXBlc10ueG1sUEsBAi0AFAAGAAgAAAAhAFr0LFu/AAAA&#10;FQEAAAsAAAAAAAAAAAAAAAAAHwEAAF9yZWxzLy5yZWxzUEsBAi0AFAAGAAgAAAAhADGv5/DKAAAA&#10;4gAAAA8AAAAAAAAAAAAAAAAABwIAAGRycy9kb3ducmV2LnhtbFBLBQYAAAAAAwADALcAAAD+AgAA&#10;AAA=&#10;" path="m96454,313769l96454,,,359881c31770,344002,63921,328631,96454,313769xe" fillcolor="#e9ebee" stroked="f" strokeweight="1pt">
                    <v:stroke joinstyle="miter"/>
                    <v:path arrowok="t" o:connecttype="custom" o:connectlocs="96454,313769;96454,0;0,359881;96454,313769" o:connectangles="0,0,0,0"/>
                  </v:shape>
                  <v:shape id="Vrije vorm: vorm 684273031" o:spid="_x0000_s1079"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5TIywAAAOIAAAAPAAAAZHJzL2Rvd25yZXYueG1sRI9PSwMx&#10;FMTvgt8hPMGLtNm2UuvatCz+o+DJtuj1dfO6Wdy8LEm6jd/eCILHYWZ+wyzXyXZiIB9axwom4wIE&#10;ce10y42C/e5ltAARIrLGzjEp+KYA69XlxRJL7c78TsM2NiJDOJSowMTYl1KG2pDFMHY9cfaOzluM&#10;WfpGao/nDLednBbFXFpsOS8Y7OnRUP21PVkFN/ef3dPx9a06mCo974aPwymxV+r6KlUPICKl+B/+&#10;a2+0gvnidno3K2YT+L2U74Bc/QAAAP//AwBQSwECLQAUAAYACAAAACEA2+H2y+4AAACFAQAAEwAA&#10;AAAAAAAAAAAAAAAAAAAAW0NvbnRlbnRfVHlwZXNdLnhtbFBLAQItABQABgAIAAAAIQBa9CxbvwAA&#10;ABUBAAALAAAAAAAAAAAAAAAAAB8BAABfcmVscy8ucmVsc1BLAQItABQABgAIAAAAIQDLJ5TIywAA&#10;AOI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490019997" o:spid="_x0000_s1080"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VdqywAAAOIAAAAPAAAAZHJzL2Rvd25yZXYueG1sRI9PTwIx&#10;FMTvJnyH5pF4k3bRiF0pBDBEE06iF26P7ds/cfu6bAus396amHiczMxvMvPl4FpxoT40ng1kEwWC&#10;uPC24crA58f27glEiMgWW89k4JsCLBejmznm1l/5nS77WIkE4ZCjgTrGLpcyFDU5DBPfESev9L3D&#10;mGRfSdvjNcFdK6dKPUqHDaeFGjva1FR87c/OwP16156mr2WlXrJzedSb2fZ02BlzOx5WzyAiDfE/&#10;/Nd+swYetFKZ1noGv5fSHZCLHwAAAP//AwBQSwECLQAUAAYACAAAACEA2+H2y+4AAACFAQAAEwAA&#10;AAAAAAAAAAAAAAAAAAAAW0NvbnRlbnRfVHlwZXNdLnhtbFBLAQItABQABgAIAAAAIQBa9CxbvwAA&#10;ABUBAAALAAAAAAAAAAAAAAAAAB8BAABfcmVscy8ucmVsc1BLAQItABQABgAIAAAAIQAASVdqywAA&#10;AOIAAAAPAAAAAAAAAAAAAAAAAAcCAABkcnMvZG93bnJldi54bWxQSwUGAAAAAAMAAwC3AAAA/wIA&#10;AA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232641797" o:spid="_x0000_s1081"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LUIzAAAAOMAAAAPAAAAZHJzL2Rvd25yZXYueG1sRE9fa8Iw&#10;EH8f7DuEG+xFNLVu1XVGkTFhG0y0CmNvR3NrO5tLaTKt+/SLMPDxfv9vOu9MLQ7UusqyguEgAkGc&#10;W11xoWC3XfYnIJxH1lhbJgUncjCfXV9NMdX2yBs6ZL4QIYRdigpK75tUSpeXZNANbEMcuC/bGvTh&#10;bAupWzyGcFPLOIoSabDi0FBiQ08l5fvsxyjAj+3z9/3i/fVtt/LrZFT0st/PnlK3N93iEYSnzl/E&#10;/+4XHebHozi5G44fxnD+KQAgZ38AAAD//wMAUEsBAi0AFAAGAAgAAAAhANvh9svuAAAAhQEAABMA&#10;AAAAAAAAAAAAAAAAAAAAAFtDb250ZW50X1R5cGVzXS54bWxQSwECLQAUAAYACAAAACEAWvQsW78A&#10;AAAVAQAACwAAAAAAAAAAAAAAAAAfAQAAX3JlbHMvLnJlbHNQSwECLQAUAAYACAAAACEAkpS1CMwA&#10;AADjAAAADwAAAAAAAAAAAAAAAAAHAgAAZHJzL2Rvd25yZXYueG1sUEsFBgAAAAADAAMAtwAAAAAD&#10;AA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311776662" o:spid="_x0000_s1082"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s84xgAAAOMAAAAPAAAAZHJzL2Rvd25yZXYueG1sRE9fa8Iw&#10;EH8X9h3CDfamaStUqUYZgiBse7AKvh7NmdY1l9pk2n37ZSD4eL//t1wPthU36n3jWEE6SUAQV043&#10;bBQcD9vxHIQPyBpbx6TglzysVy+jJRba3XlPtzIYEUPYF6igDqErpPRVTRb9xHXEkTu73mKIZ2+k&#10;7vEew20rsyTJpcWGY0ONHW1qqr7LH6vgWl4/2s8dGX/Z+4rM9PSVISv19jq8L0AEGsJT/HDvdJw/&#10;TdPZLM/zDP5/igDI1R8AAAD//wMAUEsBAi0AFAAGAAgAAAAhANvh9svuAAAAhQEAABMAAAAAAAAA&#10;AAAAAAAAAAAAAFtDb250ZW50X1R5cGVzXS54bWxQSwECLQAUAAYACAAAACEAWvQsW78AAAAVAQAA&#10;CwAAAAAAAAAAAAAAAAAfAQAAX3JlbHMvLnJlbHNQSwECLQAUAAYACAAAACEAnorPOMYAAADjAAAA&#10;DwAAAAAAAAAAAAAAAAAHAgAAZHJzL2Rvd25yZXYueG1sUEsFBgAAAAADAAMAtwAAAPoCAAA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1176880222" o:spid="_x0000_s1083"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j32xwAAAOMAAAAPAAAAZHJzL2Rvd25yZXYueG1sRE9fS8Mw&#10;EH8X/A7hBN9cuoCzdMvGEAaivmzKtsdbczbF5hKauNZvbwYDH+/3/xar0XXiTH1sPWuYTgoQxLU3&#10;LTcaPj82DyWImJANdp5Jwy9FWC1vbxZYGT/wls671IgcwrFCDTalUEkZa0sO48QH4sx9+d5hymff&#10;SNPjkMNdJ1VRzKTDlnODxUDPlurv3Y/TsHkdcX8c7PaNHhWtw4nD+/6g9f3duJ6DSDSmf/HV/WLy&#10;/OnTrCwLpRRcfsoAyOUfAAAA//8DAFBLAQItABQABgAIAAAAIQDb4fbL7gAAAIUBAAATAAAAAAAA&#10;AAAAAAAAAAAAAABbQ29udGVudF9UeXBlc10ueG1sUEsBAi0AFAAGAAgAAAAhAFr0LFu/AAAAFQEA&#10;AAsAAAAAAAAAAAAAAAAAHwEAAF9yZWxzLy5yZWxzUEsBAi0AFAAGAAgAAAAhAFzaPfbHAAAA4wAA&#10;AA8AAAAAAAAAAAAAAAAABwIAAGRycy9kb3ducmV2LnhtbFBLBQYAAAAAAwADALcAAAD7AgAA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741519114" o:spid="_x0000_s1084"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a+/yQAAAOMAAAAPAAAAZHJzL2Rvd25yZXYueG1sRE/NTgIx&#10;EL6b+A7NmHgx0i2C4kohutFEgh5AHmCyHbsbt9O1LbC+vTUx4Tjf/8yXg+vEgUJsPWtQowIEce1N&#10;y1bD7uPlegYiJmSDnWfS8EMRlovzszmWxh95Q4dtsiKHcCxRQ5NSX0oZ64YcxpHviTP36YPDlM9g&#10;pQl4zOGuk+OiuJUOW84NDfZUNVR/bfdOw9NVqCqzVvb9La3t9+Z5Nb7Zr7S+vBgeH0AkGtJJ/O9+&#10;NXn+3URN1b1SE/j7KQMgF78AAAD//wMAUEsBAi0AFAAGAAgAAAAhANvh9svuAAAAhQEAABMAAAAA&#10;AAAAAAAAAAAAAAAAAFtDb250ZW50X1R5cGVzXS54bWxQSwECLQAUAAYACAAAACEAWvQsW78AAAAV&#10;AQAACwAAAAAAAAAAAAAAAAAfAQAAX3JlbHMvLnJlbHNQSwECLQAUAAYACAAAACEAIu2vv8kAAADj&#10;AAAADwAAAAAAAAAAAAAAAAAHAgAAZHJzL2Rvd25yZXYueG1sUEsFBgAAAAADAAMAtwAAAP0CAAAA&#10;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346171345" o:spid="_x0000_s1085"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iHkyQAAAOIAAAAPAAAAZHJzL2Rvd25yZXYueG1sRI9fS8Mw&#10;FMXfhX2HcAe+ubTbnLMuG0M2EQSZdeDrpbmmZc1NSWJbv70RBB8P58+Ps9mNthU9+dA4VpDPMhDE&#10;ldMNGwXn9+PNGkSIyBpbx6TgmwLstpOrDRbaDfxGfRmNSCMcClRQx9gVUoaqJoth5jri5H06bzEm&#10;6Y3UHoc0bls5z7KVtNhwItTY0WNN1aX8sgliDk/+UvYn/4Gvhl6GeDwd7pW6no77BxCRxvgf/ms/&#10;awWL5Sq/yxfLW/i9lO6A3P4AAAD//wMAUEsBAi0AFAAGAAgAAAAhANvh9svuAAAAhQEAABMAAAAA&#10;AAAAAAAAAAAAAAAAAFtDb250ZW50X1R5cGVzXS54bWxQSwECLQAUAAYACAAAACEAWvQsW78AAAAV&#10;AQAACwAAAAAAAAAAAAAAAAAfAQAAX3JlbHMvLnJlbHNQSwECLQAUAAYACAAAACEAYAIh5MkAAADi&#10;AAAADwAAAAAAAAAAAAAAAAAHAgAAZHJzL2Rvd25yZXYueG1sUEsFBgAAAAADAAMAtwAAAP0CAAAA&#10;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1256185594" o:spid="_x0000_s1086"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EJTzAAAAOMAAAAPAAAAZHJzL2Rvd25yZXYueG1sRI9Pa8JA&#10;EMXvhX6HZYRegm6UJqSpq9iCUDwUjF68DdnJH8zOptlV02/vFgoeZ957v3mzXI+mE1caXGtZwXwW&#10;gyAurW65VnA8bKcZCOeRNXaWScEvOVivnp+WmGt74z1dC1+LAGGXo4LG+z6X0pUNGXQz2xMHrbKD&#10;QR/GoZZ6wFuAm04u4jiVBlsOFxrs6bOh8lxcTKD8pNFlF8WbLNp+29OhqD5Ox0qpl8m4eQfhafQP&#10;83/6S4f6iySdZ0ny9gp/P4UFyNUdAAD//wMAUEsBAi0AFAAGAAgAAAAhANvh9svuAAAAhQEAABMA&#10;AAAAAAAAAAAAAAAAAAAAAFtDb250ZW50X1R5cGVzXS54bWxQSwECLQAUAAYACAAAACEAWvQsW78A&#10;AAAVAQAACwAAAAAAAAAAAAAAAAAfAQAAX3JlbHMvLnJlbHNQSwECLQAUAAYACAAAACEAM9hCU8wA&#10;AADjAAAADwAAAAAAAAAAAAAAAAAHAgAAZHJzL2Rvd25yZXYueG1sUEsFBgAAAAADAAMAtwAAAAAD&#10;AA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type id="_x0000_t202" coordsize="21600,21600" o:spt="202" path="m,l,21600r21600,l21600,xe">
                  <v:stroke joinstyle="miter"/>
                  <v:path gradientshapeok="t" o:connecttype="rect"/>
                </v:shapetype>
                <v:shape id="Gemarkeerde tekst" o:spid="_x0000_s1087" type="#_x0000_t202" style="position:absolute;left:7215;top:96806;width:9104;height:2324;visibility:visible;mso-wrap-style:non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ShPwwAAANwAAAAPAAAAZHJzL2Rvd25yZXYueG1sRI/disIw&#10;FITvhX2HcBb2TtO6+LPVKIsoeOfP+gCH5tgWk5NuE2t9eyMIXg4z8w0zX3bWiJYaXzlWkA4SEMS5&#10;0xUXCk5/m/4UhA/IGo1jUnAnD8vFR2+OmXY3PlB7DIWIEPYZKihDqDMpfV6SRT9wNXH0zq6xGKJs&#10;CqkbvEW4NXKYJGNpseK4UGJNq5Lyy/FqFZz/p5urTn9G7XfY7df2lGrTGqW+PrvfGYhAXXiHX+2t&#10;VjBMJ/A8E4+AXDwAAAD//wMAUEsBAi0AFAAGAAgAAAAhANvh9svuAAAAhQEAABMAAAAAAAAAAAAA&#10;AAAAAAAAAFtDb250ZW50X1R5cGVzXS54bWxQSwECLQAUAAYACAAAACEAWvQsW78AAAAVAQAACwAA&#10;AAAAAAAAAAAAAAAfAQAAX3JlbHMvLnJlbHNQSwECLQAUAAYACAAAACEA1rEoT8MAAADcAAAADwAA&#10;AAAAAAAAAAAAAAAHAgAAZHJzL2Rvd25yZXYueG1sUEsFBgAAAAADAAMAtwAAAPcCAAAAAA==&#10;" fillcolor="#00283c" stroked="f">
                  <v:textbox inset="1mm,0,1.5mm,0">
                    <w:txbxContent>
                      <w:p w14:paraId="5EA8F491" w14:textId="22650A8E" w:rsidR="00385595" w:rsidRPr="00EA5062" w:rsidRDefault="00AE3915" w:rsidP="00B4263D">
                        <w:pPr>
                          <w:pStyle w:val="Frontcover-gemarkeerdetekst"/>
                        </w:pPr>
                        <w:r w:rsidRPr="00EA5062">
                          <w:t>202</w:t>
                        </w:r>
                        <w:r w:rsidR="006B0C09" w:rsidRPr="00EA5062">
                          <w:t>5</w:t>
                        </w:r>
                        <w:r w:rsidR="00385595" w:rsidRPr="00EA5062">
                          <w:t xml:space="preserve"> - 202</w:t>
                        </w:r>
                        <w:r w:rsidR="006B0C09" w:rsidRPr="00EA5062">
                          <w:t>6</w:t>
                        </w:r>
                      </w:p>
                    </w:txbxContent>
                  </v:textbox>
                </v:shape>
                <v:shape id="Logo Thomas More" o:spid="_x0000_s1088" style="position:absolute;left:7239;top:7239;width:13536;height:5400;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9ceyAAAAOMAAAAPAAAAZHJzL2Rvd25yZXYueG1sRE9LawIx&#10;EL4X/A9hhN5qUh/rsjWKCELtqVWx9DZspputm8myibr9902h0ON871mseteIK3Wh9qzhcaRAEJfe&#10;1FxpOB62DzmIEJENNp5JwzcFWC0HdwssjL/xG133sRIphEOBGmyMbSFlKC05DCPfEifu03cOYzq7&#10;SpoObyncNXKsVCYd1pwaLLa0sVSe9xenIX+tXk7R776mFzv5eJd1OHNfan0/7NdPICL18V/85342&#10;af5slmVqrPI5/P6UAJDLHwAAAP//AwBQSwECLQAUAAYACAAAACEA2+H2y+4AAACFAQAAEwAAAAAA&#10;AAAAAAAAAAAAAAAAW0NvbnRlbnRfVHlwZXNdLnhtbFBLAQItABQABgAIAAAAIQBa9CxbvwAAABUB&#10;AAALAAAAAAAAAAAAAAAAAB8BAABfcmVscy8ucmVsc1BLAQItABQABgAIAAAAIQBJh9ceyAAAAOMA&#10;AAAPAAAAAAAAAAAAAAAAAAcCAABkcnMvZG93bnJldi54bWxQSwUGAAAAAAMAAwC3AAAA/AIAAA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252,180254;377252,531607;373624,535231;309094,535231;305467,531607;305467,288979;208672,475528;168198,475528;71785,288979;71785,531607;68157,535231;3627,535231;0,531607;0,180254;3627,176630;86104,176630;90876,179491;189008,369855;287521,179491;292294,176630;373815,176630;377252,180254;1193039,244154;1193039,244154;1349973,244154;1353600,240530;1353600,180254;1349973,176630;1193039,176630;1104454,265136;1104454,265136;1104454,446535;1193039,535041;1349973,535041;1353600,531417;1353600,471141;1349973,467517;1193039,467517;1176047,450541;1176047,388548;1332981,388548;1336608,384924;1336608,324649;1332981,321024;1176047,321024;1176047,260940;1193039,244154;99086,27849;99086,3815;97749,2480;1336,2480;0,3815;0,28039;1336,29375;35320,29375;35320,127990;36656,129325;62430,129325;63766,127990;63766,29184;97749,29184;99086,27849;218791,2480;193017,2480;191681,3815;191681,52073;140706,52073;140706,3815;139369,2480;113596,2480;112259,3815;112259,127990;113596,129325;139369,129325;140706,127990;140706,78778;191681,78778;191681,127799;193017,129135;218791,129135;220127,127799;220127,3815;218791,2480;301648,131424;368851,65807;301648,191;234446,65807;301648,131424;301648,103956;263847,65807;301648,27658;339450,65807;301648,103956;518721,2480;486838,2480;484547,3815;451518,65044;418871,3815;416580,2480;384316,2480;382979,3815;382979,127990;384316,129325;410089,129325;411426,127990;411426,47877;443500,107962;459728,107962;491802,47877;491802,127990;493138,129325;518912,129325;520248,127990;520248,3815;518721,2480;627162,127418;629643,129135;657136,129135;658472,127227;611888,4196;609406,2480;579433,2480;576950,4196;530749,127418;532085,129325;558814,129325;561295,127609;568550,107199;620098,107199;627162,127418;577523,80685;594133,33762;610743,80685;577523,80685;658281,112349;711356,131424;761567,92321;714793,51501;691691,37005;711165,25560;741712,36432;743812,36051;755649,16595;755458,14878;711356,0;662481,37768;706774,78206;732357,93275;711165,105864;673364,90795;671454,90986;658281,110441;658281,112349;1083453,535231;1014723,535231;1010141,532752;939311,418686;869053,418304;869053,418686;869053,531607;865426,535231;800896,535231;797269,531607;797269,180254;800896,176630;957066,176630;1080398,295846;1010141,407241;1086316,529700;1083453,535231;1012814,297563;959548,244345;869053,244345;869053,244917;869053,350781;869053,350781;959548,350781;1012814,297563;473664,381300;470801,355931;587260,239576;703719,355931;700855,381300;769586,381300;771304,355931;587260,172052;403216,355931;404935,381300;473664,381300;419635,432038;587260,540000;754885,432038;419635,432038" o:connectangles="0,0,0,0,0,0,0,0,0,0,0,0,0,0,0,0,0,0,0,0,0,0,0,0,0,0,0,0,0,0,0,0,0,0,0,0,0,0,0,0,0,0,0,0,0,0,0,0,0,0,0,0,0,0,0,0,0,0,0,0,0,0,0,0,0,0,0,0,0,0,0,0,0,0,0,0,0,0,0,0,0,0,0,0,0,0,0,0,0,0,0,0,0,0,0,0,0,0,0,0,0,0,0,0,0,0,0,0,0,0,0,0,0,0,0,0,0,0,0,0,0,0,0,0,0,0,0,0,0,0,0,0,0,0,0,0,0,0,0,0,0,0,0,0,0,0,0,0,0,0,0,0,0,0,0,0,0,0,0,0,0,0,0,0,0,0,0,0,0,0,0,0,0,0,0,0,0,0,0,0,0,0,0,0,0,0,0,0,0,0,0,0,0"/>
                  <o:lock v:ext="edit" aspectratio="t"/>
                </v:shape>
                <v:shape id="Titels" o:spid="_x0000_s1089" type="#_x0000_t202" style="position:absolute;left:7239;top:37909;width:61197;height:35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l32yQAAAOMAAAAPAAAAZHJzL2Rvd25yZXYueG1sRE/PS8Mw&#10;FL4L/g/hCd5c2lrjqMuGDAQRGVg97Pho3tpg89I1sav7681B2PHj+73azK4XE43BetaQLzIQxI03&#10;llsNX58vd0sQISIb7D2Thl8KsFlfX62wMv7EHzTVsRUphEOFGroYh0rK0HTkMCz8QJy4gx8dxgTH&#10;VpoRTync9bLIMiUdWk4NHQ607aj5rn+cBmXzqXg478677b09xvfHt1jvj1rf3szPTyAizfEi/ne/&#10;Gg1FXiqllmWZRqdP6Q/I9R8AAAD//wMAUEsBAi0AFAAGAAgAAAAhANvh9svuAAAAhQEAABMAAAAA&#10;AAAAAAAAAAAAAAAAAFtDb250ZW50X1R5cGVzXS54bWxQSwECLQAUAAYACAAAACEAWvQsW78AAAAV&#10;AQAACwAAAAAAAAAAAAAAAAAfAQAAX3JlbHMvLnJlbHNQSwECLQAUAAYACAAAACEAWE5d9skAAADj&#10;AAAADwAAAAAAAAAAAAAAAAAHAgAAZHJzL2Rvd25yZXYueG1sUEsFBgAAAAADAAMAtwAAAP0CAAAA&#10;AA==&#10;" filled="f" stroked="f" strokeweight=".5pt">
                  <v:textbox inset="0,3mm,0,0">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389"/>
                        </w:tblGrid>
                        <w:tr w:rsidR="00B043D7" w:rsidRPr="00EA5062" w14:paraId="49C97745" w14:textId="77777777">
                          <w:tc>
                            <w:tcPr>
                              <w:tcW w:w="0" w:type="auto"/>
                              <w:tcMar>
                                <w:top w:w="170" w:type="dxa"/>
                                <w:bottom w:w="0" w:type="dxa"/>
                                <w:right w:w="3402" w:type="dxa"/>
                              </w:tcMar>
                              <w:vAlign w:val="center"/>
                            </w:tcPr>
                            <w:p w14:paraId="241B639E" w14:textId="68319EAE" w:rsidR="00385595" w:rsidRPr="00EA5062" w:rsidRDefault="006B0C09" w:rsidP="006B0C09">
                              <w:pPr>
                                <w:pStyle w:val="Frontcover-hoofdtiteloranje"/>
                              </w:pPr>
                              <w:r w:rsidRPr="00EA5062">
                                <w:t>P</w:t>
                              </w:r>
                              <w:r w:rsidR="00AE3915" w:rsidRPr="00EA5062">
                                <w:t>E</w:t>
                              </w:r>
                              <w:r w:rsidRPr="00EA5062">
                                <w:t>1</w:t>
                              </w:r>
                              <w:r w:rsidR="00AE3915" w:rsidRPr="00EA5062">
                                <w:t xml:space="preserve"> </w:t>
                              </w:r>
                              <w:r w:rsidR="00C82A39" w:rsidRPr="00EA5062">
                                <w:t>–</w:t>
                              </w:r>
                              <w:r w:rsidR="00AE3915" w:rsidRPr="00EA5062">
                                <w:t xml:space="preserve"> </w:t>
                              </w:r>
                              <w:r w:rsidR="00C82A39" w:rsidRPr="00EA5062">
                                <w:t>Shelly Hub</w:t>
                              </w:r>
                            </w:p>
                          </w:tc>
                        </w:tr>
                      </w:tbl>
                      <w:p w14:paraId="674A37EF" w14:textId="32B680BE" w:rsidR="00385595" w:rsidRPr="00EA5062" w:rsidRDefault="00AE3915" w:rsidP="00B4263D">
                        <w:r w:rsidRPr="00EA5062">
                          <w:t>By</w:t>
                        </w:r>
                        <w:r w:rsidR="00C82A39" w:rsidRPr="00EA5062">
                          <w:t xml:space="preserve"> Dergent Toon and</w:t>
                        </w:r>
                        <w:r w:rsidR="00C665C7" w:rsidRPr="00EA5062">
                          <w:t xml:space="preserve"> Mateusz Kidrycki</w:t>
                        </w:r>
                      </w:p>
                    </w:txbxContent>
                  </v:textbox>
                </v:shape>
              </v:group>
            </w:pict>
          </mc:Fallback>
        </mc:AlternateContent>
      </w:r>
    </w:p>
    <w:sdt>
      <w:sdtPr>
        <w:rPr>
          <w:rFonts w:ascii="Arial" w:eastAsiaTheme="minorHAnsi" w:hAnsi="Arial" w:cs="Arial"/>
          <w:b w:val="0"/>
          <w:color w:val="auto"/>
          <w:sz w:val="19"/>
          <w:szCs w:val="24"/>
          <w:lang w:val="nl-BE"/>
        </w:rPr>
        <w:id w:val="227577630"/>
        <w:docPartObj>
          <w:docPartGallery w:val="Table of Contents"/>
          <w:docPartUnique/>
        </w:docPartObj>
      </w:sdtPr>
      <w:sdtEndPr>
        <w:rPr>
          <w:bCs/>
        </w:rPr>
      </w:sdtEndPr>
      <w:sdtContent>
        <w:p w14:paraId="536F9372" w14:textId="3196F1D4" w:rsidR="00A00527" w:rsidRPr="00EA5062" w:rsidRDefault="00A00527">
          <w:pPr>
            <w:pStyle w:val="TOCHeading"/>
            <w:rPr>
              <w:lang w:val="nl-BE"/>
            </w:rPr>
          </w:pPr>
          <w:r w:rsidRPr="00EA5062">
            <w:rPr>
              <w:lang w:val="nl-BE"/>
            </w:rPr>
            <w:t>Contents</w:t>
          </w:r>
        </w:p>
        <w:p w14:paraId="0CE6D3B7" w14:textId="3224037F" w:rsidR="00653BE9" w:rsidRPr="00EA5062" w:rsidRDefault="00A00527">
          <w:pPr>
            <w:pStyle w:val="TOC1"/>
            <w:rPr>
              <w:rFonts w:asciiTheme="minorHAnsi" w:eastAsiaTheme="minorEastAsia" w:hAnsiTheme="minorHAnsi" w:cstheme="minorBidi"/>
              <w:b w:val="0"/>
              <w:bCs w:val="0"/>
              <w:caps w:val="0"/>
              <w:color w:val="auto"/>
              <w:sz w:val="24"/>
              <w:szCs w:val="24"/>
              <w:lang w:eastAsia="nl-NL"/>
            </w:rPr>
          </w:pPr>
          <w:r w:rsidRPr="00EA5062">
            <w:fldChar w:fldCharType="begin"/>
          </w:r>
          <w:r w:rsidRPr="00EA5062">
            <w:instrText xml:space="preserve"> TOC \o "1-3" \h \z \u </w:instrText>
          </w:r>
          <w:r w:rsidRPr="00EA5062">
            <w:fldChar w:fldCharType="separate"/>
          </w:r>
          <w:hyperlink w:anchor="_Toc227272672" w:history="1">
            <w:r w:rsidR="00653BE9" w:rsidRPr="00EA5062">
              <w:rPr>
                <w:rStyle w:val="Hyperlink"/>
                <w:noProof w:val="0"/>
              </w:rPr>
              <w:t>1.</w:t>
            </w:r>
            <w:r w:rsidR="00653BE9" w:rsidRPr="00EA5062">
              <w:rPr>
                <w:rFonts w:asciiTheme="minorHAnsi" w:eastAsiaTheme="minorEastAsia" w:hAnsiTheme="minorHAnsi" w:cstheme="minorBidi"/>
                <w:b w:val="0"/>
                <w:bCs w:val="0"/>
                <w:caps w:val="0"/>
                <w:color w:val="auto"/>
                <w:sz w:val="24"/>
                <w:szCs w:val="24"/>
                <w:lang w:eastAsia="nl-NL"/>
              </w:rPr>
              <w:tab/>
            </w:r>
            <w:r w:rsidR="00653BE9" w:rsidRPr="00EA5062">
              <w:rPr>
                <w:rStyle w:val="Hyperlink"/>
                <w:noProof w:val="0"/>
              </w:rPr>
              <w:t>Preface</w:t>
            </w:r>
            <w:r w:rsidR="00653BE9" w:rsidRPr="00EA5062">
              <w:rPr>
                <w:webHidden/>
              </w:rPr>
              <w:tab/>
            </w:r>
            <w:r w:rsidR="00653BE9" w:rsidRPr="00EA5062">
              <w:rPr>
                <w:webHidden/>
              </w:rPr>
              <w:fldChar w:fldCharType="begin"/>
            </w:r>
            <w:r w:rsidR="00653BE9" w:rsidRPr="00EA5062">
              <w:rPr>
                <w:webHidden/>
              </w:rPr>
              <w:instrText xml:space="preserve"> PAGEREF _Toc227272672 \h </w:instrText>
            </w:r>
            <w:r w:rsidR="00653BE9" w:rsidRPr="00EA5062">
              <w:rPr>
                <w:webHidden/>
              </w:rPr>
            </w:r>
            <w:r w:rsidR="00653BE9" w:rsidRPr="00EA5062">
              <w:rPr>
                <w:webHidden/>
              </w:rPr>
              <w:fldChar w:fldCharType="separate"/>
            </w:r>
            <w:r w:rsidR="00607FF2" w:rsidRPr="00EA5062">
              <w:rPr>
                <w:webHidden/>
              </w:rPr>
              <w:t>3</w:t>
            </w:r>
            <w:r w:rsidR="00653BE9" w:rsidRPr="00EA5062">
              <w:rPr>
                <w:webHidden/>
              </w:rPr>
              <w:fldChar w:fldCharType="end"/>
            </w:r>
          </w:hyperlink>
        </w:p>
        <w:p w14:paraId="0E54C8E8" w14:textId="7D3F9BDC" w:rsidR="00653BE9" w:rsidRPr="00EA5062" w:rsidRDefault="00653BE9">
          <w:pPr>
            <w:pStyle w:val="TOC1"/>
            <w:rPr>
              <w:rFonts w:asciiTheme="minorHAnsi" w:eastAsiaTheme="minorEastAsia" w:hAnsiTheme="minorHAnsi" w:cstheme="minorBidi"/>
              <w:b w:val="0"/>
              <w:bCs w:val="0"/>
              <w:caps w:val="0"/>
              <w:color w:val="auto"/>
              <w:sz w:val="24"/>
              <w:szCs w:val="24"/>
              <w:lang w:eastAsia="nl-NL"/>
            </w:rPr>
          </w:pPr>
          <w:hyperlink w:anchor="_Toc227272673" w:history="1">
            <w:r w:rsidRPr="00EA5062">
              <w:rPr>
                <w:rStyle w:val="Hyperlink"/>
                <w:noProof w:val="0"/>
              </w:rPr>
              <w:t>2.</w:t>
            </w:r>
            <w:r w:rsidRPr="00EA5062">
              <w:rPr>
                <w:rFonts w:asciiTheme="minorHAnsi" w:eastAsiaTheme="minorEastAsia" w:hAnsiTheme="minorHAnsi" w:cstheme="minorBidi"/>
                <w:b w:val="0"/>
                <w:bCs w:val="0"/>
                <w:caps w:val="0"/>
                <w:color w:val="auto"/>
                <w:sz w:val="24"/>
                <w:szCs w:val="24"/>
                <w:lang w:eastAsia="nl-NL"/>
              </w:rPr>
              <w:tab/>
            </w:r>
            <w:r w:rsidRPr="00EA5062">
              <w:rPr>
                <w:rStyle w:val="Hyperlink"/>
                <w:noProof w:val="0"/>
              </w:rPr>
              <w:t>Group members</w:t>
            </w:r>
            <w:r w:rsidRPr="00EA5062">
              <w:rPr>
                <w:webHidden/>
              </w:rPr>
              <w:tab/>
            </w:r>
            <w:r w:rsidRPr="00EA5062">
              <w:rPr>
                <w:webHidden/>
              </w:rPr>
              <w:fldChar w:fldCharType="begin"/>
            </w:r>
            <w:r w:rsidRPr="00EA5062">
              <w:rPr>
                <w:webHidden/>
              </w:rPr>
              <w:instrText xml:space="preserve"> PAGEREF _Toc227272673 \h </w:instrText>
            </w:r>
            <w:r w:rsidRPr="00EA5062">
              <w:rPr>
                <w:webHidden/>
              </w:rPr>
            </w:r>
            <w:r w:rsidRPr="00EA5062">
              <w:rPr>
                <w:webHidden/>
              </w:rPr>
              <w:fldChar w:fldCharType="separate"/>
            </w:r>
            <w:r w:rsidR="00607FF2" w:rsidRPr="00EA5062">
              <w:rPr>
                <w:webHidden/>
              </w:rPr>
              <w:t>4</w:t>
            </w:r>
            <w:r w:rsidRPr="00EA5062">
              <w:rPr>
                <w:webHidden/>
              </w:rPr>
              <w:fldChar w:fldCharType="end"/>
            </w:r>
          </w:hyperlink>
        </w:p>
        <w:p w14:paraId="65AC3350" w14:textId="4FB6AE6D" w:rsidR="00653BE9" w:rsidRPr="00EA5062" w:rsidRDefault="00653BE9">
          <w:pPr>
            <w:pStyle w:val="TOC1"/>
            <w:rPr>
              <w:rFonts w:asciiTheme="minorHAnsi" w:eastAsiaTheme="minorEastAsia" w:hAnsiTheme="minorHAnsi" w:cstheme="minorBidi"/>
              <w:b w:val="0"/>
              <w:bCs w:val="0"/>
              <w:caps w:val="0"/>
              <w:color w:val="auto"/>
              <w:sz w:val="24"/>
              <w:szCs w:val="24"/>
              <w:lang w:eastAsia="nl-NL"/>
            </w:rPr>
          </w:pPr>
          <w:hyperlink w:anchor="_Toc227272674" w:history="1">
            <w:r w:rsidRPr="00EA5062">
              <w:rPr>
                <w:rStyle w:val="Hyperlink"/>
                <w:noProof w:val="0"/>
              </w:rPr>
              <w:t>3.</w:t>
            </w:r>
            <w:r w:rsidRPr="00EA5062">
              <w:rPr>
                <w:rFonts w:asciiTheme="minorHAnsi" w:eastAsiaTheme="minorEastAsia" w:hAnsiTheme="minorHAnsi" w:cstheme="minorBidi"/>
                <w:b w:val="0"/>
                <w:bCs w:val="0"/>
                <w:caps w:val="0"/>
                <w:color w:val="auto"/>
                <w:sz w:val="24"/>
                <w:szCs w:val="24"/>
                <w:lang w:eastAsia="nl-NL"/>
              </w:rPr>
              <w:tab/>
            </w:r>
            <w:r w:rsidRPr="00EA5062">
              <w:rPr>
                <w:rStyle w:val="Hyperlink"/>
                <w:noProof w:val="0"/>
              </w:rPr>
              <w:t>Project Definition</w:t>
            </w:r>
            <w:r w:rsidRPr="00EA5062">
              <w:rPr>
                <w:webHidden/>
              </w:rPr>
              <w:tab/>
            </w:r>
            <w:r w:rsidRPr="00EA5062">
              <w:rPr>
                <w:webHidden/>
              </w:rPr>
              <w:fldChar w:fldCharType="begin"/>
            </w:r>
            <w:r w:rsidRPr="00EA5062">
              <w:rPr>
                <w:webHidden/>
              </w:rPr>
              <w:instrText xml:space="preserve"> PAGEREF _Toc227272674 \h </w:instrText>
            </w:r>
            <w:r w:rsidRPr="00EA5062">
              <w:rPr>
                <w:webHidden/>
              </w:rPr>
            </w:r>
            <w:r w:rsidRPr="00EA5062">
              <w:rPr>
                <w:webHidden/>
              </w:rPr>
              <w:fldChar w:fldCharType="separate"/>
            </w:r>
            <w:r w:rsidR="00607FF2" w:rsidRPr="00EA5062">
              <w:rPr>
                <w:webHidden/>
              </w:rPr>
              <w:t>5</w:t>
            </w:r>
            <w:r w:rsidRPr="00EA5062">
              <w:rPr>
                <w:webHidden/>
              </w:rPr>
              <w:fldChar w:fldCharType="end"/>
            </w:r>
          </w:hyperlink>
        </w:p>
        <w:p w14:paraId="1A396566" w14:textId="3568ED0A" w:rsidR="00653BE9" w:rsidRPr="00EA5062" w:rsidRDefault="00653BE9">
          <w:pPr>
            <w:pStyle w:val="TOC2"/>
            <w:rPr>
              <w:rFonts w:asciiTheme="minorHAnsi" w:eastAsiaTheme="minorEastAsia" w:hAnsiTheme="minorHAnsi" w:cstheme="minorBidi"/>
              <w:bCs w:val="0"/>
              <w:iCs w:val="0"/>
              <w:sz w:val="24"/>
              <w:szCs w:val="24"/>
              <w:lang w:eastAsia="nl-NL"/>
            </w:rPr>
          </w:pPr>
          <w:hyperlink w:anchor="_Toc227272675" w:history="1">
            <w:r w:rsidRPr="00EA5062">
              <w:rPr>
                <w:rStyle w:val="Hyperlink"/>
                <w:noProof w:val="0"/>
              </w:rPr>
              <w:t>3.1.</w:t>
            </w:r>
            <w:r w:rsidRPr="00EA5062">
              <w:rPr>
                <w:rFonts w:asciiTheme="minorHAnsi" w:eastAsiaTheme="minorEastAsia" w:hAnsiTheme="minorHAnsi" w:cstheme="minorBidi"/>
                <w:bCs w:val="0"/>
                <w:iCs w:val="0"/>
                <w:sz w:val="24"/>
                <w:szCs w:val="24"/>
                <w:lang w:eastAsia="nl-NL"/>
              </w:rPr>
              <w:tab/>
            </w:r>
            <w:r w:rsidRPr="00EA5062">
              <w:rPr>
                <w:rStyle w:val="Hyperlink"/>
                <w:noProof w:val="0"/>
              </w:rPr>
              <w:t>Project Description</w:t>
            </w:r>
            <w:r w:rsidRPr="00EA5062">
              <w:rPr>
                <w:webHidden/>
              </w:rPr>
              <w:tab/>
            </w:r>
            <w:r w:rsidRPr="00EA5062">
              <w:rPr>
                <w:webHidden/>
              </w:rPr>
              <w:fldChar w:fldCharType="begin"/>
            </w:r>
            <w:r w:rsidRPr="00EA5062">
              <w:rPr>
                <w:webHidden/>
              </w:rPr>
              <w:instrText xml:space="preserve"> PAGEREF _Toc227272675 \h </w:instrText>
            </w:r>
            <w:r w:rsidRPr="00EA5062">
              <w:rPr>
                <w:webHidden/>
              </w:rPr>
            </w:r>
            <w:r w:rsidRPr="00EA5062">
              <w:rPr>
                <w:webHidden/>
              </w:rPr>
              <w:fldChar w:fldCharType="separate"/>
            </w:r>
            <w:r w:rsidR="00607FF2" w:rsidRPr="00EA5062">
              <w:rPr>
                <w:webHidden/>
              </w:rPr>
              <w:t>5</w:t>
            </w:r>
            <w:r w:rsidRPr="00EA5062">
              <w:rPr>
                <w:webHidden/>
              </w:rPr>
              <w:fldChar w:fldCharType="end"/>
            </w:r>
          </w:hyperlink>
        </w:p>
        <w:p w14:paraId="26F3ABA9" w14:textId="42E5465C" w:rsidR="00653BE9" w:rsidRPr="00EA5062" w:rsidRDefault="00653BE9">
          <w:pPr>
            <w:pStyle w:val="TOC3"/>
            <w:rPr>
              <w:rFonts w:asciiTheme="minorHAnsi" w:eastAsiaTheme="minorEastAsia" w:hAnsiTheme="minorHAnsi" w:cstheme="minorBidi"/>
              <w:sz w:val="24"/>
              <w:szCs w:val="24"/>
              <w:lang w:eastAsia="nl-NL"/>
            </w:rPr>
          </w:pPr>
          <w:hyperlink w:anchor="_Toc227272676" w:history="1">
            <w:r w:rsidRPr="00EA5062">
              <w:rPr>
                <w:rStyle w:val="Hyperlink"/>
                <w:noProof w:val="0"/>
              </w:rPr>
              <w:t>3.1.1.</w:t>
            </w:r>
            <w:r w:rsidRPr="00EA5062">
              <w:rPr>
                <w:rFonts w:asciiTheme="minorHAnsi" w:eastAsiaTheme="minorEastAsia" w:hAnsiTheme="minorHAnsi" w:cstheme="minorBidi"/>
                <w:sz w:val="24"/>
                <w:szCs w:val="24"/>
                <w:lang w:eastAsia="nl-NL"/>
              </w:rPr>
              <w:tab/>
            </w:r>
            <w:r w:rsidRPr="00EA5062">
              <w:rPr>
                <w:rStyle w:val="Hyperlink"/>
                <w:noProof w:val="0"/>
              </w:rPr>
              <w:t>Context and Motivation</w:t>
            </w:r>
            <w:r w:rsidRPr="00EA5062">
              <w:rPr>
                <w:webHidden/>
              </w:rPr>
              <w:tab/>
            </w:r>
            <w:r w:rsidRPr="00EA5062">
              <w:rPr>
                <w:webHidden/>
              </w:rPr>
              <w:fldChar w:fldCharType="begin"/>
            </w:r>
            <w:r w:rsidRPr="00EA5062">
              <w:rPr>
                <w:webHidden/>
              </w:rPr>
              <w:instrText xml:space="preserve"> PAGEREF _Toc227272676 \h </w:instrText>
            </w:r>
            <w:r w:rsidRPr="00EA5062">
              <w:rPr>
                <w:webHidden/>
              </w:rPr>
            </w:r>
            <w:r w:rsidRPr="00EA5062">
              <w:rPr>
                <w:webHidden/>
              </w:rPr>
              <w:fldChar w:fldCharType="separate"/>
            </w:r>
            <w:r w:rsidR="00607FF2" w:rsidRPr="00EA5062">
              <w:rPr>
                <w:webHidden/>
              </w:rPr>
              <w:t>5</w:t>
            </w:r>
            <w:r w:rsidRPr="00EA5062">
              <w:rPr>
                <w:webHidden/>
              </w:rPr>
              <w:fldChar w:fldCharType="end"/>
            </w:r>
          </w:hyperlink>
        </w:p>
        <w:p w14:paraId="6D0D2F4F" w14:textId="31F79531" w:rsidR="00653BE9" w:rsidRPr="00EA5062" w:rsidRDefault="00653BE9">
          <w:pPr>
            <w:pStyle w:val="TOC3"/>
            <w:rPr>
              <w:rFonts w:asciiTheme="minorHAnsi" w:eastAsiaTheme="minorEastAsia" w:hAnsiTheme="minorHAnsi" w:cstheme="minorBidi"/>
              <w:sz w:val="24"/>
              <w:szCs w:val="24"/>
              <w:lang w:eastAsia="nl-NL"/>
            </w:rPr>
          </w:pPr>
          <w:hyperlink w:anchor="_Toc227272677" w:history="1">
            <w:r w:rsidRPr="00EA5062">
              <w:rPr>
                <w:rStyle w:val="Hyperlink"/>
                <w:noProof w:val="0"/>
              </w:rPr>
              <w:t>3.1.2.</w:t>
            </w:r>
            <w:r w:rsidRPr="00EA5062">
              <w:rPr>
                <w:rFonts w:asciiTheme="minorHAnsi" w:eastAsiaTheme="minorEastAsia" w:hAnsiTheme="minorHAnsi" w:cstheme="minorBidi"/>
                <w:sz w:val="24"/>
                <w:szCs w:val="24"/>
                <w:lang w:eastAsia="nl-NL"/>
              </w:rPr>
              <w:tab/>
            </w:r>
            <w:r w:rsidRPr="00EA5062">
              <w:rPr>
                <w:rStyle w:val="Hyperlink"/>
                <w:noProof w:val="0"/>
              </w:rPr>
              <w:t>Problem Statement</w:t>
            </w:r>
            <w:r w:rsidRPr="00EA5062">
              <w:rPr>
                <w:webHidden/>
              </w:rPr>
              <w:tab/>
            </w:r>
            <w:r w:rsidRPr="00EA5062">
              <w:rPr>
                <w:webHidden/>
              </w:rPr>
              <w:fldChar w:fldCharType="begin"/>
            </w:r>
            <w:r w:rsidRPr="00EA5062">
              <w:rPr>
                <w:webHidden/>
              </w:rPr>
              <w:instrText xml:space="preserve"> PAGEREF _Toc227272677 \h </w:instrText>
            </w:r>
            <w:r w:rsidRPr="00EA5062">
              <w:rPr>
                <w:webHidden/>
              </w:rPr>
            </w:r>
            <w:r w:rsidRPr="00EA5062">
              <w:rPr>
                <w:webHidden/>
              </w:rPr>
              <w:fldChar w:fldCharType="separate"/>
            </w:r>
            <w:r w:rsidR="00607FF2" w:rsidRPr="00EA5062">
              <w:rPr>
                <w:webHidden/>
              </w:rPr>
              <w:t>5</w:t>
            </w:r>
            <w:r w:rsidRPr="00EA5062">
              <w:rPr>
                <w:webHidden/>
              </w:rPr>
              <w:fldChar w:fldCharType="end"/>
            </w:r>
          </w:hyperlink>
        </w:p>
        <w:p w14:paraId="2DDCDD64" w14:textId="13E0ECF4" w:rsidR="00653BE9" w:rsidRPr="00EA5062" w:rsidRDefault="00653BE9">
          <w:pPr>
            <w:pStyle w:val="TOC2"/>
            <w:rPr>
              <w:rFonts w:asciiTheme="minorHAnsi" w:eastAsiaTheme="minorEastAsia" w:hAnsiTheme="minorHAnsi" w:cstheme="minorBidi"/>
              <w:bCs w:val="0"/>
              <w:iCs w:val="0"/>
              <w:sz w:val="24"/>
              <w:szCs w:val="24"/>
              <w:lang w:eastAsia="nl-NL"/>
            </w:rPr>
          </w:pPr>
          <w:hyperlink w:anchor="_Toc227272678" w:history="1">
            <w:r w:rsidRPr="00EA5062">
              <w:rPr>
                <w:rStyle w:val="Hyperlink"/>
                <w:noProof w:val="0"/>
              </w:rPr>
              <w:t>3.2.</w:t>
            </w:r>
            <w:r w:rsidRPr="00EA5062">
              <w:rPr>
                <w:rFonts w:asciiTheme="minorHAnsi" w:eastAsiaTheme="minorEastAsia" w:hAnsiTheme="minorHAnsi" w:cstheme="minorBidi"/>
                <w:bCs w:val="0"/>
                <w:iCs w:val="0"/>
                <w:sz w:val="24"/>
                <w:szCs w:val="24"/>
                <w:lang w:eastAsia="nl-NL"/>
              </w:rPr>
              <w:tab/>
            </w:r>
            <w:r w:rsidRPr="00EA5062">
              <w:rPr>
                <w:rStyle w:val="Hyperlink"/>
                <w:noProof w:val="0"/>
              </w:rPr>
              <w:t>Objectives</w:t>
            </w:r>
            <w:r w:rsidRPr="00EA5062">
              <w:rPr>
                <w:webHidden/>
              </w:rPr>
              <w:tab/>
            </w:r>
            <w:r w:rsidRPr="00EA5062">
              <w:rPr>
                <w:webHidden/>
              </w:rPr>
              <w:fldChar w:fldCharType="begin"/>
            </w:r>
            <w:r w:rsidRPr="00EA5062">
              <w:rPr>
                <w:webHidden/>
              </w:rPr>
              <w:instrText xml:space="preserve"> PAGEREF _Toc227272678 \h </w:instrText>
            </w:r>
            <w:r w:rsidRPr="00EA5062">
              <w:rPr>
                <w:webHidden/>
              </w:rPr>
            </w:r>
            <w:r w:rsidRPr="00EA5062">
              <w:rPr>
                <w:webHidden/>
              </w:rPr>
              <w:fldChar w:fldCharType="separate"/>
            </w:r>
            <w:r w:rsidR="00607FF2" w:rsidRPr="00EA5062">
              <w:rPr>
                <w:webHidden/>
              </w:rPr>
              <w:t>5</w:t>
            </w:r>
            <w:r w:rsidRPr="00EA5062">
              <w:rPr>
                <w:webHidden/>
              </w:rPr>
              <w:fldChar w:fldCharType="end"/>
            </w:r>
          </w:hyperlink>
        </w:p>
        <w:p w14:paraId="0D260A31" w14:textId="3187054B" w:rsidR="00653BE9" w:rsidRPr="00EA5062" w:rsidRDefault="00653BE9">
          <w:pPr>
            <w:pStyle w:val="TOC3"/>
            <w:rPr>
              <w:rFonts w:asciiTheme="minorHAnsi" w:eastAsiaTheme="minorEastAsia" w:hAnsiTheme="minorHAnsi" w:cstheme="minorBidi"/>
              <w:sz w:val="24"/>
              <w:szCs w:val="24"/>
              <w:lang w:eastAsia="nl-NL"/>
            </w:rPr>
          </w:pPr>
          <w:hyperlink w:anchor="_Toc227272679" w:history="1">
            <w:r w:rsidRPr="00EA5062">
              <w:rPr>
                <w:rStyle w:val="Hyperlink"/>
                <w:noProof w:val="0"/>
              </w:rPr>
              <w:t>3.2.1.</w:t>
            </w:r>
            <w:r w:rsidRPr="00EA5062">
              <w:rPr>
                <w:rFonts w:asciiTheme="minorHAnsi" w:eastAsiaTheme="minorEastAsia" w:hAnsiTheme="minorHAnsi" w:cstheme="minorBidi"/>
                <w:sz w:val="24"/>
                <w:szCs w:val="24"/>
                <w:lang w:eastAsia="nl-NL"/>
              </w:rPr>
              <w:tab/>
            </w:r>
            <w:r w:rsidRPr="00EA5062">
              <w:rPr>
                <w:rStyle w:val="Hyperlink"/>
                <w:noProof w:val="0"/>
              </w:rPr>
              <w:t>Main Objectives (Must-Haves)</w:t>
            </w:r>
            <w:r w:rsidRPr="00EA5062">
              <w:rPr>
                <w:webHidden/>
              </w:rPr>
              <w:tab/>
            </w:r>
            <w:r w:rsidRPr="00EA5062">
              <w:rPr>
                <w:webHidden/>
              </w:rPr>
              <w:fldChar w:fldCharType="begin"/>
            </w:r>
            <w:r w:rsidRPr="00EA5062">
              <w:rPr>
                <w:webHidden/>
              </w:rPr>
              <w:instrText xml:space="preserve"> PAGEREF _Toc227272679 \h </w:instrText>
            </w:r>
            <w:r w:rsidRPr="00EA5062">
              <w:rPr>
                <w:webHidden/>
              </w:rPr>
            </w:r>
            <w:r w:rsidRPr="00EA5062">
              <w:rPr>
                <w:webHidden/>
              </w:rPr>
              <w:fldChar w:fldCharType="separate"/>
            </w:r>
            <w:r w:rsidR="00607FF2" w:rsidRPr="00EA5062">
              <w:rPr>
                <w:webHidden/>
              </w:rPr>
              <w:t>5</w:t>
            </w:r>
            <w:r w:rsidRPr="00EA5062">
              <w:rPr>
                <w:webHidden/>
              </w:rPr>
              <w:fldChar w:fldCharType="end"/>
            </w:r>
          </w:hyperlink>
        </w:p>
        <w:p w14:paraId="0761AA82" w14:textId="08181AE4" w:rsidR="00653BE9" w:rsidRPr="00EA5062" w:rsidRDefault="00653BE9">
          <w:pPr>
            <w:pStyle w:val="TOC3"/>
            <w:rPr>
              <w:rFonts w:asciiTheme="minorHAnsi" w:eastAsiaTheme="minorEastAsia" w:hAnsiTheme="minorHAnsi" w:cstheme="minorBidi"/>
              <w:sz w:val="24"/>
              <w:szCs w:val="24"/>
              <w:lang w:eastAsia="nl-NL"/>
            </w:rPr>
          </w:pPr>
          <w:hyperlink w:anchor="_Toc227272680" w:history="1">
            <w:r w:rsidRPr="00EA5062">
              <w:rPr>
                <w:rStyle w:val="Hyperlink"/>
                <w:noProof w:val="0"/>
              </w:rPr>
              <w:t>3.2.2.</w:t>
            </w:r>
            <w:r w:rsidRPr="00EA5062">
              <w:rPr>
                <w:rFonts w:asciiTheme="minorHAnsi" w:eastAsiaTheme="minorEastAsia" w:hAnsiTheme="minorHAnsi" w:cstheme="minorBidi"/>
                <w:sz w:val="24"/>
                <w:szCs w:val="24"/>
                <w:lang w:eastAsia="nl-NL"/>
              </w:rPr>
              <w:tab/>
            </w:r>
            <w:r w:rsidRPr="00EA5062">
              <w:rPr>
                <w:rStyle w:val="Hyperlink"/>
                <w:noProof w:val="0"/>
              </w:rPr>
              <w:t>Expansions (Nice-To-Haves)</w:t>
            </w:r>
            <w:r w:rsidRPr="00EA5062">
              <w:rPr>
                <w:webHidden/>
              </w:rPr>
              <w:tab/>
            </w:r>
            <w:r w:rsidRPr="00EA5062">
              <w:rPr>
                <w:webHidden/>
              </w:rPr>
              <w:fldChar w:fldCharType="begin"/>
            </w:r>
            <w:r w:rsidRPr="00EA5062">
              <w:rPr>
                <w:webHidden/>
              </w:rPr>
              <w:instrText xml:space="preserve"> PAGEREF _Toc227272680 \h </w:instrText>
            </w:r>
            <w:r w:rsidRPr="00EA5062">
              <w:rPr>
                <w:webHidden/>
              </w:rPr>
            </w:r>
            <w:r w:rsidRPr="00EA5062">
              <w:rPr>
                <w:webHidden/>
              </w:rPr>
              <w:fldChar w:fldCharType="separate"/>
            </w:r>
            <w:r w:rsidR="00607FF2" w:rsidRPr="00EA5062">
              <w:rPr>
                <w:webHidden/>
              </w:rPr>
              <w:t>5</w:t>
            </w:r>
            <w:r w:rsidRPr="00EA5062">
              <w:rPr>
                <w:webHidden/>
              </w:rPr>
              <w:fldChar w:fldCharType="end"/>
            </w:r>
          </w:hyperlink>
        </w:p>
        <w:p w14:paraId="48D6F340" w14:textId="06943ED3" w:rsidR="00653BE9" w:rsidRPr="00EA5062" w:rsidRDefault="00653BE9">
          <w:pPr>
            <w:pStyle w:val="TOC1"/>
            <w:rPr>
              <w:rFonts w:asciiTheme="minorHAnsi" w:eastAsiaTheme="minorEastAsia" w:hAnsiTheme="minorHAnsi" w:cstheme="minorBidi"/>
              <w:b w:val="0"/>
              <w:bCs w:val="0"/>
              <w:caps w:val="0"/>
              <w:color w:val="auto"/>
              <w:sz w:val="24"/>
              <w:szCs w:val="24"/>
              <w:lang w:eastAsia="nl-NL"/>
            </w:rPr>
          </w:pPr>
          <w:hyperlink w:anchor="_Toc227272681" w:history="1">
            <w:r w:rsidRPr="00EA5062">
              <w:rPr>
                <w:rStyle w:val="Hyperlink"/>
                <w:noProof w:val="0"/>
              </w:rPr>
              <w:t>4.</w:t>
            </w:r>
            <w:r w:rsidRPr="00EA5062">
              <w:rPr>
                <w:rFonts w:asciiTheme="minorHAnsi" w:eastAsiaTheme="minorEastAsia" w:hAnsiTheme="minorHAnsi" w:cstheme="minorBidi"/>
                <w:b w:val="0"/>
                <w:bCs w:val="0"/>
                <w:caps w:val="0"/>
                <w:color w:val="auto"/>
                <w:sz w:val="24"/>
                <w:szCs w:val="24"/>
                <w:lang w:eastAsia="nl-NL"/>
              </w:rPr>
              <w:tab/>
            </w:r>
            <w:r w:rsidRPr="00EA5062">
              <w:rPr>
                <w:rStyle w:val="Hyperlink"/>
                <w:noProof w:val="0"/>
              </w:rPr>
              <w:t>Preparation</w:t>
            </w:r>
            <w:r w:rsidRPr="00EA5062">
              <w:rPr>
                <w:webHidden/>
              </w:rPr>
              <w:tab/>
            </w:r>
            <w:r w:rsidRPr="00EA5062">
              <w:rPr>
                <w:webHidden/>
              </w:rPr>
              <w:fldChar w:fldCharType="begin"/>
            </w:r>
            <w:r w:rsidRPr="00EA5062">
              <w:rPr>
                <w:webHidden/>
              </w:rPr>
              <w:instrText xml:space="preserve"> PAGEREF _Toc227272681 \h </w:instrText>
            </w:r>
            <w:r w:rsidRPr="00EA5062">
              <w:rPr>
                <w:webHidden/>
              </w:rPr>
            </w:r>
            <w:r w:rsidRPr="00EA5062">
              <w:rPr>
                <w:webHidden/>
              </w:rPr>
              <w:fldChar w:fldCharType="separate"/>
            </w:r>
            <w:r w:rsidR="00607FF2" w:rsidRPr="00EA5062">
              <w:rPr>
                <w:webHidden/>
              </w:rPr>
              <w:t>6</w:t>
            </w:r>
            <w:r w:rsidRPr="00EA5062">
              <w:rPr>
                <w:webHidden/>
              </w:rPr>
              <w:fldChar w:fldCharType="end"/>
            </w:r>
          </w:hyperlink>
        </w:p>
        <w:p w14:paraId="793EB6AA" w14:textId="069922F3" w:rsidR="00653BE9" w:rsidRPr="00EA5062" w:rsidRDefault="00653BE9">
          <w:pPr>
            <w:pStyle w:val="TOC2"/>
            <w:rPr>
              <w:rFonts w:asciiTheme="minorHAnsi" w:eastAsiaTheme="minorEastAsia" w:hAnsiTheme="minorHAnsi" w:cstheme="minorBidi"/>
              <w:bCs w:val="0"/>
              <w:iCs w:val="0"/>
              <w:sz w:val="24"/>
              <w:szCs w:val="24"/>
              <w:lang w:eastAsia="nl-NL"/>
            </w:rPr>
          </w:pPr>
          <w:hyperlink w:anchor="_Toc227272682" w:history="1">
            <w:r w:rsidRPr="00EA5062">
              <w:rPr>
                <w:rStyle w:val="Hyperlink"/>
                <w:noProof w:val="0"/>
              </w:rPr>
              <w:t>4.1.</w:t>
            </w:r>
            <w:r w:rsidRPr="00EA5062">
              <w:rPr>
                <w:rFonts w:asciiTheme="minorHAnsi" w:eastAsiaTheme="minorEastAsia" w:hAnsiTheme="minorHAnsi" w:cstheme="minorBidi"/>
                <w:bCs w:val="0"/>
                <w:iCs w:val="0"/>
                <w:sz w:val="24"/>
                <w:szCs w:val="24"/>
                <w:lang w:eastAsia="nl-NL"/>
              </w:rPr>
              <w:tab/>
            </w:r>
            <w:r w:rsidRPr="00EA5062">
              <w:rPr>
                <w:rStyle w:val="Hyperlink"/>
                <w:noProof w:val="0"/>
              </w:rPr>
              <w:t>What do you need for your project?</w:t>
            </w:r>
            <w:r w:rsidRPr="00EA5062">
              <w:rPr>
                <w:webHidden/>
              </w:rPr>
              <w:tab/>
            </w:r>
            <w:r w:rsidRPr="00EA5062">
              <w:rPr>
                <w:webHidden/>
              </w:rPr>
              <w:fldChar w:fldCharType="begin"/>
            </w:r>
            <w:r w:rsidRPr="00EA5062">
              <w:rPr>
                <w:webHidden/>
              </w:rPr>
              <w:instrText xml:space="preserve"> PAGEREF _Toc227272682 \h </w:instrText>
            </w:r>
            <w:r w:rsidRPr="00EA5062">
              <w:rPr>
                <w:webHidden/>
              </w:rPr>
            </w:r>
            <w:r w:rsidRPr="00EA5062">
              <w:rPr>
                <w:webHidden/>
              </w:rPr>
              <w:fldChar w:fldCharType="separate"/>
            </w:r>
            <w:r w:rsidR="00607FF2" w:rsidRPr="00EA5062">
              <w:rPr>
                <w:webHidden/>
              </w:rPr>
              <w:t>6</w:t>
            </w:r>
            <w:r w:rsidRPr="00EA5062">
              <w:rPr>
                <w:webHidden/>
              </w:rPr>
              <w:fldChar w:fldCharType="end"/>
            </w:r>
          </w:hyperlink>
        </w:p>
        <w:p w14:paraId="75F27E7B" w14:textId="5F1A4FCE" w:rsidR="00653BE9" w:rsidRPr="00EA5062" w:rsidRDefault="00653BE9">
          <w:pPr>
            <w:pStyle w:val="TOC2"/>
            <w:rPr>
              <w:rFonts w:asciiTheme="minorHAnsi" w:eastAsiaTheme="minorEastAsia" w:hAnsiTheme="minorHAnsi" w:cstheme="minorBidi"/>
              <w:bCs w:val="0"/>
              <w:iCs w:val="0"/>
              <w:sz w:val="24"/>
              <w:szCs w:val="24"/>
              <w:lang w:eastAsia="nl-NL"/>
            </w:rPr>
          </w:pPr>
          <w:hyperlink w:anchor="_Toc227272683" w:history="1">
            <w:r w:rsidRPr="00EA5062">
              <w:rPr>
                <w:rStyle w:val="Hyperlink"/>
                <w:noProof w:val="0"/>
              </w:rPr>
              <w:t>4.2.</w:t>
            </w:r>
            <w:r w:rsidRPr="00EA5062">
              <w:rPr>
                <w:rFonts w:asciiTheme="minorHAnsi" w:eastAsiaTheme="minorEastAsia" w:hAnsiTheme="minorHAnsi" w:cstheme="minorBidi"/>
                <w:bCs w:val="0"/>
                <w:iCs w:val="0"/>
                <w:sz w:val="24"/>
                <w:szCs w:val="24"/>
                <w:lang w:eastAsia="nl-NL"/>
              </w:rPr>
              <w:tab/>
            </w:r>
            <w:r w:rsidRPr="00EA5062">
              <w:rPr>
                <w:rStyle w:val="Hyperlink"/>
                <w:noProof w:val="0"/>
              </w:rPr>
              <w:t>Existing Solutions</w:t>
            </w:r>
            <w:r w:rsidRPr="00EA5062">
              <w:rPr>
                <w:webHidden/>
              </w:rPr>
              <w:tab/>
            </w:r>
            <w:r w:rsidRPr="00EA5062">
              <w:rPr>
                <w:webHidden/>
              </w:rPr>
              <w:fldChar w:fldCharType="begin"/>
            </w:r>
            <w:r w:rsidRPr="00EA5062">
              <w:rPr>
                <w:webHidden/>
              </w:rPr>
              <w:instrText xml:space="preserve"> PAGEREF _Toc227272683 \h </w:instrText>
            </w:r>
            <w:r w:rsidRPr="00EA5062">
              <w:rPr>
                <w:webHidden/>
              </w:rPr>
            </w:r>
            <w:r w:rsidRPr="00EA5062">
              <w:rPr>
                <w:webHidden/>
              </w:rPr>
              <w:fldChar w:fldCharType="separate"/>
            </w:r>
            <w:r w:rsidR="00607FF2" w:rsidRPr="00EA5062">
              <w:rPr>
                <w:webHidden/>
              </w:rPr>
              <w:t>6</w:t>
            </w:r>
            <w:r w:rsidRPr="00EA5062">
              <w:rPr>
                <w:webHidden/>
              </w:rPr>
              <w:fldChar w:fldCharType="end"/>
            </w:r>
          </w:hyperlink>
        </w:p>
        <w:p w14:paraId="72EB3615" w14:textId="4A9F1250" w:rsidR="00653BE9" w:rsidRPr="00EA5062" w:rsidRDefault="00653BE9">
          <w:pPr>
            <w:pStyle w:val="TOC1"/>
            <w:rPr>
              <w:rFonts w:asciiTheme="minorHAnsi" w:eastAsiaTheme="minorEastAsia" w:hAnsiTheme="minorHAnsi" w:cstheme="minorBidi"/>
              <w:b w:val="0"/>
              <w:bCs w:val="0"/>
              <w:caps w:val="0"/>
              <w:color w:val="auto"/>
              <w:sz w:val="24"/>
              <w:szCs w:val="24"/>
              <w:lang w:eastAsia="nl-NL"/>
            </w:rPr>
          </w:pPr>
          <w:hyperlink w:anchor="_Toc227272684" w:history="1">
            <w:r w:rsidRPr="00EA5062">
              <w:rPr>
                <w:rStyle w:val="Hyperlink"/>
                <w:noProof w:val="0"/>
                <w:lang w:eastAsia="nl-BE"/>
              </w:rPr>
              <w:t>5.</w:t>
            </w:r>
            <w:r w:rsidRPr="00EA5062">
              <w:rPr>
                <w:rFonts w:asciiTheme="minorHAnsi" w:eastAsiaTheme="minorEastAsia" w:hAnsiTheme="minorHAnsi" w:cstheme="minorBidi"/>
                <w:b w:val="0"/>
                <w:bCs w:val="0"/>
                <w:caps w:val="0"/>
                <w:color w:val="auto"/>
                <w:sz w:val="24"/>
                <w:szCs w:val="24"/>
                <w:lang w:eastAsia="nl-NL"/>
              </w:rPr>
              <w:tab/>
            </w:r>
            <w:r w:rsidRPr="00EA5062">
              <w:rPr>
                <w:rStyle w:val="Hyperlink"/>
                <w:noProof w:val="0"/>
                <w:lang w:eastAsia="nl-BE"/>
              </w:rPr>
              <w:t>Planning</w:t>
            </w:r>
            <w:r w:rsidRPr="00EA5062">
              <w:rPr>
                <w:webHidden/>
              </w:rPr>
              <w:tab/>
            </w:r>
            <w:r w:rsidRPr="00EA5062">
              <w:rPr>
                <w:webHidden/>
              </w:rPr>
              <w:fldChar w:fldCharType="begin"/>
            </w:r>
            <w:r w:rsidRPr="00EA5062">
              <w:rPr>
                <w:webHidden/>
              </w:rPr>
              <w:instrText xml:space="preserve"> PAGEREF _Toc227272684 \h </w:instrText>
            </w:r>
            <w:r w:rsidRPr="00EA5062">
              <w:rPr>
                <w:webHidden/>
              </w:rPr>
            </w:r>
            <w:r w:rsidRPr="00EA5062">
              <w:rPr>
                <w:webHidden/>
              </w:rPr>
              <w:fldChar w:fldCharType="separate"/>
            </w:r>
            <w:r w:rsidR="00607FF2" w:rsidRPr="00EA5062">
              <w:rPr>
                <w:webHidden/>
              </w:rPr>
              <w:t>7</w:t>
            </w:r>
            <w:r w:rsidRPr="00EA5062">
              <w:rPr>
                <w:webHidden/>
              </w:rPr>
              <w:fldChar w:fldCharType="end"/>
            </w:r>
          </w:hyperlink>
        </w:p>
        <w:p w14:paraId="4486B824" w14:textId="66DA08AE" w:rsidR="00653BE9" w:rsidRPr="00EA5062" w:rsidRDefault="00653BE9">
          <w:pPr>
            <w:pStyle w:val="TOC1"/>
            <w:rPr>
              <w:rFonts w:asciiTheme="minorHAnsi" w:eastAsiaTheme="minorEastAsia" w:hAnsiTheme="minorHAnsi" w:cstheme="minorBidi"/>
              <w:b w:val="0"/>
              <w:bCs w:val="0"/>
              <w:caps w:val="0"/>
              <w:color w:val="auto"/>
              <w:sz w:val="24"/>
              <w:szCs w:val="24"/>
              <w:lang w:eastAsia="nl-NL"/>
            </w:rPr>
          </w:pPr>
          <w:hyperlink w:anchor="_Toc227272685" w:history="1">
            <w:r w:rsidRPr="00EA5062">
              <w:rPr>
                <w:rStyle w:val="Hyperlink"/>
                <w:noProof w:val="0"/>
                <w:lang w:eastAsia="nl-BE"/>
              </w:rPr>
              <w:t>6.</w:t>
            </w:r>
            <w:r w:rsidRPr="00EA5062">
              <w:rPr>
                <w:rFonts w:asciiTheme="minorHAnsi" w:eastAsiaTheme="minorEastAsia" w:hAnsiTheme="minorHAnsi" w:cstheme="minorBidi"/>
                <w:b w:val="0"/>
                <w:bCs w:val="0"/>
                <w:caps w:val="0"/>
                <w:color w:val="auto"/>
                <w:sz w:val="24"/>
                <w:szCs w:val="24"/>
                <w:lang w:eastAsia="nl-NL"/>
              </w:rPr>
              <w:tab/>
            </w:r>
            <w:r w:rsidRPr="00EA5062">
              <w:rPr>
                <w:rStyle w:val="Hyperlink"/>
                <w:noProof w:val="0"/>
                <w:lang w:eastAsia="nl-BE"/>
              </w:rPr>
              <w:t>Realisation</w:t>
            </w:r>
            <w:r w:rsidRPr="00EA5062">
              <w:rPr>
                <w:webHidden/>
              </w:rPr>
              <w:tab/>
            </w:r>
            <w:r w:rsidRPr="00EA5062">
              <w:rPr>
                <w:webHidden/>
              </w:rPr>
              <w:fldChar w:fldCharType="begin"/>
            </w:r>
            <w:r w:rsidRPr="00EA5062">
              <w:rPr>
                <w:webHidden/>
              </w:rPr>
              <w:instrText xml:space="preserve"> PAGEREF _Toc227272685 \h </w:instrText>
            </w:r>
            <w:r w:rsidRPr="00EA5062">
              <w:rPr>
                <w:webHidden/>
              </w:rPr>
            </w:r>
            <w:r w:rsidRPr="00EA5062">
              <w:rPr>
                <w:webHidden/>
              </w:rPr>
              <w:fldChar w:fldCharType="separate"/>
            </w:r>
            <w:r w:rsidR="00607FF2" w:rsidRPr="00EA5062">
              <w:rPr>
                <w:webHidden/>
              </w:rPr>
              <w:t>8</w:t>
            </w:r>
            <w:r w:rsidRPr="00EA5062">
              <w:rPr>
                <w:webHidden/>
              </w:rPr>
              <w:fldChar w:fldCharType="end"/>
            </w:r>
          </w:hyperlink>
        </w:p>
        <w:p w14:paraId="7F53284C" w14:textId="2487B66D" w:rsidR="00653BE9" w:rsidRPr="00EA5062" w:rsidRDefault="00653BE9">
          <w:pPr>
            <w:pStyle w:val="TOC2"/>
            <w:rPr>
              <w:rFonts w:asciiTheme="minorHAnsi" w:eastAsiaTheme="minorEastAsia" w:hAnsiTheme="minorHAnsi" w:cstheme="minorBidi"/>
              <w:bCs w:val="0"/>
              <w:iCs w:val="0"/>
              <w:sz w:val="24"/>
              <w:szCs w:val="24"/>
              <w:lang w:eastAsia="nl-NL"/>
            </w:rPr>
          </w:pPr>
          <w:hyperlink w:anchor="_Toc227272686" w:history="1">
            <w:r w:rsidRPr="00EA5062">
              <w:rPr>
                <w:rStyle w:val="Hyperlink"/>
                <w:noProof w:val="0"/>
              </w:rPr>
              <w:t>6.1.</w:t>
            </w:r>
            <w:r w:rsidRPr="00EA5062">
              <w:rPr>
                <w:rFonts w:asciiTheme="minorHAnsi" w:eastAsiaTheme="minorEastAsia" w:hAnsiTheme="minorHAnsi" w:cstheme="minorBidi"/>
                <w:bCs w:val="0"/>
                <w:iCs w:val="0"/>
                <w:sz w:val="24"/>
                <w:szCs w:val="24"/>
                <w:lang w:eastAsia="nl-NL"/>
              </w:rPr>
              <w:tab/>
            </w:r>
            <w:r w:rsidRPr="00EA5062">
              <w:rPr>
                <w:rStyle w:val="Hyperlink"/>
                <w:noProof w:val="0"/>
              </w:rPr>
              <w:t>What did you do?</w:t>
            </w:r>
            <w:r w:rsidRPr="00EA5062">
              <w:rPr>
                <w:webHidden/>
              </w:rPr>
              <w:tab/>
            </w:r>
            <w:r w:rsidRPr="00EA5062">
              <w:rPr>
                <w:webHidden/>
              </w:rPr>
              <w:fldChar w:fldCharType="begin"/>
            </w:r>
            <w:r w:rsidRPr="00EA5062">
              <w:rPr>
                <w:webHidden/>
              </w:rPr>
              <w:instrText xml:space="preserve"> PAGEREF _Toc227272686 \h </w:instrText>
            </w:r>
            <w:r w:rsidRPr="00EA5062">
              <w:rPr>
                <w:webHidden/>
              </w:rPr>
            </w:r>
            <w:r w:rsidRPr="00EA5062">
              <w:rPr>
                <w:webHidden/>
              </w:rPr>
              <w:fldChar w:fldCharType="separate"/>
            </w:r>
            <w:r w:rsidR="00607FF2" w:rsidRPr="00EA5062">
              <w:rPr>
                <w:webHidden/>
              </w:rPr>
              <w:t>8</w:t>
            </w:r>
            <w:r w:rsidRPr="00EA5062">
              <w:rPr>
                <w:webHidden/>
              </w:rPr>
              <w:fldChar w:fldCharType="end"/>
            </w:r>
          </w:hyperlink>
        </w:p>
        <w:p w14:paraId="343DE90A" w14:textId="7BEA3C4C" w:rsidR="00653BE9" w:rsidRPr="00EA5062" w:rsidRDefault="00653BE9">
          <w:pPr>
            <w:pStyle w:val="TOC3"/>
            <w:rPr>
              <w:rFonts w:asciiTheme="minorHAnsi" w:eastAsiaTheme="minorEastAsia" w:hAnsiTheme="minorHAnsi" w:cstheme="minorBidi"/>
              <w:sz w:val="24"/>
              <w:szCs w:val="24"/>
              <w:lang w:eastAsia="nl-NL"/>
            </w:rPr>
          </w:pPr>
          <w:hyperlink w:anchor="_Toc227272687" w:history="1">
            <w:r w:rsidRPr="00EA5062">
              <w:rPr>
                <w:rStyle w:val="Hyperlink"/>
                <w:noProof w:val="0"/>
              </w:rPr>
              <w:t>6.1.1.</w:t>
            </w:r>
            <w:r w:rsidRPr="00EA5062">
              <w:rPr>
                <w:rFonts w:asciiTheme="minorHAnsi" w:eastAsiaTheme="minorEastAsia" w:hAnsiTheme="minorHAnsi" w:cstheme="minorBidi"/>
                <w:sz w:val="24"/>
                <w:szCs w:val="24"/>
                <w:lang w:eastAsia="nl-NL"/>
              </w:rPr>
              <w:tab/>
            </w:r>
            <w:r w:rsidRPr="00EA5062">
              <w:rPr>
                <w:rStyle w:val="Hyperlink"/>
                <w:noProof w:val="0"/>
              </w:rPr>
              <w:t>Explanation of your work.</w:t>
            </w:r>
            <w:r w:rsidRPr="00EA5062">
              <w:rPr>
                <w:webHidden/>
              </w:rPr>
              <w:tab/>
            </w:r>
            <w:r w:rsidRPr="00EA5062">
              <w:rPr>
                <w:webHidden/>
              </w:rPr>
              <w:fldChar w:fldCharType="begin"/>
            </w:r>
            <w:r w:rsidRPr="00EA5062">
              <w:rPr>
                <w:webHidden/>
              </w:rPr>
              <w:instrText xml:space="preserve"> PAGEREF _Toc227272687 \h </w:instrText>
            </w:r>
            <w:r w:rsidRPr="00EA5062">
              <w:rPr>
                <w:webHidden/>
              </w:rPr>
            </w:r>
            <w:r w:rsidRPr="00EA5062">
              <w:rPr>
                <w:webHidden/>
              </w:rPr>
              <w:fldChar w:fldCharType="separate"/>
            </w:r>
            <w:r w:rsidR="00607FF2" w:rsidRPr="00EA5062">
              <w:rPr>
                <w:webHidden/>
              </w:rPr>
              <w:t>8</w:t>
            </w:r>
            <w:r w:rsidRPr="00EA5062">
              <w:rPr>
                <w:webHidden/>
              </w:rPr>
              <w:fldChar w:fldCharType="end"/>
            </w:r>
          </w:hyperlink>
        </w:p>
        <w:p w14:paraId="4622012B" w14:textId="582FB985" w:rsidR="00653BE9" w:rsidRPr="00EA5062" w:rsidRDefault="00653BE9">
          <w:pPr>
            <w:pStyle w:val="TOC3"/>
            <w:rPr>
              <w:rFonts w:asciiTheme="minorHAnsi" w:eastAsiaTheme="minorEastAsia" w:hAnsiTheme="minorHAnsi" w:cstheme="minorBidi"/>
              <w:sz w:val="24"/>
              <w:szCs w:val="24"/>
              <w:lang w:eastAsia="nl-NL"/>
            </w:rPr>
          </w:pPr>
          <w:hyperlink w:anchor="_Toc227272688" w:history="1">
            <w:r w:rsidRPr="00EA5062">
              <w:rPr>
                <w:rStyle w:val="Hyperlink"/>
                <w:noProof w:val="0"/>
              </w:rPr>
              <w:t>6.1.2.</w:t>
            </w:r>
            <w:r w:rsidRPr="00EA5062">
              <w:rPr>
                <w:rFonts w:asciiTheme="minorHAnsi" w:eastAsiaTheme="minorEastAsia" w:hAnsiTheme="minorHAnsi" w:cstheme="minorBidi"/>
                <w:sz w:val="24"/>
                <w:szCs w:val="24"/>
                <w:lang w:eastAsia="nl-NL"/>
              </w:rPr>
              <w:tab/>
            </w:r>
            <w:r w:rsidRPr="00EA5062">
              <w:rPr>
                <w:rStyle w:val="Hyperlink"/>
                <w:noProof w:val="0"/>
              </w:rPr>
              <w:t>Tools and methods used.</w:t>
            </w:r>
            <w:r w:rsidRPr="00EA5062">
              <w:rPr>
                <w:webHidden/>
              </w:rPr>
              <w:tab/>
            </w:r>
            <w:r w:rsidRPr="00EA5062">
              <w:rPr>
                <w:webHidden/>
              </w:rPr>
              <w:fldChar w:fldCharType="begin"/>
            </w:r>
            <w:r w:rsidRPr="00EA5062">
              <w:rPr>
                <w:webHidden/>
              </w:rPr>
              <w:instrText xml:space="preserve"> PAGEREF _Toc227272688 \h </w:instrText>
            </w:r>
            <w:r w:rsidRPr="00EA5062">
              <w:rPr>
                <w:webHidden/>
              </w:rPr>
            </w:r>
            <w:r w:rsidRPr="00EA5062">
              <w:rPr>
                <w:webHidden/>
              </w:rPr>
              <w:fldChar w:fldCharType="separate"/>
            </w:r>
            <w:r w:rsidR="00607FF2" w:rsidRPr="00EA5062">
              <w:rPr>
                <w:webHidden/>
              </w:rPr>
              <w:t>8</w:t>
            </w:r>
            <w:r w:rsidRPr="00EA5062">
              <w:rPr>
                <w:webHidden/>
              </w:rPr>
              <w:fldChar w:fldCharType="end"/>
            </w:r>
          </w:hyperlink>
        </w:p>
        <w:p w14:paraId="2193B4FA" w14:textId="2DDB7CD9" w:rsidR="00653BE9" w:rsidRPr="00EA5062" w:rsidRDefault="00653BE9">
          <w:pPr>
            <w:pStyle w:val="TOC2"/>
            <w:rPr>
              <w:rFonts w:asciiTheme="minorHAnsi" w:eastAsiaTheme="minorEastAsia" w:hAnsiTheme="minorHAnsi" w:cstheme="minorBidi"/>
              <w:bCs w:val="0"/>
              <w:iCs w:val="0"/>
              <w:sz w:val="24"/>
              <w:szCs w:val="24"/>
              <w:lang w:eastAsia="nl-NL"/>
            </w:rPr>
          </w:pPr>
          <w:hyperlink w:anchor="_Toc227272689" w:history="1">
            <w:r w:rsidRPr="00EA5062">
              <w:rPr>
                <w:rStyle w:val="Hyperlink"/>
                <w:noProof w:val="0"/>
              </w:rPr>
              <w:t>6.2.</w:t>
            </w:r>
            <w:r w:rsidRPr="00EA5062">
              <w:rPr>
                <w:rFonts w:asciiTheme="minorHAnsi" w:eastAsiaTheme="minorEastAsia" w:hAnsiTheme="minorHAnsi" w:cstheme="minorBidi"/>
                <w:bCs w:val="0"/>
                <w:iCs w:val="0"/>
                <w:sz w:val="24"/>
                <w:szCs w:val="24"/>
                <w:lang w:eastAsia="nl-NL"/>
              </w:rPr>
              <w:tab/>
            </w:r>
            <w:r w:rsidRPr="00EA5062">
              <w:rPr>
                <w:rStyle w:val="Hyperlink"/>
                <w:noProof w:val="0"/>
              </w:rPr>
              <w:t>Problems &amp; Solutions</w:t>
            </w:r>
            <w:r w:rsidRPr="00EA5062">
              <w:rPr>
                <w:webHidden/>
              </w:rPr>
              <w:tab/>
            </w:r>
            <w:r w:rsidRPr="00EA5062">
              <w:rPr>
                <w:webHidden/>
              </w:rPr>
              <w:fldChar w:fldCharType="begin"/>
            </w:r>
            <w:r w:rsidRPr="00EA5062">
              <w:rPr>
                <w:webHidden/>
              </w:rPr>
              <w:instrText xml:space="preserve"> PAGEREF _Toc227272689 \h </w:instrText>
            </w:r>
            <w:r w:rsidRPr="00EA5062">
              <w:rPr>
                <w:webHidden/>
              </w:rPr>
            </w:r>
            <w:r w:rsidRPr="00EA5062">
              <w:rPr>
                <w:webHidden/>
              </w:rPr>
              <w:fldChar w:fldCharType="separate"/>
            </w:r>
            <w:r w:rsidR="00607FF2" w:rsidRPr="00EA5062">
              <w:rPr>
                <w:webHidden/>
              </w:rPr>
              <w:t>8</w:t>
            </w:r>
            <w:r w:rsidRPr="00EA5062">
              <w:rPr>
                <w:webHidden/>
              </w:rPr>
              <w:fldChar w:fldCharType="end"/>
            </w:r>
          </w:hyperlink>
        </w:p>
        <w:p w14:paraId="3A9292F1" w14:textId="7EAAB69D" w:rsidR="00653BE9" w:rsidRPr="00EA5062" w:rsidRDefault="00653BE9">
          <w:pPr>
            <w:pStyle w:val="TOC1"/>
            <w:rPr>
              <w:rFonts w:asciiTheme="minorHAnsi" w:eastAsiaTheme="minorEastAsia" w:hAnsiTheme="minorHAnsi" w:cstheme="minorBidi"/>
              <w:b w:val="0"/>
              <w:bCs w:val="0"/>
              <w:caps w:val="0"/>
              <w:color w:val="auto"/>
              <w:sz w:val="24"/>
              <w:szCs w:val="24"/>
              <w:lang w:eastAsia="nl-NL"/>
            </w:rPr>
          </w:pPr>
          <w:hyperlink w:anchor="_Toc227272690" w:history="1">
            <w:r w:rsidRPr="00EA5062">
              <w:rPr>
                <w:rStyle w:val="Hyperlink"/>
                <w:noProof w:val="0"/>
                <w:lang w:eastAsia="nl-BE"/>
              </w:rPr>
              <w:t>7.</w:t>
            </w:r>
            <w:r w:rsidRPr="00EA5062">
              <w:rPr>
                <w:rFonts w:asciiTheme="minorHAnsi" w:eastAsiaTheme="minorEastAsia" w:hAnsiTheme="minorHAnsi" w:cstheme="minorBidi"/>
                <w:b w:val="0"/>
                <w:bCs w:val="0"/>
                <w:caps w:val="0"/>
                <w:color w:val="auto"/>
                <w:sz w:val="24"/>
                <w:szCs w:val="24"/>
                <w:lang w:eastAsia="nl-NL"/>
              </w:rPr>
              <w:tab/>
            </w:r>
            <w:r w:rsidRPr="00EA5062">
              <w:rPr>
                <w:rStyle w:val="Hyperlink"/>
                <w:noProof w:val="0"/>
                <w:lang w:eastAsia="nl-BE"/>
              </w:rPr>
              <w:t>Testing &amp; Validation</w:t>
            </w:r>
            <w:r w:rsidRPr="00EA5062">
              <w:rPr>
                <w:webHidden/>
              </w:rPr>
              <w:tab/>
            </w:r>
            <w:r w:rsidRPr="00EA5062">
              <w:rPr>
                <w:webHidden/>
              </w:rPr>
              <w:fldChar w:fldCharType="begin"/>
            </w:r>
            <w:r w:rsidRPr="00EA5062">
              <w:rPr>
                <w:webHidden/>
              </w:rPr>
              <w:instrText xml:space="preserve"> PAGEREF _Toc227272690 \h </w:instrText>
            </w:r>
            <w:r w:rsidRPr="00EA5062">
              <w:rPr>
                <w:webHidden/>
              </w:rPr>
            </w:r>
            <w:r w:rsidRPr="00EA5062">
              <w:rPr>
                <w:webHidden/>
              </w:rPr>
              <w:fldChar w:fldCharType="separate"/>
            </w:r>
            <w:r w:rsidR="00607FF2" w:rsidRPr="00EA5062">
              <w:rPr>
                <w:webHidden/>
              </w:rPr>
              <w:t>9</w:t>
            </w:r>
            <w:r w:rsidRPr="00EA5062">
              <w:rPr>
                <w:webHidden/>
              </w:rPr>
              <w:fldChar w:fldCharType="end"/>
            </w:r>
          </w:hyperlink>
        </w:p>
        <w:p w14:paraId="241C0344" w14:textId="266C6E4F" w:rsidR="00653BE9" w:rsidRPr="00EA5062" w:rsidRDefault="00653BE9">
          <w:pPr>
            <w:pStyle w:val="TOC2"/>
            <w:rPr>
              <w:rFonts w:asciiTheme="minorHAnsi" w:eastAsiaTheme="minorEastAsia" w:hAnsiTheme="minorHAnsi" w:cstheme="minorBidi"/>
              <w:bCs w:val="0"/>
              <w:iCs w:val="0"/>
              <w:sz w:val="24"/>
              <w:szCs w:val="24"/>
              <w:lang w:eastAsia="nl-NL"/>
            </w:rPr>
          </w:pPr>
          <w:hyperlink w:anchor="_Toc227272691" w:history="1">
            <w:r w:rsidRPr="00EA5062">
              <w:rPr>
                <w:rStyle w:val="Hyperlink"/>
                <w:noProof w:val="0"/>
              </w:rPr>
              <w:t>7.1.</w:t>
            </w:r>
            <w:r w:rsidRPr="00EA5062">
              <w:rPr>
                <w:rFonts w:asciiTheme="minorHAnsi" w:eastAsiaTheme="minorEastAsia" w:hAnsiTheme="minorHAnsi" w:cstheme="minorBidi"/>
                <w:bCs w:val="0"/>
                <w:iCs w:val="0"/>
                <w:sz w:val="24"/>
                <w:szCs w:val="24"/>
                <w:lang w:eastAsia="nl-NL"/>
              </w:rPr>
              <w:tab/>
            </w:r>
            <w:r w:rsidRPr="00EA5062">
              <w:rPr>
                <w:rStyle w:val="Hyperlink"/>
                <w:noProof w:val="0"/>
              </w:rPr>
              <w:t>Troubleshooting</w:t>
            </w:r>
            <w:r w:rsidRPr="00EA5062">
              <w:rPr>
                <w:webHidden/>
              </w:rPr>
              <w:tab/>
            </w:r>
            <w:r w:rsidRPr="00EA5062">
              <w:rPr>
                <w:webHidden/>
              </w:rPr>
              <w:fldChar w:fldCharType="begin"/>
            </w:r>
            <w:r w:rsidRPr="00EA5062">
              <w:rPr>
                <w:webHidden/>
              </w:rPr>
              <w:instrText xml:space="preserve"> PAGEREF _Toc227272691 \h </w:instrText>
            </w:r>
            <w:r w:rsidRPr="00EA5062">
              <w:rPr>
                <w:webHidden/>
              </w:rPr>
            </w:r>
            <w:r w:rsidRPr="00EA5062">
              <w:rPr>
                <w:webHidden/>
              </w:rPr>
              <w:fldChar w:fldCharType="separate"/>
            </w:r>
            <w:r w:rsidR="00607FF2" w:rsidRPr="00EA5062">
              <w:rPr>
                <w:webHidden/>
              </w:rPr>
              <w:t>9</w:t>
            </w:r>
            <w:r w:rsidRPr="00EA5062">
              <w:rPr>
                <w:webHidden/>
              </w:rPr>
              <w:fldChar w:fldCharType="end"/>
            </w:r>
          </w:hyperlink>
        </w:p>
        <w:p w14:paraId="61B607C4" w14:textId="335991F0" w:rsidR="00653BE9" w:rsidRPr="00EA5062" w:rsidRDefault="00653BE9">
          <w:pPr>
            <w:pStyle w:val="TOC2"/>
            <w:rPr>
              <w:rFonts w:asciiTheme="minorHAnsi" w:eastAsiaTheme="minorEastAsia" w:hAnsiTheme="minorHAnsi" w:cstheme="minorBidi"/>
              <w:bCs w:val="0"/>
              <w:iCs w:val="0"/>
              <w:sz w:val="24"/>
              <w:szCs w:val="24"/>
              <w:lang w:eastAsia="nl-NL"/>
            </w:rPr>
          </w:pPr>
          <w:hyperlink w:anchor="_Toc227272692" w:history="1">
            <w:r w:rsidRPr="00EA5062">
              <w:rPr>
                <w:rStyle w:val="Hyperlink"/>
                <w:noProof w:val="0"/>
              </w:rPr>
              <w:t>7.2.</w:t>
            </w:r>
            <w:r w:rsidRPr="00EA5062">
              <w:rPr>
                <w:rFonts w:asciiTheme="minorHAnsi" w:eastAsiaTheme="minorEastAsia" w:hAnsiTheme="minorHAnsi" w:cstheme="minorBidi"/>
                <w:bCs w:val="0"/>
                <w:iCs w:val="0"/>
                <w:sz w:val="24"/>
                <w:szCs w:val="24"/>
                <w:lang w:eastAsia="nl-NL"/>
              </w:rPr>
              <w:tab/>
            </w:r>
            <w:r w:rsidRPr="00EA5062">
              <w:rPr>
                <w:rStyle w:val="Hyperlink"/>
                <w:noProof w:val="0"/>
              </w:rPr>
              <w:t>Final result</w:t>
            </w:r>
            <w:r w:rsidRPr="00EA5062">
              <w:rPr>
                <w:webHidden/>
              </w:rPr>
              <w:tab/>
            </w:r>
            <w:r w:rsidRPr="00EA5062">
              <w:rPr>
                <w:webHidden/>
              </w:rPr>
              <w:fldChar w:fldCharType="begin"/>
            </w:r>
            <w:r w:rsidRPr="00EA5062">
              <w:rPr>
                <w:webHidden/>
              </w:rPr>
              <w:instrText xml:space="preserve"> PAGEREF _Toc227272692 \h </w:instrText>
            </w:r>
            <w:r w:rsidRPr="00EA5062">
              <w:rPr>
                <w:webHidden/>
              </w:rPr>
            </w:r>
            <w:r w:rsidRPr="00EA5062">
              <w:rPr>
                <w:webHidden/>
              </w:rPr>
              <w:fldChar w:fldCharType="separate"/>
            </w:r>
            <w:r w:rsidR="00607FF2" w:rsidRPr="00EA5062">
              <w:rPr>
                <w:webHidden/>
              </w:rPr>
              <w:t>9</w:t>
            </w:r>
            <w:r w:rsidRPr="00EA5062">
              <w:rPr>
                <w:webHidden/>
              </w:rPr>
              <w:fldChar w:fldCharType="end"/>
            </w:r>
          </w:hyperlink>
        </w:p>
        <w:p w14:paraId="1F54CFA9" w14:textId="577C9CB9" w:rsidR="00653BE9" w:rsidRPr="00EA5062" w:rsidRDefault="00653BE9">
          <w:pPr>
            <w:pStyle w:val="TOC2"/>
            <w:rPr>
              <w:rFonts w:asciiTheme="minorHAnsi" w:eastAsiaTheme="minorEastAsia" w:hAnsiTheme="minorHAnsi" w:cstheme="minorBidi"/>
              <w:bCs w:val="0"/>
              <w:iCs w:val="0"/>
              <w:sz w:val="24"/>
              <w:szCs w:val="24"/>
              <w:lang w:eastAsia="nl-NL"/>
            </w:rPr>
          </w:pPr>
          <w:hyperlink w:anchor="_Toc227272693" w:history="1">
            <w:r w:rsidRPr="00EA5062">
              <w:rPr>
                <w:rStyle w:val="Hyperlink"/>
                <w:noProof w:val="0"/>
              </w:rPr>
              <w:t>7.3.</w:t>
            </w:r>
            <w:r w:rsidRPr="00EA5062">
              <w:rPr>
                <w:rFonts w:asciiTheme="minorHAnsi" w:eastAsiaTheme="minorEastAsia" w:hAnsiTheme="minorHAnsi" w:cstheme="minorBidi"/>
                <w:bCs w:val="0"/>
                <w:iCs w:val="0"/>
                <w:sz w:val="24"/>
                <w:szCs w:val="24"/>
                <w:lang w:eastAsia="nl-NL"/>
              </w:rPr>
              <w:tab/>
            </w:r>
            <w:r w:rsidRPr="00EA5062">
              <w:rPr>
                <w:rStyle w:val="Hyperlink"/>
                <w:noProof w:val="0"/>
              </w:rPr>
              <w:t>What went well?</w:t>
            </w:r>
            <w:r w:rsidRPr="00EA5062">
              <w:rPr>
                <w:webHidden/>
              </w:rPr>
              <w:tab/>
            </w:r>
            <w:r w:rsidRPr="00EA5062">
              <w:rPr>
                <w:webHidden/>
              </w:rPr>
              <w:fldChar w:fldCharType="begin"/>
            </w:r>
            <w:r w:rsidRPr="00EA5062">
              <w:rPr>
                <w:webHidden/>
              </w:rPr>
              <w:instrText xml:space="preserve"> PAGEREF _Toc227272693 \h </w:instrText>
            </w:r>
            <w:r w:rsidRPr="00EA5062">
              <w:rPr>
                <w:webHidden/>
              </w:rPr>
            </w:r>
            <w:r w:rsidRPr="00EA5062">
              <w:rPr>
                <w:webHidden/>
              </w:rPr>
              <w:fldChar w:fldCharType="separate"/>
            </w:r>
            <w:r w:rsidR="00607FF2" w:rsidRPr="00EA5062">
              <w:rPr>
                <w:webHidden/>
              </w:rPr>
              <w:t>9</w:t>
            </w:r>
            <w:r w:rsidRPr="00EA5062">
              <w:rPr>
                <w:webHidden/>
              </w:rPr>
              <w:fldChar w:fldCharType="end"/>
            </w:r>
          </w:hyperlink>
        </w:p>
        <w:p w14:paraId="13AF37A0" w14:textId="7706B80C" w:rsidR="00653BE9" w:rsidRPr="00EA5062" w:rsidRDefault="00653BE9">
          <w:pPr>
            <w:pStyle w:val="TOC2"/>
            <w:rPr>
              <w:rFonts w:asciiTheme="minorHAnsi" w:eastAsiaTheme="minorEastAsia" w:hAnsiTheme="minorHAnsi" w:cstheme="minorBidi"/>
              <w:bCs w:val="0"/>
              <w:iCs w:val="0"/>
              <w:sz w:val="24"/>
              <w:szCs w:val="24"/>
              <w:lang w:eastAsia="nl-NL"/>
            </w:rPr>
          </w:pPr>
          <w:hyperlink w:anchor="_Toc227272694" w:history="1">
            <w:r w:rsidRPr="00EA5062">
              <w:rPr>
                <w:rStyle w:val="Hyperlink"/>
                <w:noProof w:val="0"/>
              </w:rPr>
              <w:t>7.4.</w:t>
            </w:r>
            <w:r w:rsidRPr="00EA5062">
              <w:rPr>
                <w:rFonts w:asciiTheme="minorHAnsi" w:eastAsiaTheme="minorEastAsia" w:hAnsiTheme="minorHAnsi" w:cstheme="minorBidi"/>
                <w:bCs w:val="0"/>
                <w:iCs w:val="0"/>
                <w:sz w:val="24"/>
                <w:szCs w:val="24"/>
                <w:lang w:eastAsia="nl-NL"/>
              </w:rPr>
              <w:tab/>
            </w:r>
            <w:r w:rsidRPr="00EA5062">
              <w:rPr>
                <w:rStyle w:val="Hyperlink"/>
                <w:noProof w:val="0"/>
              </w:rPr>
              <w:t>What went wrong?</w:t>
            </w:r>
            <w:r w:rsidRPr="00EA5062">
              <w:rPr>
                <w:webHidden/>
              </w:rPr>
              <w:tab/>
            </w:r>
            <w:r w:rsidRPr="00EA5062">
              <w:rPr>
                <w:webHidden/>
              </w:rPr>
              <w:fldChar w:fldCharType="begin"/>
            </w:r>
            <w:r w:rsidRPr="00EA5062">
              <w:rPr>
                <w:webHidden/>
              </w:rPr>
              <w:instrText xml:space="preserve"> PAGEREF _Toc227272694 \h </w:instrText>
            </w:r>
            <w:r w:rsidRPr="00EA5062">
              <w:rPr>
                <w:webHidden/>
              </w:rPr>
            </w:r>
            <w:r w:rsidRPr="00EA5062">
              <w:rPr>
                <w:webHidden/>
              </w:rPr>
              <w:fldChar w:fldCharType="separate"/>
            </w:r>
            <w:r w:rsidR="00607FF2" w:rsidRPr="00EA5062">
              <w:rPr>
                <w:webHidden/>
              </w:rPr>
              <w:t>9</w:t>
            </w:r>
            <w:r w:rsidRPr="00EA5062">
              <w:rPr>
                <w:webHidden/>
              </w:rPr>
              <w:fldChar w:fldCharType="end"/>
            </w:r>
          </w:hyperlink>
        </w:p>
        <w:p w14:paraId="43F5B590" w14:textId="214784D2" w:rsidR="00653BE9" w:rsidRPr="00EA5062" w:rsidRDefault="00653BE9">
          <w:pPr>
            <w:pStyle w:val="TOC1"/>
            <w:rPr>
              <w:rFonts w:asciiTheme="minorHAnsi" w:eastAsiaTheme="minorEastAsia" w:hAnsiTheme="minorHAnsi" w:cstheme="minorBidi"/>
              <w:b w:val="0"/>
              <w:bCs w:val="0"/>
              <w:caps w:val="0"/>
              <w:color w:val="auto"/>
              <w:sz w:val="24"/>
              <w:szCs w:val="24"/>
              <w:lang w:eastAsia="nl-NL"/>
            </w:rPr>
          </w:pPr>
          <w:hyperlink w:anchor="_Toc227272695" w:history="1">
            <w:r w:rsidRPr="00EA5062">
              <w:rPr>
                <w:rStyle w:val="Hyperlink"/>
                <w:noProof w:val="0"/>
                <w:lang w:eastAsia="nl-BE"/>
              </w:rPr>
              <w:t>8.</w:t>
            </w:r>
            <w:r w:rsidRPr="00EA5062">
              <w:rPr>
                <w:rFonts w:asciiTheme="minorHAnsi" w:eastAsiaTheme="minorEastAsia" w:hAnsiTheme="minorHAnsi" w:cstheme="minorBidi"/>
                <w:b w:val="0"/>
                <w:bCs w:val="0"/>
                <w:caps w:val="0"/>
                <w:color w:val="auto"/>
                <w:sz w:val="24"/>
                <w:szCs w:val="24"/>
                <w:lang w:eastAsia="nl-NL"/>
              </w:rPr>
              <w:tab/>
            </w:r>
            <w:r w:rsidRPr="00EA5062">
              <w:rPr>
                <w:rStyle w:val="Hyperlink"/>
                <w:noProof w:val="0"/>
                <w:lang w:eastAsia="nl-BE"/>
              </w:rPr>
              <w:t>Reflection</w:t>
            </w:r>
            <w:r w:rsidRPr="00EA5062">
              <w:rPr>
                <w:webHidden/>
              </w:rPr>
              <w:tab/>
            </w:r>
            <w:r w:rsidRPr="00EA5062">
              <w:rPr>
                <w:webHidden/>
              </w:rPr>
              <w:fldChar w:fldCharType="begin"/>
            </w:r>
            <w:r w:rsidRPr="00EA5062">
              <w:rPr>
                <w:webHidden/>
              </w:rPr>
              <w:instrText xml:space="preserve"> PAGEREF _Toc227272695 \h </w:instrText>
            </w:r>
            <w:r w:rsidRPr="00EA5062">
              <w:rPr>
                <w:webHidden/>
              </w:rPr>
            </w:r>
            <w:r w:rsidRPr="00EA5062">
              <w:rPr>
                <w:webHidden/>
              </w:rPr>
              <w:fldChar w:fldCharType="separate"/>
            </w:r>
            <w:r w:rsidR="00607FF2" w:rsidRPr="00EA5062">
              <w:rPr>
                <w:webHidden/>
              </w:rPr>
              <w:t>10</w:t>
            </w:r>
            <w:r w:rsidRPr="00EA5062">
              <w:rPr>
                <w:webHidden/>
              </w:rPr>
              <w:fldChar w:fldCharType="end"/>
            </w:r>
          </w:hyperlink>
        </w:p>
        <w:p w14:paraId="4443373E" w14:textId="45683C25" w:rsidR="00653BE9" w:rsidRPr="00EA5062" w:rsidRDefault="00653BE9">
          <w:pPr>
            <w:pStyle w:val="TOC2"/>
            <w:rPr>
              <w:rFonts w:asciiTheme="minorHAnsi" w:eastAsiaTheme="minorEastAsia" w:hAnsiTheme="minorHAnsi" w:cstheme="minorBidi"/>
              <w:bCs w:val="0"/>
              <w:iCs w:val="0"/>
              <w:sz w:val="24"/>
              <w:szCs w:val="24"/>
              <w:lang w:eastAsia="nl-NL"/>
            </w:rPr>
          </w:pPr>
          <w:hyperlink w:anchor="_Toc227272696" w:history="1">
            <w:r w:rsidRPr="00EA5062">
              <w:rPr>
                <w:rStyle w:val="Hyperlink"/>
                <w:noProof w:val="0"/>
              </w:rPr>
              <w:t>8.1.</w:t>
            </w:r>
            <w:r w:rsidRPr="00EA5062">
              <w:rPr>
                <w:rFonts w:asciiTheme="minorHAnsi" w:eastAsiaTheme="minorEastAsia" w:hAnsiTheme="minorHAnsi" w:cstheme="minorBidi"/>
                <w:bCs w:val="0"/>
                <w:iCs w:val="0"/>
                <w:sz w:val="24"/>
                <w:szCs w:val="24"/>
                <w:lang w:eastAsia="nl-NL"/>
              </w:rPr>
              <w:tab/>
            </w:r>
            <w:r w:rsidRPr="00EA5062">
              <w:rPr>
                <w:rStyle w:val="Hyperlink"/>
                <w:noProof w:val="0"/>
              </w:rPr>
              <w:t>What did you learn?</w:t>
            </w:r>
            <w:r w:rsidRPr="00EA5062">
              <w:rPr>
                <w:webHidden/>
              </w:rPr>
              <w:tab/>
            </w:r>
            <w:r w:rsidRPr="00EA5062">
              <w:rPr>
                <w:webHidden/>
              </w:rPr>
              <w:fldChar w:fldCharType="begin"/>
            </w:r>
            <w:r w:rsidRPr="00EA5062">
              <w:rPr>
                <w:webHidden/>
              </w:rPr>
              <w:instrText xml:space="preserve"> PAGEREF _Toc227272696 \h </w:instrText>
            </w:r>
            <w:r w:rsidRPr="00EA5062">
              <w:rPr>
                <w:webHidden/>
              </w:rPr>
            </w:r>
            <w:r w:rsidRPr="00EA5062">
              <w:rPr>
                <w:webHidden/>
              </w:rPr>
              <w:fldChar w:fldCharType="separate"/>
            </w:r>
            <w:r w:rsidR="00607FF2" w:rsidRPr="00EA5062">
              <w:rPr>
                <w:webHidden/>
              </w:rPr>
              <w:t>10</w:t>
            </w:r>
            <w:r w:rsidRPr="00EA5062">
              <w:rPr>
                <w:webHidden/>
              </w:rPr>
              <w:fldChar w:fldCharType="end"/>
            </w:r>
          </w:hyperlink>
        </w:p>
        <w:p w14:paraId="61AB2EDF" w14:textId="4F187C7E" w:rsidR="00653BE9" w:rsidRPr="00EA5062" w:rsidRDefault="00653BE9">
          <w:pPr>
            <w:pStyle w:val="TOC2"/>
            <w:rPr>
              <w:rFonts w:asciiTheme="minorHAnsi" w:eastAsiaTheme="minorEastAsia" w:hAnsiTheme="minorHAnsi" w:cstheme="minorBidi"/>
              <w:bCs w:val="0"/>
              <w:iCs w:val="0"/>
              <w:sz w:val="24"/>
              <w:szCs w:val="24"/>
              <w:lang w:eastAsia="nl-NL"/>
            </w:rPr>
          </w:pPr>
          <w:hyperlink w:anchor="_Toc227272697" w:history="1">
            <w:r w:rsidRPr="00EA5062">
              <w:rPr>
                <w:rStyle w:val="Hyperlink"/>
                <w:noProof w:val="0"/>
              </w:rPr>
              <w:t>8.2.</w:t>
            </w:r>
            <w:r w:rsidRPr="00EA5062">
              <w:rPr>
                <w:rFonts w:asciiTheme="minorHAnsi" w:eastAsiaTheme="minorEastAsia" w:hAnsiTheme="minorHAnsi" w:cstheme="minorBidi"/>
                <w:bCs w:val="0"/>
                <w:iCs w:val="0"/>
                <w:sz w:val="24"/>
                <w:szCs w:val="24"/>
                <w:lang w:eastAsia="nl-NL"/>
              </w:rPr>
              <w:tab/>
            </w:r>
            <w:r w:rsidRPr="00EA5062">
              <w:rPr>
                <w:rStyle w:val="Hyperlink"/>
                <w:noProof w:val="0"/>
              </w:rPr>
              <w:t>What would you do differently?</w:t>
            </w:r>
            <w:r w:rsidRPr="00EA5062">
              <w:rPr>
                <w:webHidden/>
              </w:rPr>
              <w:tab/>
            </w:r>
            <w:r w:rsidRPr="00EA5062">
              <w:rPr>
                <w:webHidden/>
              </w:rPr>
              <w:fldChar w:fldCharType="begin"/>
            </w:r>
            <w:r w:rsidRPr="00EA5062">
              <w:rPr>
                <w:webHidden/>
              </w:rPr>
              <w:instrText xml:space="preserve"> PAGEREF _Toc227272697 \h </w:instrText>
            </w:r>
            <w:r w:rsidRPr="00EA5062">
              <w:rPr>
                <w:webHidden/>
              </w:rPr>
            </w:r>
            <w:r w:rsidRPr="00EA5062">
              <w:rPr>
                <w:webHidden/>
              </w:rPr>
              <w:fldChar w:fldCharType="separate"/>
            </w:r>
            <w:r w:rsidR="00607FF2" w:rsidRPr="00EA5062">
              <w:rPr>
                <w:webHidden/>
              </w:rPr>
              <w:t>10</w:t>
            </w:r>
            <w:r w:rsidRPr="00EA5062">
              <w:rPr>
                <w:webHidden/>
              </w:rPr>
              <w:fldChar w:fldCharType="end"/>
            </w:r>
          </w:hyperlink>
        </w:p>
        <w:p w14:paraId="7A786A2E" w14:textId="7F3209AF" w:rsidR="00A00527" w:rsidRPr="00EA5062" w:rsidRDefault="00A00527">
          <w:r w:rsidRPr="00EA5062">
            <w:rPr>
              <w:b/>
              <w:bCs/>
            </w:rPr>
            <w:fldChar w:fldCharType="end"/>
          </w:r>
        </w:p>
      </w:sdtContent>
    </w:sdt>
    <w:p w14:paraId="5F7693F7" w14:textId="3A6DFDCE" w:rsidR="003D38C9" w:rsidRPr="00EA5062" w:rsidRDefault="003D38C9" w:rsidP="00B4263D">
      <w:r w:rsidRPr="00EA5062">
        <w:br w:type="page"/>
      </w:r>
    </w:p>
    <w:p w14:paraId="631741DF" w14:textId="76B6707B" w:rsidR="0059642F" w:rsidRPr="00EA5062" w:rsidRDefault="00AE3915" w:rsidP="00B4263D">
      <w:pPr>
        <w:pStyle w:val="Heading1"/>
        <w:rPr>
          <w:lang w:val="nl-BE"/>
        </w:rPr>
      </w:pPr>
      <w:bookmarkStart w:id="0" w:name="_Toc179022541"/>
      <w:bookmarkStart w:id="1" w:name="_Toc227272672"/>
      <w:proofErr w:type="spellStart"/>
      <w:r w:rsidRPr="00EA5062">
        <w:rPr>
          <w:lang w:val="nl-BE"/>
        </w:rPr>
        <w:t>Preface</w:t>
      </w:r>
      <w:bookmarkEnd w:id="0"/>
      <w:bookmarkEnd w:id="1"/>
      <w:proofErr w:type="spellEnd"/>
    </w:p>
    <w:p w14:paraId="5747D974" w14:textId="77777777" w:rsidR="00931B65" w:rsidRPr="00EA5062" w:rsidRDefault="00931B65" w:rsidP="00AE3915">
      <w:pPr>
        <w:rPr>
          <w:sz w:val="26"/>
          <w:szCs w:val="26"/>
        </w:rPr>
      </w:pPr>
      <w:proofErr w:type="spellStart"/>
      <w:r w:rsidRPr="00EA5062">
        <w:rPr>
          <w:sz w:val="26"/>
          <w:szCs w:val="26"/>
        </w:rPr>
        <w:t>During</w:t>
      </w:r>
      <w:proofErr w:type="spellEnd"/>
      <w:r w:rsidRPr="00EA5062">
        <w:rPr>
          <w:sz w:val="26"/>
          <w:szCs w:val="26"/>
        </w:rPr>
        <w:t xml:space="preserve"> </w:t>
      </w:r>
      <w:proofErr w:type="spellStart"/>
      <w:r w:rsidRPr="00EA5062">
        <w:rPr>
          <w:sz w:val="26"/>
          <w:szCs w:val="26"/>
        </w:rPr>
        <w:t>the</w:t>
      </w:r>
      <w:proofErr w:type="spellEnd"/>
      <w:r w:rsidRPr="00EA5062">
        <w:rPr>
          <w:sz w:val="26"/>
          <w:szCs w:val="26"/>
        </w:rPr>
        <w:t xml:space="preserve"> course </w:t>
      </w:r>
      <w:proofErr w:type="spellStart"/>
      <w:r w:rsidRPr="00EA5062">
        <w:rPr>
          <w:i/>
          <w:iCs/>
          <w:sz w:val="26"/>
          <w:szCs w:val="26"/>
        </w:rPr>
        <w:t>Practice</w:t>
      </w:r>
      <w:proofErr w:type="spellEnd"/>
      <w:r w:rsidRPr="00EA5062">
        <w:rPr>
          <w:i/>
          <w:iCs/>
          <w:sz w:val="26"/>
          <w:szCs w:val="26"/>
        </w:rPr>
        <w:t xml:space="preserve"> Enterprise 1</w:t>
      </w:r>
      <w:r w:rsidRPr="00EA5062">
        <w:rPr>
          <w:sz w:val="26"/>
          <w:szCs w:val="26"/>
        </w:rPr>
        <w:t xml:space="preserve">, </w:t>
      </w:r>
      <w:proofErr w:type="spellStart"/>
      <w:r w:rsidRPr="00EA5062">
        <w:rPr>
          <w:sz w:val="26"/>
          <w:szCs w:val="26"/>
        </w:rPr>
        <w:t>you</w:t>
      </w:r>
      <w:proofErr w:type="spellEnd"/>
      <w:r w:rsidRPr="00EA5062">
        <w:rPr>
          <w:sz w:val="26"/>
          <w:szCs w:val="26"/>
        </w:rPr>
        <w:t xml:space="preserve"> </w:t>
      </w:r>
      <w:proofErr w:type="spellStart"/>
      <w:r w:rsidRPr="00EA5062">
        <w:rPr>
          <w:sz w:val="26"/>
          <w:szCs w:val="26"/>
        </w:rPr>
        <w:t>will</w:t>
      </w:r>
      <w:proofErr w:type="spellEnd"/>
      <w:r w:rsidRPr="00EA5062">
        <w:rPr>
          <w:sz w:val="26"/>
          <w:szCs w:val="26"/>
        </w:rPr>
        <w:t xml:space="preserve"> </w:t>
      </w:r>
      <w:proofErr w:type="spellStart"/>
      <w:r w:rsidRPr="00EA5062">
        <w:rPr>
          <w:sz w:val="26"/>
          <w:szCs w:val="26"/>
        </w:rPr>
        <w:t>work</w:t>
      </w:r>
      <w:proofErr w:type="spellEnd"/>
      <w:r w:rsidRPr="00EA5062">
        <w:rPr>
          <w:sz w:val="26"/>
          <w:szCs w:val="26"/>
        </w:rPr>
        <w:t xml:space="preserve"> on a project of </w:t>
      </w:r>
      <w:proofErr w:type="spellStart"/>
      <w:r w:rsidRPr="00EA5062">
        <w:rPr>
          <w:sz w:val="26"/>
          <w:szCs w:val="26"/>
        </w:rPr>
        <w:t>your</w:t>
      </w:r>
      <w:proofErr w:type="spellEnd"/>
      <w:r w:rsidRPr="00EA5062">
        <w:rPr>
          <w:sz w:val="26"/>
          <w:szCs w:val="26"/>
        </w:rPr>
        <w:t xml:space="preserve"> </w:t>
      </w:r>
      <w:proofErr w:type="spellStart"/>
      <w:r w:rsidRPr="00EA5062">
        <w:rPr>
          <w:sz w:val="26"/>
          <w:szCs w:val="26"/>
        </w:rPr>
        <w:t>own</w:t>
      </w:r>
      <w:proofErr w:type="spellEnd"/>
      <w:r w:rsidRPr="00EA5062">
        <w:rPr>
          <w:sz w:val="26"/>
          <w:szCs w:val="26"/>
        </w:rPr>
        <w:t xml:space="preserve"> </w:t>
      </w:r>
      <w:proofErr w:type="spellStart"/>
      <w:r w:rsidRPr="00EA5062">
        <w:rPr>
          <w:sz w:val="26"/>
          <w:szCs w:val="26"/>
        </w:rPr>
        <w:t>choosing</w:t>
      </w:r>
      <w:proofErr w:type="spellEnd"/>
      <w:r w:rsidRPr="00EA5062">
        <w:rPr>
          <w:sz w:val="26"/>
          <w:szCs w:val="26"/>
        </w:rPr>
        <w:t xml:space="preserve"> </w:t>
      </w:r>
      <w:proofErr w:type="spellStart"/>
      <w:r w:rsidRPr="00EA5062">
        <w:rPr>
          <w:sz w:val="26"/>
          <w:szCs w:val="26"/>
        </w:rPr>
        <w:t>within</w:t>
      </w:r>
      <w:proofErr w:type="spellEnd"/>
      <w:r w:rsidRPr="00EA5062">
        <w:rPr>
          <w:sz w:val="26"/>
          <w:szCs w:val="26"/>
        </w:rPr>
        <w:t xml:space="preserve"> a professional </w:t>
      </w:r>
      <w:proofErr w:type="spellStart"/>
      <w:r w:rsidRPr="00EA5062">
        <w:rPr>
          <w:sz w:val="26"/>
          <w:szCs w:val="26"/>
        </w:rPr>
        <w:t>and</w:t>
      </w:r>
      <w:proofErr w:type="spellEnd"/>
      <w:r w:rsidRPr="00EA5062">
        <w:rPr>
          <w:sz w:val="26"/>
          <w:szCs w:val="26"/>
        </w:rPr>
        <w:t xml:space="preserve"> </w:t>
      </w:r>
      <w:proofErr w:type="spellStart"/>
      <w:r w:rsidRPr="00EA5062">
        <w:rPr>
          <w:sz w:val="26"/>
          <w:szCs w:val="26"/>
        </w:rPr>
        <w:t>enterprise-oriented</w:t>
      </w:r>
      <w:proofErr w:type="spellEnd"/>
      <w:r w:rsidRPr="00EA5062">
        <w:rPr>
          <w:sz w:val="26"/>
          <w:szCs w:val="26"/>
        </w:rPr>
        <w:t xml:space="preserve"> context.</w:t>
      </w:r>
    </w:p>
    <w:p w14:paraId="04CAECF9" w14:textId="30F2377F" w:rsidR="00AE3915" w:rsidRPr="00EA5062" w:rsidRDefault="00931B65" w:rsidP="00AE3915">
      <w:pPr>
        <w:rPr>
          <w:sz w:val="26"/>
          <w:szCs w:val="26"/>
        </w:rPr>
      </w:pPr>
      <w:r w:rsidRPr="00EA5062">
        <w:rPr>
          <w:sz w:val="26"/>
          <w:szCs w:val="26"/>
        </w:rPr>
        <w:t xml:space="preserve">The </w:t>
      </w:r>
      <w:proofErr w:type="spellStart"/>
      <w:r w:rsidRPr="00EA5062">
        <w:rPr>
          <w:sz w:val="26"/>
          <w:szCs w:val="26"/>
        </w:rPr>
        <w:t>aim</w:t>
      </w:r>
      <w:proofErr w:type="spellEnd"/>
      <w:r w:rsidRPr="00EA5062">
        <w:rPr>
          <w:sz w:val="26"/>
          <w:szCs w:val="26"/>
        </w:rPr>
        <w:t xml:space="preserve"> of </w:t>
      </w:r>
      <w:proofErr w:type="spellStart"/>
      <w:r w:rsidRPr="00EA5062">
        <w:rPr>
          <w:sz w:val="26"/>
          <w:szCs w:val="26"/>
        </w:rPr>
        <w:t>this</w:t>
      </w:r>
      <w:proofErr w:type="spellEnd"/>
      <w:r w:rsidRPr="00EA5062">
        <w:rPr>
          <w:sz w:val="26"/>
          <w:szCs w:val="26"/>
        </w:rPr>
        <w:t xml:space="preserve"> course is </w:t>
      </w:r>
      <w:proofErr w:type="spellStart"/>
      <w:r w:rsidRPr="00EA5062">
        <w:rPr>
          <w:sz w:val="26"/>
          <w:szCs w:val="26"/>
        </w:rPr>
        <w:t>to</w:t>
      </w:r>
      <w:proofErr w:type="spellEnd"/>
      <w:r w:rsidRPr="00EA5062">
        <w:rPr>
          <w:sz w:val="26"/>
          <w:szCs w:val="26"/>
        </w:rPr>
        <w:t xml:space="preserve"> bridge </w:t>
      </w:r>
      <w:proofErr w:type="spellStart"/>
      <w:r w:rsidRPr="00EA5062">
        <w:rPr>
          <w:sz w:val="26"/>
          <w:szCs w:val="26"/>
        </w:rPr>
        <w:t>the</w:t>
      </w:r>
      <w:proofErr w:type="spellEnd"/>
      <w:r w:rsidRPr="00EA5062">
        <w:rPr>
          <w:sz w:val="26"/>
          <w:szCs w:val="26"/>
        </w:rPr>
        <w:t xml:space="preserve"> gap </w:t>
      </w:r>
      <w:proofErr w:type="spellStart"/>
      <w:r w:rsidRPr="00EA5062">
        <w:rPr>
          <w:sz w:val="26"/>
          <w:szCs w:val="26"/>
        </w:rPr>
        <w:t>between</w:t>
      </w:r>
      <w:proofErr w:type="spellEnd"/>
      <w:r w:rsidRPr="00EA5062">
        <w:rPr>
          <w:sz w:val="26"/>
          <w:szCs w:val="26"/>
        </w:rPr>
        <w:t xml:space="preserve"> </w:t>
      </w:r>
      <w:proofErr w:type="spellStart"/>
      <w:r w:rsidRPr="00EA5062">
        <w:rPr>
          <w:sz w:val="26"/>
          <w:szCs w:val="26"/>
        </w:rPr>
        <w:t>theory</w:t>
      </w:r>
      <w:proofErr w:type="spellEnd"/>
      <w:r w:rsidRPr="00EA5062">
        <w:rPr>
          <w:sz w:val="26"/>
          <w:szCs w:val="26"/>
        </w:rPr>
        <w:t xml:space="preserve"> </w:t>
      </w:r>
      <w:proofErr w:type="spellStart"/>
      <w:r w:rsidRPr="00EA5062">
        <w:rPr>
          <w:sz w:val="26"/>
          <w:szCs w:val="26"/>
        </w:rPr>
        <w:t>and</w:t>
      </w:r>
      <w:proofErr w:type="spellEnd"/>
      <w:r w:rsidRPr="00EA5062">
        <w:rPr>
          <w:sz w:val="26"/>
          <w:szCs w:val="26"/>
        </w:rPr>
        <w:t xml:space="preserve"> </w:t>
      </w:r>
      <w:proofErr w:type="spellStart"/>
      <w:r w:rsidRPr="00EA5062">
        <w:rPr>
          <w:sz w:val="26"/>
          <w:szCs w:val="26"/>
        </w:rPr>
        <w:t>practice</w:t>
      </w:r>
      <w:proofErr w:type="spellEnd"/>
      <w:r w:rsidRPr="00EA5062">
        <w:rPr>
          <w:sz w:val="26"/>
          <w:szCs w:val="26"/>
        </w:rPr>
        <w:t xml:space="preserve"> </w:t>
      </w:r>
      <w:proofErr w:type="spellStart"/>
      <w:r w:rsidRPr="00EA5062">
        <w:rPr>
          <w:sz w:val="26"/>
          <w:szCs w:val="26"/>
        </w:rPr>
        <w:t>by</w:t>
      </w:r>
      <w:proofErr w:type="spellEnd"/>
      <w:r w:rsidRPr="00EA5062">
        <w:rPr>
          <w:sz w:val="26"/>
          <w:szCs w:val="26"/>
        </w:rPr>
        <w:t xml:space="preserve"> </w:t>
      </w:r>
      <w:proofErr w:type="spellStart"/>
      <w:r w:rsidRPr="00EA5062">
        <w:rPr>
          <w:sz w:val="26"/>
          <w:szCs w:val="26"/>
        </w:rPr>
        <w:t>allowing</w:t>
      </w:r>
      <w:proofErr w:type="spellEnd"/>
      <w:r w:rsidRPr="00EA5062">
        <w:rPr>
          <w:sz w:val="26"/>
          <w:szCs w:val="26"/>
        </w:rPr>
        <w:t xml:space="preserve"> </w:t>
      </w:r>
      <w:proofErr w:type="spellStart"/>
      <w:r w:rsidRPr="00EA5062">
        <w:rPr>
          <w:sz w:val="26"/>
          <w:szCs w:val="26"/>
        </w:rPr>
        <w:t>you</w:t>
      </w:r>
      <w:proofErr w:type="spellEnd"/>
      <w:r w:rsidRPr="00EA5062">
        <w:rPr>
          <w:sz w:val="26"/>
          <w:szCs w:val="26"/>
        </w:rPr>
        <w:t xml:space="preserve"> </w:t>
      </w:r>
      <w:proofErr w:type="spellStart"/>
      <w:r w:rsidRPr="00EA5062">
        <w:rPr>
          <w:sz w:val="26"/>
          <w:szCs w:val="26"/>
        </w:rPr>
        <w:t>to</w:t>
      </w:r>
      <w:proofErr w:type="spellEnd"/>
      <w:r w:rsidRPr="00EA5062">
        <w:rPr>
          <w:sz w:val="26"/>
          <w:szCs w:val="26"/>
        </w:rPr>
        <w:t xml:space="preserve"> </w:t>
      </w:r>
      <w:proofErr w:type="spellStart"/>
      <w:r w:rsidRPr="00EA5062">
        <w:rPr>
          <w:sz w:val="26"/>
          <w:szCs w:val="26"/>
        </w:rPr>
        <w:t>explore</w:t>
      </w:r>
      <w:proofErr w:type="spellEnd"/>
      <w:r w:rsidRPr="00EA5062">
        <w:rPr>
          <w:sz w:val="26"/>
          <w:szCs w:val="26"/>
        </w:rPr>
        <w:t xml:space="preserve">, </w:t>
      </w:r>
      <w:proofErr w:type="spellStart"/>
      <w:r w:rsidRPr="00EA5062">
        <w:rPr>
          <w:sz w:val="26"/>
          <w:szCs w:val="26"/>
        </w:rPr>
        <w:t>develop</w:t>
      </w:r>
      <w:proofErr w:type="spellEnd"/>
      <w:r w:rsidRPr="00EA5062">
        <w:rPr>
          <w:sz w:val="26"/>
          <w:szCs w:val="26"/>
        </w:rPr>
        <w:t xml:space="preserve">, </w:t>
      </w:r>
      <w:proofErr w:type="spellStart"/>
      <w:r w:rsidRPr="00EA5062">
        <w:rPr>
          <w:sz w:val="26"/>
          <w:szCs w:val="26"/>
        </w:rPr>
        <w:t>and</w:t>
      </w:r>
      <w:proofErr w:type="spellEnd"/>
      <w:r w:rsidRPr="00EA5062">
        <w:rPr>
          <w:sz w:val="26"/>
          <w:szCs w:val="26"/>
        </w:rPr>
        <w:t xml:space="preserve"> </w:t>
      </w:r>
      <w:proofErr w:type="spellStart"/>
      <w:r w:rsidRPr="00EA5062">
        <w:rPr>
          <w:sz w:val="26"/>
          <w:szCs w:val="26"/>
        </w:rPr>
        <w:t>realize</w:t>
      </w:r>
      <w:proofErr w:type="spellEnd"/>
      <w:r w:rsidRPr="00EA5062">
        <w:rPr>
          <w:sz w:val="26"/>
          <w:szCs w:val="26"/>
        </w:rPr>
        <w:t xml:space="preserve"> a project </w:t>
      </w:r>
      <w:proofErr w:type="spellStart"/>
      <w:r w:rsidRPr="00EA5062">
        <w:rPr>
          <w:sz w:val="26"/>
          <w:szCs w:val="26"/>
        </w:rPr>
        <w:t>that</w:t>
      </w:r>
      <w:proofErr w:type="spellEnd"/>
      <w:r w:rsidRPr="00EA5062">
        <w:rPr>
          <w:sz w:val="26"/>
          <w:szCs w:val="26"/>
        </w:rPr>
        <w:t xml:space="preserve"> </w:t>
      </w:r>
      <w:proofErr w:type="spellStart"/>
      <w:r w:rsidRPr="00EA5062">
        <w:rPr>
          <w:sz w:val="26"/>
          <w:szCs w:val="26"/>
        </w:rPr>
        <w:t>reflects</w:t>
      </w:r>
      <w:proofErr w:type="spellEnd"/>
      <w:r w:rsidRPr="00EA5062">
        <w:rPr>
          <w:sz w:val="26"/>
          <w:szCs w:val="26"/>
        </w:rPr>
        <w:t xml:space="preserve"> </w:t>
      </w:r>
      <w:proofErr w:type="spellStart"/>
      <w:r w:rsidRPr="00EA5062">
        <w:rPr>
          <w:sz w:val="26"/>
          <w:szCs w:val="26"/>
        </w:rPr>
        <w:t>your</w:t>
      </w:r>
      <w:proofErr w:type="spellEnd"/>
      <w:r w:rsidRPr="00EA5062">
        <w:rPr>
          <w:sz w:val="26"/>
          <w:szCs w:val="26"/>
        </w:rPr>
        <w:t xml:space="preserve"> </w:t>
      </w:r>
      <w:proofErr w:type="spellStart"/>
      <w:r w:rsidRPr="00EA5062">
        <w:rPr>
          <w:sz w:val="26"/>
          <w:szCs w:val="26"/>
        </w:rPr>
        <w:t>interests</w:t>
      </w:r>
      <w:proofErr w:type="spellEnd"/>
      <w:r w:rsidRPr="00EA5062">
        <w:rPr>
          <w:sz w:val="26"/>
          <w:szCs w:val="26"/>
        </w:rPr>
        <w:t xml:space="preserve"> </w:t>
      </w:r>
      <w:proofErr w:type="spellStart"/>
      <w:r w:rsidRPr="00EA5062">
        <w:rPr>
          <w:sz w:val="26"/>
          <w:szCs w:val="26"/>
        </w:rPr>
        <w:t>and</w:t>
      </w:r>
      <w:proofErr w:type="spellEnd"/>
      <w:r w:rsidRPr="00EA5062">
        <w:rPr>
          <w:sz w:val="26"/>
          <w:szCs w:val="26"/>
        </w:rPr>
        <w:t xml:space="preserve"> </w:t>
      </w:r>
      <w:proofErr w:type="spellStart"/>
      <w:r w:rsidRPr="00EA5062">
        <w:rPr>
          <w:sz w:val="26"/>
          <w:szCs w:val="26"/>
        </w:rPr>
        <w:t>ambitions</w:t>
      </w:r>
      <w:proofErr w:type="spellEnd"/>
      <w:r w:rsidRPr="00EA5062">
        <w:rPr>
          <w:sz w:val="26"/>
          <w:szCs w:val="26"/>
        </w:rPr>
        <w:t>.</w:t>
      </w:r>
    </w:p>
    <w:p w14:paraId="2387204F" w14:textId="21AF2B3B" w:rsidR="00AE3915" w:rsidRPr="00EA5062" w:rsidRDefault="00AE3915" w:rsidP="004A499F">
      <w:pPr>
        <w:pStyle w:val="Aandachtspunt"/>
        <w:rPr>
          <w:rStyle w:val="TekstVet"/>
          <w:rFonts w:eastAsiaTheme="majorEastAsia"/>
        </w:rPr>
      </w:pPr>
      <w:r w:rsidRPr="00EA5062">
        <w:rPr>
          <w:sz w:val="26"/>
          <w:szCs w:val="26"/>
        </w:rPr>
        <w:t xml:space="preserve">Through </w:t>
      </w:r>
      <w:proofErr w:type="spellStart"/>
      <w:r w:rsidRPr="00EA5062">
        <w:rPr>
          <w:sz w:val="26"/>
          <w:szCs w:val="26"/>
        </w:rPr>
        <w:t>this</w:t>
      </w:r>
      <w:proofErr w:type="spellEnd"/>
      <w:r w:rsidRPr="00EA5062">
        <w:rPr>
          <w:sz w:val="26"/>
          <w:szCs w:val="26"/>
        </w:rPr>
        <w:t xml:space="preserve"> project we want </w:t>
      </w:r>
      <w:proofErr w:type="spellStart"/>
      <w:r w:rsidRPr="00EA5062">
        <w:rPr>
          <w:sz w:val="26"/>
          <w:szCs w:val="26"/>
        </w:rPr>
        <w:t>to</w:t>
      </w:r>
      <w:proofErr w:type="spellEnd"/>
      <w:r w:rsidRPr="00EA5062">
        <w:rPr>
          <w:sz w:val="26"/>
          <w:szCs w:val="26"/>
        </w:rPr>
        <w:t xml:space="preserve"> </w:t>
      </w:r>
      <w:proofErr w:type="spellStart"/>
      <w:r w:rsidRPr="00EA5062">
        <w:rPr>
          <w:sz w:val="26"/>
          <w:szCs w:val="26"/>
        </w:rPr>
        <w:t>improve</w:t>
      </w:r>
      <w:proofErr w:type="spellEnd"/>
      <w:r w:rsidRPr="00EA5062">
        <w:rPr>
          <w:sz w:val="26"/>
          <w:szCs w:val="26"/>
        </w:rPr>
        <w:t xml:space="preserve"> </w:t>
      </w:r>
      <w:proofErr w:type="spellStart"/>
      <w:r w:rsidRPr="00EA5062">
        <w:rPr>
          <w:sz w:val="26"/>
          <w:szCs w:val="26"/>
        </w:rPr>
        <w:t>the</w:t>
      </w:r>
      <w:proofErr w:type="spellEnd"/>
      <w:r w:rsidRPr="00EA5062">
        <w:rPr>
          <w:sz w:val="26"/>
          <w:szCs w:val="26"/>
        </w:rPr>
        <w:t xml:space="preserve"> </w:t>
      </w:r>
      <w:proofErr w:type="spellStart"/>
      <w:r w:rsidRPr="00EA5062">
        <w:rPr>
          <w:sz w:val="26"/>
          <w:szCs w:val="26"/>
        </w:rPr>
        <w:t>following</w:t>
      </w:r>
      <w:proofErr w:type="spellEnd"/>
      <w:r w:rsidRPr="00EA5062">
        <w:rPr>
          <w:sz w:val="26"/>
          <w:szCs w:val="26"/>
        </w:rPr>
        <w:t xml:space="preserve"> </w:t>
      </w:r>
      <w:r w:rsidRPr="00EA5062">
        <w:rPr>
          <w:rStyle w:val="TekstVet"/>
          <w:rFonts w:eastAsiaTheme="majorEastAsia"/>
        </w:rPr>
        <w:drawing>
          <wp:anchor distT="0" distB="0" distL="114300" distR="114300" simplePos="0" relativeHeight="251658242" behindDoc="0" locked="1" layoutInCell="1" allowOverlap="1" wp14:anchorId="6632AD91" wp14:editId="41397289">
            <wp:simplePos x="0" y="0"/>
            <wp:positionH relativeFrom="outsideMargin">
              <wp:align>center</wp:align>
            </wp:positionH>
            <wp:positionV relativeFrom="paragraph">
              <wp:posOffset>28575</wp:posOffset>
            </wp:positionV>
            <wp:extent cx="427990" cy="422275"/>
            <wp:effectExtent l="0" t="0" r="0" b="0"/>
            <wp:wrapThrough wrapText="bothSides">
              <wp:wrapPolygon edited="0">
                <wp:start x="961" y="0"/>
                <wp:lineTo x="0" y="3898"/>
                <wp:lineTo x="0" y="18514"/>
                <wp:lineTo x="3846" y="20463"/>
                <wp:lineTo x="18267" y="20463"/>
                <wp:lineTo x="20190" y="10719"/>
                <wp:lineTo x="20190" y="6821"/>
                <wp:lineTo x="12499" y="0"/>
                <wp:lineTo x="961" y="0"/>
              </wp:wrapPolygon>
            </wp:wrapThrough>
            <wp:docPr id="981818366" name="Afbeelding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818366" name="Afbeelding 349"/>
                    <pic:cNvPicPr>
                      <a:picLocks noChangeAspect="1" noChangeArrowheads="1"/>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428400" cy="422427"/>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Pr="00EA5062">
        <w:rPr>
          <w:rStyle w:val="TekstVet"/>
          <w:rFonts w:eastAsiaTheme="majorEastAsia"/>
        </w:rPr>
        <w:t>competences</w:t>
      </w:r>
      <w:proofErr w:type="spellEnd"/>
    </w:p>
    <w:p w14:paraId="57841551" w14:textId="097F7065" w:rsidR="00BF2C1C" w:rsidRPr="00EA5062" w:rsidRDefault="00BF2C1C" w:rsidP="00BF2C1C">
      <w:pPr>
        <w:pStyle w:val="Aandachtspuntopsomming"/>
      </w:pPr>
      <w:proofErr w:type="spellStart"/>
      <w:r w:rsidRPr="00EA5062">
        <w:t>Taking</w:t>
      </w:r>
      <w:proofErr w:type="spellEnd"/>
      <w:r w:rsidRPr="00EA5062">
        <w:t xml:space="preserve"> </w:t>
      </w:r>
      <w:proofErr w:type="spellStart"/>
      <w:r w:rsidRPr="00EA5062">
        <w:t>initiative</w:t>
      </w:r>
      <w:proofErr w:type="spellEnd"/>
      <w:r w:rsidRPr="00EA5062">
        <w:t xml:space="preserve"> </w:t>
      </w:r>
      <w:proofErr w:type="spellStart"/>
      <w:r w:rsidRPr="00EA5062">
        <w:t>and</w:t>
      </w:r>
      <w:proofErr w:type="spellEnd"/>
      <w:r w:rsidRPr="00EA5062">
        <w:t xml:space="preserve"> </w:t>
      </w:r>
      <w:proofErr w:type="spellStart"/>
      <w:r w:rsidRPr="00EA5062">
        <w:t>responsibility</w:t>
      </w:r>
      <w:proofErr w:type="spellEnd"/>
      <w:r w:rsidRPr="00EA5062">
        <w:t xml:space="preserve"> in </w:t>
      </w:r>
      <w:proofErr w:type="spellStart"/>
      <w:r w:rsidRPr="00EA5062">
        <w:t>defining</w:t>
      </w:r>
      <w:proofErr w:type="spellEnd"/>
      <w:r w:rsidRPr="00EA5062">
        <w:t xml:space="preserve"> </w:t>
      </w:r>
      <w:proofErr w:type="spellStart"/>
      <w:r w:rsidRPr="00EA5062">
        <w:t>and</w:t>
      </w:r>
      <w:proofErr w:type="spellEnd"/>
      <w:r w:rsidRPr="00EA5062">
        <w:t xml:space="preserve"> </w:t>
      </w:r>
      <w:proofErr w:type="spellStart"/>
      <w:r w:rsidRPr="00EA5062">
        <w:t>executing</w:t>
      </w:r>
      <w:proofErr w:type="spellEnd"/>
      <w:r w:rsidRPr="00EA5062">
        <w:t xml:space="preserve"> a project.</w:t>
      </w:r>
    </w:p>
    <w:p w14:paraId="32C3677B" w14:textId="3549490C" w:rsidR="00BF2C1C" w:rsidRPr="00EA5062" w:rsidRDefault="00BF2C1C" w:rsidP="00BF2C1C">
      <w:pPr>
        <w:pStyle w:val="Aandachtspuntopsomming"/>
      </w:pPr>
      <w:proofErr w:type="spellStart"/>
      <w:r w:rsidRPr="00EA5062">
        <w:t>Applying</w:t>
      </w:r>
      <w:proofErr w:type="spellEnd"/>
      <w:r w:rsidRPr="00EA5062">
        <w:t xml:space="preserve"> </w:t>
      </w:r>
      <w:proofErr w:type="spellStart"/>
      <w:r w:rsidRPr="00EA5062">
        <w:t>theoretical</w:t>
      </w:r>
      <w:proofErr w:type="spellEnd"/>
      <w:r w:rsidRPr="00EA5062">
        <w:t xml:space="preserve"> </w:t>
      </w:r>
      <w:proofErr w:type="spellStart"/>
      <w:r w:rsidRPr="00EA5062">
        <w:t>knowledge</w:t>
      </w:r>
      <w:proofErr w:type="spellEnd"/>
      <w:r w:rsidRPr="00EA5062">
        <w:t xml:space="preserve"> in a practical </w:t>
      </w:r>
      <w:proofErr w:type="spellStart"/>
      <w:r w:rsidRPr="00EA5062">
        <w:t>and</w:t>
      </w:r>
      <w:proofErr w:type="spellEnd"/>
      <w:r w:rsidRPr="00EA5062">
        <w:t xml:space="preserve"> </w:t>
      </w:r>
      <w:proofErr w:type="spellStart"/>
      <w:r w:rsidRPr="00EA5062">
        <w:t>structured</w:t>
      </w:r>
      <w:proofErr w:type="spellEnd"/>
      <w:r w:rsidRPr="00EA5062">
        <w:t xml:space="preserve"> </w:t>
      </w:r>
      <w:proofErr w:type="spellStart"/>
      <w:r w:rsidRPr="00EA5062">
        <w:t>manner</w:t>
      </w:r>
      <w:proofErr w:type="spellEnd"/>
      <w:r w:rsidRPr="00EA5062">
        <w:t>.</w:t>
      </w:r>
    </w:p>
    <w:p w14:paraId="2A809359" w14:textId="64EEA882" w:rsidR="00BF2C1C" w:rsidRPr="00EA5062" w:rsidRDefault="00BF2C1C">
      <w:pPr>
        <w:pStyle w:val="Aandachtspuntopsomming"/>
      </w:pPr>
      <w:proofErr w:type="spellStart"/>
      <w:r w:rsidRPr="00EA5062">
        <w:t>Developing</w:t>
      </w:r>
      <w:proofErr w:type="spellEnd"/>
      <w:r w:rsidRPr="00EA5062">
        <w:t xml:space="preserve"> professional </w:t>
      </w:r>
      <w:proofErr w:type="spellStart"/>
      <w:r w:rsidRPr="00EA5062">
        <w:t>communication</w:t>
      </w:r>
      <w:proofErr w:type="spellEnd"/>
      <w:r w:rsidRPr="00EA5062">
        <w:t xml:space="preserve"> </w:t>
      </w:r>
      <w:proofErr w:type="spellStart"/>
      <w:r w:rsidRPr="00EA5062">
        <w:t>and</w:t>
      </w:r>
      <w:proofErr w:type="spellEnd"/>
      <w:r w:rsidRPr="00EA5062">
        <w:t xml:space="preserve"> </w:t>
      </w:r>
      <w:proofErr w:type="spellStart"/>
      <w:r w:rsidRPr="00EA5062">
        <w:t>collaboration</w:t>
      </w:r>
      <w:proofErr w:type="spellEnd"/>
      <w:r w:rsidRPr="00EA5062">
        <w:t xml:space="preserve"> skills.</w:t>
      </w:r>
    </w:p>
    <w:p w14:paraId="1E09A039" w14:textId="584D59F3" w:rsidR="00BF2C1C" w:rsidRPr="00EA5062" w:rsidRDefault="00BF2C1C" w:rsidP="00BF2C1C">
      <w:pPr>
        <w:pStyle w:val="Aandachtspuntopsomming"/>
      </w:pPr>
      <w:r w:rsidRPr="00EA5062">
        <w:t xml:space="preserve">Planning, </w:t>
      </w:r>
      <w:proofErr w:type="spellStart"/>
      <w:r w:rsidRPr="00EA5062">
        <w:t>organizing</w:t>
      </w:r>
      <w:proofErr w:type="spellEnd"/>
      <w:r w:rsidRPr="00EA5062">
        <w:t xml:space="preserve">, </w:t>
      </w:r>
      <w:proofErr w:type="spellStart"/>
      <w:r w:rsidRPr="00EA5062">
        <w:t>and</w:t>
      </w:r>
      <w:proofErr w:type="spellEnd"/>
      <w:r w:rsidRPr="00EA5062">
        <w:t xml:space="preserve"> monitoring </w:t>
      </w:r>
      <w:proofErr w:type="spellStart"/>
      <w:r w:rsidRPr="00EA5062">
        <w:t>your</w:t>
      </w:r>
      <w:proofErr w:type="spellEnd"/>
      <w:r w:rsidRPr="00EA5062">
        <w:t xml:space="preserve"> </w:t>
      </w:r>
      <w:proofErr w:type="spellStart"/>
      <w:r w:rsidRPr="00EA5062">
        <w:t>own</w:t>
      </w:r>
      <w:proofErr w:type="spellEnd"/>
      <w:r w:rsidRPr="00EA5062">
        <w:t xml:space="preserve"> </w:t>
      </w:r>
      <w:proofErr w:type="spellStart"/>
      <w:r w:rsidRPr="00EA5062">
        <w:t>work</w:t>
      </w:r>
      <w:proofErr w:type="spellEnd"/>
      <w:r w:rsidRPr="00EA5062">
        <w:t xml:space="preserve">. </w:t>
      </w:r>
    </w:p>
    <w:p w14:paraId="25693F17" w14:textId="2B8B6760" w:rsidR="00D80706" w:rsidRPr="00EA5062" w:rsidRDefault="00BF2C1C" w:rsidP="00BF2C1C">
      <w:pPr>
        <w:pStyle w:val="Aandachtspuntopsomming"/>
      </w:pPr>
      <w:proofErr w:type="spellStart"/>
      <w:r w:rsidRPr="00EA5062">
        <w:t>Reflecting</w:t>
      </w:r>
      <w:proofErr w:type="spellEnd"/>
      <w:r w:rsidRPr="00EA5062">
        <w:t xml:space="preserve"> </w:t>
      </w:r>
      <w:proofErr w:type="spellStart"/>
      <w:r w:rsidRPr="00EA5062">
        <w:t>critically</w:t>
      </w:r>
      <w:proofErr w:type="spellEnd"/>
      <w:r w:rsidRPr="00EA5062">
        <w:t xml:space="preserve"> on </w:t>
      </w:r>
      <w:proofErr w:type="spellStart"/>
      <w:r w:rsidRPr="00EA5062">
        <w:t>your</w:t>
      </w:r>
      <w:proofErr w:type="spellEnd"/>
      <w:r w:rsidRPr="00EA5062">
        <w:t xml:space="preserve"> </w:t>
      </w:r>
      <w:proofErr w:type="spellStart"/>
      <w:r w:rsidRPr="00EA5062">
        <w:t>process</w:t>
      </w:r>
      <w:proofErr w:type="spellEnd"/>
      <w:r w:rsidRPr="00EA5062">
        <w:t xml:space="preserve">, </w:t>
      </w:r>
      <w:proofErr w:type="spellStart"/>
      <w:r w:rsidRPr="00EA5062">
        <w:t>decisions</w:t>
      </w:r>
      <w:proofErr w:type="spellEnd"/>
      <w:r w:rsidRPr="00EA5062">
        <w:t xml:space="preserve">, </w:t>
      </w:r>
      <w:proofErr w:type="spellStart"/>
      <w:r w:rsidRPr="00EA5062">
        <w:t>and</w:t>
      </w:r>
      <w:proofErr w:type="spellEnd"/>
      <w:r w:rsidRPr="00EA5062">
        <w:t xml:space="preserve"> </w:t>
      </w:r>
      <w:proofErr w:type="spellStart"/>
      <w:r w:rsidRPr="00EA5062">
        <w:t>results</w:t>
      </w:r>
      <w:proofErr w:type="spellEnd"/>
      <w:r w:rsidR="00D80706" w:rsidRPr="00EA5062">
        <w:t>.</w:t>
      </w:r>
    </w:p>
    <w:p w14:paraId="3FC4B24F" w14:textId="4A184960" w:rsidR="001C4B75" w:rsidRPr="00EA5062" w:rsidRDefault="001C4B75" w:rsidP="001C4B75">
      <w:pPr>
        <w:rPr>
          <w:sz w:val="26"/>
          <w:szCs w:val="26"/>
        </w:rPr>
      </w:pPr>
      <w:proofErr w:type="spellStart"/>
      <w:r w:rsidRPr="00EA5062">
        <w:rPr>
          <w:sz w:val="26"/>
          <w:szCs w:val="26"/>
        </w:rPr>
        <w:t>Throughout</w:t>
      </w:r>
      <w:proofErr w:type="spellEnd"/>
      <w:r w:rsidRPr="00EA5062">
        <w:rPr>
          <w:sz w:val="26"/>
          <w:szCs w:val="26"/>
        </w:rPr>
        <w:t xml:space="preserve"> </w:t>
      </w:r>
      <w:proofErr w:type="spellStart"/>
      <w:r w:rsidRPr="00EA5062">
        <w:rPr>
          <w:sz w:val="26"/>
          <w:szCs w:val="26"/>
        </w:rPr>
        <w:t>the</w:t>
      </w:r>
      <w:proofErr w:type="spellEnd"/>
      <w:r w:rsidRPr="00EA5062">
        <w:rPr>
          <w:sz w:val="26"/>
          <w:szCs w:val="26"/>
        </w:rPr>
        <w:t xml:space="preserve"> semester, </w:t>
      </w:r>
      <w:proofErr w:type="spellStart"/>
      <w:r w:rsidRPr="00EA5062">
        <w:rPr>
          <w:sz w:val="26"/>
          <w:szCs w:val="26"/>
        </w:rPr>
        <w:t>you</w:t>
      </w:r>
      <w:proofErr w:type="spellEnd"/>
      <w:r w:rsidRPr="00EA5062">
        <w:rPr>
          <w:sz w:val="26"/>
          <w:szCs w:val="26"/>
        </w:rPr>
        <w:t xml:space="preserve"> </w:t>
      </w:r>
      <w:proofErr w:type="spellStart"/>
      <w:r w:rsidRPr="00EA5062">
        <w:rPr>
          <w:sz w:val="26"/>
          <w:szCs w:val="26"/>
        </w:rPr>
        <w:t>will</w:t>
      </w:r>
      <w:proofErr w:type="spellEnd"/>
      <w:r w:rsidRPr="00EA5062">
        <w:rPr>
          <w:sz w:val="26"/>
          <w:szCs w:val="26"/>
        </w:rPr>
        <w:t xml:space="preserve"> </w:t>
      </w:r>
      <w:proofErr w:type="spellStart"/>
      <w:r w:rsidRPr="00EA5062">
        <w:rPr>
          <w:sz w:val="26"/>
          <w:szCs w:val="26"/>
        </w:rPr>
        <w:t>independently</w:t>
      </w:r>
      <w:proofErr w:type="spellEnd"/>
      <w:r w:rsidRPr="00EA5062">
        <w:rPr>
          <w:sz w:val="26"/>
          <w:szCs w:val="26"/>
        </w:rPr>
        <w:t xml:space="preserve"> (</w:t>
      </w:r>
      <w:proofErr w:type="spellStart"/>
      <w:r w:rsidRPr="00EA5062">
        <w:rPr>
          <w:sz w:val="26"/>
          <w:szCs w:val="26"/>
        </w:rPr>
        <w:t>and</w:t>
      </w:r>
      <w:proofErr w:type="spellEnd"/>
      <w:r w:rsidRPr="00EA5062">
        <w:rPr>
          <w:sz w:val="26"/>
          <w:szCs w:val="26"/>
        </w:rPr>
        <w:t xml:space="preserve"> </w:t>
      </w:r>
      <w:proofErr w:type="spellStart"/>
      <w:r w:rsidRPr="00EA5062">
        <w:rPr>
          <w:sz w:val="26"/>
          <w:szCs w:val="26"/>
        </w:rPr>
        <w:t>where</w:t>
      </w:r>
      <w:proofErr w:type="spellEnd"/>
      <w:r w:rsidRPr="00EA5062">
        <w:rPr>
          <w:sz w:val="26"/>
          <w:szCs w:val="26"/>
        </w:rPr>
        <w:t xml:space="preserve"> </w:t>
      </w:r>
      <w:proofErr w:type="spellStart"/>
      <w:r w:rsidRPr="00EA5062">
        <w:rPr>
          <w:sz w:val="26"/>
          <w:szCs w:val="26"/>
        </w:rPr>
        <w:t>applicable</w:t>
      </w:r>
      <w:proofErr w:type="spellEnd"/>
      <w:r w:rsidRPr="00EA5062">
        <w:rPr>
          <w:sz w:val="26"/>
          <w:szCs w:val="26"/>
        </w:rPr>
        <w:t xml:space="preserve">, in team) </w:t>
      </w:r>
      <w:proofErr w:type="spellStart"/>
      <w:r w:rsidRPr="00EA5062">
        <w:rPr>
          <w:sz w:val="26"/>
          <w:szCs w:val="26"/>
        </w:rPr>
        <w:t>work</w:t>
      </w:r>
      <w:proofErr w:type="spellEnd"/>
      <w:r w:rsidRPr="00EA5062">
        <w:rPr>
          <w:sz w:val="26"/>
          <w:szCs w:val="26"/>
        </w:rPr>
        <w:t xml:space="preserve"> on </w:t>
      </w:r>
      <w:proofErr w:type="spellStart"/>
      <w:r w:rsidRPr="00EA5062">
        <w:rPr>
          <w:sz w:val="26"/>
          <w:szCs w:val="26"/>
        </w:rPr>
        <w:t>your</w:t>
      </w:r>
      <w:proofErr w:type="spellEnd"/>
      <w:r w:rsidRPr="00EA5062">
        <w:rPr>
          <w:sz w:val="26"/>
          <w:szCs w:val="26"/>
        </w:rPr>
        <w:t xml:space="preserve"> project. </w:t>
      </w:r>
      <w:proofErr w:type="spellStart"/>
      <w:r w:rsidRPr="00EA5062">
        <w:rPr>
          <w:sz w:val="26"/>
          <w:szCs w:val="26"/>
        </w:rPr>
        <w:t>You</w:t>
      </w:r>
      <w:proofErr w:type="spellEnd"/>
      <w:r w:rsidRPr="00EA5062">
        <w:rPr>
          <w:sz w:val="26"/>
          <w:szCs w:val="26"/>
        </w:rPr>
        <w:t xml:space="preserve"> are </w:t>
      </w:r>
      <w:proofErr w:type="spellStart"/>
      <w:r w:rsidRPr="00EA5062">
        <w:rPr>
          <w:sz w:val="26"/>
          <w:szCs w:val="26"/>
        </w:rPr>
        <w:t>expected</w:t>
      </w:r>
      <w:proofErr w:type="spellEnd"/>
      <w:r w:rsidRPr="00EA5062">
        <w:rPr>
          <w:sz w:val="26"/>
          <w:szCs w:val="26"/>
        </w:rPr>
        <w:t xml:space="preserve"> </w:t>
      </w:r>
      <w:proofErr w:type="spellStart"/>
      <w:r w:rsidRPr="00EA5062">
        <w:rPr>
          <w:sz w:val="26"/>
          <w:szCs w:val="26"/>
        </w:rPr>
        <w:t>to</w:t>
      </w:r>
      <w:proofErr w:type="spellEnd"/>
      <w:r w:rsidRPr="00EA5062">
        <w:rPr>
          <w:sz w:val="26"/>
          <w:szCs w:val="26"/>
        </w:rPr>
        <w:t xml:space="preserve"> </w:t>
      </w:r>
      <w:proofErr w:type="spellStart"/>
      <w:r w:rsidRPr="00EA5062">
        <w:rPr>
          <w:sz w:val="26"/>
          <w:szCs w:val="26"/>
        </w:rPr>
        <w:t>define</w:t>
      </w:r>
      <w:proofErr w:type="spellEnd"/>
      <w:r w:rsidRPr="00EA5062">
        <w:rPr>
          <w:sz w:val="26"/>
          <w:szCs w:val="26"/>
        </w:rPr>
        <w:t xml:space="preserve"> </w:t>
      </w:r>
      <w:proofErr w:type="spellStart"/>
      <w:r w:rsidRPr="00EA5062">
        <w:rPr>
          <w:sz w:val="26"/>
          <w:szCs w:val="26"/>
        </w:rPr>
        <w:t>clear</w:t>
      </w:r>
      <w:proofErr w:type="spellEnd"/>
      <w:r w:rsidRPr="00EA5062">
        <w:rPr>
          <w:sz w:val="26"/>
          <w:szCs w:val="26"/>
        </w:rPr>
        <w:t xml:space="preserve"> </w:t>
      </w:r>
      <w:proofErr w:type="spellStart"/>
      <w:r w:rsidRPr="00EA5062">
        <w:rPr>
          <w:sz w:val="26"/>
          <w:szCs w:val="26"/>
        </w:rPr>
        <w:t>objectives</w:t>
      </w:r>
      <w:proofErr w:type="spellEnd"/>
      <w:r w:rsidRPr="00EA5062">
        <w:rPr>
          <w:sz w:val="26"/>
          <w:szCs w:val="26"/>
        </w:rPr>
        <w:t>, make well-</w:t>
      </w:r>
      <w:proofErr w:type="spellStart"/>
      <w:r w:rsidRPr="00EA5062">
        <w:rPr>
          <w:sz w:val="26"/>
          <w:szCs w:val="26"/>
        </w:rPr>
        <w:t>founded</w:t>
      </w:r>
      <w:proofErr w:type="spellEnd"/>
      <w:r w:rsidRPr="00EA5062">
        <w:rPr>
          <w:sz w:val="26"/>
          <w:szCs w:val="26"/>
        </w:rPr>
        <w:t xml:space="preserve"> </w:t>
      </w:r>
      <w:proofErr w:type="spellStart"/>
      <w:r w:rsidRPr="00EA5062">
        <w:rPr>
          <w:sz w:val="26"/>
          <w:szCs w:val="26"/>
        </w:rPr>
        <w:t>choices</w:t>
      </w:r>
      <w:proofErr w:type="spellEnd"/>
      <w:r w:rsidRPr="00EA5062">
        <w:rPr>
          <w:sz w:val="26"/>
          <w:szCs w:val="26"/>
        </w:rPr>
        <w:t xml:space="preserve">, </w:t>
      </w:r>
      <w:proofErr w:type="spellStart"/>
      <w:r w:rsidRPr="00EA5062">
        <w:rPr>
          <w:sz w:val="26"/>
          <w:szCs w:val="26"/>
        </w:rPr>
        <w:t>and</w:t>
      </w:r>
      <w:proofErr w:type="spellEnd"/>
      <w:r w:rsidRPr="00EA5062">
        <w:rPr>
          <w:sz w:val="26"/>
          <w:szCs w:val="26"/>
        </w:rPr>
        <w:t xml:space="preserve"> document </w:t>
      </w:r>
      <w:proofErr w:type="spellStart"/>
      <w:r w:rsidRPr="00EA5062">
        <w:rPr>
          <w:sz w:val="26"/>
          <w:szCs w:val="26"/>
        </w:rPr>
        <w:t>your</w:t>
      </w:r>
      <w:proofErr w:type="spellEnd"/>
      <w:r w:rsidRPr="00EA5062">
        <w:rPr>
          <w:sz w:val="26"/>
          <w:szCs w:val="26"/>
        </w:rPr>
        <w:t xml:space="preserve"> </w:t>
      </w:r>
      <w:proofErr w:type="spellStart"/>
      <w:r w:rsidRPr="00EA5062">
        <w:rPr>
          <w:sz w:val="26"/>
          <w:szCs w:val="26"/>
        </w:rPr>
        <w:t>progress</w:t>
      </w:r>
      <w:proofErr w:type="spellEnd"/>
      <w:r w:rsidRPr="00EA5062">
        <w:rPr>
          <w:sz w:val="26"/>
          <w:szCs w:val="26"/>
        </w:rPr>
        <w:t xml:space="preserve"> in a </w:t>
      </w:r>
      <w:proofErr w:type="spellStart"/>
      <w:r w:rsidRPr="00EA5062">
        <w:rPr>
          <w:sz w:val="26"/>
          <w:szCs w:val="26"/>
        </w:rPr>
        <w:t>structured</w:t>
      </w:r>
      <w:proofErr w:type="spellEnd"/>
      <w:r w:rsidRPr="00EA5062">
        <w:rPr>
          <w:sz w:val="26"/>
          <w:szCs w:val="26"/>
        </w:rPr>
        <w:t xml:space="preserve"> </w:t>
      </w:r>
      <w:proofErr w:type="spellStart"/>
      <w:r w:rsidRPr="00EA5062">
        <w:rPr>
          <w:sz w:val="26"/>
          <w:szCs w:val="26"/>
        </w:rPr>
        <w:t>and</w:t>
      </w:r>
      <w:proofErr w:type="spellEnd"/>
      <w:r w:rsidRPr="00EA5062">
        <w:rPr>
          <w:sz w:val="26"/>
          <w:szCs w:val="26"/>
        </w:rPr>
        <w:t xml:space="preserve"> professional way.</w:t>
      </w:r>
    </w:p>
    <w:p w14:paraId="68FDE099" w14:textId="24F4E320" w:rsidR="00FD0910" w:rsidRPr="00EA5062" w:rsidRDefault="001C4B75" w:rsidP="001C4B75">
      <w:pPr>
        <w:rPr>
          <w:sz w:val="26"/>
          <w:szCs w:val="26"/>
        </w:rPr>
      </w:pPr>
      <w:proofErr w:type="spellStart"/>
      <w:r w:rsidRPr="00EA5062">
        <w:rPr>
          <w:sz w:val="26"/>
          <w:szCs w:val="26"/>
        </w:rPr>
        <w:t>This</w:t>
      </w:r>
      <w:proofErr w:type="spellEnd"/>
      <w:r w:rsidRPr="00EA5062">
        <w:rPr>
          <w:sz w:val="26"/>
          <w:szCs w:val="26"/>
        </w:rPr>
        <w:t xml:space="preserve"> template serves as a guideline </w:t>
      </w:r>
      <w:proofErr w:type="spellStart"/>
      <w:r w:rsidRPr="00EA5062">
        <w:rPr>
          <w:sz w:val="26"/>
          <w:szCs w:val="26"/>
        </w:rPr>
        <w:t>for</w:t>
      </w:r>
      <w:proofErr w:type="spellEnd"/>
      <w:r w:rsidRPr="00EA5062">
        <w:rPr>
          <w:sz w:val="26"/>
          <w:szCs w:val="26"/>
        </w:rPr>
        <w:t xml:space="preserve"> </w:t>
      </w:r>
      <w:proofErr w:type="spellStart"/>
      <w:r w:rsidRPr="00EA5062">
        <w:rPr>
          <w:sz w:val="26"/>
          <w:szCs w:val="26"/>
        </w:rPr>
        <w:t>documenting</w:t>
      </w:r>
      <w:proofErr w:type="spellEnd"/>
      <w:r w:rsidRPr="00EA5062">
        <w:rPr>
          <w:sz w:val="26"/>
          <w:szCs w:val="26"/>
        </w:rPr>
        <w:t xml:space="preserve"> </w:t>
      </w:r>
      <w:proofErr w:type="spellStart"/>
      <w:r w:rsidRPr="00EA5062">
        <w:rPr>
          <w:sz w:val="26"/>
          <w:szCs w:val="26"/>
        </w:rPr>
        <w:t>your</w:t>
      </w:r>
      <w:proofErr w:type="spellEnd"/>
      <w:r w:rsidRPr="00EA5062">
        <w:rPr>
          <w:sz w:val="26"/>
          <w:szCs w:val="26"/>
        </w:rPr>
        <w:t xml:space="preserve"> project, </w:t>
      </w:r>
      <w:proofErr w:type="spellStart"/>
      <w:r w:rsidRPr="00EA5062">
        <w:rPr>
          <w:sz w:val="26"/>
          <w:szCs w:val="26"/>
        </w:rPr>
        <w:t>process</w:t>
      </w:r>
      <w:proofErr w:type="spellEnd"/>
      <w:r w:rsidRPr="00EA5062">
        <w:rPr>
          <w:sz w:val="26"/>
          <w:szCs w:val="26"/>
        </w:rPr>
        <w:t xml:space="preserve">, </w:t>
      </w:r>
      <w:proofErr w:type="spellStart"/>
      <w:r w:rsidRPr="00EA5062">
        <w:rPr>
          <w:sz w:val="26"/>
          <w:szCs w:val="26"/>
        </w:rPr>
        <w:t>and</w:t>
      </w:r>
      <w:proofErr w:type="spellEnd"/>
      <w:r w:rsidRPr="00EA5062">
        <w:rPr>
          <w:sz w:val="26"/>
          <w:szCs w:val="26"/>
        </w:rPr>
        <w:t xml:space="preserve"> </w:t>
      </w:r>
      <w:proofErr w:type="spellStart"/>
      <w:r w:rsidRPr="00EA5062">
        <w:rPr>
          <w:sz w:val="26"/>
          <w:szCs w:val="26"/>
        </w:rPr>
        <w:t>outcomes</w:t>
      </w:r>
      <w:proofErr w:type="spellEnd"/>
      <w:r w:rsidRPr="00EA5062">
        <w:rPr>
          <w:sz w:val="26"/>
          <w:szCs w:val="26"/>
        </w:rPr>
        <w:t xml:space="preserve">. It </w:t>
      </w:r>
      <w:proofErr w:type="spellStart"/>
      <w:r w:rsidRPr="00EA5062">
        <w:rPr>
          <w:sz w:val="26"/>
          <w:szCs w:val="26"/>
        </w:rPr>
        <w:t>should</w:t>
      </w:r>
      <w:proofErr w:type="spellEnd"/>
      <w:r w:rsidRPr="00EA5062">
        <w:rPr>
          <w:sz w:val="26"/>
          <w:szCs w:val="26"/>
        </w:rPr>
        <w:t xml:space="preserve"> </w:t>
      </w:r>
      <w:proofErr w:type="spellStart"/>
      <w:r w:rsidRPr="00EA5062">
        <w:rPr>
          <w:sz w:val="26"/>
          <w:szCs w:val="26"/>
        </w:rPr>
        <w:t>provide</w:t>
      </w:r>
      <w:proofErr w:type="spellEnd"/>
      <w:r w:rsidRPr="00EA5062">
        <w:rPr>
          <w:sz w:val="26"/>
          <w:szCs w:val="26"/>
        </w:rPr>
        <w:t xml:space="preserve"> a </w:t>
      </w:r>
      <w:proofErr w:type="spellStart"/>
      <w:r w:rsidRPr="00EA5062">
        <w:rPr>
          <w:sz w:val="26"/>
          <w:szCs w:val="26"/>
        </w:rPr>
        <w:t>clear</w:t>
      </w:r>
      <w:proofErr w:type="spellEnd"/>
      <w:r w:rsidRPr="00EA5062">
        <w:rPr>
          <w:sz w:val="26"/>
          <w:szCs w:val="26"/>
        </w:rPr>
        <w:t xml:space="preserve"> </w:t>
      </w:r>
      <w:proofErr w:type="spellStart"/>
      <w:r w:rsidRPr="00EA5062">
        <w:rPr>
          <w:sz w:val="26"/>
          <w:szCs w:val="26"/>
        </w:rPr>
        <w:t>overview</w:t>
      </w:r>
      <w:proofErr w:type="spellEnd"/>
      <w:r w:rsidRPr="00EA5062">
        <w:rPr>
          <w:sz w:val="26"/>
          <w:szCs w:val="26"/>
        </w:rPr>
        <w:t xml:space="preserve"> of </w:t>
      </w:r>
      <w:proofErr w:type="spellStart"/>
      <w:r w:rsidRPr="00EA5062">
        <w:rPr>
          <w:sz w:val="26"/>
          <w:szCs w:val="26"/>
        </w:rPr>
        <w:t>your</w:t>
      </w:r>
      <w:proofErr w:type="spellEnd"/>
      <w:r w:rsidRPr="00EA5062">
        <w:rPr>
          <w:sz w:val="26"/>
          <w:szCs w:val="26"/>
        </w:rPr>
        <w:t xml:space="preserve"> approach, </w:t>
      </w:r>
      <w:proofErr w:type="spellStart"/>
      <w:r w:rsidRPr="00EA5062">
        <w:rPr>
          <w:sz w:val="26"/>
          <w:szCs w:val="26"/>
        </w:rPr>
        <w:t>the</w:t>
      </w:r>
      <w:proofErr w:type="spellEnd"/>
      <w:r w:rsidRPr="00EA5062">
        <w:rPr>
          <w:sz w:val="26"/>
          <w:szCs w:val="26"/>
        </w:rPr>
        <w:t xml:space="preserve"> steps </w:t>
      </w:r>
      <w:proofErr w:type="spellStart"/>
      <w:r w:rsidRPr="00EA5062">
        <w:rPr>
          <w:sz w:val="26"/>
          <w:szCs w:val="26"/>
        </w:rPr>
        <w:t>you</w:t>
      </w:r>
      <w:proofErr w:type="spellEnd"/>
      <w:r w:rsidRPr="00EA5062">
        <w:rPr>
          <w:sz w:val="26"/>
          <w:szCs w:val="26"/>
        </w:rPr>
        <w:t xml:space="preserve"> have taken, </w:t>
      </w:r>
      <w:proofErr w:type="spellStart"/>
      <w:r w:rsidRPr="00EA5062">
        <w:rPr>
          <w:sz w:val="26"/>
          <w:szCs w:val="26"/>
        </w:rPr>
        <w:t>and</w:t>
      </w:r>
      <w:proofErr w:type="spellEnd"/>
      <w:r w:rsidRPr="00EA5062">
        <w:rPr>
          <w:sz w:val="26"/>
          <w:szCs w:val="26"/>
        </w:rPr>
        <w:t xml:space="preserve"> </w:t>
      </w:r>
      <w:proofErr w:type="spellStart"/>
      <w:r w:rsidRPr="00EA5062">
        <w:rPr>
          <w:sz w:val="26"/>
          <w:szCs w:val="26"/>
        </w:rPr>
        <w:t>the</w:t>
      </w:r>
      <w:proofErr w:type="spellEnd"/>
      <w:r w:rsidRPr="00EA5062">
        <w:rPr>
          <w:sz w:val="26"/>
          <w:szCs w:val="26"/>
        </w:rPr>
        <w:t xml:space="preserve"> </w:t>
      </w:r>
      <w:proofErr w:type="spellStart"/>
      <w:r w:rsidRPr="00EA5062">
        <w:rPr>
          <w:sz w:val="26"/>
          <w:szCs w:val="26"/>
        </w:rPr>
        <w:t>results</w:t>
      </w:r>
      <w:proofErr w:type="spellEnd"/>
      <w:r w:rsidRPr="00EA5062">
        <w:rPr>
          <w:sz w:val="26"/>
          <w:szCs w:val="26"/>
        </w:rPr>
        <w:t xml:space="preserve"> </w:t>
      </w:r>
      <w:proofErr w:type="spellStart"/>
      <w:r w:rsidRPr="00EA5062">
        <w:rPr>
          <w:sz w:val="26"/>
          <w:szCs w:val="26"/>
        </w:rPr>
        <w:t>you</w:t>
      </w:r>
      <w:proofErr w:type="spellEnd"/>
      <w:r w:rsidRPr="00EA5062">
        <w:rPr>
          <w:sz w:val="26"/>
          <w:szCs w:val="26"/>
        </w:rPr>
        <w:t xml:space="preserve"> have </w:t>
      </w:r>
      <w:proofErr w:type="spellStart"/>
      <w:r w:rsidRPr="00EA5062">
        <w:rPr>
          <w:sz w:val="26"/>
          <w:szCs w:val="26"/>
        </w:rPr>
        <w:t>achieved</w:t>
      </w:r>
      <w:proofErr w:type="spellEnd"/>
      <w:r w:rsidR="00FD0910" w:rsidRPr="00EA5062">
        <w:rPr>
          <w:sz w:val="26"/>
          <w:szCs w:val="26"/>
        </w:rPr>
        <w:t>.</w:t>
      </w:r>
    </w:p>
    <w:p w14:paraId="48709AF0" w14:textId="264C4756" w:rsidR="00FD0910" w:rsidRPr="00EA5062" w:rsidRDefault="00FD0910" w:rsidP="004A499F">
      <w:pPr>
        <w:pStyle w:val="Aandachtspunt"/>
        <w:rPr>
          <w:rStyle w:val="TekstVet"/>
          <w:rFonts w:eastAsiaTheme="majorEastAsia"/>
        </w:rPr>
      </w:pPr>
      <w:r w:rsidRPr="00EA5062">
        <w:rPr>
          <w:rStyle w:val="TekstVet"/>
          <w:rFonts w:eastAsiaTheme="majorEastAsia"/>
          <w:b w:val="0"/>
          <w:bCs/>
        </w:rPr>
        <w:drawing>
          <wp:anchor distT="0" distB="0" distL="114300" distR="114300" simplePos="0" relativeHeight="251658243" behindDoc="0" locked="1" layoutInCell="1" allowOverlap="1" wp14:anchorId="258E36D3" wp14:editId="5BDA0CAD">
            <wp:simplePos x="0" y="0"/>
            <wp:positionH relativeFrom="outsideMargin">
              <wp:align>center</wp:align>
            </wp:positionH>
            <wp:positionV relativeFrom="paragraph">
              <wp:posOffset>9525</wp:posOffset>
            </wp:positionV>
            <wp:extent cx="428400" cy="428400"/>
            <wp:effectExtent l="0" t="0" r="0" b="0"/>
            <wp:wrapThrough wrapText="bothSides">
              <wp:wrapPolygon edited="0">
                <wp:start x="1923" y="0"/>
                <wp:lineTo x="961" y="20190"/>
                <wp:lineTo x="18267" y="20190"/>
                <wp:lineTo x="19228" y="0"/>
                <wp:lineTo x="1923" y="0"/>
              </wp:wrapPolygon>
            </wp:wrapThrough>
            <wp:docPr id="942373551" name="Afbeelding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 name="Afbeelding 349"/>
                    <pic:cNvPicPr>
                      <a:picLocks noChangeAspect="1" noChangeArrowheads="1"/>
                    </pic:cNvPicPr>
                  </pic:nvPicPr>
                  <pic:blipFill>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bwMode="auto">
                    <a:xfrm>
                      <a:off x="0" y="0"/>
                      <a:ext cx="428400" cy="428400"/>
                    </a:xfrm>
                    <a:prstGeom prst="rect">
                      <a:avLst/>
                    </a:prstGeom>
                  </pic:spPr>
                </pic:pic>
              </a:graphicData>
            </a:graphic>
            <wp14:sizeRelH relativeFrom="margin">
              <wp14:pctWidth>0</wp14:pctWidth>
            </wp14:sizeRelH>
            <wp14:sizeRelV relativeFrom="margin">
              <wp14:pctHeight>0</wp14:pctHeight>
            </wp14:sizeRelV>
          </wp:anchor>
        </w:drawing>
      </w:r>
      <w:r w:rsidRPr="00EA5062">
        <w:rPr>
          <w:rStyle w:val="TekstVet"/>
          <w:rFonts w:eastAsiaTheme="majorEastAsia"/>
          <w:b w:val="0"/>
          <w:bCs/>
        </w:rPr>
        <w:t xml:space="preserve">The </w:t>
      </w:r>
      <w:proofErr w:type="spellStart"/>
      <w:r w:rsidRPr="00EA5062">
        <w:rPr>
          <w:rStyle w:val="TekstVet"/>
          <w:rFonts w:eastAsiaTheme="majorEastAsia"/>
          <w:b w:val="0"/>
          <w:bCs/>
        </w:rPr>
        <w:t>following</w:t>
      </w:r>
      <w:proofErr w:type="spellEnd"/>
      <w:r w:rsidRPr="00EA5062">
        <w:rPr>
          <w:rStyle w:val="TekstVet"/>
          <w:rFonts w:eastAsiaTheme="majorEastAsia"/>
          <w:b w:val="0"/>
          <w:bCs/>
        </w:rPr>
        <w:t xml:space="preserve"> </w:t>
      </w:r>
      <w:r w:rsidRPr="00EA5062">
        <w:rPr>
          <w:rStyle w:val="TekstVet"/>
          <w:rFonts w:eastAsiaTheme="majorEastAsia"/>
        </w:rPr>
        <w:t xml:space="preserve">items </w:t>
      </w:r>
      <w:proofErr w:type="spellStart"/>
      <w:r w:rsidRPr="00EA5062">
        <w:rPr>
          <w:rStyle w:val="TekstVet"/>
          <w:rFonts w:eastAsiaTheme="majorEastAsia"/>
          <w:b w:val="0"/>
          <w:bCs/>
        </w:rPr>
        <w:t>need</w:t>
      </w:r>
      <w:proofErr w:type="spellEnd"/>
      <w:r w:rsidRPr="00EA5062">
        <w:rPr>
          <w:rStyle w:val="TekstVet"/>
          <w:rFonts w:eastAsiaTheme="majorEastAsia"/>
          <w:b w:val="0"/>
          <w:bCs/>
        </w:rPr>
        <w:t xml:space="preserve"> </w:t>
      </w:r>
      <w:proofErr w:type="spellStart"/>
      <w:r w:rsidRPr="00EA5062">
        <w:rPr>
          <w:rStyle w:val="TekstVet"/>
          <w:rFonts w:eastAsiaTheme="majorEastAsia"/>
          <w:b w:val="0"/>
          <w:bCs/>
        </w:rPr>
        <w:t>to</w:t>
      </w:r>
      <w:proofErr w:type="spellEnd"/>
      <w:r w:rsidRPr="00EA5062">
        <w:rPr>
          <w:rStyle w:val="TekstVet"/>
          <w:rFonts w:eastAsiaTheme="majorEastAsia"/>
          <w:b w:val="0"/>
          <w:bCs/>
        </w:rPr>
        <w:t xml:space="preserve"> </w:t>
      </w:r>
      <w:proofErr w:type="spellStart"/>
      <w:r w:rsidRPr="00EA5062">
        <w:rPr>
          <w:rStyle w:val="TekstVet"/>
          <w:rFonts w:eastAsiaTheme="majorEastAsia"/>
          <w:b w:val="0"/>
          <w:bCs/>
        </w:rPr>
        <w:t>be</w:t>
      </w:r>
      <w:proofErr w:type="spellEnd"/>
      <w:r w:rsidRPr="00EA5062">
        <w:rPr>
          <w:rStyle w:val="TekstVet"/>
          <w:rFonts w:eastAsiaTheme="majorEastAsia"/>
          <w:b w:val="0"/>
          <w:bCs/>
        </w:rPr>
        <w:t xml:space="preserve"> </w:t>
      </w:r>
      <w:proofErr w:type="spellStart"/>
      <w:r w:rsidRPr="00EA5062">
        <w:rPr>
          <w:rStyle w:val="TekstVet"/>
          <w:rFonts w:eastAsiaTheme="majorEastAsia"/>
          <w:b w:val="0"/>
          <w:bCs/>
        </w:rPr>
        <w:t>included</w:t>
      </w:r>
      <w:proofErr w:type="spellEnd"/>
      <w:r w:rsidRPr="00EA5062">
        <w:rPr>
          <w:rStyle w:val="TekstVet"/>
          <w:rFonts w:eastAsiaTheme="majorEastAsia"/>
          <w:b w:val="0"/>
          <w:bCs/>
        </w:rPr>
        <w:t>:</w:t>
      </w:r>
    </w:p>
    <w:p w14:paraId="22F4D4A3" w14:textId="2CA75E51" w:rsidR="00FD0910" w:rsidRPr="00EA5062" w:rsidRDefault="00FD0910" w:rsidP="004A499F">
      <w:pPr>
        <w:pStyle w:val="Aandachtspuntopsomming"/>
      </w:pPr>
    </w:p>
    <w:p w14:paraId="0E405FD0" w14:textId="31D158F3" w:rsidR="00BE17BC" w:rsidRPr="00EA5062" w:rsidRDefault="00BE17BC" w:rsidP="00BE17BC">
      <w:pPr>
        <w:pStyle w:val="Aandachtspuntopsomming"/>
      </w:pPr>
      <w:r w:rsidRPr="00EA5062">
        <w:t xml:space="preserve">Project </w:t>
      </w:r>
      <w:proofErr w:type="spellStart"/>
      <w:r w:rsidRPr="00EA5062">
        <w:t>description</w:t>
      </w:r>
      <w:proofErr w:type="spellEnd"/>
      <w:r w:rsidRPr="00EA5062">
        <w:t xml:space="preserve"> </w:t>
      </w:r>
      <w:proofErr w:type="spellStart"/>
      <w:r w:rsidRPr="00EA5062">
        <w:t>and</w:t>
      </w:r>
      <w:proofErr w:type="spellEnd"/>
      <w:r w:rsidRPr="00EA5062">
        <w:t xml:space="preserve"> </w:t>
      </w:r>
      <w:proofErr w:type="spellStart"/>
      <w:r w:rsidRPr="00EA5062">
        <w:t>objectives</w:t>
      </w:r>
      <w:proofErr w:type="spellEnd"/>
      <w:r w:rsidRPr="00EA5062">
        <w:t xml:space="preserve"> </w:t>
      </w:r>
    </w:p>
    <w:p w14:paraId="56A85440" w14:textId="474E1E12" w:rsidR="00BE17BC" w:rsidRPr="00EA5062" w:rsidRDefault="00BE17BC" w:rsidP="00BE17BC">
      <w:pPr>
        <w:pStyle w:val="Aandachtspuntopsomming"/>
      </w:pPr>
      <w:r w:rsidRPr="00EA5062">
        <w:t xml:space="preserve">Planning </w:t>
      </w:r>
      <w:proofErr w:type="spellStart"/>
      <w:r w:rsidRPr="00EA5062">
        <w:t>and</w:t>
      </w:r>
      <w:proofErr w:type="spellEnd"/>
      <w:r w:rsidRPr="00EA5062">
        <w:t xml:space="preserve"> approach </w:t>
      </w:r>
    </w:p>
    <w:p w14:paraId="12B5031B" w14:textId="1AE4706F" w:rsidR="00BE17BC" w:rsidRPr="00EA5062" w:rsidRDefault="00BE17BC" w:rsidP="00BE17BC">
      <w:pPr>
        <w:pStyle w:val="Aandachtspuntopsomming"/>
      </w:pPr>
      <w:proofErr w:type="spellStart"/>
      <w:r w:rsidRPr="00EA5062">
        <w:t>Implementation</w:t>
      </w:r>
      <w:proofErr w:type="spellEnd"/>
      <w:r w:rsidRPr="00EA5062">
        <w:t xml:space="preserve"> </w:t>
      </w:r>
      <w:proofErr w:type="spellStart"/>
      <w:r w:rsidRPr="00EA5062">
        <w:t>and</w:t>
      </w:r>
      <w:proofErr w:type="spellEnd"/>
      <w:r w:rsidRPr="00EA5062">
        <w:t xml:space="preserve"> </w:t>
      </w:r>
      <w:proofErr w:type="spellStart"/>
      <w:r w:rsidRPr="00EA5062">
        <w:t>progress</w:t>
      </w:r>
      <w:proofErr w:type="spellEnd"/>
      <w:r w:rsidRPr="00EA5062">
        <w:t xml:space="preserve"> </w:t>
      </w:r>
    </w:p>
    <w:p w14:paraId="4544CCD8" w14:textId="48BA0846" w:rsidR="00BE17BC" w:rsidRPr="00EA5062" w:rsidRDefault="00BE17BC" w:rsidP="00BE17BC">
      <w:pPr>
        <w:pStyle w:val="Aandachtspuntopsomming"/>
      </w:pPr>
      <w:r w:rsidRPr="00EA5062">
        <w:t xml:space="preserve">Communication </w:t>
      </w:r>
      <w:proofErr w:type="spellStart"/>
      <w:r w:rsidRPr="00EA5062">
        <w:t>and</w:t>
      </w:r>
      <w:proofErr w:type="spellEnd"/>
      <w:r w:rsidRPr="00EA5062">
        <w:t xml:space="preserve"> </w:t>
      </w:r>
      <w:proofErr w:type="spellStart"/>
      <w:r w:rsidRPr="00EA5062">
        <w:t>collaboration</w:t>
      </w:r>
      <w:proofErr w:type="spellEnd"/>
      <w:r w:rsidRPr="00EA5062">
        <w:t xml:space="preserve"> (</w:t>
      </w:r>
      <w:proofErr w:type="spellStart"/>
      <w:r w:rsidRPr="00EA5062">
        <w:t>if</w:t>
      </w:r>
      <w:proofErr w:type="spellEnd"/>
      <w:r w:rsidRPr="00EA5062">
        <w:t xml:space="preserve"> </w:t>
      </w:r>
      <w:proofErr w:type="spellStart"/>
      <w:r w:rsidRPr="00EA5062">
        <w:t>applicable</w:t>
      </w:r>
      <w:proofErr w:type="spellEnd"/>
      <w:r w:rsidRPr="00EA5062">
        <w:t xml:space="preserve">) </w:t>
      </w:r>
    </w:p>
    <w:p w14:paraId="7B73507C" w14:textId="23DC36E1" w:rsidR="00BE17BC" w:rsidRPr="00EA5062" w:rsidRDefault="00BE17BC" w:rsidP="00BE17BC">
      <w:pPr>
        <w:pStyle w:val="Aandachtspuntopsomming"/>
      </w:pPr>
      <w:proofErr w:type="spellStart"/>
      <w:r w:rsidRPr="00EA5062">
        <w:t>Reflection</w:t>
      </w:r>
      <w:proofErr w:type="spellEnd"/>
      <w:r w:rsidRPr="00EA5062">
        <w:t xml:space="preserve"> on </w:t>
      </w:r>
      <w:proofErr w:type="spellStart"/>
      <w:r w:rsidRPr="00EA5062">
        <w:t>decisions</w:t>
      </w:r>
      <w:proofErr w:type="spellEnd"/>
      <w:r w:rsidRPr="00EA5062">
        <w:t xml:space="preserve">, </w:t>
      </w:r>
      <w:proofErr w:type="spellStart"/>
      <w:r w:rsidRPr="00EA5062">
        <w:t>challenges</w:t>
      </w:r>
      <w:proofErr w:type="spellEnd"/>
      <w:r w:rsidRPr="00EA5062">
        <w:t xml:space="preserve">, </w:t>
      </w:r>
      <w:proofErr w:type="spellStart"/>
      <w:r w:rsidRPr="00EA5062">
        <w:t>and</w:t>
      </w:r>
      <w:proofErr w:type="spellEnd"/>
      <w:r w:rsidRPr="00EA5062">
        <w:t xml:space="preserve"> </w:t>
      </w:r>
      <w:proofErr w:type="spellStart"/>
      <w:r w:rsidRPr="00EA5062">
        <w:t>results</w:t>
      </w:r>
      <w:proofErr w:type="spellEnd"/>
      <w:r w:rsidRPr="00EA5062">
        <w:t xml:space="preserve"> </w:t>
      </w:r>
    </w:p>
    <w:p w14:paraId="17B9472A" w14:textId="57458C53" w:rsidR="00114AFA" w:rsidRPr="00EA5062" w:rsidRDefault="00BE17BC" w:rsidP="00717E3C">
      <w:pPr>
        <w:pStyle w:val="Aandachtspuntopsomming"/>
      </w:pPr>
      <w:proofErr w:type="spellStart"/>
      <w:r w:rsidRPr="00EA5062">
        <w:t>Supporting</w:t>
      </w:r>
      <w:proofErr w:type="spellEnd"/>
      <w:r w:rsidRPr="00EA5062">
        <w:t xml:space="preserve"> </w:t>
      </w:r>
      <w:proofErr w:type="spellStart"/>
      <w:r w:rsidRPr="00EA5062">
        <w:t>material</w:t>
      </w:r>
      <w:proofErr w:type="spellEnd"/>
      <w:r w:rsidRPr="00EA5062">
        <w:t xml:space="preserve"> (e.g. screenshots, </w:t>
      </w:r>
      <w:proofErr w:type="spellStart"/>
      <w:r w:rsidRPr="00EA5062">
        <w:t>documents</w:t>
      </w:r>
      <w:proofErr w:type="spellEnd"/>
      <w:r w:rsidRPr="00EA5062">
        <w:t xml:space="preserve">, </w:t>
      </w:r>
      <w:proofErr w:type="spellStart"/>
      <w:r w:rsidRPr="00EA5062">
        <w:t>reports</w:t>
      </w:r>
      <w:proofErr w:type="spellEnd"/>
      <w:r w:rsidR="00717E3C" w:rsidRPr="00EA5062">
        <w:t>, schematics, …</w:t>
      </w:r>
      <w:r w:rsidRPr="00EA5062">
        <w:t>)</w:t>
      </w:r>
    </w:p>
    <w:p w14:paraId="46CA3A01" w14:textId="6D91D88E" w:rsidR="00070B12" w:rsidRPr="00EA5062" w:rsidRDefault="009804AC" w:rsidP="00AE3915">
      <w:pPr>
        <w:rPr>
          <w:sz w:val="24"/>
        </w:rPr>
      </w:pPr>
      <w:r w:rsidRPr="00EA5062">
        <w:rPr>
          <w:sz w:val="24"/>
        </w:rPr>
        <w:t xml:space="preserve">Complete </w:t>
      </w:r>
      <w:proofErr w:type="spellStart"/>
      <w:r w:rsidRPr="00EA5062">
        <w:rPr>
          <w:sz w:val="24"/>
        </w:rPr>
        <w:t>the</w:t>
      </w:r>
      <w:proofErr w:type="spellEnd"/>
      <w:r w:rsidRPr="00EA5062">
        <w:rPr>
          <w:sz w:val="24"/>
        </w:rPr>
        <w:t xml:space="preserve"> different </w:t>
      </w:r>
      <w:proofErr w:type="spellStart"/>
      <w:r w:rsidRPr="00EA5062">
        <w:rPr>
          <w:sz w:val="24"/>
        </w:rPr>
        <w:t>sections</w:t>
      </w:r>
      <w:proofErr w:type="spellEnd"/>
      <w:r w:rsidRPr="00EA5062">
        <w:rPr>
          <w:sz w:val="24"/>
        </w:rPr>
        <w:t xml:space="preserve"> of </w:t>
      </w:r>
      <w:proofErr w:type="spellStart"/>
      <w:r w:rsidRPr="00EA5062">
        <w:rPr>
          <w:sz w:val="24"/>
        </w:rPr>
        <w:t>this</w:t>
      </w:r>
      <w:proofErr w:type="spellEnd"/>
      <w:r w:rsidRPr="00EA5062">
        <w:rPr>
          <w:sz w:val="24"/>
        </w:rPr>
        <w:t xml:space="preserve"> document </w:t>
      </w:r>
      <w:proofErr w:type="spellStart"/>
      <w:r w:rsidRPr="00EA5062">
        <w:rPr>
          <w:sz w:val="24"/>
        </w:rPr>
        <w:t>throughout</w:t>
      </w:r>
      <w:proofErr w:type="spellEnd"/>
      <w:r w:rsidRPr="00EA5062">
        <w:rPr>
          <w:sz w:val="24"/>
        </w:rPr>
        <w:t xml:space="preserve"> </w:t>
      </w:r>
      <w:proofErr w:type="spellStart"/>
      <w:r w:rsidRPr="00EA5062">
        <w:rPr>
          <w:sz w:val="24"/>
        </w:rPr>
        <w:t>the</w:t>
      </w:r>
      <w:proofErr w:type="spellEnd"/>
      <w:r w:rsidRPr="00EA5062">
        <w:rPr>
          <w:sz w:val="24"/>
        </w:rPr>
        <w:t xml:space="preserve"> semester. Feedback </w:t>
      </w:r>
      <w:proofErr w:type="spellStart"/>
      <w:r w:rsidRPr="00EA5062">
        <w:rPr>
          <w:sz w:val="24"/>
        </w:rPr>
        <w:t>will</w:t>
      </w:r>
      <w:proofErr w:type="spellEnd"/>
      <w:r w:rsidRPr="00EA5062">
        <w:rPr>
          <w:sz w:val="24"/>
        </w:rPr>
        <w:t xml:space="preserve"> </w:t>
      </w:r>
      <w:proofErr w:type="spellStart"/>
      <w:r w:rsidRPr="00EA5062">
        <w:rPr>
          <w:sz w:val="24"/>
        </w:rPr>
        <w:t>be</w:t>
      </w:r>
      <w:proofErr w:type="spellEnd"/>
      <w:r w:rsidRPr="00EA5062">
        <w:rPr>
          <w:sz w:val="24"/>
        </w:rPr>
        <w:t xml:space="preserve"> </w:t>
      </w:r>
      <w:proofErr w:type="spellStart"/>
      <w:r w:rsidRPr="00EA5062">
        <w:rPr>
          <w:sz w:val="24"/>
        </w:rPr>
        <w:t>provided</w:t>
      </w:r>
      <w:proofErr w:type="spellEnd"/>
      <w:r w:rsidRPr="00EA5062">
        <w:rPr>
          <w:sz w:val="24"/>
        </w:rPr>
        <w:t xml:space="preserve"> </w:t>
      </w:r>
      <w:proofErr w:type="spellStart"/>
      <w:r w:rsidRPr="00EA5062">
        <w:rPr>
          <w:sz w:val="24"/>
        </w:rPr>
        <w:t>where</w:t>
      </w:r>
      <w:proofErr w:type="spellEnd"/>
      <w:r w:rsidRPr="00EA5062">
        <w:rPr>
          <w:sz w:val="24"/>
        </w:rPr>
        <w:t xml:space="preserve"> </w:t>
      </w:r>
      <w:proofErr w:type="spellStart"/>
      <w:r w:rsidRPr="00EA5062">
        <w:rPr>
          <w:sz w:val="24"/>
        </w:rPr>
        <w:t>necessary</w:t>
      </w:r>
      <w:proofErr w:type="spellEnd"/>
      <w:r w:rsidRPr="00EA5062">
        <w:rPr>
          <w:sz w:val="24"/>
        </w:rPr>
        <w:t xml:space="preserve"> </w:t>
      </w:r>
      <w:proofErr w:type="spellStart"/>
      <w:r w:rsidRPr="00EA5062">
        <w:rPr>
          <w:sz w:val="24"/>
        </w:rPr>
        <w:t>to</w:t>
      </w:r>
      <w:proofErr w:type="spellEnd"/>
      <w:r w:rsidRPr="00EA5062">
        <w:rPr>
          <w:sz w:val="24"/>
        </w:rPr>
        <w:t xml:space="preserve"> support </w:t>
      </w:r>
      <w:proofErr w:type="spellStart"/>
      <w:r w:rsidRPr="00EA5062">
        <w:rPr>
          <w:sz w:val="24"/>
        </w:rPr>
        <w:t>your</w:t>
      </w:r>
      <w:proofErr w:type="spellEnd"/>
      <w:r w:rsidRPr="00EA5062">
        <w:rPr>
          <w:sz w:val="24"/>
        </w:rPr>
        <w:t xml:space="preserve"> </w:t>
      </w:r>
      <w:proofErr w:type="spellStart"/>
      <w:r w:rsidRPr="00EA5062">
        <w:rPr>
          <w:sz w:val="24"/>
        </w:rPr>
        <w:t>learning</w:t>
      </w:r>
      <w:proofErr w:type="spellEnd"/>
      <w:r w:rsidRPr="00EA5062">
        <w:rPr>
          <w:sz w:val="24"/>
        </w:rPr>
        <w:t xml:space="preserve"> </w:t>
      </w:r>
      <w:proofErr w:type="spellStart"/>
      <w:r w:rsidRPr="00EA5062">
        <w:rPr>
          <w:sz w:val="24"/>
        </w:rPr>
        <w:t>process</w:t>
      </w:r>
      <w:proofErr w:type="spellEnd"/>
      <w:r w:rsidR="00114AFA" w:rsidRPr="00EA5062">
        <w:rPr>
          <w:sz w:val="24"/>
        </w:rPr>
        <w:t>.</w:t>
      </w:r>
    </w:p>
    <w:p w14:paraId="73762877" w14:textId="77777777" w:rsidR="00070B12" w:rsidRPr="00EA5062" w:rsidRDefault="00070B12" w:rsidP="00AE3915">
      <w:pPr>
        <w:rPr>
          <w:b/>
          <w:bCs/>
          <w:sz w:val="24"/>
        </w:rPr>
      </w:pPr>
      <w:proofErr w:type="spellStart"/>
      <w:r w:rsidRPr="00EA5062">
        <w:rPr>
          <w:b/>
          <w:bCs/>
          <w:sz w:val="24"/>
        </w:rPr>
        <w:t>Please</w:t>
      </w:r>
      <w:proofErr w:type="spellEnd"/>
      <w:r w:rsidRPr="00EA5062">
        <w:rPr>
          <w:b/>
          <w:bCs/>
          <w:sz w:val="24"/>
        </w:rPr>
        <w:t xml:space="preserve"> </w:t>
      </w:r>
      <w:proofErr w:type="spellStart"/>
      <w:r w:rsidRPr="00EA5062">
        <w:rPr>
          <w:b/>
          <w:bCs/>
          <w:sz w:val="24"/>
        </w:rPr>
        <w:t>note</w:t>
      </w:r>
      <w:proofErr w:type="spellEnd"/>
      <w:r w:rsidRPr="00EA5062">
        <w:rPr>
          <w:b/>
          <w:bCs/>
          <w:sz w:val="24"/>
        </w:rPr>
        <w:t xml:space="preserve"> </w:t>
      </w:r>
      <w:proofErr w:type="spellStart"/>
      <w:r w:rsidRPr="00EA5062">
        <w:rPr>
          <w:b/>
          <w:bCs/>
          <w:sz w:val="24"/>
        </w:rPr>
        <w:t>this</w:t>
      </w:r>
      <w:proofErr w:type="spellEnd"/>
      <w:r w:rsidRPr="00EA5062">
        <w:rPr>
          <w:b/>
          <w:bCs/>
          <w:sz w:val="24"/>
        </w:rPr>
        <w:t xml:space="preserve"> document </w:t>
      </w:r>
      <w:proofErr w:type="spellStart"/>
      <w:r w:rsidRPr="00EA5062">
        <w:rPr>
          <w:b/>
          <w:bCs/>
          <w:sz w:val="24"/>
        </w:rPr>
        <w:t>should</w:t>
      </w:r>
      <w:proofErr w:type="spellEnd"/>
      <w:r w:rsidRPr="00EA5062">
        <w:rPr>
          <w:b/>
          <w:bCs/>
          <w:sz w:val="24"/>
        </w:rPr>
        <w:t xml:space="preserve"> </w:t>
      </w:r>
      <w:proofErr w:type="spellStart"/>
      <w:r w:rsidRPr="00EA5062">
        <w:rPr>
          <w:b/>
          <w:bCs/>
          <w:sz w:val="24"/>
        </w:rPr>
        <w:t>only</w:t>
      </w:r>
      <w:proofErr w:type="spellEnd"/>
      <w:r w:rsidRPr="00EA5062">
        <w:rPr>
          <w:b/>
          <w:bCs/>
          <w:sz w:val="24"/>
        </w:rPr>
        <w:t xml:space="preserve"> </w:t>
      </w:r>
      <w:proofErr w:type="spellStart"/>
      <w:r w:rsidRPr="00EA5062">
        <w:rPr>
          <w:b/>
          <w:bCs/>
          <w:sz w:val="24"/>
        </w:rPr>
        <w:t>be</w:t>
      </w:r>
      <w:proofErr w:type="spellEnd"/>
      <w:r w:rsidRPr="00EA5062">
        <w:rPr>
          <w:b/>
          <w:bCs/>
          <w:sz w:val="24"/>
        </w:rPr>
        <w:t xml:space="preserve"> </w:t>
      </w:r>
      <w:proofErr w:type="spellStart"/>
      <w:r w:rsidRPr="00EA5062">
        <w:rPr>
          <w:b/>
          <w:bCs/>
          <w:sz w:val="24"/>
        </w:rPr>
        <w:t>completed</w:t>
      </w:r>
      <w:proofErr w:type="spellEnd"/>
      <w:r w:rsidRPr="00EA5062">
        <w:rPr>
          <w:b/>
          <w:bCs/>
          <w:sz w:val="24"/>
        </w:rPr>
        <w:t xml:space="preserve"> </w:t>
      </w:r>
      <w:proofErr w:type="spellStart"/>
      <w:r w:rsidRPr="00EA5062">
        <w:rPr>
          <w:b/>
          <w:bCs/>
          <w:sz w:val="24"/>
        </w:rPr>
        <w:t>once</w:t>
      </w:r>
      <w:proofErr w:type="spellEnd"/>
      <w:r w:rsidRPr="00EA5062">
        <w:rPr>
          <w:b/>
          <w:bCs/>
          <w:sz w:val="24"/>
        </w:rPr>
        <w:t xml:space="preserve"> per </w:t>
      </w:r>
      <w:proofErr w:type="spellStart"/>
      <w:r w:rsidRPr="00EA5062">
        <w:rPr>
          <w:b/>
          <w:bCs/>
          <w:sz w:val="24"/>
        </w:rPr>
        <w:t>group</w:t>
      </w:r>
      <w:proofErr w:type="spellEnd"/>
      <w:r w:rsidRPr="00EA5062">
        <w:rPr>
          <w:b/>
          <w:bCs/>
          <w:sz w:val="24"/>
        </w:rPr>
        <w:t>!</w:t>
      </w:r>
    </w:p>
    <w:p w14:paraId="4387304D" w14:textId="77777777" w:rsidR="00070B12" w:rsidRPr="00EA5062" w:rsidRDefault="00070B12" w:rsidP="00AE3915">
      <w:pPr>
        <w:rPr>
          <w:b/>
          <w:bCs/>
          <w:color w:val="EE0000"/>
          <w:sz w:val="24"/>
        </w:rPr>
      </w:pPr>
      <w:r w:rsidRPr="00EA5062">
        <w:rPr>
          <w:b/>
          <w:bCs/>
          <w:color w:val="EE0000"/>
          <w:sz w:val="24"/>
        </w:rPr>
        <w:t xml:space="preserve">Upload </w:t>
      </w:r>
      <w:proofErr w:type="spellStart"/>
      <w:r w:rsidRPr="00EA5062">
        <w:rPr>
          <w:b/>
          <w:bCs/>
          <w:color w:val="EE0000"/>
          <w:sz w:val="24"/>
        </w:rPr>
        <w:t>this</w:t>
      </w:r>
      <w:proofErr w:type="spellEnd"/>
      <w:r w:rsidRPr="00EA5062">
        <w:rPr>
          <w:b/>
          <w:bCs/>
          <w:color w:val="EE0000"/>
          <w:sz w:val="24"/>
        </w:rPr>
        <w:t xml:space="preserve"> document at </w:t>
      </w:r>
      <w:proofErr w:type="spellStart"/>
      <w:r w:rsidRPr="00EA5062">
        <w:rPr>
          <w:b/>
          <w:bCs/>
          <w:color w:val="EE0000"/>
          <w:sz w:val="24"/>
        </w:rPr>
        <w:t>the</w:t>
      </w:r>
      <w:proofErr w:type="spellEnd"/>
      <w:r w:rsidRPr="00EA5062">
        <w:rPr>
          <w:b/>
          <w:bCs/>
          <w:color w:val="EE0000"/>
          <w:sz w:val="24"/>
        </w:rPr>
        <w:t xml:space="preserve"> </w:t>
      </w:r>
      <w:proofErr w:type="spellStart"/>
      <w:r w:rsidRPr="00EA5062">
        <w:rPr>
          <w:b/>
          <w:bCs/>
          <w:color w:val="EE0000"/>
          <w:sz w:val="24"/>
        </w:rPr>
        <w:t>latest</w:t>
      </w:r>
      <w:proofErr w:type="spellEnd"/>
      <w:r w:rsidRPr="00EA5062">
        <w:rPr>
          <w:b/>
          <w:bCs/>
          <w:color w:val="EE0000"/>
          <w:sz w:val="24"/>
        </w:rPr>
        <w:t xml:space="preserve"> a </w:t>
      </w:r>
      <w:proofErr w:type="spellStart"/>
      <w:r w:rsidRPr="00EA5062">
        <w:rPr>
          <w:b/>
          <w:bCs/>
          <w:color w:val="EE0000"/>
          <w:sz w:val="24"/>
        </w:rPr>
        <w:t>day</w:t>
      </w:r>
      <w:proofErr w:type="spellEnd"/>
      <w:r w:rsidRPr="00EA5062">
        <w:rPr>
          <w:b/>
          <w:bCs/>
          <w:color w:val="EE0000"/>
          <w:sz w:val="24"/>
        </w:rPr>
        <w:t xml:space="preserve"> </w:t>
      </w:r>
      <w:proofErr w:type="spellStart"/>
      <w:r w:rsidRPr="00EA5062">
        <w:rPr>
          <w:b/>
          <w:bCs/>
          <w:color w:val="EE0000"/>
          <w:sz w:val="24"/>
        </w:rPr>
        <w:t>before</w:t>
      </w:r>
      <w:proofErr w:type="spellEnd"/>
      <w:r w:rsidRPr="00EA5062">
        <w:rPr>
          <w:b/>
          <w:bCs/>
          <w:color w:val="EE0000"/>
          <w:sz w:val="24"/>
        </w:rPr>
        <w:t xml:space="preserve"> </w:t>
      </w:r>
      <w:proofErr w:type="spellStart"/>
      <w:r w:rsidRPr="00EA5062">
        <w:rPr>
          <w:b/>
          <w:bCs/>
          <w:color w:val="EE0000"/>
          <w:sz w:val="24"/>
        </w:rPr>
        <w:t>your</w:t>
      </w:r>
      <w:proofErr w:type="spellEnd"/>
      <w:r w:rsidRPr="00EA5062">
        <w:rPr>
          <w:b/>
          <w:bCs/>
          <w:color w:val="EE0000"/>
          <w:sz w:val="24"/>
        </w:rPr>
        <w:t xml:space="preserve"> </w:t>
      </w:r>
      <w:proofErr w:type="spellStart"/>
      <w:r w:rsidRPr="00EA5062">
        <w:rPr>
          <w:b/>
          <w:bCs/>
          <w:color w:val="EE0000"/>
          <w:sz w:val="24"/>
        </w:rPr>
        <w:t>presentations</w:t>
      </w:r>
      <w:proofErr w:type="spellEnd"/>
      <w:r w:rsidRPr="00EA5062">
        <w:rPr>
          <w:b/>
          <w:bCs/>
          <w:color w:val="EE0000"/>
          <w:sz w:val="24"/>
        </w:rPr>
        <w:t xml:space="preserve"> on </w:t>
      </w:r>
      <w:proofErr w:type="spellStart"/>
      <w:r w:rsidRPr="00EA5062">
        <w:rPr>
          <w:b/>
          <w:bCs/>
          <w:color w:val="EE0000"/>
          <w:sz w:val="24"/>
        </w:rPr>
        <w:t>the</w:t>
      </w:r>
      <w:proofErr w:type="spellEnd"/>
      <w:r w:rsidRPr="00EA5062">
        <w:rPr>
          <w:b/>
          <w:bCs/>
          <w:color w:val="EE0000"/>
          <w:sz w:val="24"/>
        </w:rPr>
        <w:t xml:space="preserve"> </w:t>
      </w:r>
      <w:proofErr w:type="spellStart"/>
      <w:r w:rsidRPr="00EA5062">
        <w:rPr>
          <w:b/>
          <w:bCs/>
          <w:color w:val="EE0000"/>
          <w:sz w:val="24"/>
        </w:rPr>
        <w:t>assignment</w:t>
      </w:r>
      <w:proofErr w:type="spellEnd"/>
      <w:r w:rsidRPr="00EA5062">
        <w:rPr>
          <w:b/>
          <w:bCs/>
          <w:color w:val="EE0000"/>
          <w:sz w:val="24"/>
        </w:rPr>
        <w:t xml:space="preserve"> </w:t>
      </w:r>
      <w:proofErr w:type="spellStart"/>
      <w:r w:rsidRPr="00EA5062">
        <w:rPr>
          <w:b/>
          <w:bCs/>
          <w:color w:val="EE0000"/>
          <w:sz w:val="24"/>
        </w:rPr>
        <w:t>provided</w:t>
      </w:r>
      <w:proofErr w:type="spellEnd"/>
      <w:r w:rsidRPr="00EA5062">
        <w:rPr>
          <w:b/>
          <w:bCs/>
          <w:color w:val="EE0000"/>
          <w:sz w:val="24"/>
        </w:rPr>
        <w:t xml:space="preserve"> on canvas.</w:t>
      </w:r>
    </w:p>
    <w:p w14:paraId="32F8CD85" w14:textId="77777777" w:rsidR="00070B12" w:rsidRPr="00EA5062" w:rsidRDefault="00070B12">
      <w:pPr>
        <w:spacing w:after="0"/>
        <w:rPr>
          <w:b/>
          <w:bCs/>
          <w:sz w:val="24"/>
        </w:rPr>
      </w:pPr>
      <w:r w:rsidRPr="00EA5062">
        <w:rPr>
          <w:b/>
          <w:bCs/>
          <w:sz w:val="24"/>
        </w:rPr>
        <w:br w:type="page"/>
      </w:r>
    </w:p>
    <w:p w14:paraId="23872F11" w14:textId="77777777" w:rsidR="00070B12" w:rsidRPr="00EA5062" w:rsidRDefault="00070B12" w:rsidP="00070B12">
      <w:pPr>
        <w:pStyle w:val="Heading1"/>
        <w:rPr>
          <w:lang w:val="nl-BE"/>
        </w:rPr>
      </w:pPr>
      <w:bookmarkStart w:id="2" w:name="_Toc179022542"/>
      <w:bookmarkStart w:id="3" w:name="_Toc227272673"/>
      <w:r w:rsidRPr="00EA5062">
        <w:rPr>
          <w:lang w:val="nl-BE"/>
        </w:rPr>
        <w:t>Group members</w:t>
      </w:r>
      <w:bookmarkEnd w:id="2"/>
      <w:bookmarkEnd w:id="3"/>
    </w:p>
    <w:p w14:paraId="3344CD9C" w14:textId="2740AD00" w:rsidR="00592287" w:rsidRPr="00EA5062" w:rsidRDefault="00592287" w:rsidP="00592287">
      <w:pPr>
        <w:ind w:left="425"/>
        <w:rPr>
          <w:sz w:val="26"/>
          <w:szCs w:val="26"/>
        </w:rPr>
      </w:pPr>
      <w:r w:rsidRPr="00EA5062">
        <w:rPr>
          <w:sz w:val="26"/>
          <w:szCs w:val="26"/>
        </w:rPr>
        <w:t xml:space="preserve">In </w:t>
      </w:r>
      <w:proofErr w:type="spellStart"/>
      <w:r w:rsidRPr="00EA5062">
        <w:rPr>
          <w:sz w:val="26"/>
          <w:szCs w:val="26"/>
        </w:rPr>
        <w:t>the</w:t>
      </w:r>
      <w:proofErr w:type="spellEnd"/>
      <w:r w:rsidRPr="00EA5062">
        <w:rPr>
          <w:sz w:val="26"/>
          <w:szCs w:val="26"/>
        </w:rPr>
        <w:t xml:space="preserve"> </w:t>
      </w:r>
      <w:proofErr w:type="spellStart"/>
      <w:r w:rsidRPr="00EA5062">
        <w:rPr>
          <w:sz w:val="26"/>
          <w:szCs w:val="26"/>
        </w:rPr>
        <w:t>evaluation</w:t>
      </w:r>
      <w:proofErr w:type="spellEnd"/>
      <w:r w:rsidRPr="00EA5062">
        <w:rPr>
          <w:sz w:val="26"/>
          <w:szCs w:val="26"/>
        </w:rPr>
        <w:t xml:space="preserve">, different </w:t>
      </w:r>
      <w:proofErr w:type="spellStart"/>
      <w:r w:rsidRPr="00EA5062">
        <w:rPr>
          <w:sz w:val="26"/>
          <w:szCs w:val="26"/>
        </w:rPr>
        <w:t>marks</w:t>
      </w:r>
      <w:proofErr w:type="spellEnd"/>
      <w:r w:rsidRPr="00EA5062">
        <w:rPr>
          <w:sz w:val="26"/>
          <w:szCs w:val="26"/>
        </w:rPr>
        <w:t xml:space="preserve"> </w:t>
      </w:r>
      <w:proofErr w:type="spellStart"/>
      <w:r w:rsidRPr="00EA5062">
        <w:rPr>
          <w:sz w:val="26"/>
          <w:szCs w:val="26"/>
        </w:rPr>
        <w:t>can</w:t>
      </w:r>
      <w:proofErr w:type="spellEnd"/>
      <w:r w:rsidRPr="00EA5062">
        <w:rPr>
          <w:sz w:val="26"/>
          <w:szCs w:val="26"/>
        </w:rPr>
        <w:t xml:space="preserve"> </w:t>
      </w:r>
      <w:proofErr w:type="spellStart"/>
      <w:r w:rsidRPr="00EA5062">
        <w:rPr>
          <w:sz w:val="26"/>
          <w:szCs w:val="26"/>
        </w:rPr>
        <w:t>be</w:t>
      </w:r>
      <w:proofErr w:type="spellEnd"/>
      <w:r w:rsidRPr="00EA5062">
        <w:rPr>
          <w:sz w:val="26"/>
          <w:szCs w:val="26"/>
        </w:rPr>
        <w:t xml:space="preserve"> </w:t>
      </w:r>
      <w:proofErr w:type="spellStart"/>
      <w:r w:rsidRPr="00EA5062">
        <w:rPr>
          <w:sz w:val="26"/>
          <w:szCs w:val="26"/>
        </w:rPr>
        <w:t>awarded</w:t>
      </w:r>
      <w:proofErr w:type="spellEnd"/>
      <w:r w:rsidRPr="00EA5062">
        <w:rPr>
          <w:sz w:val="26"/>
          <w:szCs w:val="26"/>
        </w:rPr>
        <w:t xml:space="preserve"> </w:t>
      </w:r>
      <w:proofErr w:type="spellStart"/>
      <w:r w:rsidRPr="00EA5062">
        <w:rPr>
          <w:sz w:val="26"/>
          <w:szCs w:val="26"/>
        </w:rPr>
        <w:t>to</w:t>
      </w:r>
      <w:proofErr w:type="spellEnd"/>
      <w:r w:rsidRPr="00EA5062">
        <w:rPr>
          <w:sz w:val="26"/>
          <w:szCs w:val="26"/>
        </w:rPr>
        <w:t xml:space="preserve"> </w:t>
      </w:r>
      <w:proofErr w:type="spellStart"/>
      <w:r w:rsidRPr="00EA5062">
        <w:rPr>
          <w:sz w:val="26"/>
          <w:szCs w:val="26"/>
        </w:rPr>
        <w:t>the</w:t>
      </w:r>
      <w:proofErr w:type="spellEnd"/>
      <w:r w:rsidRPr="00EA5062">
        <w:rPr>
          <w:sz w:val="26"/>
          <w:szCs w:val="26"/>
        </w:rPr>
        <w:t xml:space="preserve"> members of </w:t>
      </w:r>
      <w:proofErr w:type="spellStart"/>
      <w:r w:rsidRPr="00EA5062">
        <w:rPr>
          <w:sz w:val="26"/>
          <w:szCs w:val="26"/>
        </w:rPr>
        <w:t>the</w:t>
      </w:r>
      <w:proofErr w:type="spellEnd"/>
      <w:r w:rsidRPr="00EA5062">
        <w:rPr>
          <w:sz w:val="26"/>
          <w:szCs w:val="26"/>
        </w:rPr>
        <w:t xml:space="preserve"> </w:t>
      </w:r>
      <w:proofErr w:type="spellStart"/>
      <w:r w:rsidRPr="00EA5062">
        <w:rPr>
          <w:sz w:val="26"/>
          <w:szCs w:val="26"/>
        </w:rPr>
        <w:t>same</w:t>
      </w:r>
      <w:proofErr w:type="spellEnd"/>
      <w:r w:rsidRPr="00EA5062">
        <w:rPr>
          <w:sz w:val="26"/>
          <w:szCs w:val="26"/>
        </w:rPr>
        <w:t xml:space="preserve"> project </w:t>
      </w:r>
      <w:proofErr w:type="spellStart"/>
      <w:r w:rsidRPr="00EA5062">
        <w:rPr>
          <w:sz w:val="26"/>
          <w:szCs w:val="26"/>
        </w:rPr>
        <w:t>group</w:t>
      </w:r>
      <w:proofErr w:type="spellEnd"/>
      <w:r w:rsidRPr="00EA5062">
        <w:rPr>
          <w:sz w:val="26"/>
          <w:szCs w:val="26"/>
        </w:rPr>
        <w:t xml:space="preserve"> as </w:t>
      </w:r>
      <w:proofErr w:type="spellStart"/>
      <w:r w:rsidRPr="00EA5062">
        <w:rPr>
          <w:sz w:val="26"/>
          <w:szCs w:val="26"/>
        </w:rPr>
        <w:t>realization</w:t>
      </w:r>
      <w:proofErr w:type="spellEnd"/>
      <w:r w:rsidRPr="00EA5062">
        <w:rPr>
          <w:sz w:val="26"/>
          <w:szCs w:val="26"/>
        </w:rPr>
        <w:t xml:space="preserve">, </w:t>
      </w:r>
      <w:proofErr w:type="spellStart"/>
      <w:r w:rsidRPr="00EA5062">
        <w:rPr>
          <w:sz w:val="26"/>
          <w:szCs w:val="26"/>
        </w:rPr>
        <w:t>contribution</w:t>
      </w:r>
      <w:proofErr w:type="spellEnd"/>
      <w:r w:rsidRPr="00EA5062">
        <w:rPr>
          <w:sz w:val="26"/>
          <w:szCs w:val="26"/>
        </w:rPr>
        <w:t xml:space="preserve"> </w:t>
      </w:r>
      <w:proofErr w:type="spellStart"/>
      <w:r w:rsidRPr="00EA5062">
        <w:rPr>
          <w:sz w:val="26"/>
          <w:szCs w:val="26"/>
        </w:rPr>
        <w:t>and</w:t>
      </w:r>
      <w:proofErr w:type="spellEnd"/>
      <w:r w:rsidRPr="00EA5062">
        <w:rPr>
          <w:sz w:val="26"/>
          <w:szCs w:val="26"/>
        </w:rPr>
        <w:t xml:space="preserve"> </w:t>
      </w:r>
      <w:proofErr w:type="spellStart"/>
      <w:r w:rsidRPr="00EA5062">
        <w:rPr>
          <w:sz w:val="26"/>
          <w:szCs w:val="26"/>
        </w:rPr>
        <w:t>knowledge</w:t>
      </w:r>
      <w:proofErr w:type="spellEnd"/>
      <w:r w:rsidRPr="00EA5062">
        <w:rPr>
          <w:sz w:val="26"/>
          <w:szCs w:val="26"/>
        </w:rPr>
        <w:t xml:space="preserve"> are student </w:t>
      </w:r>
      <w:proofErr w:type="spellStart"/>
      <w:r w:rsidRPr="00EA5062">
        <w:rPr>
          <w:sz w:val="26"/>
          <w:szCs w:val="26"/>
        </w:rPr>
        <w:t>dependent</w:t>
      </w:r>
      <w:proofErr w:type="spellEnd"/>
      <w:r w:rsidRPr="00EA5062">
        <w:rPr>
          <w:sz w:val="26"/>
          <w:szCs w:val="26"/>
        </w:rPr>
        <w:t>.</w:t>
      </w:r>
    </w:p>
    <w:tbl>
      <w:tblPr>
        <w:tblStyle w:val="Tabeloranje"/>
        <w:tblW w:w="0" w:type="auto"/>
        <w:tblInd w:w="425" w:type="dxa"/>
        <w:tblLook w:val="04A0" w:firstRow="1" w:lastRow="0" w:firstColumn="1" w:lastColumn="0" w:noHBand="0" w:noVBand="1"/>
      </w:tblPr>
      <w:tblGrid>
        <w:gridCol w:w="2882"/>
        <w:gridCol w:w="2881"/>
        <w:gridCol w:w="2882"/>
      </w:tblGrid>
      <w:tr w:rsidR="00592287" w:rsidRPr="00EA5062" w14:paraId="16EA4C04" w14:textId="77777777" w:rsidTr="009804A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2" w:type="dxa"/>
          </w:tcPr>
          <w:p w14:paraId="7AEF5B27" w14:textId="77777777" w:rsidR="00592287" w:rsidRPr="00EA5062" w:rsidRDefault="00592287" w:rsidP="00592287">
            <w:pPr>
              <w:rPr>
                <w:sz w:val="26"/>
                <w:szCs w:val="26"/>
                <w:lang w:val="nl-BE"/>
              </w:rPr>
            </w:pPr>
          </w:p>
        </w:tc>
        <w:tc>
          <w:tcPr>
            <w:tcW w:w="2881" w:type="dxa"/>
          </w:tcPr>
          <w:p w14:paraId="4B88D516" w14:textId="56B55004" w:rsidR="00592287" w:rsidRPr="00EA5062" w:rsidRDefault="00592287" w:rsidP="00592287">
            <w:pPr>
              <w:cnfStyle w:val="100000000000" w:firstRow="1" w:lastRow="0" w:firstColumn="0" w:lastColumn="0" w:oddVBand="0" w:evenVBand="0" w:oddHBand="0" w:evenHBand="0" w:firstRowFirstColumn="0" w:firstRowLastColumn="0" w:lastRowFirstColumn="0" w:lastRowLastColumn="0"/>
              <w:rPr>
                <w:sz w:val="26"/>
                <w:szCs w:val="26"/>
                <w:lang w:val="nl-BE"/>
              </w:rPr>
            </w:pPr>
            <w:r w:rsidRPr="00EA5062">
              <w:rPr>
                <w:sz w:val="26"/>
                <w:szCs w:val="26"/>
                <w:lang w:val="nl-BE"/>
              </w:rPr>
              <w:t>Student 1</w:t>
            </w:r>
          </w:p>
        </w:tc>
        <w:tc>
          <w:tcPr>
            <w:tcW w:w="2882" w:type="dxa"/>
          </w:tcPr>
          <w:p w14:paraId="5B6398D0" w14:textId="2321C155" w:rsidR="00592287" w:rsidRPr="00EA5062" w:rsidRDefault="00592287" w:rsidP="00592287">
            <w:pPr>
              <w:cnfStyle w:val="100000000000" w:firstRow="1" w:lastRow="0" w:firstColumn="0" w:lastColumn="0" w:oddVBand="0" w:evenVBand="0" w:oddHBand="0" w:evenHBand="0" w:firstRowFirstColumn="0" w:firstRowLastColumn="0" w:lastRowFirstColumn="0" w:lastRowLastColumn="0"/>
              <w:rPr>
                <w:sz w:val="26"/>
                <w:szCs w:val="26"/>
                <w:lang w:val="nl-BE"/>
              </w:rPr>
            </w:pPr>
            <w:r w:rsidRPr="00EA5062">
              <w:rPr>
                <w:sz w:val="26"/>
                <w:szCs w:val="26"/>
                <w:lang w:val="nl-BE"/>
              </w:rPr>
              <w:t>Student 2</w:t>
            </w:r>
          </w:p>
        </w:tc>
      </w:tr>
      <w:tr w:rsidR="00592287" w:rsidRPr="00EA5062" w14:paraId="2928EDBE" w14:textId="77777777" w:rsidTr="009804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2" w:type="dxa"/>
          </w:tcPr>
          <w:p w14:paraId="3572F0DF" w14:textId="009CD47B" w:rsidR="00592287" w:rsidRPr="00EA5062" w:rsidRDefault="00592287" w:rsidP="00592287">
            <w:pPr>
              <w:rPr>
                <w:sz w:val="26"/>
                <w:szCs w:val="26"/>
                <w:lang w:val="nl-BE"/>
              </w:rPr>
            </w:pPr>
            <w:r w:rsidRPr="00EA5062">
              <w:rPr>
                <w:sz w:val="26"/>
                <w:szCs w:val="26"/>
                <w:lang w:val="nl-BE"/>
              </w:rPr>
              <w:t>First name</w:t>
            </w:r>
          </w:p>
        </w:tc>
        <w:tc>
          <w:tcPr>
            <w:tcW w:w="2881" w:type="dxa"/>
          </w:tcPr>
          <w:p w14:paraId="158F766D" w14:textId="2E3173EB" w:rsidR="00592287" w:rsidRPr="00EA5062" w:rsidRDefault="00EA1304" w:rsidP="00592287">
            <w:pPr>
              <w:cnfStyle w:val="000000100000" w:firstRow="0" w:lastRow="0" w:firstColumn="0" w:lastColumn="0" w:oddVBand="0" w:evenVBand="0" w:oddHBand="1" w:evenHBand="0" w:firstRowFirstColumn="0" w:firstRowLastColumn="0" w:lastRowFirstColumn="0" w:lastRowLastColumn="0"/>
              <w:rPr>
                <w:sz w:val="26"/>
                <w:szCs w:val="26"/>
                <w:lang w:val="nl-BE"/>
              </w:rPr>
            </w:pPr>
            <w:r w:rsidRPr="00EA5062">
              <w:rPr>
                <w:sz w:val="26"/>
                <w:szCs w:val="26"/>
                <w:lang w:val="nl-BE"/>
              </w:rPr>
              <w:t>Toon</w:t>
            </w:r>
          </w:p>
        </w:tc>
        <w:tc>
          <w:tcPr>
            <w:tcW w:w="2882" w:type="dxa"/>
          </w:tcPr>
          <w:p w14:paraId="3BBEFE27" w14:textId="44943C81" w:rsidR="00592287" w:rsidRPr="00EA5062" w:rsidRDefault="003A2344" w:rsidP="00592287">
            <w:pPr>
              <w:cnfStyle w:val="000000100000" w:firstRow="0" w:lastRow="0" w:firstColumn="0" w:lastColumn="0" w:oddVBand="0" w:evenVBand="0" w:oddHBand="1" w:evenHBand="0" w:firstRowFirstColumn="0" w:firstRowLastColumn="0" w:lastRowFirstColumn="0" w:lastRowLastColumn="0"/>
              <w:rPr>
                <w:sz w:val="26"/>
                <w:szCs w:val="26"/>
                <w:lang w:val="nl-BE"/>
              </w:rPr>
            </w:pPr>
            <w:proofErr w:type="spellStart"/>
            <w:r w:rsidRPr="00EA5062">
              <w:rPr>
                <w:sz w:val="26"/>
                <w:szCs w:val="26"/>
                <w:lang w:val="nl-BE"/>
              </w:rPr>
              <w:t>Mateusz</w:t>
            </w:r>
            <w:proofErr w:type="spellEnd"/>
          </w:p>
        </w:tc>
      </w:tr>
      <w:tr w:rsidR="00592287" w:rsidRPr="00EA5062" w14:paraId="5BBC54DA" w14:textId="77777777" w:rsidTr="009804A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2" w:type="dxa"/>
          </w:tcPr>
          <w:p w14:paraId="2235681E" w14:textId="6D84FDAA" w:rsidR="00592287" w:rsidRPr="00EA5062" w:rsidRDefault="00592287" w:rsidP="00592287">
            <w:pPr>
              <w:rPr>
                <w:sz w:val="26"/>
                <w:szCs w:val="26"/>
                <w:lang w:val="nl-BE"/>
              </w:rPr>
            </w:pPr>
            <w:proofErr w:type="spellStart"/>
            <w:r w:rsidRPr="00EA5062">
              <w:rPr>
                <w:sz w:val="26"/>
                <w:szCs w:val="26"/>
                <w:lang w:val="nl-BE"/>
              </w:rPr>
              <w:t>Surname</w:t>
            </w:r>
            <w:proofErr w:type="spellEnd"/>
          </w:p>
        </w:tc>
        <w:tc>
          <w:tcPr>
            <w:tcW w:w="2881" w:type="dxa"/>
          </w:tcPr>
          <w:p w14:paraId="75E8156C" w14:textId="4C4754E6" w:rsidR="00592287" w:rsidRPr="00EA5062" w:rsidRDefault="00EA1304" w:rsidP="00592287">
            <w:pPr>
              <w:cnfStyle w:val="000000010000" w:firstRow="0" w:lastRow="0" w:firstColumn="0" w:lastColumn="0" w:oddVBand="0" w:evenVBand="0" w:oddHBand="0" w:evenHBand="1" w:firstRowFirstColumn="0" w:firstRowLastColumn="0" w:lastRowFirstColumn="0" w:lastRowLastColumn="0"/>
              <w:rPr>
                <w:sz w:val="26"/>
                <w:szCs w:val="26"/>
                <w:lang w:val="nl-BE"/>
              </w:rPr>
            </w:pPr>
            <w:r w:rsidRPr="00EA5062">
              <w:rPr>
                <w:sz w:val="26"/>
                <w:szCs w:val="26"/>
                <w:lang w:val="nl-BE"/>
              </w:rPr>
              <w:t>Dergent</w:t>
            </w:r>
          </w:p>
        </w:tc>
        <w:tc>
          <w:tcPr>
            <w:tcW w:w="2882" w:type="dxa"/>
          </w:tcPr>
          <w:p w14:paraId="638AB7DC" w14:textId="2C2326F7" w:rsidR="00592287" w:rsidRPr="00EA5062" w:rsidRDefault="003A2344" w:rsidP="00592287">
            <w:pPr>
              <w:cnfStyle w:val="000000010000" w:firstRow="0" w:lastRow="0" w:firstColumn="0" w:lastColumn="0" w:oddVBand="0" w:evenVBand="0" w:oddHBand="0" w:evenHBand="1" w:firstRowFirstColumn="0" w:firstRowLastColumn="0" w:lastRowFirstColumn="0" w:lastRowLastColumn="0"/>
              <w:rPr>
                <w:sz w:val="26"/>
                <w:szCs w:val="26"/>
                <w:lang w:val="nl-BE"/>
              </w:rPr>
            </w:pPr>
            <w:proofErr w:type="spellStart"/>
            <w:r w:rsidRPr="00EA5062">
              <w:rPr>
                <w:sz w:val="26"/>
                <w:szCs w:val="26"/>
                <w:lang w:val="nl-BE"/>
              </w:rPr>
              <w:t>Kidrycki</w:t>
            </w:r>
            <w:proofErr w:type="spellEnd"/>
          </w:p>
        </w:tc>
      </w:tr>
      <w:tr w:rsidR="00592287" w:rsidRPr="00EA5062" w14:paraId="55AC4ABF" w14:textId="77777777" w:rsidTr="009804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2" w:type="dxa"/>
          </w:tcPr>
          <w:p w14:paraId="6310188B" w14:textId="0E7D400C" w:rsidR="00592287" w:rsidRPr="00EA5062" w:rsidRDefault="00592287" w:rsidP="00592287">
            <w:pPr>
              <w:rPr>
                <w:sz w:val="26"/>
                <w:szCs w:val="26"/>
                <w:lang w:val="nl-BE"/>
              </w:rPr>
            </w:pPr>
            <w:r w:rsidRPr="00EA5062">
              <w:rPr>
                <w:sz w:val="26"/>
                <w:szCs w:val="26"/>
                <w:lang w:val="nl-BE"/>
              </w:rPr>
              <w:t>R-</w:t>
            </w:r>
            <w:proofErr w:type="spellStart"/>
            <w:r w:rsidRPr="00EA5062">
              <w:rPr>
                <w:sz w:val="26"/>
                <w:szCs w:val="26"/>
                <w:lang w:val="nl-BE"/>
              </w:rPr>
              <w:t>number</w:t>
            </w:r>
            <w:proofErr w:type="spellEnd"/>
          </w:p>
        </w:tc>
        <w:tc>
          <w:tcPr>
            <w:tcW w:w="2881" w:type="dxa"/>
          </w:tcPr>
          <w:p w14:paraId="7B8A752B" w14:textId="5131DE03" w:rsidR="00592287" w:rsidRPr="00EA5062" w:rsidRDefault="00EA1304" w:rsidP="00592287">
            <w:pPr>
              <w:cnfStyle w:val="000000100000" w:firstRow="0" w:lastRow="0" w:firstColumn="0" w:lastColumn="0" w:oddVBand="0" w:evenVBand="0" w:oddHBand="1" w:evenHBand="0" w:firstRowFirstColumn="0" w:firstRowLastColumn="0" w:lastRowFirstColumn="0" w:lastRowLastColumn="0"/>
              <w:rPr>
                <w:sz w:val="26"/>
                <w:szCs w:val="26"/>
                <w:lang w:val="nl-BE"/>
              </w:rPr>
            </w:pPr>
            <w:r w:rsidRPr="00EA5062">
              <w:rPr>
                <w:sz w:val="26"/>
                <w:szCs w:val="26"/>
                <w:lang w:val="nl-BE"/>
              </w:rPr>
              <w:t>R1093663</w:t>
            </w:r>
          </w:p>
        </w:tc>
        <w:tc>
          <w:tcPr>
            <w:tcW w:w="2882" w:type="dxa"/>
          </w:tcPr>
          <w:p w14:paraId="09BDE950" w14:textId="4219B34D" w:rsidR="00592287" w:rsidRPr="00EA5062" w:rsidRDefault="003A2344" w:rsidP="00592287">
            <w:pPr>
              <w:cnfStyle w:val="000000100000" w:firstRow="0" w:lastRow="0" w:firstColumn="0" w:lastColumn="0" w:oddVBand="0" w:evenVBand="0" w:oddHBand="1" w:evenHBand="0" w:firstRowFirstColumn="0" w:firstRowLastColumn="0" w:lastRowFirstColumn="0" w:lastRowLastColumn="0"/>
              <w:rPr>
                <w:sz w:val="26"/>
                <w:szCs w:val="26"/>
                <w:lang w:val="nl-BE"/>
              </w:rPr>
            </w:pPr>
            <w:r w:rsidRPr="00EA5062">
              <w:rPr>
                <w:sz w:val="26"/>
                <w:szCs w:val="26"/>
                <w:lang w:val="nl-BE"/>
              </w:rPr>
              <w:t>R1094110</w:t>
            </w:r>
          </w:p>
        </w:tc>
      </w:tr>
    </w:tbl>
    <w:p w14:paraId="774A64EB" w14:textId="77777777" w:rsidR="00592287" w:rsidRPr="00EA5062" w:rsidRDefault="00592287" w:rsidP="00592287">
      <w:pPr>
        <w:ind w:left="425"/>
        <w:rPr>
          <w:sz w:val="26"/>
          <w:szCs w:val="26"/>
        </w:rPr>
      </w:pPr>
    </w:p>
    <w:p w14:paraId="32D4D996" w14:textId="69BDC738" w:rsidR="00070B12" w:rsidRPr="00EA5062" w:rsidRDefault="00070B12" w:rsidP="00070B12">
      <w:pPr>
        <w:pStyle w:val="Heading1"/>
        <w:rPr>
          <w:lang w:val="nl-BE"/>
        </w:rPr>
      </w:pPr>
      <w:bookmarkStart w:id="4" w:name="_Toc179022543"/>
      <w:bookmarkStart w:id="5" w:name="_Toc227272674"/>
      <w:r w:rsidRPr="00EA5062">
        <w:rPr>
          <w:lang w:val="nl-BE"/>
        </w:rPr>
        <w:t xml:space="preserve">Project </w:t>
      </w:r>
      <w:bookmarkEnd w:id="4"/>
      <w:r w:rsidR="006A33AC" w:rsidRPr="00EA5062">
        <w:rPr>
          <w:lang w:val="nl-BE"/>
        </w:rPr>
        <w:t>De</w:t>
      </w:r>
      <w:r w:rsidR="008C4571" w:rsidRPr="00EA5062">
        <w:rPr>
          <w:lang w:val="nl-BE"/>
        </w:rPr>
        <w:t>finition</w:t>
      </w:r>
      <w:bookmarkEnd w:id="5"/>
    </w:p>
    <w:p w14:paraId="4607DC30" w14:textId="3E5582B1" w:rsidR="00592287" w:rsidRPr="00EA5062" w:rsidRDefault="008C4571" w:rsidP="00592287">
      <w:pPr>
        <w:pStyle w:val="Heading2"/>
        <w:rPr>
          <w:lang w:val="nl-BE"/>
        </w:rPr>
      </w:pPr>
      <w:bookmarkStart w:id="6" w:name="_Toc227272675"/>
      <w:r w:rsidRPr="00EA5062">
        <w:rPr>
          <w:lang w:val="nl-BE"/>
        </w:rPr>
        <w:t xml:space="preserve">Project </w:t>
      </w:r>
      <w:proofErr w:type="spellStart"/>
      <w:r w:rsidRPr="00EA5062">
        <w:rPr>
          <w:lang w:val="nl-BE"/>
        </w:rPr>
        <w:t>Description</w:t>
      </w:r>
      <w:bookmarkEnd w:id="6"/>
      <w:proofErr w:type="spellEnd"/>
    </w:p>
    <w:p w14:paraId="66DD47B1" w14:textId="71C95D16" w:rsidR="00206102" w:rsidRPr="00EA5062" w:rsidRDefault="008C4571" w:rsidP="00206102">
      <w:pPr>
        <w:pStyle w:val="Heading3"/>
      </w:pPr>
      <w:bookmarkStart w:id="7" w:name="_Toc227272676"/>
      <w:r w:rsidRPr="00EA5062">
        <w:t xml:space="preserve">Context </w:t>
      </w:r>
      <w:proofErr w:type="spellStart"/>
      <w:r w:rsidRPr="00EA5062">
        <w:t>and</w:t>
      </w:r>
      <w:proofErr w:type="spellEnd"/>
      <w:r w:rsidRPr="00EA5062">
        <w:t xml:space="preserve"> </w:t>
      </w:r>
      <w:proofErr w:type="spellStart"/>
      <w:r w:rsidRPr="00EA5062">
        <w:t>Motivation</w:t>
      </w:r>
      <w:bookmarkEnd w:id="7"/>
      <w:proofErr w:type="spellEnd"/>
    </w:p>
    <w:p w14:paraId="3BC67A08" w14:textId="46192D44" w:rsidR="002459FF" w:rsidRPr="00EA5062" w:rsidRDefault="007313A1" w:rsidP="002459FF">
      <w:r w:rsidRPr="00EA5062">
        <w:t xml:space="preserve">De markt voor smart homes groeit snel, waarbij Shelly apparaten populair zijn vanwege hun open karakter </w:t>
      </w:r>
      <w:r w:rsidR="0091266F" w:rsidRPr="00EA5062">
        <w:t xml:space="preserve">en wifi connectiviteit. De motivatie voor dit project te creëren van een centrale hub om verschillende Shelly apparaten te beheren zonder afhankelijk te zijn van de standaard </w:t>
      </w:r>
      <w:proofErr w:type="spellStart"/>
      <w:r w:rsidR="0091266F" w:rsidRPr="00EA5062">
        <w:t>cloud</w:t>
      </w:r>
      <w:proofErr w:type="spellEnd"/>
      <w:r w:rsidR="006040A9" w:rsidRPr="00EA5062">
        <w:t xml:space="preserve"> app wat de privacy en snelheid ten goede komt.</w:t>
      </w:r>
    </w:p>
    <w:p w14:paraId="46B8AB75" w14:textId="77777777" w:rsidR="008C4571" w:rsidRPr="00EA5062" w:rsidRDefault="008C4571" w:rsidP="008C4571">
      <w:pPr>
        <w:pStyle w:val="Heading3"/>
      </w:pPr>
      <w:bookmarkStart w:id="8" w:name="_Toc227272677"/>
      <w:proofErr w:type="spellStart"/>
      <w:r w:rsidRPr="00EA5062">
        <w:t>Problem</w:t>
      </w:r>
      <w:proofErr w:type="spellEnd"/>
      <w:r w:rsidRPr="00EA5062">
        <w:t xml:space="preserve"> Statement</w:t>
      </w:r>
      <w:bookmarkStart w:id="9" w:name="_Toc179022549"/>
      <w:bookmarkEnd w:id="8"/>
    </w:p>
    <w:p w14:paraId="12836B74" w14:textId="0D277889" w:rsidR="006040A9" w:rsidRPr="00EA5062" w:rsidRDefault="002A4071" w:rsidP="006040A9">
      <w:r w:rsidRPr="00EA5062">
        <w:t xml:space="preserve">Het beheren van meerdere smart home apparaten via verschillende interfaces of een externe </w:t>
      </w:r>
      <w:proofErr w:type="spellStart"/>
      <w:r w:rsidRPr="00EA5062">
        <w:t>cloud</w:t>
      </w:r>
      <w:proofErr w:type="spellEnd"/>
      <w:r w:rsidRPr="00EA5062">
        <w:t xml:space="preserve"> omgeving kan leiden tot vertraging</w:t>
      </w:r>
      <w:r w:rsidR="008B0A1F" w:rsidRPr="00EA5062">
        <w:t xml:space="preserve">, privacy zorgen en een gebrek aan overzicht. Er is behoefte aan een lokale gebruiksvriendelijke “hub” die alle </w:t>
      </w:r>
      <w:proofErr w:type="spellStart"/>
      <w:r w:rsidR="008B0A1F" w:rsidRPr="00EA5062">
        <w:t>shelly</w:t>
      </w:r>
      <w:proofErr w:type="spellEnd"/>
      <w:r w:rsidR="008B0A1F" w:rsidRPr="00EA5062">
        <w:t xml:space="preserve"> apparaten binnen een netwerk visualiseert en aanstuurt.</w:t>
      </w:r>
    </w:p>
    <w:p w14:paraId="001F0C25" w14:textId="77777777" w:rsidR="002459FF" w:rsidRPr="00EA5062" w:rsidRDefault="002459FF" w:rsidP="002459FF"/>
    <w:p w14:paraId="29C6139B" w14:textId="61C96BDC" w:rsidR="009432C2" w:rsidRPr="00EA5062" w:rsidRDefault="004B2AAA" w:rsidP="008C4571">
      <w:pPr>
        <w:pStyle w:val="Heading2"/>
        <w:numPr>
          <w:ilvl w:val="1"/>
          <w:numId w:val="22"/>
        </w:numPr>
        <w:rPr>
          <w:lang w:val="nl-BE"/>
        </w:rPr>
      </w:pPr>
      <w:bookmarkStart w:id="10" w:name="_Toc227272678"/>
      <w:bookmarkEnd w:id="9"/>
      <w:proofErr w:type="spellStart"/>
      <w:r w:rsidRPr="00EA5062">
        <w:rPr>
          <w:lang w:val="nl-BE"/>
        </w:rPr>
        <w:t>Objectives</w:t>
      </w:r>
      <w:bookmarkEnd w:id="10"/>
      <w:proofErr w:type="spellEnd"/>
    </w:p>
    <w:p w14:paraId="2EEADDDA" w14:textId="0A6015A7" w:rsidR="009432C2" w:rsidRPr="00EA5062" w:rsidRDefault="004B2AAA" w:rsidP="00206102">
      <w:pPr>
        <w:pStyle w:val="Heading3"/>
      </w:pPr>
      <w:bookmarkStart w:id="11" w:name="_Toc227272679"/>
      <w:proofErr w:type="spellStart"/>
      <w:r w:rsidRPr="00EA5062">
        <w:t>Main</w:t>
      </w:r>
      <w:proofErr w:type="spellEnd"/>
      <w:r w:rsidRPr="00EA5062">
        <w:t xml:space="preserve"> </w:t>
      </w:r>
      <w:proofErr w:type="spellStart"/>
      <w:r w:rsidRPr="00EA5062">
        <w:t>Objectives</w:t>
      </w:r>
      <w:proofErr w:type="spellEnd"/>
      <w:r w:rsidRPr="00EA5062">
        <w:t xml:space="preserve"> (Must</w:t>
      </w:r>
      <w:r w:rsidR="00F0481F" w:rsidRPr="00EA5062">
        <w:t>-</w:t>
      </w:r>
      <w:proofErr w:type="spellStart"/>
      <w:r w:rsidR="00F0481F" w:rsidRPr="00EA5062">
        <w:t>H</w:t>
      </w:r>
      <w:r w:rsidRPr="00EA5062">
        <w:t>aves</w:t>
      </w:r>
      <w:proofErr w:type="spellEnd"/>
      <w:r w:rsidRPr="00EA5062">
        <w:t>)</w:t>
      </w:r>
      <w:bookmarkEnd w:id="11"/>
    </w:p>
    <w:p w14:paraId="1B5E3C49" w14:textId="1738EFB8" w:rsidR="002459FF" w:rsidRPr="00EA5062" w:rsidRDefault="00274158" w:rsidP="00AB78EB">
      <w:pPr>
        <w:pStyle w:val="ListParagraph"/>
        <w:numPr>
          <w:ilvl w:val="0"/>
          <w:numId w:val="43"/>
        </w:numPr>
      </w:pPr>
      <w:r w:rsidRPr="00EA5062">
        <w:t>Automatische detectie of handmatige toevoeging van Shelly apparaten in het netwerk.</w:t>
      </w:r>
    </w:p>
    <w:p w14:paraId="0AF151AF" w14:textId="5A82CEBB" w:rsidR="00274158" w:rsidRPr="00EA5062" w:rsidRDefault="00F02A2C" w:rsidP="00AB78EB">
      <w:pPr>
        <w:pStyle w:val="ListParagraph"/>
        <w:numPr>
          <w:ilvl w:val="0"/>
          <w:numId w:val="43"/>
        </w:numPr>
      </w:pPr>
      <w:r w:rsidRPr="00EA5062">
        <w:t>Centraal dashboard voor bediening.</w:t>
      </w:r>
    </w:p>
    <w:p w14:paraId="7A9057CD" w14:textId="77777777" w:rsidR="004C5D1E" w:rsidRPr="00EA5062" w:rsidRDefault="00F02A2C" w:rsidP="00AB78EB">
      <w:pPr>
        <w:pStyle w:val="ListParagraph"/>
        <w:numPr>
          <w:ilvl w:val="0"/>
          <w:numId w:val="43"/>
        </w:numPr>
      </w:pPr>
      <w:r w:rsidRPr="00EA5062">
        <w:t>Lokale communicatie</w:t>
      </w:r>
      <w:r w:rsidR="007F7A8E" w:rsidRPr="00EA5062">
        <w:t>.</w:t>
      </w:r>
    </w:p>
    <w:p w14:paraId="5FD8B3BD" w14:textId="315849BC" w:rsidR="00F02A2C" w:rsidRPr="00EA5062" w:rsidRDefault="006A34AA" w:rsidP="00AB78EB">
      <w:pPr>
        <w:pStyle w:val="ListParagraph"/>
        <w:numPr>
          <w:ilvl w:val="0"/>
          <w:numId w:val="43"/>
        </w:numPr>
      </w:pPr>
      <w:r w:rsidRPr="00EA5062">
        <w:t>Automatisering op basis van tijd of sensoren.</w:t>
      </w:r>
      <w:r w:rsidR="00F02A2C" w:rsidRPr="00EA5062">
        <w:t xml:space="preserve"> </w:t>
      </w:r>
    </w:p>
    <w:p w14:paraId="391C133A" w14:textId="20A4B878" w:rsidR="00592287" w:rsidRPr="00EA5062" w:rsidRDefault="00F0481F" w:rsidP="000A7AB8">
      <w:pPr>
        <w:pStyle w:val="Heading3"/>
      </w:pPr>
      <w:bookmarkStart w:id="12" w:name="_Toc227272680"/>
      <w:proofErr w:type="spellStart"/>
      <w:r w:rsidRPr="00EA5062">
        <w:t>Expansions</w:t>
      </w:r>
      <w:proofErr w:type="spellEnd"/>
      <w:r w:rsidRPr="00EA5062">
        <w:t xml:space="preserve"> (Nice-</w:t>
      </w:r>
      <w:proofErr w:type="spellStart"/>
      <w:r w:rsidRPr="00EA5062">
        <w:t>To</w:t>
      </w:r>
      <w:proofErr w:type="spellEnd"/>
      <w:r w:rsidRPr="00EA5062">
        <w:t>-</w:t>
      </w:r>
      <w:proofErr w:type="spellStart"/>
      <w:r w:rsidRPr="00EA5062">
        <w:t>Haves</w:t>
      </w:r>
      <w:proofErr w:type="spellEnd"/>
      <w:r w:rsidRPr="00EA5062">
        <w:t>)</w:t>
      </w:r>
      <w:bookmarkEnd w:id="12"/>
    </w:p>
    <w:p w14:paraId="57577346" w14:textId="5D9034E1" w:rsidR="006A34AA" w:rsidRPr="00EA5062" w:rsidRDefault="006A34AA" w:rsidP="006A34AA">
      <w:pPr>
        <w:pStyle w:val="ListParagraph"/>
        <w:numPr>
          <w:ilvl w:val="0"/>
          <w:numId w:val="44"/>
        </w:numPr>
      </w:pPr>
      <w:r w:rsidRPr="00EA5062">
        <w:t>Real time statuslezing (Aan/Uit, stroomverbruik).</w:t>
      </w:r>
    </w:p>
    <w:p w14:paraId="48193D40" w14:textId="4E9BCB51" w:rsidR="002459FF" w:rsidRPr="00EA5062" w:rsidRDefault="00794B2D" w:rsidP="006A34AA">
      <w:pPr>
        <w:pStyle w:val="ListParagraph"/>
        <w:numPr>
          <w:ilvl w:val="0"/>
          <w:numId w:val="44"/>
        </w:numPr>
      </w:pPr>
      <w:r w:rsidRPr="00EA5062">
        <w:t>Data</w:t>
      </w:r>
      <w:r w:rsidR="006A34AA" w:rsidRPr="00EA5062">
        <w:t xml:space="preserve"> </w:t>
      </w:r>
      <w:proofErr w:type="spellStart"/>
      <w:r w:rsidR="006A34AA" w:rsidRPr="00EA5062">
        <w:t>logging</w:t>
      </w:r>
      <w:proofErr w:type="spellEnd"/>
      <w:r w:rsidRPr="00EA5062">
        <w:t xml:space="preserve"> (bv. Grafieken van stroomverbruik</w:t>
      </w:r>
      <w:r w:rsidR="006A34AA" w:rsidRPr="00EA5062">
        <w:t>.</w:t>
      </w:r>
    </w:p>
    <w:p w14:paraId="228CE96C" w14:textId="6F53227F" w:rsidR="00794B2D" w:rsidRPr="00EA5062" w:rsidRDefault="00C14E16" w:rsidP="006A34AA">
      <w:pPr>
        <w:pStyle w:val="ListParagraph"/>
        <w:numPr>
          <w:ilvl w:val="0"/>
          <w:numId w:val="44"/>
        </w:numPr>
      </w:pPr>
      <w:r w:rsidRPr="00EA5062">
        <w:t>Mobiele responsiviteit van de interface.</w:t>
      </w:r>
    </w:p>
    <w:p w14:paraId="3EDD8A92" w14:textId="178C7EE0" w:rsidR="00E336CC" w:rsidRPr="00EA5062" w:rsidRDefault="000A7AB8" w:rsidP="00070B12">
      <w:pPr>
        <w:pStyle w:val="Heading1"/>
        <w:rPr>
          <w:lang w:val="nl-BE"/>
        </w:rPr>
      </w:pPr>
      <w:bookmarkStart w:id="13" w:name="_Toc227272681"/>
      <w:proofErr w:type="spellStart"/>
      <w:r w:rsidRPr="00EA5062">
        <w:rPr>
          <w:lang w:val="nl-BE"/>
        </w:rPr>
        <w:t>Preparation</w:t>
      </w:r>
      <w:bookmarkEnd w:id="13"/>
      <w:proofErr w:type="spellEnd"/>
    </w:p>
    <w:p w14:paraId="4C861BD3" w14:textId="7E5045F4" w:rsidR="004D0DBB" w:rsidRPr="00EA5062" w:rsidRDefault="0017040A" w:rsidP="00F15865">
      <w:pPr>
        <w:pStyle w:val="Heading2"/>
        <w:rPr>
          <w:lang w:val="nl-BE"/>
        </w:rPr>
      </w:pPr>
      <w:bookmarkStart w:id="14" w:name="_Toc227272682"/>
      <w:proofErr w:type="spellStart"/>
      <w:r w:rsidRPr="00EA5062">
        <w:rPr>
          <w:lang w:val="nl-BE"/>
        </w:rPr>
        <w:t>What</w:t>
      </w:r>
      <w:proofErr w:type="spellEnd"/>
      <w:r w:rsidRPr="00EA5062">
        <w:rPr>
          <w:lang w:val="nl-BE"/>
        </w:rPr>
        <w:t xml:space="preserve"> do </w:t>
      </w:r>
      <w:proofErr w:type="spellStart"/>
      <w:r w:rsidRPr="00EA5062">
        <w:rPr>
          <w:lang w:val="nl-BE"/>
        </w:rPr>
        <w:t>you</w:t>
      </w:r>
      <w:proofErr w:type="spellEnd"/>
      <w:r w:rsidRPr="00EA5062">
        <w:rPr>
          <w:lang w:val="nl-BE"/>
        </w:rPr>
        <w:t xml:space="preserve"> </w:t>
      </w:r>
      <w:proofErr w:type="spellStart"/>
      <w:r w:rsidRPr="00EA5062">
        <w:rPr>
          <w:lang w:val="nl-BE"/>
        </w:rPr>
        <w:t>need</w:t>
      </w:r>
      <w:proofErr w:type="spellEnd"/>
      <w:r w:rsidRPr="00EA5062">
        <w:rPr>
          <w:lang w:val="nl-BE"/>
        </w:rPr>
        <w:t xml:space="preserve"> </w:t>
      </w:r>
      <w:proofErr w:type="spellStart"/>
      <w:r w:rsidRPr="00EA5062">
        <w:rPr>
          <w:lang w:val="nl-BE"/>
        </w:rPr>
        <w:t>for</w:t>
      </w:r>
      <w:proofErr w:type="spellEnd"/>
      <w:r w:rsidRPr="00EA5062">
        <w:rPr>
          <w:lang w:val="nl-BE"/>
        </w:rPr>
        <w:t xml:space="preserve"> </w:t>
      </w:r>
      <w:proofErr w:type="spellStart"/>
      <w:r w:rsidRPr="00EA5062">
        <w:rPr>
          <w:lang w:val="nl-BE"/>
        </w:rPr>
        <w:t>your</w:t>
      </w:r>
      <w:proofErr w:type="spellEnd"/>
      <w:r w:rsidRPr="00EA5062">
        <w:rPr>
          <w:lang w:val="nl-BE"/>
        </w:rPr>
        <w:t xml:space="preserve"> project?</w:t>
      </w:r>
      <w:bookmarkEnd w:id="14"/>
    </w:p>
    <w:p w14:paraId="410FFE07" w14:textId="5D53E9C5" w:rsidR="00F15865" w:rsidRPr="00EA5062" w:rsidRDefault="00F15865" w:rsidP="00F15865">
      <w:pPr>
        <w:rPr>
          <w:lang w:eastAsia="nl-BE"/>
        </w:rPr>
      </w:pPr>
      <w:r w:rsidRPr="00EA5062">
        <w:rPr>
          <w:lang w:eastAsia="nl-BE"/>
        </w:rPr>
        <w:t xml:space="preserve">Voor de realisatie van ons project hebben we </w:t>
      </w:r>
      <w:r w:rsidR="009C2E38" w:rsidRPr="00EA5062">
        <w:rPr>
          <w:lang w:eastAsia="nl-BE"/>
        </w:rPr>
        <w:t>een eigen ontworpen PCB nodig die de centrale hub vormt van alle Shelly apparaten.</w:t>
      </w:r>
      <w:r w:rsidR="0070451A" w:rsidRPr="00EA5062">
        <w:rPr>
          <w:lang w:eastAsia="nl-BE"/>
        </w:rPr>
        <w:t xml:space="preserve"> Op deze printplaat plaatsen we een microcontroller met Wi-Fi zoals de ESP32 </w:t>
      </w:r>
      <w:r w:rsidR="009039E4" w:rsidRPr="00EA5062">
        <w:rPr>
          <w:lang w:eastAsia="nl-BE"/>
        </w:rPr>
        <w:t xml:space="preserve">zodat de hub verbinding kan maken met het lokale netwerk (of </w:t>
      </w:r>
      <w:proofErr w:type="spellStart"/>
      <w:r w:rsidR="009039E4" w:rsidRPr="00EA5062">
        <w:rPr>
          <w:lang w:eastAsia="nl-BE"/>
        </w:rPr>
        <w:t>hotspot</w:t>
      </w:r>
      <w:proofErr w:type="spellEnd"/>
      <w:r w:rsidR="009039E4" w:rsidRPr="00EA5062">
        <w:rPr>
          <w:lang w:eastAsia="nl-BE"/>
        </w:rPr>
        <w:t xml:space="preserve">). Dit is essentieel om de andere Shelly toestellen te kunnen opsporen en aan te sturen. Daarnaast hebben we componenten </w:t>
      </w:r>
      <w:r w:rsidR="00834FA2" w:rsidRPr="00EA5062">
        <w:rPr>
          <w:lang w:eastAsia="nl-BE"/>
        </w:rPr>
        <w:t xml:space="preserve">nodig voor de voeding en een aantal </w:t>
      </w:r>
      <w:proofErr w:type="spellStart"/>
      <w:r w:rsidR="00834FA2" w:rsidRPr="00EA5062">
        <w:rPr>
          <w:lang w:eastAsia="nl-BE"/>
        </w:rPr>
        <w:t>leds</w:t>
      </w:r>
      <w:proofErr w:type="spellEnd"/>
      <w:r w:rsidR="00834FA2" w:rsidRPr="00EA5062">
        <w:rPr>
          <w:lang w:eastAsia="nl-BE"/>
        </w:rPr>
        <w:t xml:space="preserve"> om te kunnen zien of de hub goed opstart en verbonden is.</w:t>
      </w:r>
    </w:p>
    <w:p w14:paraId="57A3D75F" w14:textId="1B03DF5A" w:rsidR="00834FA2" w:rsidRPr="00EA5062" w:rsidRDefault="00834FA2" w:rsidP="00F15865">
      <w:pPr>
        <w:rPr>
          <w:lang w:eastAsia="nl-BE"/>
        </w:rPr>
      </w:pPr>
      <w:r w:rsidRPr="00EA5062">
        <w:rPr>
          <w:lang w:eastAsia="nl-BE"/>
        </w:rPr>
        <w:t xml:space="preserve">Voor het ontwerpen van de elektronische schema’s en de lay-out van de printplaat gebruiken we </w:t>
      </w:r>
      <w:proofErr w:type="spellStart"/>
      <w:r w:rsidRPr="00EA5062">
        <w:rPr>
          <w:lang w:eastAsia="nl-BE"/>
        </w:rPr>
        <w:t>Altium</w:t>
      </w:r>
      <w:proofErr w:type="spellEnd"/>
      <w:r w:rsidRPr="00EA5062">
        <w:rPr>
          <w:lang w:eastAsia="nl-BE"/>
        </w:rPr>
        <w:t xml:space="preserve"> Designer. Het schrijven van de software voor de microcontroller doen we in Visual Studio Code. In deze code zorgen we ervoor dat de hub kan communiceren</w:t>
      </w:r>
      <w:r w:rsidR="004B557E" w:rsidRPr="00EA5062">
        <w:rPr>
          <w:lang w:eastAsia="nl-BE"/>
        </w:rPr>
        <w:t xml:space="preserve"> met de API van de Shelly apparaten. </w:t>
      </w:r>
    </w:p>
    <w:p w14:paraId="4CB42E40" w14:textId="617279DE" w:rsidR="00E336CC" w:rsidRPr="00EA5062" w:rsidRDefault="00F117C3" w:rsidP="00E336CC">
      <w:pPr>
        <w:pStyle w:val="Heading2"/>
        <w:rPr>
          <w:lang w:val="nl-BE"/>
        </w:rPr>
      </w:pPr>
      <w:bookmarkStart w:id="15" w:name="_Toc227272683"/>
      <w:proofErr w:type="spellStart"/>
      <w:r w:rsidRPr="00EA5062">
        <w:rPr>
          <w:lang w:val="nl-BE"/>
        </w:rPr>
        <w:t>Existing</w:t>
      </w:r>
      <w:proofErr w:type="spellEnd"/>
      <w:r w:rsidRPr="00EA5062">
        <w:rPr>
          <w:lang w:val="nl-BE"/>
        </w:rPr>
        <w:t xml:space="preserve"> Solutions</w:t>
      </w:r>
      <w:bookmarkEnd w:id="15"/>
    </w:p>
    <w:p w14:paraId="1D385625" w14:textId="5D8F283A" w:rsidR="00821E41" w:rsidRPr="00EA5062" w:rsidRDefault="00930AE0" w:rsidP="002741C0">
      <w:r w:rsidRPr="00EA5062">
        <w:t xml:space="preserve">Er </w:t>
      </w:r>
      <w:r w:rsidR="002741C0" w:rsidRPr="00EA5062">
        <w:t xml:space="preserve">bestaan natuurlijk al oplossingen zoals de officiële Shelly app en grote platformen zoals Home Assistant of Google Home. </w:t>
      </w:r>
      <w:r w:rsidR="00C80708" w:rsidRPr="00EA5062">
        <w:t xml:space="preserve">De app van Shelly werkt echter vaak via de </w:t>
      </w:r>
      <w:proofErr w:type="spellStart"/>
      <w:r w:rsidR="00C80708" w:rsidRPr="00EA5062">
        <w:t>cloud</w:t>
      </w:r>
      <w:proofErr w:type="spellEnd"/>
      <w:r w:rsidR="00C80708" w:rsidRPr="00EA5062">
        <w:t xml:space="preserve"> en systemen zoals Home Assistant zijn </w:t>
      </w:r>
      <w:r w:rsidR="00BA1423" w:rsidRPr="00EA5062">
        <w:t>vaak te complex.</w:t>
      </w:r>
    </w:p>
    <w:p w14:paraId="223F4863" w14:textId="41F8978E" w:rsidR="00BA1423" w:rsidRPr="00EA5062" w:rsidRDefault="00BA1423" w:rsidP="002741C0">
      <w:r w:rsidRPr="00EA5062">
        <w:t xml:space="preserve">Ons project is uniek omdat we niet alleen software maken maar ook de hardware zelf ontwerpen. We bouwen een fysiek hub op een eigen PCB die alles lokaal regelt zonder dat er internet voor nodig is. Hierdoor is onze oplossing een stuk sneller privacy vriendelijker </w:t>
      </w:r>
      <w:r w:rsidR="00C117E6" w:rsidRPr="00EA5062">
        <w:t xml:space="preserve">en speciaal gemaakt voor wie een </w:t>
      </w:r>
      <w:r w:rsidR="009836E1" w:rsidRPr="00EA5062">
        <w:t>simpel</w:t>
      </w:r>
      <w:r w:rsidR="00C117E6" w:rsidRPr="00EA5062">
        <w:t xml:space="preserve"> en direct overzicht wil van zijn Shelly apparaten.</w:t>
      </w:r>
    </w:p>
    <w:p w14:paraId="5A2B249E" w14:textId="008F7DD1" w:rsidR="008151FB" w:rsidRPr="00EA5062" w:rsidRDefault="00821E41" w:rsidP="00821E41">
      <w:pPr>
        <w:pStyle w:val="Heading1"/>
        <w:rPr>
          <w:lang w:val="nl-BE" w:eastAsia="nl-BE"/>
        </w:rPr>
      </w:pPr>
      <w:bookmarkStart w:id="16" w:name="_Toc227272684"/>
      <w:r w:rsidRPr="00EA5062">
        <w:rPr>
          <w:lang w:val="nl-BE" w:eastAsia="nl-BE"/>
        </w:rPr>
        <w:t>Planning</w:t>
      </w:r>
      <w:bookmarkEnd w:id="16"/>
    </w:p>
    <w:tbl>
      <w:tblPr>
        <w:tblStyle w:val="TableGrid"/>
        <w:tblpPr w:leftFromText="180" w:rightFromText="180" w:vertAnchor="text" w:horzAnchor="margin" w:tblpY="39"/>
        <w:tblW w:w="9602" w:type="dxa"/>
        <w:tblLook w:val="04A0" w:firstRow="1" w:lastRow="0" w:firstColumn="1" w:lastColumn="0" w:noHBand="0" w:noVBand="1"/>
      </w:tblPr>
      <w:tblGrid>
        <w:gridCol w:w="4801"/>
        <w:gridCol w:w="4801"/>
      </w:tblGrid>
      <w:tr w:rsidR="00AF7BA0" w:rsidRPr="00EA5062" w14:paraId="697AF4EB" w14:textId="77777777" w:rsidTr="00AF7BA0">
        <w:trPr>
          <w:trHeight w:val="925"/>
        </w:trPr>
        <w:tc>
          <w:tcPr>
            <w:tcW w:w="4801" w:type="dxa"/>
          </w:tcPr>
          <w:p w14:paraId="54583CC6" w14:textId="23030167" w:rsidR="00AF7BA0" w:rsidRPr="00EA5062" w:rsidRDefault="00C752EA" w:rsidP="00AF7BA0">
            <w:pPr>
              <w:spacing w:after="0"/>
              <w:rPr>
                <w:lang w:eastAsia="nl-BE"/>
              </w:rPr>
            </w:pPr>
            <w:r w:rsidRPr="00EA5062">
              <w:rPr>
                <w:lang w:eastAsia="nl-BE"/>
              </w:rPr>
              <w:t>09/02-18/02</w:t>
            </w:r>
          </w:p>
        </w:tc>
        <w:tc>
          <w:tcPr>
            <w:tcW w:w="4801" w:type="dxa"/>
          </w:tcPr>
          <w:p w14:paraId="5820481A" w14:textId="46093D6E" w:rsidR="00AF7BA0" w:rsidRPr="00EA5062" w:rsidRDefault="00C752EA" w:rsidP="00AF7BA0">
            <w:pPr>
              <w:spacing w:after="0"/>
              <w:rPr>
                <w:lang w:eastAsia="nl-BE"/>
              </w:rPr>
            </w:pPr>
            <w:r w:rsidRPr="00EA5062">
              <w:rPr>
                <w:lang w:eastAsia="nl-BE"/>
              </w:rPr>
              <w:t>Voorbereiden project + Voorstellen project</w:t>
            </w:r>
          </w:p>
        </w:tc>
      </w:tr>
      <w:tr w:rsidR="00AF7BA0" w:rsidRPr="00EA5062" w14:paraId="4FB0CCEE" w14:textId="77777777" w:rsidTr="00AF7BA0">
        <w:trPr>
          <w:trHeight w:val="925"/>
        </w:trPr>
        <w:tc>
          <w:tcPr>
            <w:tcW w:w="4801" w:type="dxa"/>
          </w:tcPr>
          <w:p w14:paraId="2D12D5A8" w14:textId="16937A74" w:rsidR="00AF7BA0" w:rsidRPr="00EA5062" w:rsidRDefault="00C752EA" w:rsidP="00AF7BA0">
            <w:pPr>
              <w:spacing w:after="0"/>
              <w:rPr>
                <w:lang w:eastAsia="nl-BE"/>
              </w:rPr>
            </w:pPr>
            <w:r w:rsidRPr="00EA5062">
              <w:rPr>
                <w:lang w:eastAsia="nl-BE"/>
              </w:rPr>
              <w:t>18/02-</w:t>
            </w:r>
            <w:r w:rsidR="00237A09" w:rsidRPr="00EA5062">
              <w:rPr>
                <w:lang w:eastAsia="nl-BE"/>
              </w:rPr>
              <w:t>03/04</w:t>
            </w:r>
          </w:p>
        </w:tc>
        <w:tc>
          <w:tcPr>
            <w:tcW w:w="4801" w:type="dxa"/>
          </w:tcPr>
          <w:p w14:paraId="6D970505" w14:textId="0E464EB4" w:rsidR="00237A09" w:rsidRPr="00EA5062" w:rsidRDefault="00237A09" w:rsidP="00AF7BA0">
            <w:pPr>
              <w:spacing w:after="0"/>
              <w:rPr>
                <w:lang w:eastAsia="nl-BE"/>
              </w:rPr>
            </w:pPr>
            <w:r w:rsidRPr="00EA5062">
              <w:rPr>
                <w:lang w:eastAsia="nl-BE"/>
              </w:rPr>
              <w:t xml:space="preserve">Componenten </w:t>
            </w:r>
            <w:r w:rsidR="00BD2678" w:rsidRPr="00EA5062">
              <w:rPr>
                <w:lang w:eastAsia="nl-BE"/>
              </w:rPr>
              <w:t>Bestellen</w:t>
            </w:r>
          </w:p>
          <w:p w14:paraId="469B524A" w14:textId="5D99BA90" w:rsidR="00AF7BA0" w:rsidRPr="00EA5062" w:rsidRDefault="00237A09" w:rsidP="00AF7BA0">
            <w:pPr>
              <w:spacing w:after="0"/>
              <w:rPr>
                <w:lang w:eastAsia="nl-BE"/>
              </w:rPr>
            </w:pPr>
            <w:proofErr w:type="gramStart"/>
            <w:r w:rsidRPr="00EA5062">
              <w:rPr>
                <w:lang w:eastAsia="nl-BE"/>
              </w:rPr>
              <w:t>PCB ontwerpen</w:t>
            </w:r>
            <w:proofErr w:type="gramEnd"/>
            <w:r w:rsidRPr="00EA5062">
              <w:rPr>
                <w:lang w:eastAsia="nl-BE"/>
              </w:rPr>
              <w:t xml:space="preserve"> + Bestellen</w:t>
            </w:r>
          </w:p>
        </w:tc>
      </w:tr>
      <w:tr w:rsidR="00AF7BA0" w:rsidRPr="00EA5062" w14:paraId="2A6C8A7D" w14:textId="77777777" w:rsidTr="00AF7BA0">
        <w:trPr>
          <w:trHeight w:val="925"/>
        </w:trPr>
        <w:tc>
          <w:tcPr>
            <w:tcW w:w="4801" w:type="dxa"/>
          </w:tcPr>
          <w:p w14:paraId="4CB29D74" w14:textId="6E379149" w:rsidR="00AF7BA0" w:rsidRPr="00EA5062" w:rsidRDefault="00BD2678" w:rsidP="00AF7BA0">
            <w:pPr>
              <w:spacing w:after="0"/>
              <w:rPr>
                <w:lang w:eastAsia="nl-BE"/>
              </w:rPr>
            </w:pPr>
            <w:r w:rsidRPr="00EA5062">
              <w:rPr>
                <w:lang w:eastAsia="nl-BE"/>
              </w:rPr>
              <w:t>21/04</w:t>
            </w:r>
          </w:p>
        </w:tc>
        <w:tc>
          <w:tcPr>
            <w:tcW w:w="4801" w:type="dxa"/>
          </w:tcPr>
          <w:p w14:paraId="7B4F408E" w14:textId="0DF08A7A" w:rsidR="00AF7BA0" w:rsidRPr="00EA5062" w:rsidRDefault="00BD2678" w:rsidP="00AF7BA0">
            <w:pPr>
              <w:spacing w:after="0"/>
              <w:rPr>
                <w:lang w:eastAsia="nl-BE"/>
              </w:rPr>
            </w:pPr>
            <w:r w:rsidRPr="00EA5062">
              <w:rPr>
                <w:lang w:eastAsia="nl-BE"/>
              </w:rPr>
              <w:t xml:space="preserve">PCB </w:t>
            </w:r>
            <w:proofErr w:type="spellStart"/>
            <w:r w:rsidRPr="00EA5062">
              <w:rPr>
                <w:lang w:eastAsia="nl-BE"/>
              </w:rPr>
              <w:t>bestukken</w:t>
            </w:r>
            <w:proofErr w:type="spellEnd"/>
          </w:p>
        </w:tc>
      </w:tr>
      <w:tr w:rsidR="00AF7BA0" w:rsidRPr="00EA5062" w14:paraId="3CE163BC" w14:textId="77777777" w:rsidTr="00AF7BA0">
        <w:trPr>
          <w:trHeight w:val="925"/>
        </w:trPr>
        <w:tc>
          <w:tcPr>
            <w:tcW w:w="4801" w:type="dxa"/>
          </w:tcPr>
          <w:p w14:paraId="21099D7A" w14:textId="6F44F479" w:rsidR="00AF7BA0" w:rsidRPr="00EA5062" w:rsidRDefault="00C31C6C" w:rsidP="00AF7BA0">
            <w:pPr>
              <w:spacing w:after="0"/>
              <w:rPr>
                <w:lang w:eastAsia="nl-BE"/>
              </w:rPr>
            </w:pPr>
            <w:r w:rsidRPr="00EA5062">
              <w:rPr>
                <w:lang w:eastAsia="nl-BE"/>
              </w:rPr>
              <w:t>21/04</w:t>
            </w:r>
            <w:r w:rsidR="005C6939" w:rsidRPr="00EA5062">
              <w:rPr>
                <w:lang w:eastAsia="nl-BE"/>
              </w:rPr>
              <w:t>-22/05</w:t>
            </w:r>
          </w:p>
        </w:tc>
        <w:tc>
          <w:tcPr>
            <w:tcW w:w="4801" w:type="dxa"/>
          </w:tcPr>
          <w:p w14:paraId="08EB106A" w14:textId="7D3BDFA3" w:rsidR="00AF7BA0" w:rsidRPr="00EA5062" w:rsidRDefault="005C6939" w:rsidP="00AF7BA0">
            <w:pPr>
              <w:spacing w:after="0"/>
              <w:rPr>
                <w:lang w:eastAsia="nl-BE"/>
              </w:rPr>
            </w:pPr>
            <w:r w:rsidRPr="00EA5062">
              <w:rPr>
                <w:lang w:eastAsia="nl-BE"/>
              </w:rPr>
              <w:t xml:space="preserve">PCB </w:t>
            </w:r>
            <w:r w:rsidR="00B65545" w:rsidRPr="00EA5062">
              <w:rPr>
                <w:lang w:eastAsia="nl-BE"/>
              </w:rPr>
              <w:t>bijwerken indien nodig + Code schrijven</w:t>
            </w:r>
          </w:p>
        </w:tc>
      </w:tr>
      <w:tr w:rsidR="00AF7BA0" w:rsidRPr="00EA5062" w14:paraId="1A03B371" w14:textId="77777777" w:rsidTr="00AF7BA0">
        <w:trPr>
          <w:trHeight w:val="925"/>
        </w:trPr>
        <w:tc>
          <w:tcPr>
            <w:tcW w:w="4801" w:type="dxa"/>
          </w:tcPr>
          <w:p w14:paraId="2DBC0A1A" w14:textId="753D2128" w:rsidR="00AF7BA0" w:rsidRPr="00EA5062" w:rsidRDefault="00911B47" w:rsidP="00AF7BA0">
            <w:pPr>
              <w:spacing w:after="0"/>
              <w:rPr>
                <w:lang w:eastAsia="nl-BE"/>
              </w:rPr>
            </w:pPr>
            <w:r w:rsidRPr="00EA5062">
              <w:rPr>
                <w:lang w:eastAsia="nl-BE"/>
              </w:rPr>
              <w:t>11/05-24/05</w:t>
            </w:r>
          </w:p>
        </w:tc>
        <w:tc>
          <w:tcPr>
            <w:tcW w:w="4801" w:type="dxa"/>
          </w:tcPr>
          <w:p w14:paraId="21DC4304" w14:textId="5275293D" w:rsidR="00AF7BA0" w:rsidRPr="00EA5062" w:rsidRDefault="00911B47" w:rsidP="00AF7BA0">
            <w:pPr>
              <w:spacing w:after="0"/>
              <w:rPr>
                <w:lang w:eastAsia="nl-BE"/>
              </w:rPr>
            </w:pPr>
            <w:r w:rsidRPr="00EA5062">
              <w:rPr>
                <w:lang w:eastAsia="nl-BE"/>
              </w:rPr>
              <w:t xml:space="preserve">Verslag en PowerPoint opmaken </w:t>
            </w:r>
          </w:p>
        </w:tc>
      </w:tr>
      <w:tr w:rsidR="00AF7BA0" w:rsidRPr="00EA5062" w14:paraId="20303939" w14:textId="77777777" w:rsidTr="00AF7BA0">
        <w:trPr>
          <w:trHeight w:val="925"/>
        </w:trPr>
        <w:tc>
          <w:tcPr>
            <w:tcW w:w="4801" w:type="dxa"/>
          </w:tcPr>
          <w:p w14:paraId="1B07B85D" w14:textId="77777777" w:rsidR="00AF7BA0" w:rsidRPr="00EA5062" w:rsidRDefault="00AF7BA0" w:rsidP="00AF7BA0">
            <w:pPr>
              <w:spacing w:after="0"/>
              <w:rPr>
                <w:lang w:eastAsia="nl-BE"/>
              </w:rPr>
            </w:pPr>
            <w:r w:rsidRPr="00EA5062">
              <w:rPr>
                <w:lang w:eastAsia="nl-BE"/>
              </w:rPr>
              <w:t>26/05</w:t>
            </w:r>
          </w:p>
        </w:tc>
        <w:tc>
          <w:tcPr>
            <w:tcW w:w="4801" w:type="dxa"/>
          </w:tcPr>
          <w:p w14:paraId="1238981D" w14:textId="77777777" w:rsidR="00AF7BA0" w:rsidRPr="00EA5062" w:rsidRDefault="00AF7BA0" w:rsidP="00AF7BA0">
            <w:pPr>
              <w:spacing w:after="0"/>
              <w:rPr>
                <w:lang w:eastAsia="nl-BE"/>
              </w:rPr>
            </w:pPr>
            <w:r w:rsidRPr="00EA5062">
              <w:rPr>
                <w:lang w:eastAsia="nl-BE"/>
              </w:rPr>
              <w:t>Verdediging PE1</w:t>
            </w:r>
          </w:p>
        </w:tc>
      </w:tr>
    </w:tbl>
    <w:p w14:paraId="4B6E3468" w14:textId="77777777" w:rsidR="002A78AD" w:rsidRPr="00EA5062" w:rsidRDefault="002A78AD">
      <w:pPr>
        <w:spacing w:after="0"/>
        <w:rPr>
          <w:lang w:eastAsia="nl-BE"/>
        </w:rPr>
      </w:pPr>
    </w:p>
    <w:p w14:paraId="0566A38D" w14:textId="77777777" w:rsidR="007A1996" w:rsidRPr="00EA5062" w:rsidRDefault="007A1996">
      <w:pPr>
        <w:spacing w:after="0"/>
        <w:rPr>
          <w:lang w:eastAsia="nl-BE"/>
        </w:rPr>
      </w:pPr>
    </w:p>
    <w:p w14:paraId="1BD9AF15" w14:textId="77777777" w:rsidR="007A1996" w:rsidRPr="00EA5062" w:rsidRDefault="007A1996">
      <w:pPr>
        <w:spacing w:after="0"/>
        <w:rPr>
          <w:lang w:eastAsia="nl-BE"/>
        </w:rPr>
      </w:pPr>
    </w:p>
    <w:p w14:paraId="71AFBC40" w14:textId="77777777" w:rsidR="007A1996" w:rsidRPr="00EA5062" w:rsidRDefault="007A1996">
      <w:pPr>
        <w:spacing w:after="0"/>
        <w:rPr>
          <w:lang w:eastAsia="nl-BE"/>
        </w:rPr>
      </w:pPr>
    </w:p>
    <w:p w14:paraId="59CE4BB9" w14:textId="091E7D0B" w:rsidR="008151FB" w:rsidRPr="00EA5062" w:rsidRDefault="008151FB">
      <w:pPr>
        <w:spacing w:after="0"/>
        <w:rPr>
          <w:rFonts w:asciiTheme="majorHAnsi" w:eastAsiaTheme="majorEastAsia" w:hAnsiTheme="majorHAnsi" w:cs="Times New Roman (Koppen CS)"/>
          <w:b/>
          <w:color w:val="FA6432" w:themeColor="background2"/>
          <w:sz w:val="42"/>
          <w:szCs w:val="42"/>
          <w:lang w:eastAsia="nl-BE"/>
        </w:rPr>
      </w:pPr>
      <w:r w:rsidRPr="00EA5062">
        <w:rPr>
          <w:lang w:eastAsia="nl-BE"/>
        </w:rPr>
        <w:br w:type="page"/>
      </w:r>
    </w:p>
    <w:p w14:paraId="504AF0CC" w14:textId="0CB8F6D0" w:rsidR="008151FB" w:rsidRPr="00EA5062" w:rsidRDefault="0017040A" w:rsidP="00821E41">
      <w:pPr>
        <w:pStyle w:val="Heading1"/>
        <w:rPr>
          <w:lang w:val="nl-BE" w:eastAsia="nl-BE"/>
        </w:rPr>
      </w:pPr>
      <w:bookmarkStart w:id="17" w:name="_Toc227272685"/>
      <w:proofErr w:type="spellStart"/>
      <w:r w:rsidRPr="00EA5062">
        <w:rPr>
          <w:lang w:val="nl-BE" w:eastAsia="nl-BE"/>
        </w:rPr>
        <w:t>Realisation</w:t>
      </w:r>
      <w:bookmarkEnd w:id="17"/>
      <w:proofErr w:type="spellEnd"/>
    </w:p>
    <w:p w14:paraId="1662E6D9" w14:textId="1A513AD1" w:rsidR="00E44CEA" w:rsidRPr="00EA5062" w:rsidRDefault="00E44CEA" w:rsidP="00E44CEA">
      <w:pPr>
        <w:pStyle w:val="Heading2"/>
        <w:rPr>
          <w:lang w:val="nl-BE"/>
        </w:rPr>
      </w:pPr>
      <w:bookmarkStart w:id="18" w:name="_Toc227272686"/>
      <w:proofErr w:type="spellStart"/>
      <w:r w:rsidRPr="00EA5062">
        <w:rPr>
          <w:lang w:val="nl-BE"/>
        </w:rPr>
        <w:t>What</w:t>
      </w:r>
      <w:proofErr w:type="spellEnd"/>
      <w:r w:rsidRPr="00EA5062">
        <w:rPr>
          <w:lang w:val="nl-BE"/>
        </w:rPr>
        <w:t xml:space="preserve"> </w:t>
      </w:r>
      <w:proofErr w:type="spellStart"/>
      <w:r w:rsidRPr="00EA5062">
        <w:rPr>
          <w:lang w:val="nl-BE"/>
        </w:rPr>
        <w:t>did</w:t>
      </w:r>
      <w:proofErr w:type="spellEnd"/>
      <w:r w:rsidRPr="00EA5062">
        <w:rPr>
          <w:lang w:val="nl-BE"/>
        </w:rPr>
        <w:t xml:space="preserve"> </w:t>
      </w:r>
      <w:proofErr w:type="spellStart"/>
      <w:r w:rsidRPr="00EA5062">
        <w:rPr>
          <w:lang w:val="nl-BE"/>
        </w:rPr>
        <w:t>you</w:t>
      </w:r>
      <w:proofErr w:type="spellEnd"/>
      <w:r w:rsidRPr="00EA5062">
        <w:rPr>
          <w:lang w:val="nl-BE"/>
        </w:rPr>
        <w:t xml:space="preserve"> do?</w:t>
      </w:r>
      <w:bookmarkEnd w:id="18"/>
    </w:p>
    <w:p w14:paraId="5DAD90E8" w14:textId="696C4BF4" w:rsidR="009336BC" w:rsidRPr="00EA5062" w:rsidRDefault="00E44CEA" w:rsidP="009336BC">
      <w:pPr>
        <w:pStyle w:val="Heading3"/>
      </w:pPr>
      <w:bookmarkStart w:id="19" w:name="_Toc227272687"/>
      <w:proofErr w:type="spellStart"/>
      <w:r w:rsidRPr="00EA5062">
        <w:t>Explanation</w:t>
      </w:r>
      <w:proofErr w:type="spellEnd"/>
      <w:r w:rsidRPr="00EA5062">
        <w:t xml:space="preserve"> of </w:t>
      </w:r>
      <w:proofErr w:type="spellStart"/>
      <w:r w:rsidRPr="00EA5062">
        <w:t>your</w:t>
      </w:r>
      <w:proofErr w:type="spellEnd"/>
      <w:r w:rsidRPr="00EA5062">
        <w:t xml:space="preserve"> </w:t>
      </w:r>
      <w:proofErr w:type="spellStart"/>
      <w:r w:rsidRPr="00EA5062">
        <w:t>work</w:t>
      </w:r>
      <w:proofErr w:type="spellEnd"/>
      <w:r w:rsidRPr="00EA5062">
        <w:t>.</w:t>
      </w:r>
      <w:bookmarkEnd w:id="19"/>
    </w:p>
    <w:p w14:paraId="4EF454FB" w14:textId="2B928EF2" w:rsidR="00CC4D8D" w:rsidRPr="00EA5062" w:rsidRDefault="00981410" w:rsidP="002459FF">
      <w:r w:rsidRPr="00EA5062">
        <w:t xml:space="preserve">Nadat </w:t>
      </w:r>
      <w:r w:rsidR="00A32048" w:rsidRPr="00EA5062">
        <w:t xml:space="preserve">we </w:t>
      </w:r>
      <w:r w:rsidR="00084CB0" w:rsidRPr="00EA5062">
        <w:t xml:space="preserve">het projectvoorstel hadden opgesteld en laten goedkeuren hebben we de ESP32S3 gekozen als centrale microcontroller vanwege de rekenkracht en de ingebouwde Wi-Fi ondersteuning. </w:t>
      </w:r>
      <w:r w:rsidR="00E2713D" w:rsidRPr="00EA5062">
        <w:t xml:space="preserve">Na het vastleggen van de specificaties hebben we het elektrisch schema opgesteld en de juiste componenten geselecteerd met behulp van de datasheets. </w:t>
      </w:r>
      <w:r w:rsidR="00EB51BC" w:rsidRPr="00EA5062">
        <w:t xml:space="preserve">Vervolgens hebben we in </w:t>
      </w:r>
      <w:proofErr w:type="spellStart"/>
      <w:r w:rsidR="00EB51BC" w:rsidRPr="00EA5062">
        <w:t>Altium</w:t>
      </w:r>
      <w:proofErr w:type="spellEnd"/>
      <w:r w:rsidR="00EB51BC" w:rsidRPr="00EA5062">
        <w:t xml:space="preserve"> Designer de PCB lay-out ontworpen. Na feedback hebben we het design </w:t>
      </w:r>
      <w:r w:rsidR="00133BAD" w:rsidRPr="00EA5062">
        <w:t>geoptimaliseerd en de PCB besteld.</w:t>
      </w:r>
    </w:p>
    <w:p w14:paraId="47BB9326" w14:textId="3B0AA0F6" w:rsidR="000D4354" w:rsidRPr="00EA5062" w:rsidRDefault="00133BAD" w:rsidP="002459FF">
      <w:r w:rsidRPr="00EA5062">
        <w:t>Tijdens de levertijd</w:t>
      </w:r>
      <w:r w:rsidR="00CF2A0B" w:rsidRPr="00EA5062">
        <w:t xml:space="preserve"> van de PCB hebben we de software alvast grotendeels ontwikkeld op een ESP development bordje zodat we de communicatie met de Shelly API konden testen.</w:t>
      </w:r>
      <w:r w:rsidR="008F7F79" w:rsidRPr="00EA5062">
        <w:t xml:space="preserve"> Zodra de printplaten aangekomen</w:t>
      </w:r>
      <w:r w:rsidR="00DB2EF2" w:rsidRPr="00EA5062">
        <w:t xml:space="preserve"> waren hebben we deze zelf </w:t>
      </w:r>
      <w:proofErr w:type="spellStart"/>
      <w:r w:rsidR="00DB2EF2" w:rsidRPr="00EA5062">
        <w:t>bestukt</w:t>
      </w:r>
      <w:proofErr w:type="spellEnd"/>
      <w:r w:rsidR="00DB2EF2" w:rsidRPr="00EA5062">
        <w:t xml:space="preserve"> en gesoldeerd. </w:t>
      </w:r>
      <w:r w:rsidR="000D4354" w:rsidRPr="00EA5062">
        <w:t xml:space="preserve">Het laatste deel bestond uit het integreren van de software op onze eigen hardware en het valideren van de lokale hub functionaliteit. </w:t>
      </w:r>
    </w:p>
    <w:p w14:paraId="79C1DD51" w14:textId="56D70C45" w:rsidR="009336BC" w:rsidRPr="00EA5062" w:rsidRDefault="009336BC" w:rsidP="009336BC">
      <w:pPr>
        <w:pStyle w:val="Heading3"/>
      </w:pPr>
      <w:bookmarkStart w:id="20" w:name="_Toc227272688"/>
      <w:r w:rsidRPr="00EA5062">
        <w:t xml:space="preserve">Tools </w:t>
      </w:r>
      <w:proofErr w:type="spellStart"/>
      <w:r w:rsidRPr="00EA5062">
        <w:t>and</w:t>
      </w:r>
      <w:proofErr w:type="spellEnd"/>
      <w:r w:rsidRPr="00EA5062">
        <w:t xml:space="preserve"> </w:t>
      </w:r>
      <w:proofErr w:type="spellStart"/>
      <w:r w:rsidRPr="00EA5062">
        <w:t>methods</w:t>
      </w:r>
      <w:proofErr w:type="spellEnd"/>
      <w:r w:rsidRPr="00EA5062">
        <w:t xml:space="preserve"> </w:t>
      </w:r>
      <w:proofErr w:type="spellStart"/>
      <w:r w:rsidRPr="00EA5062">
        <w:t>used</w:t>
      </w:r>
      <w:proofErr w:type="spellEnd"/>
      <w:r w:rsidRPr="00EA5062">
        <w:t>.</w:t>
      </w:r>
      <w:bookmarkEnd w:id="20"/>
    </w:p>
    <w:p w14:paraId="7DC39B46" w14:textId="1A7CA033" w:rsidR="002459FF" w:rsidRPr="00EA5062" w:rsidRDefault="004C67AD" w:rsidP="002459FF">
      <w:r w:rsidRPr="00EA5062">
        <w:t xml:space="preserve">Voor het hardware-ontwerp hebben we </w:t>
      </w:r>
      <w:proofErr w:type="spellStart"/>
      <w:r w:rsidRPr="00EA5062">
        <w:t>Altium</w:t>
      </w:r>
      <w:proofErr w:type="spellEnd"/>
      <w:r w:rsidRPr="00EA5062">
        <w:t xml:space="preserve"> Designer gebruikt voor zowel het schema als de PCB </w:t>
      </w:r>
      <w:r w:rsidR="005768D3" w:rsidRPr="00EA5062">
        <w:t xml:space="preserve">lay-out terwijl de softwareontwikkeling is uitgevoerd in Visual Studio Code. Bij de assemblage van de printplaat hebben we gebruik </w:t>
      </w:r>
      <w:r w:rsidR="00AA5309" w:rsidRPr="00EA5062">
        <w:t xml:space="preserve">gemaakt van een stencil om de soldeerpasta nauwkeurig aan te brengen waarna de meeste componenten via een </w:t>
      </w:r>
      <w:proofErr w:type="spellStart"/>
      <w:r w:rsidR="00AA5309" w:rsidRPr="00EA5062">
        <w:t>reflow</w:t>
      </w:r>
      <w:proofErr w:type="spellEnd"/>
      <w:r w:rsidR="00AA5309" w:rsidRPr="00EA5062">
        <w:t xml:space="preserve"> oven zijn gesoldeerd. De resterende onderdelen hebben we naderhand handmatig </w:t>
      </w:r>
      <w:r w:rsidR="00692AD0" w:rsidRPr="00EA5062">
        <w:t xml:space="preserve">met een soldeerstation gemonteerd. Voor de uiteindelijke controle en het doormeten van de verbindingen is een multimeter of oscilloscoop gebruikt. </w:t>
      </w:r>
    </w:p>
    <w:p w14:paraId="4DE2EA40" w14:textId="4FA6EFA8" w:rsidR="009336BC" w:rsidRPr="00EA5062" w:rsidRDefault="00313622" w:rsidP="00313622">
      <w:pPr>
        <w:pStyle w:val="Heading2"/>
        <w:rPr>
          <w:lang w:val="nl-BE"/>
        </w:rPr>
      </w:pPr>
      <w:bookmarkStart w:id="21" w:name="_Toc227272689"/>
      <w:proofErr w:type="spellStart"/>
      <w:r w:rsidRPr="00EA5062">
        <w:rPr>
          <w:lang w:val="nl-BE"/>
        </w:rPr>
        <w:t>Problems</w:t>
      </w:r>
      <w:proofErr w:type="spellEnd"/>
      <w:r w:rsidRPr="00EA5062">
        <w:rPr>
          <w:lang w:val="nl-BE"/>
        </w:rPr>
        <w:t xml:space="preserve"> &amp; Solutions</w:t>
      </w:r>
      <w:bookmarkEnd w:id="21"/>
    </w:p>
    <w:p w14:paraId="3E8FD61B" w14:textId="1A0B4059" w:rsidR="00313622" w:rsidRPr="00EA5062" w:rsidRDefault="00270ACB" w:rsidP="00313622">
      <w:pPr>
        <w:rPr>
          <w:lang w:eastAsia="nl-BE"/>
        </w:rPr>
      </w:pPr>
      <w:r w:rsidRPr="00EA5062">
        <w:rPr>
          <w:lang w:eastAsia="nl-BE"/>
        </w:rPr>
        <w:t>Tijdens de eerste tests liepen we tegen verschillende hardware problemen aan. Het eerste probleem was een fysieke verbindingsfout</w:t>
      </w:r>
      <w:r w:rsidR="00C7105A" w:rsidRPr="00EA5062">
        <w:rPr>
          <w:lang w:eastAsia="nl-BE"/>
        </w:rPr>
        <w:t>. De USB-C poort maakte geen volledig contact met de PCB waardoor er geen data overdracht mogelijk was. Dit hebben we opgelost door de poort opnieuw te solderen en de verbinding te controleren.</w:t>
      </w:r>
    </w:p>
    <w:p w14:paraId="6A4150B4" w14:textId="2E751354" w:rsidR="00C7105A" w:rsidRPr="00EA5062" w:rsidRDefault="00C7105A" w:rsidP="00313622">
      <w:pPr>
        <w:rPr>
          <w:lang w:eastAsia="nl-BE"/>
        </w:rPr>
      </w:pPr>
      <w:r w:rsidRPr="00EA5062">
        <w:rPr>
          <w:lang w:eastAsia="nl-BE"/>
        </w:rPr>
        <w:t xml:space="preserve">Nadat de </w:t>
      </w:r>
      <w:r w:rsidR="00D02D5A" w:rsidRPr="00EA5062">
        <w:rPr>
          <w:lang w:eastAsia="nl-BE"/>
        </w:rPr>
        <w:t>USB-verbinding</w:t>
      </w:r>
      <w:r w:rsidRPr="00EA5062">
        <w:rPr>
          <w:lang w:eastAsia="nl-BE"/>
        </w:rPr>
        <w:t xml:space="preserve"> was hersteld bleek het nog steeds niet mogelijk om code naar de ESP32 te schrijven. Na een </w:t>
      </w:r>
      <w:r w:rsidR="00285452" w:rsidRPr="00EA5062">
        <w:rPr>
          <w:lang w:eastAsia="nl-BE"/>
        </w:rPr>
        <w:t xml:space="preserve">controle van alle soldeerverbindingen en </w:t>
      </w:r>
      <w:proofErr w:type="spellStart"/>
      <w:r w:rsidR="00285452" w:rsidRPr="00EA5062">
        <w:rPr>
          <w:lang w:eastAsia="nl-BE"/>
        </w:rPr>
        <w:t>spnningsniveaus</w:t>
      </w:r>
      <w:proofErr w:type="spellEnd"/>
      <w:r w:rsidR="00285452" w:rsidRPr="00EA5062">
        <w:rPr>
          <w:lang w:eastAsia="nl-BE"/>
        </w:rPr>
        <w:t xml:space="preserve"> ontdekten we dat het externe flash geheugen niet de vereiste 3.3V ontving. Ondanks het correct configureren van de verantwoordelijke </w:t>
      </w:r>
      <w:r w:rsidR="00444D61" w:rsidRPr="00EA5062">
        <w:rPr>
          <w:lang w:eastAsia="nl-BE"/>
        </w:rPr>
        <w:t xml:space="preserve">pin op de ESP32 bleef de ESP32 de foute spanning geven (zie </w:t>
      </w:r>
      <w:r w:rsidR="003E1C94" w:rsidRPr="00EA5062">
        <w:rPr>
          <w:lang w:eastAsia="nl-BE"/>
        </w:rPr>
        <w:t>figuur</w:t>
      </w:r>
      <w:r w:rsidR="00444D61" w:rsidRPr="00EA5062">
        <w:rPr>
          <w:lang w:eastAsia="nl-BE"/>
        </w:rPr>
        <w:t xml:space="preserve"> 1). Ook het vervangen van componenten om kapotte componenten uit te sluiten was geen oplossing.</w:t>
      </w:r>
    </w:p>
    <w:p w14:paraId="02DC8913" w14:textId="4ACD6B12" w:rsidR="00444D61" w:rsidRPr="00EA5062" w:rsidRDefault="00444D61" w:rsidP="00313622">
      <w:pPr>
        <w:rPr>
          <w:lang w:eastAsia="nl-BE"/>
        </w:rPr>
      </w:pPr>
      <w:r w:rsidRPr="00EA5062">
        <w:rPr>
          <w:lang w:eastAsia="nl-BE"/>
        </w:rPr>
        <w:t xml:space="preserve">Daarnaast </w:t>
      </w:r>
      <w:r w:rsidR="003939BA" w:rsidRPr="00EA5062">
        <w:rPr>
          <w:lang w:eastAsia="nl-BE"/>
        </w:rPr>
        <w:t xml:space="preserve">vonden we een fout in het ontwerp van de </w:t>
      </w:r>
      <w:r w:rsidR="00235325" w:rsidRPr="00EA5062">
        <w:rPr>
          <w:lang w:eastAsia="nl-BE"/>
        </w:rPr>
        <w:t xml:space="preserve">UART bridge </w:t>
      </w:r>
      <w:r w:rsidR="003939BA" w:rsidRPr="00EA5062">
        <w:rPr>
          <w:lang w:eastAsia="nl-BE"/>
        </w:rPr>
        <w:t xml:space="preserve">die op 5V was aangesloten in plaats van de vereiste 3.3V. Dit hebben we handmatig gecorrigeerd door de betreffende </w:t>
      </w:r>
      <w:proofErr w:type="spellStart"/>
      <w:r w:rsidR="003939BA" w:rsidRPr="00EA5062">
        <w:rPr>
          <w:lang w:eastAsia="nl-BE"/>
        </w:rPr>
        <w:t>trace</w:t>
      </w:r>
      <w:proofErr w:type="spellEnd"/>
      <w:r w:rsidR="003939BA" w:rsidRPr="00EA5062">
        <w:rPr>
          <w:lang w:eastAsia="nl-BE"/>
        </w:rPr>
        <w:t xml:space="preserve"> op de PCB door te krassen en met een jumperdraad een directe verbinding naar de 3.3V te maken. </w:t>
      </w:r>
      <w:r w:rsidR="00535D01" w:rsidRPr="00EA5062">
        <w:rPr>
          <w:lang w:eastAsia="nl-BE"/>
        </w:rPr>
        <w:t xml:space="preserve">Na het aanpassen van de spanning op de </w:t>
      </w:r>
      <w:proofErr w:type="gramStart"/>
      <w:r w:rsidR="00235325" w:rsidRPr="00EA5062">
        <w:rPr>
          <w:lang w:eastAsia="nl-BE"/>
        </w:rPr>
        <w:t>UART bridge</w:t>
      </w:r>
      <w:proofErr w:type="gramEnd"/>
      <w:r w:rsidR="00535D01" w:rsidRPr="00EA5062">
        <w:rPr>
          <w:lang w:eastAsia="nl-BE"/>
        </w:rPr>
        <w:t xml:space="preserve"> bleken we nog steeds geen connectie te kunnen maken met de ESP32.</w:t>
      </w:r>
    </w:p>
    <w:p w14:paraId="5E51D741" w14:textId="4A60966D" w:rsidR="00180394" w:rsidRPr="00EA5062" w:rsidRDefault="00180394" w:rsidP="00180394">
      <w:pPr>
        <w:rPr>
          <w:lang w:eastAsia="nl-BE"/>
        </w:rPr>
      </w:pPr>
    </w:p>
    <w:p w14:paraId="04E2138B" w14:textId="24CA8671" w:rsidR="00180394" w:rsidRPr="00EA5062" w:rsidRDefault="00180394" w:rsidP="00E7565E">
      <w:pPr>
        <w:pStyle w:val="Quote"/>
        <w:ind w:left="0"/>
        <w:jc w:val="left"/>
        <w:rPr>
          <w:lang w:eastAsia="nl-BE"/>
        </w:rPr>
      </w:pPr>
      <w:r w:rsidRPr="00EA5062">
        <w:rPr>
          <w:lang w:eastAsia="nl-BE"/>
        </w:rPr>
        <w:drawing>
          <wp:anchor distT="0" distB="0" distL="114300" distR="114300" simplePos="0" relativeHeight="251658244" behindDoc="0" locked="0" layoutInCell="1" allowOverlap="1" wp14:anchorId="401770DE" wp14:editId="237FF194">
            <wp:simplePos x="0" y="0"/>
            <wp:positionH relativeFrom="margin">
              <wp:align>left</wp:align>
            </wp:positionH>
            <wp:positionV relativeFrom="paragraph">
              <wp:posOffset>0</wp:posOffset>
            </wp:positionV>
            <wp:extent cx="4940300" cy="2769870"/>
            <wp:effectExtent l="0" t="0" r="0" b="0"/>
            <wp:wrapTopAndBottom/>
            <wp:docPr id="312309442"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969931" cy="278696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E1C94" w:rsidRPr="00EA5062">
        <w:rPr>
          <w:lang w:eastAsia="nl-BE"/>
        </w:rPr>
        <w:t xml:space="preserve">Figuur 1: Meting van </w:t>
      </w:r>
      <w:r w:rsidR="001F5412" w:rsidRPr="00EA5062">
        <w:rPr>
          <w:lang w:eastAsia="nl-BE"/>
        </w:rPr>
        <w:t>het afwijkende spanningsniveau</w:t>
      </w:r>
      <w:r w:rsidR="003E1C94" w:rsidRPr="00EA5062">
        <w:rPr>
          <w:lang w:eastAsia="nl-BE"/>
        </w:rPr>
        <w:t xml:space="preserve"> op de </w:t>
      </w:r>
      <w:r w:rsidR="002E2AE2" w:rsidRPr="00EA5062">
        <w:rPr>
          <w:lang w:eastAsia="nl-BE"/>
        </w:rPr>
        <w:t>voeding van het Flash geheugen</w:t>
      </w:r>
    </w:p>
    <w:p w14:paraId="6408A5D4" w14:textId="43449E27" w:rsidR="008151FB" w:rsidRPr="00EA5062" w:rsidRDefault="008151FB">
      <w:pPr>
        <w:spacing w:after="0"/>
        <w:rPr>
          <w:rFonts w:asciiTheme="majorHAnsi" w:eastAsiaTheme="majorEastAsia" w:hAnsiTheme="majorHAnsi" w:cs="Times New Roman (Koppen CS)"/>
          <w:b/>
          <w:color w:val="FA6432" w:themeColor="background2"/>
          <w:sz w:val="42"/>
          <w:szCs w:val="42"/>
          <w:lang w:eastAsia="nl-BE"/>
        </w:rPr>
      </w:pPr>
      <w:r w:rsidRPr="00EA5062">
        <w:rPr>
          <w:lang w:eastAsia="nl-BE"/>
        </w:rPr>
        <w:br w:type="page"/>
      </w:r>
    </w:p>
    <w:p w14:paraId="26041C23" w14:textId="47776A9F" w:rsidR="008151FB" w:rsidRPr="00EA5062" w:rsidRDefault="008151FB" w:rsidP="00821E41">
      <w:pPr>
        <w:pStyle w:val="Heading1"/>
        <w:rPr>
          <w:lang w:val="nl-BE" w:eastAsia="nl-BE"/>
        </w:rPr>
      </w:pPr>
      <w:bookmarkStart w:id="22" w:name="_Toc227272690"/>
      <w:proofErr w:type="spellStart"/>
      <w:r w:rsidRPr="00EA5062">
        <w:rPr>
          <w:lang w:val="nl-BE" w:eastAsia="nl-BE"/>
        </w:rPr>
        <w:t>Testing</w:t>
      </w:r>
      <w:proofErr w:type="spellEnd"/>
      <w:r w:rsidRPr="00EA5062">
        <w:rPr>
          <w:lang w:val="nl-BE" w:eastAsia="nl-BE"/>
        </w:rPr>
        <w:t xml:space="preserve"> &amp; </w:t>
      </w:r>
      <w:proofErr w:type="spellStart"/>
      <w:r w:rsidRPr="00EA5062">
        <w:rPr>
          <w:lang w:val="nl-BE" w:eastAsia="nl-BE"/>
        </w:rPr>
        <w:t>Validation</w:t>
      </w:r>
      <w:bookmarkEnd w:id="22"/>
      <w:proofErr w:type="spellEnd"/>
    </w:p>
    <w:p w14:paraId="52AA997F" w14:textId="1D59498C" w:rsidR="000949F3" w:rsidRPr="00EA5062" w:rsidRDefault="000949F3" w:rsidP="000949F3">
      <w:pPr>
        <w:pStyle w:val="Heading2"/>
        <w:rPr>
          <w:lang w:val="nl-BE"/>
        </w:rPr>
      </w:pPr>
      <w:bookmarkStart w:id="23" w:name="_Toc227272691"/>
      <w:proofErr w:type="spellStart"/>
      <w:r w:rsidRPr="00EA5062">
        <w:rPr>
          <w:lang w:val="nl-BE"/>
        </w:rPr>
        <w:t>Troubleshooting</w:t>
      </w:r>
      <w:bookmarkEnd w:id="23"/>
      <w:proofErr w:type="spellEnd"/>
    </w:p>
    <w:p w14:paraId="64E10820" w14:textId="300813BF" w:rsidR="000949F3" w:rsidRPr="00EA5062" w:rsidRDefault="00061051" w:rsidP="000949F3">
      <w:pPr>
        <w:rPr>
          <w:lang w:eastAsia="nl-BE"/>
        </w:rPr>
      </w:pPr>
      <w:r w:rsidRPr="00EA5062">
        <w:rPr>
          <w:lang w:eastAsia="nl-BE"/>
        </w:rPr>
        <w:t>Nadat de printplaten binnenkwamen merkten we eigenlijk direct al een probleem</w:t>
      </w:r>
      <w:r w:rsidR="00CD54E2" w:rsidRPr="00EA5062">
        <w:rPr>
          <w:lang w:eastAsia="nl-BE"/>
        </w:rPr>
        <w:t>:</w:t>
      </w:r>
      <w:r w:rsidRPr="00EA5062">
        <w:rPr>
          <w:lang w:eastAsia="nl-BE"/>
        </w:rPr>
        <w:t xml:space="preserve"> de </w:t>
      </w:r>
      <w:proofErr w:type="spellStart"/>
      <w:r w:rsidRPr="00EA5062">
        <w:rPr>
          <w:lang w:eastAsia="nl-BE"/>
        </w:rPr>
        <w:t>pads</w:t>
      </w:r>
      <w:proofErr w:type="spellEnd"/>
      <w:r w:rsidRPr="00EA5062">
        <w:rPr>
          <w:lang w:eastAsia="nl-BE"/>
        </w:rPr>
        <w:t xml:space="preserve"> voor het flash geheugen </w:t>
      </w:r>
      <w:r w:rsidR="00587584" w:rsidRPr="00EA5062">
        <w:rPr>
          <w:lang w:eastAsia="nl-BE"/>
        </w:rPr>
        <w:t xml:space="preserve">op de PCB waren te klein voor de chip die we besteld hadden. Omdat we </w:t>
      </w:r>
      <w:r w:rsidR="009B643E" w:rsidRPr="00EA5062">
        <w:rPr>
          <w:lang w:eastAsia="nl-BE"/>
        </w:rPr>
        <w:t xml:space="preserve">de rest van de componenten wel alvast wilden solderen hebben we de plaat eerst door de oven gestuurd zonder de flash erop. Nadat de print uit de oven kwam hebben we de flash </w:t>
      </w:r>
      <w:r w:rsidR="004A0479" w:rsidRPr="00EA5062">
        <w:rPr>
          <w:lang w:eastAsia="nl-BE"/>
        </w:rPr>
        <w:t xml:space="preserve">er </w:t>
      </w:r>
      <w:r w:rsidR="004C4EF4" w:rsidRPr="00EA5062">
        <w:rPr>
          <w:lang w:eastAsia="nl-BE"/>
        </w:rPr>
        <w:t>alsnog</w:t>
      </w:r>
      <w:r w:rsidR="004A0479" w:rsidRPr="00EA5062">
        <w:rPr>
          <w:lang w:eastAsia="nl-BE"/>
        </w:rPr>
        <w:t xml:space="preserve"> </w:t>
      </w:r>
      <w:r w:rsidR="002F1169" w:rsidRPr="00EA5062">
        <w:rPr>
          <w:lang w:eastAsia="nl-BE"/>
        </w:rPr>
        <w:t>op gezet door middel van dun</w:t>
      </w:r>
      <w:r w:rsidR="00616ABE" w:rsidRPr="00EA5062">
        <w:rPr>
          <w:lang w:eastAsia="nl-BE"/>
        </w:rPr>
        <w:t xml:space="preserve">ne draadjes </w:t>
      </w:r>
      <w:r w:rsidR="00F77F03" w:rsidRPr="00EA5062">
        <w:rPr>
          <w:lang w:eastAsia="nl-BE"/>
        </w:rPr>
        <w:t xml:space="preserve">om de </w:t>
      </w:r>
      <w:proofErr w:type="spellStart"/>
      <w:r w:rsidR="00F77F03" w:rsidRPr="00EA5062">
        <w:rPr>
          <w:lang w:eastAsia="nl-BE"/>
        </w:rPr>
        <w:t>pads</w:t>
      </w:r>
      <w:proofErr w:type="spellEnd"/>
      <w:r w:rsidR="00F77F03" w:rsidRPr="00EA5062">
        <w:rPr>
          <w:lang w:eastAsia="nl-BE"/>
        </w:rPr>
        <w:t xml:space="preserve"> op de PCB te verbinden met de pinnen van de flash.</w:t>
      </w:r>
      <w:r w:rsidR="004C4EF4" w:rsidRPr="00EA5062">
        <w:rPr>
          <w:lang w:eastAsia="nl-BE"/>
        </w:rPr>
        <w:t xml:space="preserve"> Tijdens </w:t>
      </w:r>
      <w:r w:rsidR="006272C6" w:rsidRPr="00EA5062">
        <w:rPr>
          <w:lang w:eastAsia="nl-BE"/>
        </w:rPr>
        <w:t xml:space="preserve">het </w:t>
      </w:r>
      <w:proofErr w:type="spellStart"/>
      <w:r w:rsidR="006272C6" w:rsidRPr="00EA5062">
        <w:rPr>
          <w:lang w:eastAsia="nl-BE"/>
        </w:rPr>
        <w:t>flashen</w:t>
      </w:r>
      <w:proofErr w:type="spellEnd"/>
      <w:r w:rsidR="006272C6" w:rsidRPr="00EA5062">
        <w:rPr>
          <w:lang w:eastAsia="nl-BE"/>
        </w:rPr>
        <w:t xml:space="preserve"> naar de chip liepen we echter tegen nieuwe problemen aan. </w:t>
      </w:r>
      <w:r w:rsidR="00421A34" w:rsidRPr="00EA5062">
        <w:rPr>
          <w:lang w:eastAsia="nl-BE"/>
        </w:rPr>
        <w:t xml:space="preserve">Het flash geheugen kreeg niet de nodige 3.3V dus hebben we dit na veel testen uiteindelijk opgelost door de input direct aan te sluiten op de 3.3V i.p.v. de </w:t>
      </w:r>
      <w:r w:rsidR="004574C0" w:rsidRPr="00EA5062">
        <w:rPr>
          <w:lang w:eastAsia="nl-BE"/>
        </w:rPr>
        <w:t xml:space="preserve">voltage output van de ESP te gebruiken. </w:t>
      </w:r>
      <w:r w:rsidR="0039600B" w:rsidRPr="00EA5062">
        <w:rPr>
          <w:lang w:eastAsia="nl-BE"/>
        </w:rPr>
        <w:t xml:space="preserve">Daarna kwamen we </w:t>
      </w:r>
      <w:r w:rsidR="00904C59" w:rsidRPr="00EA5062">
        <w:rPr>
          <w:lang w:eastAsia="nl-BE"/>
        </w:rPr>
        <w:t>erachter</w:t>
      </w:r>
      <w:r w:rsidR="0039600B" w:rsidRPr="00EA5062">
        <w:rPr>
          <w:lang w:eastAsia="nl-BE"/>
        </w:rPr>
        <w:t xml:space="preserve"> dat we de </w:t>
      </w:r>
      <w:r w:rsidR="00904C59" w:rsidRPr="00EA5062">
        <w:rPr>
          <w:lang w:eastAsia="nl-BE"/>
        </w:rPr>
        <w:t>UART-bridge</w:t>
      </w:r>
      <w:r w:rsidR="0039600B" w:rsidRPr="00EA5062">
        <w:rPr>
          <w:lang w:eastAsia="nl-BE"/>
        </w:rPr>
        <w:t xml:space="preserve"> op 5V hadden aangesloten en niet op de nodige 3.3V. Dit hebben we opgelost door de </w:t>
      </w:r>
      <w:proofErr w:type="spellStart"/>
      <w:r w:rsidR="0039600B" w:rsidRPr="00EA5062">
        <w:rPr>
          <w:lang w:eastAsia="nl-BE"/>
        </w:rPr>
        <w:t>trace</w:t>
      </w:r>
      <w:proofErr w:type="spellEnd"/>
      <w:r w:rsidR="0039600B" w:rsidRPr="00EA5062">
        <w:rPr>
          <w:lang w:eastAsia="nl-BE"/>
        </w:rPr>
        <w:t xml:space="preserve"> door te krassen en de pin te verbinden met de 3.3V.</w:t>
      </w:r>
    </w:p>
    <w:p w14:paraId="6CCF21FE" w14:textId="28A1BF96" w:rsidR="00313622" w:rsidRPr="00EA5062" w:rsidRDefault="00313622" w:rsidP="00313622">
      <w:pPr>
        <w:pStyle w:val="Heading2"/>
        <w:rPr>
          <w:lang w:val="nl-BE"/>
        </w:rPr>
      </w:pPr>
      <w:bookmarkStart w:id="24" w:name="_Toc227272692"/>
      <w:proofErr w:type="spellStart"/>
      <w:r w:rsidRPr="00EA5062">
        <w:rPr>
          <w:lang w:val="nl-BE"/>
        </w:rPr>
        <w:t>Final</w:t>
      </w:r>
      <w:proofErr w:type="spellEnd"/>
      <w:r w:rsidRPr="00EA5062">
        <w:rPr>
          <w:lang w:val="nl-BE"/>
        </w:rPr>
        <w:t xml:space="preserve"> </w:t>
      </w:r>
      <w:proofErr w:type="spellStart"/>
      <w:r w:rsidRPr="00EA5062">
        <w:rPr>
          <w:lang w:val="nl-BE"/>
        </w:rPr>
        <w:t>result</w:t>
      </w:r>
      <w:bookmarkEnd w:id="24"/>
      <w:proofErr w:type="spellEnd"/>
    </w:p>
    <w:p w14:paraId="40A1B8C6" w14:textId="6E8482D0" w:rsidR="002459FF" w:rsidRPr="00EA5062" w:rsidRDefault="00390C37" w:rsidP="002459FF">
      <w:pPr>
        <w:rPr>
          <w:lang w:eastAsia="nl-BE"/>
        </w:rPr>
      </w:pPr>
      <w:r w:rsidRPr="00EA5062">
        <w:rPr>
          <w:lang w:eastAsia="nl-BE"/>
        </w:rPr>
        <w:t xml:space="preserve">Het uiteindelijk resultaat is een project dat qua software volledig functioneel is maar qua hardware helaas nog niet. Ondanks de verschillende aanpassingen aan de flash chip en de spanningslijnen is het ons niet gelukt om de ESP32 op onze eigen PCB succesvol de </w:t>
      </w:r>
      <w:proofErr w:type="spellStart"/>
      <w:r w:rsidRPr="00EA5062">
        <w:rPr>
          <w:lang w:eastAsia="nl-BE"/>
        </w:rPr>
        <w:t>flashen</w:t>
      </w:r>
      <w:proofErr w:type="spellEnd"/>
      <w:r w:rsidRPr="00EA5062">
        <w:rPr>
          <w:lang w:eastAsia="nl-BE"/>
        </w:rPr>
        <w:t>. Omdat we de exacte oorzaak van dit probleem binnen de beschikbare tijd niet konden vinden</w:t>
      </w:r>
      <w:r w:rsidR="001E3ECC" w:rsidRPr="00EA5062">
        <w:rPr>
          <w:lang w:eastAsia="nl-BE"/>
        </w:rPr>
        <w:t xml:space="preserve"> werkt onze zelfontworpen printplaat momenteel niet.</w:t>
      </w:r>
    </w:p>
    <w:p w14:paraId="1E2C1E17" w14:textId="66349858" w:rsidR="001E3ECC" w:rsidRPr="00EA5062" w:rsidRDefault="001E3ECC" w:rsidP="002459FF">
      <w:pPr>
        <w:rPr>
          <w:lang w:eastAsia="nl-BE"/>
        </w:rPr>
      </w:pPr>
      <w:r w:rsidRPr="00EA5062">
        <w:rPr>
          <w:lang w:eastAsia="nl-BE"/>
        </w:rPr>
        <w:t xml:space="preserve">Om toch aan te tonen dat onze </w:t>
      </w:r>
      <w:r w:rsidR="00E85F5E" w:rsidRPr="00EA5062">
        <w:rPr>
          <w:lang w:eastAsia="nl-BE"/>
        </w:rPr>
        <w:t>centrale</w:t>
      </w:r>
      <w:r w:rsidRPr="00EA5062">
        <w:rPr>
          <w:lang w:eastAsia="nl-BE"/>
        </w:rPr>
        <w:t xml:space="preserve"> hun en </w:t>
      </w:r>
      <w:r w:rsidR="00E85F5E" w:rsidRPr="00EA5062">
        <w:rPr>
          <w:lang w:eastAsia="nl-BE"/>
        </w:rPr>
        <w:t xml:space="preserve">de bijhorende code werkt </w:t>
      </w:r>
      <w:r w:rsidR="003E626F" w:rsidRPr="00EA5062">
        <w:rPr>
          <w:lang w:eastAsia="nl-BE"/>
        </w:rPr>
        <w:t xml:space="preserve">zullen we de demonstratie uitvoeren met behulp van een development kit bordje. Hierop is te </w:t>
      </w:r>
      <w:r w:rsidR="00906B0A" w:rsidRPr="00EA5062">
        <w:rPr>
          <w:lang w:eastAsia="nl-BE"/>
        </w:rPr>
        <w:t>zien dat we vanop afstand onze Shelly apparaten kunnen aansturen.</w:t>
      </w:r>
    </w:p>
    <w:p w14:paraId="035A3710" w14:textId="0CF37908" w:rsidR="002459FF" w:rsidRPr="00EA5062" w:rsidRDefault="002459FF" w:rsidP="002459FF">
      <w:pPr>
        <w:pStyle w:val="Heading2"/>
        <w:rPr>
          <w:lang w:val="nl-BE"/>
        </w:rPr>
      </w:pPr>
      <w:bookmarkStart w:id="25" w:name="_Toc227272693"/>
      <w:proofErr w:type="spellStart"/>
      <w:r w:rsidRPr="00EA5062">
        <w:rPr>
          <w:lang w:val="nl-BE"/>
        </w:rPr>
        <w:t>What</w:t>
      </w:r>
      <w:proofErr w:type="spellEnd"/>
      <w:r w:rsidRPr="00EA5062">
        <w:rPr>
          <w:lang w:val="nl-BE"/>
        </w:rPr>
        <w:t xml:space="preserve"> went well?</w:t>
      </w:r>
      <w:bookmarkEnd w:id="25"/>
    </w:p>
    <w:p w14:paraId="32B69C90" w14:textId="6CFFFA5F" w:rsidR="002459FF" w:rsidRPr="00EA5062" w:rsidRDefault="0011650A" w:rsidP="002459FF">
      <w:pPr>
        <w:rPr>
          <w:lang w:eastAsia="nl-BE"/>
        </w:rPr>
      </w:pPr>
      <w:r w:rsidRPr="00EA5062">
        <w:rPr>
          <w:lang w:eastAsia="nl-BE"/>
        </w:rPr>
        <w:t>H</w:t>
      </w:r>
      <w:r w:rsidR="006B7993" w:rsidRPr="00EA5062">
        <w:rPr>
          <w:lang w:eastAsia="nl-BE"/>
        </w:rPr>
        <w:t xml:space="preserve">et </w:t>
      </w:r>
      <w:r w:rsidR="006B54A5">
        <w:rPr>
          <w:lang w:eastAsia="nl-BE"/>
        </w:rPr>
        <w:t xml:space="preserve">proces begon goed met de ontwerpfase in </w:t>
      </w:r>
      <w:proofErr w:type="spellStart"/>
      <w:r w:rsidR="006B54A5">
        <w:rPr>
          <w:lang w:eastAsia="nl-BE"/>
        </w:rPr>
        <w:t>Altium</w:t>
      </w:r>
      <w:proofErr w:type="spellEnd"/>
      <w:r w:rsidR="006B54A5">
        <w:rPr>
          <w:lang w:eastAsia="nl-BE"/>
        </w:rPr>
        <w:t xml:space="preserve"> Designer waarbij het opstellen van de elektrische schema’s en het uittekenen van de PCB </w:t>
      </w:r>
      <w:proofErr w:type="spellStart"/>
      <w:r w:rsidR="006B54A5">
        <w:rPr>
          <w:lang w:eastAsia="nl-BE"/>
        </w:rPr>
        <w:t>layout</w:t>
      </w:r>
      <w:proofErr w:type="spellEnd"/>
      <w:r w:rsidR="006B54A5">
        <w:rPr>
          <w:lang w:eastAsia="nl-BE"/>
        </w:rPr>
        <w:t xml:space="preserve"> erg vlot verliepen. Ook de uiteindelijke realisatie in de oven was </w:t>
      </w:r>
      <w:r w:rsidR="00BA5029">
        <w:rPr>
          <w:lang w:eastAsia="nl-BE"/>
        </w:rPr>
        <w:t xml:space="preserve">vlot verlopen. </w:t>
      </w:r>
      <w:r w:rsidR="0040691E">
        <w:rPr>
          <w:lang w:eastAsia="nl-BE"/>
        </w:rPr>
        <w:t xml:space="preserve">Hoewel de flash chip later handmatig moest worden toegevoegd vanwege de foute footprint zaten alle overige </w:t>
      </w:r>
      <w:proofErr w:type="gramStart"/>
      <w:r w:rsidR="0040691E">
        <w:rPr>
          <w:lang w:eastAsia="nl-BE"/>
        </w:rPr>
        <w:t>SMD componenten</w:t>
      </w:r>
      <w:proofErr w:type="gramEnd"/>
      <w:r w:rsidR="0040691E">
        <w:rPr>
          <w:lang w:eastAsia="nl-BE"/>
        </w:rPr>
        <w:t xml:space="preserve"> direct op de juiste plek </w:t>
      </w:r>
      <w:r w:rsidR="0039292C">
        <w:rPr>
          <w:lang w:eastAsia="nl-BE"/>
        </w:rPr>
        <w:t xml:space="preserve">en oogde de printplaat na assemblage </w:t>
      </w:r>
      <w:r w:rsidR="00985B00">
        <w:rPr>
          <w:lang w:eastAsia="nl-BE"/>
        </w:rPr>
        <w:t>erg kwalitatief (zie figuur 2). Op het gebied van software was het project eveneens een succes. De logica om Shelly apparaten automatisch te verbinden en aan te sturen via de lokale API werkt volledig stabiel op de development kit. Ten slotte zijn we tevreden over onze probleemoplossende aanpak aangezien we erin geslaagd zijn de diverse hardware matige tegenslagen te</w:t>
      </w:r>
      <w:r w:rsidR="00DD616D">
        <w:rPr>
          <w:lang w:eastAsia="nl-BE"/>
        </w:rPr>
        <w:t xml:space="preserve"> analyseren en op te lossen.</w:t>
      </w:r>
    </w:p>
    <w:p w14:paraId="04D49A90" w14:textId="5F26A4E8" w:rsidR="001F5412" w:rsidRPr="00EA5062" w:rsidRDefault="001F5412" w:rsidP="001F5412">
      <w:pPr>
        <w:pStyle w:val="Quote"/>
        <w:ind w:left="0"/>
        <w:jc w:val="left"/>
        <w:rPr>
          <w:lang w:eastAsia="nl-BE"/>
        </w:rPr>
      </w:pPr>
      <w:r w:rsidRPr="00EA5062">
        <w:rPr>
          <w:lang w:eastAsia="nl-BE"/>
        </w:rPr>
        <w:drawing>
          <wp:anchor distT="0" distB="0" distL="114300" distR="114300" simplePos="0" relativeHeight="251658245" behindDoc="0" locked="0" layoutInCell="1" allowOverlap="1" wp14:anchorId="46A00B0C" wp14:editId="4104EF7F">
            <wp:simplePos x="0" y="0"/>
            <wp:positionH relativeFrom="column">
              <wp:posOffset>1270</wp:posOffset>
            </wp:positionH>
            <wp:positionV relativeFrom="paragraph">
              <wp:posOffset>-635</wp:posOffset>
            </wp:positionV>
            <wp:extent cx="5759450" cy="2238375"/>
            <wp:effectExtent l="0" t="0" r="0" b="9525"/>
            <wp:wrapTopAndBottom/>
            <wp:docPr id="1624840659"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9450" cy="2238375"/>
                    </a:xfrm>
                    <a:prstGeom prst="rect">
                      <a:avLst/>
                    </a:prstGeom>
                    <a:noFill/>
                    <a:ln>
                      <a:noFill/>
                    </a:ln>
                  </pic:spPr>
                </pic:pic>
              </a:graphicData>
            </a:graphic>
          </wp:anchor>
        </w:drawing>
      </w:r>
      <w:r w:rsidRPr="00EA5062">
        <w:rPr>
          <w:lang w:eastAsia="nl-BE"/>
        </w:rPr>
        <w:t xml:space="preserve">Figuur 2: De PCB </w:t>
      </w:r>
      <w:r w:rsidR="00EA5062" w:rsidRPr="00EA5062">
        <w:rPr>
          <w:lang w:eastAsia="nl-BE"/>
        </w:rPr>
        <w:t>nadat hij uit de oven kwam</w:t>
      </w:r>
    </w:p>
    <w:p w14:paraId="6A4601ED" w14:textId="77777777" w:rsidR="001F5412" w:rsidRPr="00EA5062" w:rsidRDefault="001F5412" w:rsidP="002459FF">
      <w:pPr>
        <w:rPr>
          <w:lang w:eastAsia="nl-BE"/>
        </w:rPr>
      </w:pPr>
    </w:p>
    <w:p w14:paraId="348870B8" w14:textId="45EA6A27" w:rsidR="002459FF" w:rsidRPr="00EA5062" w:rsidRDefault="002459FF" w:rsidP="002459FF">
      <w:pPr>
        <w:pStyle w:val="Heading2"/>
        <w:rPr>
          <w:lang w:val="nl-BE"/>
        </w:rPr>
      </w:pPr>
      <w:bookmarkStart w:id="26" w:name="_Toc227272694"/>
      <w:proofErr w:type="spellStart"/>
      <w:r w:rsidRPr="00EA5062">
        <w:rPr>
          <w:lang w:val="nl-BE"/>
        </w:rPr>
        <w:t>What</w:t>
      </w:r>
      <w:proofErr w:type="spellEnd"/>
      <w:r w:rsidRPr="00EA5062">
        <w:rPr>
          <w:lang w:val="nl-BE"/>
        </w:rPr>
        <w:t xml:space="preserve"> went wrong?</w:t>
      </w:r>
      <w:bookmarkEnd w:id="26"/>
    </w:p>
    <w:p w14:paraId="16A95C0B" w14:textId="2BEB375C" w:rsidR="002459FF" w:rsidRPr="00EA5062" w:rsidRDefault="00AC23FD" w:rsidP="002459FF">
      <w:pPr>
        <w:rPr>
          <w:lang w:eastAsia="nl-BE"/>
        </w:rPr>
      </w:pPr>
      <w:r>
        <w:rPr>
          <w:lang w:eastAsia="nl-BE"/>
        </w:rPr>
        <w:t>Tijdens de realisatie</w:t>
      </w:r>
      <w:r w:rsidR="00425D9F">
        <w:rPr>
          <w:lang w:eastAsia="nl-BE"/>
        </w:rPr>
        <w:t xml:space="preserve"> kwamen we enkele ontwerpfouten tegen die de uiteindelijke werking van de hardware tegenhielden. De </w:t>
      </w:r>
      <w:r w:rsidR="00266272">
        <w:rPr>
          <w:lang w:eastAsia="nl-BE"/>
        </w:rPr>
        <w:t xml:space="preserve">ergste fout was de onjuiste foorprint van de flash chip wat ons dwong tot handmatig verbinden van de chip (zie figuur 3). </w:t>
      </w:r>
      <w:r w:rsidR="00247D53">
        <w:rPr>
          <w:lang w:eastAsia="nl-BE"/>
        </w:rPr>
        <w:t xml:space="preserve">Daarnaast bevatten de elektrische schema’s fouten in de spanningsniveaus waarbij de </w:t>
      </w:r>
      <w:proofErr w:type="gramStart"/>
      <w:r w:rsidR="00247D53">
        <w:rPr>
          <w:lang w:eastAsia="nl-BE"/>
        </w:rPr>
        <w:t>UART bridge</w:t>
      </w:r>
      <w:proofErr w:type="gramEnd"/>
      <w:r w:rsidR="00247D53">
        <w:rPr>
          <w:lang w:eastAsia="nl-BE"/>
        </w:rPr>
        <w:t xml:space="preserve"> op 5V was aangesloten en het flash geheugen niet de vereiste 3.3V ontving van de ESP. Ondanks pogingen om dit te herstellen door </w:t>
      </w:r>
      <w:proofErr w:type="spellStart"/>
      <w:r w:rsidR="00247D53">
        <w:rPr>
          <w:lang w:eastAsia="nl-BE"/>
        </w:rPr>
        <w:t>taces</w:t>
      </w:r>
      <w:proofErr w:type="spellEnd"/>
      <w:r w:rsidR="00247D53">
        <w:rPr>
          <w:lang w:eastAsia="nl-BE"/>
        </w:rPr>
        <w:t xml:space="preserve"> door te krassen en </w:t>
      </w:r>
      <w:proofErr w:type="spellStart"/>
      <w:r w:rsidR="00247D53">
        <w:rPr>
          <w:lang w:eastAsia="nl-BE"/>
        </w:rPr>
        <w:t>jumpdraden</w:t>
      </w:r>
      <w:proofErr w:type="spellEnd"/>
      <w:r w:rsidR="00247D53">
        <w:rPr>
          <w:lang w:eastAsia="nl-BE"/>
        </w:rPr>
        <w:t xml:space="preserve"> te plaatsen bleef het probleem. Hierdoor was het onmogelijk om de ESP32 op onze eigen PCB te </w:t>
      </w:r>
      <w:proofErr w:type="spellStart"/>
      <w:r w:rsidR="00247D53">
        <w:rPr>
          <w:lang w:eastAsia="nl-BE"/>
        </w:rPr>
        <w:t>flashen</w:t>
      </w:r>
      <w:proofErr w:type="spellEnd"/>
      <w:r w:rsidR="00247D53">
        <w:rPr>
          <w:lang w:eastAsia="nl-BE"/>
        </w:rPr>
        <w:t xml:space="preserve"> waardoor we de uiteindelijk werking </w:t>
      </w:r>
      <w:r w:rsidR="00F44135">
        <w:rPr>
          <w:lang w:eastAsia="nl-BE"/>
        </w:rPr>
        <w:t xml:space="preserve">enkel op een development board hebben kunnen realiseren. </w:t>
      </w:r>
    </w:p>
    <w:p w14:paraId="4B423A64" w14:textId="0D588402" w:rsidR="008151FB" w:rsidRPr="00EA5062" w:rsidRDefault="004053A2">
      <w:pPr>
        <w:spacing w:after="0"/>
        <w:rPr>
          <w:rFonts w:asciiTheme="majorHAnsi" w:eastAsiaTheme="majorEastAsia" w:hAnsiTheme="majorHAnsi" w:cs="Times New Roman (Koppen CS)"/>
          <w:b/>
          <w:color w:val="FA6432" w:themeColor="background2"/>
          <w:sz w:val="42"/>
          <w:szCs w:val="42"/>
          <w:lang w:eastAsia="nl-BE"/>
        </w:rPr>
      </w:pPr>
      <w:r>
        <w:rPr>
          <w:noProof/>
          <w:lang w:eastAsia="nl-BE"/>
        </w:rPr>
        <w:drawing>
          <wp:inline distT="0" distB="0" distL="0" distR="0" wp14:anchorId="16D88567" wp14:editId="5139BFA2">
            <wp:extent cx="2385298" cy="4240530"/>
            <wp:effectExtent l="5715" t="0" r="1905" b="1905"/>
            <wp:docPr id="2146263766"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rot="16200000">
                      <a:off x="0" y="0"/>
                      <a:ext cx="2385298" cy="4240530"/>
                    </a:xfrm>
                    <a:prstGeom prst="rect">
                      <a:avLst/>
                    </a:prstGeom>
                    <a:noFill/>
                  </pic:spPr>
                </pic:pic>
              </a:graphicData>
            </a:graphic>
          </wp:inline>
        </w:drawing>
      </w:r>
      <w:r w:rsidR="008151FB" w:rsidRPr="00EA5062">
        <w:rPr>
          <w:lang w:eastAsia="nl-BE"/>
        </w:rPr>
        <w:br w:type="page"/>
      </w:r>
    </w:p>
    <w:p w14:paraId="59345395" w14:textId="1DD090A7" w:rsidR="008151FB" w:rsidRPr="00EA5062" w:rsidRDefault="008151FB" w:rsidP="006E2FA6">
      <w:pPr>
        <w:pStyle w:val="Heading1"/>
        <w:rPr>
          <w:lang w:val="nl-BE" w:eastAsia="nl-BE"/>
        </w:rPr>
      </w:pPr>
      <w:bookmarkStart w:id="27" w:name="_Toc227272695"/>
      <w:proofErr w:type="spellStart"/>
      <w:r w:rsidRPr="00EA5062">
        <w:rPr>
          <w:lang w:val="nl-BE" w:eastAsia="nl-BE"/>
        </w:rPr>
        <w:t>Reflection</w:t>
      </w:r>
      <w:bookmarkEnd w:id="27"/>
      <w:proofErr w:type="spellEnd"/>
    </w:p>
    <w:p w14:paraId="3CF0C107" w14:textId="07A6F0FA" w:rsidR="00EF6A88" w:rsidRPr="00EA5062" w:rsidRDefault="00EF6A88" w:rsidP="00EF6A88">
      <w:pPr>
        <w:pStyle w:val="Heading2"/>
        <w:rPr>
          <w:lang w:val="nl-BE"/>
        </w:rPr>
      </w:pPr>
      <w:bookmarkStart w:id="28" w:name="_Toc227272696"/>
      <w:proofErr w:type="spellStart"/>
      <w:r w:rsidRPr="00EA5062">
        <w:rPr>
          <w:lang w:val="nl-BE"/>
        </w:rPr>
        <w:t>What</w:t>
      </w:r>
      <w:proofErr w:type="spellEnd"/>
      <w:r w:rsidRPr="00EA5062">
        <w:rPr>
          <w:lang w:val="nl-BE"/>
        </w:rPr>
        <w:t xml:space="preserve"> </w:t>
      </w:r>
      <w:proofErr w:type="spellStart"/>
      <w:r w:rsidRPr="00EA5062">
        <w:rPr>
          <w:lang w:val="nl-BE"/>
        </w:rPr>
        <w:t>did</w:t>
      </w:r>
      <w:proofErr w:type="spellEnd"/>
      <w:r w:rsidRPr="00EA5062">
        <w:rPr>
          <w:lang w:val="nl-BE"/>
        </w:rPr>
        <w:t xml:space="preserve"> </w:t>
      </w:r>
      <w:proofErr w:type="spellStart"/>
      <w:r w:rsidRPr="00EA5062">
        <w:rPr>
          <w:lang w:val="nl-BE"/>
        </w:rPr>
        <w:t>you</w:t>
      </w:r>
      <w:proofErr w:type="spellEnd"/>
      <w:r w:rsidRPr="00EA5062">
        <w:rPr>
          <w:lang w:val="nl-BE"/>
        </w:rPr>
        <w:t xml:space="preserve"> </w:t>
      </w:r>
      <w:proofErr w:type="spellStart"/>
      <w:r w:rsidRPr="00EA5062">
        <w:rPr>
          <w:lang w:val="nl-BE"/>
        </w:rPr>
        <w:t>learn</w:t>
      </w:r>
      <w:proofErr w:type="spellEnd"/>
      <w:r w:rsidRPr="00EA5062">
        <w:rPr>
          <w:lang w:val="nl-BE"/>
        </w:rPr>
        <w:t>?</w:t>
      </w:r>
      <w:bookmarkEnd w:id="28"/>
    </w:p>
    <w:p w14:paraId="42B16F49" w14:textId="7E17674E" w:rsidR="0003633D" w:rsidRPr="00EA5062" w:rsidRDefault="0003633D" w:rsidP="0003633D">
      <w:pPr>
        <w:rPr>
          <w:lang w:eastAsia="nl-BE"/>
        </w:rPr>
      </w:pPr>
    </w:p>
    <w:p w14:paraId="32D4AE6F" w14:textId="31B131F3" w:rsidR="0003633D" w:rsidRPr="00EA5062" w:rsidRDefault="0003633D" w:rsidP="0003633D">
      <w:pPr>
        <w:pStyle w:val="Heading2"/>
        <w:rPr>
          <w:lang w:val="nl-BE"/>
        </w:rPr>
      </w:pPr>
      <w:bookmarkStart w:id="29" w:name="_Toc227272697"/>
      <w:proofErr w:type="spellStart"/>
      <w:r w:rsidRPr="00EA5062">
        <w:rPr>
          <w:lang w:val="nl-BE"/>
        </w:rPr>
        <w:t>What</w:t>
      </w:r>
      <w:proofErr w:type="spellEnd"/>
      <w:r w:rsidRPr="00EA5062">
        <w:rPr>
          <w:lang w:val="nl-BE"/>
        </w:rPr>
        <w:t xml:space="preserve"> </w:t>
      </w:r>
      <w:proofErr w:type="spellStart"/>
      <w:r w:rsidRPr="00EA5062">
        <w:rPr>
          <w:lang w:val="nl-BE"/>
        </w:rPr>
        <w:t>would</w:t>
      </w:r>
      <w:proofErr w:type="spellEnd"/>
      <w:r w:rsidRPr="00EA5062">
        <w:rPr>
          <w:lang w:val="nl-BE"/>
        </w:rPr>
        <w:t xml:space="preserve"> </w:t>
      </w:r>
      <w:proofErr w:type="spellStart"/>
      <w:r w:rsidRPr="00EA5062">
        <w:rPr>
          <w:lang w:val="nl-BE"/>
        </w:rPr>
        <w:t>you</w:t>
      </w:r>
      <w:proofErr w:type="spellEnd"/>
      <w:r w:rsidRPr="00EA5062">
        <w:rPr>
          <w:lang w:val="nl-BE"/>
        </w:rPr>
        <w:t xml:space="preserve"> do </w:t>
      </w:r>
      <w:proofErr w:type="spellStart"/>
      <w:r w:rsidRPr="00EA5062">
        <w:rPr>
          <w:lang w:val="nl-BE"/>
        </w:rPr>
        <w:t>differently</w:t>
      </w:r>
      <w:proofErr w:type="spellEnd"/>
      <w:r w:rsidRPr="00EA5062">
        <w:rPr>
          <w:lang w:val="nl-BE"/>
        </w:rPr>
        <w:t>?</w:t>
      </w:r>
      <w:bookmarkEnd w:id="29"/>
    </w:p>
    <w:p w14:paraId="29BBB00D" w14:textId="77777777" w:rsidR="0003633D" w:rsidRPr="00EA5062" w:rsidRDefault="0003633D" w:rsidP="0003633D">
      <w:pPr>
        <w:rPr>
          <w:lang w:eastAsia="nl-BE"/>
        </w:rPr>
      </w:pPr>
    </w:p>
    <w:p w14:paraId="7DEE0469" w14:textId="7FF435AC" w:rsidR="00E336CC" w:rsidRPr="00EA5062" w:rsidRDefault="008151FB" w:rsidP="0003633D">
      <w:pPr>
        <w:spacing w:after="0"/>
        <w:rPr>
          <w:rFonts w:asciiTheme="majorHAnsi" w:eastAsiaTheme="majorEastAsia" w:hAnsiTheme="majorHAnsi" w:cs="Times New Roman (Koppen CS)"/>
          <w:b/>
          <w:color w:val="FA6432" w:themeColor="background2"/>
          <w:sz w:val="42"/>
          <w:szCs w:val="42"/>
          <w:lang w:eastAsia="nl-BE"/>
        </w:rPr>
      </w:pPr>
      <w:r w:rsidRPr="00EA5062">
        <w:rPr>
          <w:lang w:eastAsia="nl-BE"/>
        </w:rPr>
        <w:br w:type="page"/>
      </w:r>
    </w:p>
    <w:p w14:paraId="18D639E5" w14:textId="2F2C1B38" w:rsidR="001750DF" w:rsidRPr="00EA5062" w:rsidRDefault="001750DF" w:rsidP="00E336CC">
      <w:pPr>
        <w:pStyle w:val="Heading1"/>
        <w:numPr>
          <w:ilvl w:val="0"/>
          <w:numId w:val="0"/>
        </w:numPr>
        <w:rPr>
          <w:lang w:val="nl-BE"/>
        </w:rPr>
      </w:pPr>
    </w:p>
    <w:p w14:paraId="6D77C56E" w14:textId="77777777" w:rsidR="00FC38E3" w:rsidRPr="00592287" w:rsidRDefault="00076495" w:rsidP="00B4263D">
      <w:r w:rsidRPr="00EA5062">
        <mc:AlternateContent>
          <mc:Choice Requires="wpg">
            <w:drawing>
              <wp:anchor distT="0" distB="0" distL="114300" distR="114300" simplePos="0" relativeHeight="251658241" behindDoc="0" locked="0" layoutInCell="1" allowOverlap="1" wp14:anchorId="7404C3E0" wp14:editId="75DB673A">
                <wp:simplePos x="0" y="0"/>
                <wp:positionH relativeFrom="column">
                  <wp:posOffset>-900430</wp:posOffset>
                </wp:positionH>
                <wp:positionV relativeFrom="paragraph">
                  <wp:posOffset>-900430</wp:posOffset>
                </wp:positionV>
                <wp:extent cx="7560000" cy="10692000"/>
                <wp:effectExtent l="0" t="0" r="3175" b="0"/>
                <wp:wrapNone/>
                <wp:docPr id="2030978899" name="Back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832660999"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415252585" name="Patroon - zigzag"/>
                        <wpg:cNvGrpSpPr/>
                        <wpg:grpSpPr>
                          <a:xfrm flipH="1">
                            <a:off x="361950" y="361950"/>
                            <a:ext cx="3807698" cy="9974540"/>
                            <a:chOff x="0" y="0"/>
                            <a:chExt cx="3807698" cy="9974540"/>
                          </a:xfrm>
                        </wpg:grpSpPr>
                        <wps:wsp>
                          <wps:cNvPr id="477060877" name="Vrije vorm: vorm 477060877"/>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0362821" name="Vrije vorm: vorm 1430362821"/>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8510699" name="Vrije vorm: vorm 688510699"/>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7066902" name="Vrije vorm: vorm 1417066902"/>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1400545" name="Vrije vorm: vorm 1201400545"/>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4932087" name="Vrije vorm: vorm 1244932087"/>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17938" name="Vrije vorm: vorm 137317938"/>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5370433" name="Vrije vorm: vorm 975370433"/>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7199685" name="Vrije vorm: vorm 1077199685"/>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56649713" name="Vrije vorm: vorm 656649713"/>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5371599" name="Vrije vorm: vorm 865371599"/>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2965804" name="Vrije vorm: vorm 1882965804"/>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45208798" name="Vrije vorm: vorm 2145208798"/>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74802586" name="Vrije vorm: vorm 874802586"/>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5573456" name="Vrije vorm: vorm 1375573456"/>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7769714" name="Vrije vorm: vorm 977769714"/>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93936397" name="Vrije vorm: vorm 1893936397"/>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04523412" name="Vrije vorm: vorm 1904523412"/>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40790468" name="Vrije vorm: vorm 2040790468"/>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5245864" name="Vrije vorm: vorm 2075245864"/>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0711702" name="Vrije vorm: vorm 320711702"/>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6424224" name="Vrije vorm: vorm 326424224"/>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4457984" name="Vrije vorm: vorm 2074457984"/>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8834529" name="Vrije vorm: vorm 218834529"/>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3214209" name="Vrije vorm: vorm 93214209"/>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5006782" name="Vrije vorm: vorm 1415006782"/>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864436" name="Vrije vorm: vorm 1373864436"/>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70436430" name="Vrije vorm: vorm 1670436430"/>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98918210" name="Vrije vorm: vorm 1698918210"/>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05267997" name="Vrije vorm: vorm 2105267997"/>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30009" name="Vrije vorm: vorm 8830009"/>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04507773" name="Vrije vorm: vorm 1504507773"/>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0538760" name="Vrije vorm: vorm 50538760"/>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63769297" name="Vrije vorm: vorm 1363769297"/>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3184905" name="Vrije vorm: vorm 1263184905"/>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08430317" name="Vrije vorm: vorm 2008430317"/>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202873" name="Vrije vorm: vorm 120202873"/>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50622526" name="Vrije vorm: vorm 750622526"/>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07758523" name="Vrije vorm: vorm 1007758523"/>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51826848" name="Vrije vorm: vorm 1051826848"/>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3213932" name="Vrije vorm: vorm 593213932"/>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69682609" name="Vrije vorm: vorm 1469682609"/>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44644305" name="Vrije vorm: vorm 544644305"/>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866452" name="Vrije vorm: vorm 1734866452"/>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24359251" name="Vrije vorm: vorm 1324359251"/>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44441987" name="Vrije vorm: vorm 1144441987"/>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31404459" name="Vrije vorm: vorm 2131404459"/>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86119074" name="Vrije vorm: vorm 386119074"/>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7298261" name="Vrije vorm: vorm 217298261"/>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6484155" name="Vrije vorm: vorm 1416484155"/>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80070350" name="Vrije vorm: vorm 1980070350"/>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0567462" name="Vrije vorm: vorm 1260567462"/>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0739134" name="Vrije vorm: vorm 1540739134"/>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69554118" name="Vrije vorm: vorm 1969554118"/>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1649743" name="Vrije vorm: vorm 861649743"/>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578440" name="Vrije vorm: vorm 1643578440"/>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589099" name="Vrije vorm: vorm 1734589099"/>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29021742" name="Vrije vorm: vorm 829021742"/>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048253860" name="Tekst"/>
                        <wps:cNvSpPr txBox="1">
                          <a:spLocks/>
                        </wps:cNvSpPr>
                        <wps:spPr>
                          <a:xfrm>
                            <a:off x="895350" y="723900"/>
                            <a:ext cx="5760000" cy="9252000"/>
                          </a:xfrm>
                          <a:prstGeom prst="rect">
                            <a:avLst/>
                          </a:prstGeom>
                          <a:noFill/>
                          <a:ln w="6350">
                            <a:noFill/>
                          </a:ln>
                        </wps:spPr>
                        <wps:txbx>
                          <w:txbxContent>
                            <w:p w14:paraId="343A8990" w14:textId="77777777" w:rsidR="00076495" w:rsidRPr="00EA5062"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EA5062" w14:paraId="733B5995" w14:textId="77777777">
                                <w:tc>
                                  <w:tcPr>
                                    <w:tcW w:w="0" w:type="auto"/>
                                    <w:tcMar>
                                      <w:top w:w="0" w:type="dxa"/>
                                      <w:left w:w="0" w:type="dxa"/>
                                      <w:bottom w:w="851" w:type="dxa"/>
                                      <w:right w:w="0" w:type="dxa"/>
                                    </w:tcMar>
                                    <w:vAlign w:val="center"/>
                                  </w:tcPr>
                                  <w:p w14:paraId="44BC2597" w14:textId="77777777" w:rsidR="00076495" w:rsidRPr="00EA5062" w:rsidRDefault="00076495" w:rsidP="00B4263D">
                                    <w:pPr>
                                      <w:pStyle w:val="Backcover-titeloranje"/>
                                    </w:pPr>
                                    <w:r w:rsidRPr="00EA5062">
                                      <w:t>contact</w:t>
                                    </w:r>
                                  </w:p>
                                  <w:p w14:paraId="00FAE841" w14:textId="654AEEE2" w:rsidR="00076495" w:rsidRPr="00EA5062" w:rsidRDefault="00AC1F5C" w:rsidP="003D0F01">
                                    <w:pPr>
                                      <w:pStyle w:val="Backcover-tekstzwart"/>
                                    </w:pPr>
                                    <w:r w:rsidRPr="00EA5062">
                                      <w:t>Name</w:t>
                                    </w:r>
                                    <w:r w:rsidR="00076495" w:rsidRPr="00EA5062">
                                      <w:t xml:space="preserve"> </w:t>
                                    </w:r>
                                    <w:r w:rsidR="00076495" w:rsidRPr="00EA5062">
                                      <w:rPr>
                                        <w:color w:val="FA6432"/>
                                      </w:rPr>
                                      <w:t>|</w:t>
                                    </w:r>
                                    <w:r w:rsidR="00076495" w:rsidRPr="00EA5062">
                                      <w:t xml:space="preserve"> </w:t>
                                    </w:r>
                                    <w:r w:rsidRPr="00EA5062">
                                      <w:t>Function</w:t>
                                    </w:r>
                                  </w:p>
                                  <w:p w14:paraId="34ACA349" w14:textId="77777777" w:rsidR="00076495" w:rsidRPr="00EA5062" w:rsidRDefault="00076495" w:rsidP="003D0F01">
                                    <w:pPr>
                                      <w:pStyle w:val="Backcover-tekstzwart"/>
                                    </w:pPr>
                                    <w:r w:rsidRPr="00EA5062">
                                      <w:t>xxx.xxx@thomasmore.be</w:t>
                                    </w:r>
                                  </w:p>
                                  <w:p w14:paraId="5E00FEA9" w14:textId="77777777" w:rsidR="00076495" w:rsidRPr="00EA5062" w:rsidRDefault="00076495" w:rsidP="003D0F01">
                                    <w:pPr>
                                      <w:pStyle w:val="Backcover-tekstzwart"/>
                                    </w:pPr>
                                    <w:r w:rsidRPr="00EA5062">
                                      <w:t>Tel. + 32 xx xx xx xx</w:t>
                                    </w:r>
                                  </w:p>
                                  <w:p w14:paraId="67368840" w14:textId="3743D9AD" w:rsidR="00076495" w:rsidRPr="00EA5062" w:rsidRDefault="00AC1F5C" w:rsidP="00B4263D">
                                    <w:pPr>
                                      <w:pStyle w:val="Backcover-titeloranje"/>
                                    </w:pPr>
                                    <w:r w:rsidRPr="00EA5062">
                                      <w:t>Follow us</w:t>
                                    </w:r>
                                  </w:p>
                                  <w:p w14:paraId="3215E228" w14:textId="77777777" w:rsidR="00076495" w:rsidRPr="00EA5062" w:rsidRDefault="00076495" w:rsidP="00B4263D">
                                    <w:pPr>
                                      <w:pStyle w:val="Backcover-tekstzwart"/>
                                    </w:pPr>
                                    <w:r w:rsidRPr="00EA5062">
                                      <w:t>www.thomasmore.be</w:t>
                                    </w:r>
                                  </w:p>
                                  <w:p w14:paraId="0C91E962" w14:textId="77777777" w:rsidR="00076495" w:rsidRPr="00EA5062" w:rsidRDefault="00076495" w:rsidP="00B4263D">
                                    <w:pPr>
                                      <w:pStyle w:val="Backcover-tekstzwart"/>
                                    </w:pPr>
                                    <w:r w:rsidRPr="00EA5062">
                                      <w:t>fb.com/ThomasMoreBE</w:t>
                                    </w:r>
                                  </w:p>
                                  <w:p w14:paraId="54B307B4" w14:textId="77777777" w:rsidR="00076495" w:rsidRPr="00EA5062" w:rsidRDefault="00076495" w:rsidP="00B4263D">
                                    <w:pPr>
                                      <w:pStyle w:val="Backcover-tekstzwart"/>
                                    </w:pPr>
                                    <w:r w:rsidRPr="00EA5062">
                                      <w:t>#WeAreMore</w:t>
                                    </w:r>
                                  </w:p>
                                </w:tc>
                              </w:tr>
                              <w:tr w:rsidR="00076495" w:rsidRPr="00EA5062" w14:paraId="63FA72FA" w14:textId="77777777">
                                <w:trPr>
                                  <w:trHeight w:hRule="exact" w:val="595"/>
                                </w:trPr>
                                <w:tc>
                                  <w:tcPr>
                                    <w:tcW w:w="0" w:type="auto"/>
                                    <w:tcMar>
                                      <w:right w:w="3969" w:type="dxa"/>
                                    </w:tcMar>
                                  </w:tcPr>
                                  <w:p w14:paraId="46E89720" w14:textId="77777777" w:rsidR="00076495" w:rsidRPr="00EA5062" w:rsidRDefault="00076495" w:rsidP="00B4263D">
                                    <w:pPr>
                                      <w:pStyle w:val="Frontcover-extrainfozwart"/>
                                    </w:pPr>
                                  </w:p>
                                </w:tc>
                              </w:tr>
                            </w:tbl>
                            <w:p w14:paraId="1A19BE2F" w14:textId="77777777" w:rsidR="00076495" w:rsidRPr="00EA5062" w:rsidRDefault="00076495" w:rsidP="00B4263D"/>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wps:wsp>
                        <wps:cNvPr id="350300885" name="Logo Thomas More"/>
                        <wps:cNvSpPr>
                          <a:spLocks noChangeAspect="1"/>
                        </wps:cNvSpPr>
                        <wps:spPr>
                          <a:xfrm>
                            <a:off x="5314950" y="9448800"/>
                            <a:ext cx="1353185" cy="53975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404C3E0" id="Backcover" o:spid="_x0000_s1090" style="position:absolute;margin-left:-70.9pt;margin-top:-70.9pt;width:595.3pt;height:841.9pt;z-index:251658241"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YEzj6AAAL2cBAAOAAAAZHJzL2Uyb0RvYy54bWzsfVtzZLmN5vtG7H/I0NPuRIzr3C8VLk/0&#10;tteeiejwdGx7192P2SqppB1JqcnM6ir71+8HgDwHOMokkV3ydc94oiXVAQiCFxAfCJK//JfPjw+b&#10;n272h/vd07ur8hfF1ebm6Xr3/v7pw7ur//373/zzcLU5HLdP77cPu6ebd1d/vDlc/cuv/ut/+eWn&#10;57c31e5u9/D+Zr9BIU+Ht5+e313dHY/Pb9+8OVzf3TxuD7/YPd884ePtbv+4PeLP/Yc37/fbTyj9&#10;8eFNVRTdm0+7/fvn/e765nDAv/5aPl79isu/vb25Pv777e3h5rh5eHeFuh35v3v+74/03ze/+uX2&#10;7Yf99vnu/jpUY/szavG4vX+C0KmoX2+P283H/f2Loh7vr/e7w+72+Ivr3eOb3e3t/fUN6wBtymKh&#10;zW/3u4/PrMuHt58+PE/NhKZdtNPPLvb6dz/9dv/83fO3e7TEp+cPaAv+i3T5fLt/pJ+o5eYzN9kf&#10;pya7+XzcXOMf+7Yr8H9Xm2t8K4tuRKeEVr2+Q9O/YLy++5851jdR9BtToU/PGCKHuRUOX9YK391t&#10;n2+4cQ9v0Qrf7jf376HCUFddV4zjeLV52j5ixH51fXe82X/Y757e//Sw/Y/Nf/t0f/zvNG6oPmCk&#10;tqNWOjx/s7v+j8Pmaff13fbpw81Xh2eMPpRItNBEEdMfh8D2RY08tdT27fP+cPztze5xQ7+8u9pD&#10;Ng/I7U/fHI5Ug5mEa7t7uH//m/uHB/6DZtvN1w/7zU9bzJMfP0idoZOmengi2qcdcUmB9C+smSjD&#10;ah3/+HBDdA9P/+vmFk2KMVJxRXhKz0K219c3T8dSPt1t39+I7JZHkxQ/cXDtuUAq+Rbyp7JDAVaB&#10;WLYUE+iJ9YYtwsRcpComzBMHS949HSfmx/un3f5UAQ/QKkgW+thI0jTUSj/u3v8RA26/E3t0eL7+&#10;zT267Zvt4fjtdg8DhAkFo3r8d/zn9mH36d3VLvx2tbnb7f906t+JHjMCX682n2DQ3l0d/vPjdn9z&#10;tXn4tyfMlbFsGrKA/EfT9hX+2OsvP+ovTx8fv95hLJQw38/X/CvRHx/ir7f73eMfYHu/Iqn4tH26&#10;hux3V9fHffzj66MYWljv65uvvmIyWL3n7fGbp++er6lwalUasL///Ift/jmM3SOMy+92cX5u3y6G&#10;sNAS59Puq4/H3e09j++5XUN7w1Yokya/zhO9KdsK/xvaOM+/3R73u93T5p83f7r/8KftB5niH2iK&#10;Jy3k5vbh/vlfozLBVtZdObZoFRjF8CtGBMZfMH31UPTdiKWRrOY49k2LrmGKnNE8xzlZgr+CzWz6&#10;vuiKoe9jU/6f/f3/xXzGov2W/7uZKaAkdVSwm+GvM7awLqux6Stuxb4d66JvpJFiM1ZNOXZoZWrF&#10;qiqavmOCqS22b68/ilWkxo/DCIv0e9hE+qcP74ORv949PR3ujzffo7TbxwfMwH96sxmrrik3nzZB&#10;DPfPC44fNAcqXKPKm7uNqs4pMZhWkxgpPitHs/R11w9tXgzabhLj00ZzlP3YVXVeSq2klFXbVENW&#10;Gc3S9ujGvJRGSWmGsquzQjRHkRcASzA1VpEtXFN7G6pTEspmrKF2bnRpFm+vYx5eoIimdo9fmK5J&#10;hFMTwzK0ZVk4Oh1e2CSnq2Elsw2mOaqyh5gq3/WlmcRNX7b5njE8Mt0dM7LU09g78zVPObTFOJQO&#10;nfRU9k3+UrOcHAswrZPx3N6JZwkr+/kpGFT8Bk8A+ERcq+fdgQCAtq4w1fFPmE7YVBQJLrLGGWa0&#10;gmaOTpaPGZpp5uoiybBWmrm+iBlWSDPHFcpXbVgZzdxeJBm2QzN3FzHDLGjm/iJmzHXNPFzEjBms&#10;mceLmGlWam78fdEYWw6yy0YZTSAj3YwzGelhphBAo6DEAwcljvCtAdquNghK/Eg1hlu8PdIEi79u&#10;AAKiv3M3uzv0+RHg4Pc7JjzSdOPJzhUJczg0wUz38KTpY7GouSwxgT5SxZ/Py9LZP0gSizvAdeFl&#10;fkF8/fHH++v/cfMnXZtxrMmTRGXqoSt56KAxWHRft72MjnJsah7P8RN7BMw1dbgp2+ogg0SW7UWV&#10;LKGsbVyuo2lCseIEesuFQae1MEnOSx/XIixpC+qT7VhWjdieqhyqtg6+s7RkWSJQI2O9KtHgJdu0&#10;2Jglr4Aij93qye4k2lSNorBGLSppW/bcII1U1w+7w41MXZoJvE5MU4JmkvLsp5gEhR1oopRVzzEp&#10;QsG3D1uJhCgqgpy/3h7uJObAUQ6qLKYSMMBepJ4Ibnhh+wrDKbxhYfhfInbX1EXdVUOFgS2xuxdA&#10;tJxJ0MtuJFpWw4iYIM+Ism66MdqlCYmORUV4n5BoXw0F0H8Y/TG+p8frxUi0bIqxrsj3FTk8VtNQ&#10;tGuqdiw6+ImqPlkoSsUz5E3KQftOXnk7dAPiF3k5xrf06aNZ2ros24HQaEYfDS25ufL6aJamb5um&#10;Iv86I0ejS2f/aBZg3r7qCJZm5Gig6dRHs9RdUwAw5OVopOnUR7PUxYB1zzHeNN506mNYELTr+yav&#10;j8GbvvFmWMYO7odjvBnA6Zs/mqVsyrLBnMuOA4M3nR1keAaKzBDmzgw4C1F9Gi14eizADkF6fldl&#10;gZh01sQZiOqYPXBsZltVFkU9ctwobd4MDzlDHkF6cs8hkbQgzVONzlbTs5vjIWkZmtw9BPTM9ipj&#10;ebyjWs9thzaaHMFf3xTFaq0GwRR4S7eb5qGdApfRKfXUdqijyd0WlHZupvXX2TuGx70mkCc1Scqr&#10;Y8jdC1ylzYBXHc3jXrIrPbEd6mhyt/9R6UntVUfz+D0qPbUd6mhyt3tY2Wkdg9bJuWN4sM9VF53D&#10;AanM3PaZasPTl13b8LZIZoWrzNz2LTyGJ5SfX+IqPcGd3o7hcbdebY2CCy8YnpMjYo33Hm9+WOO9&#10;udA85pMOe67xXl90n5xT3W4ShfNviGDVMOyX7S2UWA8MewxZOCuPhcGwX7a/UMLaG/bLdhjIpTPs&#10;l4058tMMe4y/+nQnb0qz428JGjrZJfI67YPBb7qIHc6PkW52GbL7aOQFGfbL7Bv5N4b9slFXLUYd&#10;/r5I98Wog6txEfti1MF/uIh9MergFFzEvhh1WOkvYaflWrc8/lbsX767JD7dBrtL0X86tbskoQeu&#10;SXAZQi3Obi9RuTLig2sbGGKoP/4MWxMcq+Hyg8+dJBeniskDDkiSq9oHgJIkV6UH0JQkV6UHNJck&#10;V6UHhJkkV6UH6JskV6WHIFOSXJUuYYIktSpcAhdpavaxuZPimI2dfmrrquxrhIOYvO477FNhmE97&#10;U3XXUbQJEwE5YR1bj+kbgwb+hvADwjahUlZGlByHG0Ea5nEoIpVytI8AP6mKRPiSDSTlenpVFewZ&#10;M6EVJTibrIIq2DPUpWDPHFIFe2aoFOyZ+qpgj2GRgq3NimMh/nwxJgL+SrfcPOwCBF2Q2/EXZKhx&#10;jD3WqrajfJ4BfdVUTcfrVBznEiuVOWA2m6wgq5SasS6lZjN8usnWDVryAv9x8qT/Ahu03YBcB5wR&#10;gbk9sz87U8Dku7dnkX03YnOQJ0TXjFVVhtyQaXu2QyIrvGZOFB5G5M7GpeFVtmdxYqSqeV9B5PBy&#10;ld6exTmTHmnTiCBhTybWJ7c9W5bYeW5ojyQpRwdtsXNNudl5OTqg6tRHs/RV3Ujic1odHVJ1qmNY&#10;oPhAm3+ZVtPx1BK2VfK4k61mWJpqLDnHMq2Njqg2TVe02b7RHI7e18FXjvAmVdDUpbOlTNB12hpJ&#10;itEs3n7H5LQbCUkJmto9gmFVJhHiGmR7w7C4ZyTM/iQo3ylmD7bC8QD4m/kBbDZUkR+GY3ZZbQwP&#10;5n0PJ8ohSU9jADXk3OUlGR6eIx5JZiaXOMLQ5yVpHmq9AZMsO/1LPZmd1szwnDTPazB8DYYTEEWQ&#10;L5XkvogRXRYiEiQ6RQYvCxAFzDxxzwDYl2C/CEvCnqj4UlbvdPJznh0zXUe3XjUY/uXBMVmvKDgW&#10;XY9TwTGxNQL7ZT0JTXguOCY+kDCIq7bAjgsQR9WQhpKVN0mtCwfjECO1scz4MyBS9pOkKuz/LMq2&#10;4FJ4xnYIkXgcxLMZ2d2IzDMurRkqnOJTMRx2lfhTdMNt2bZeUoj4M4sqWUIVD3A0TijW0eiq3LAu&#10;JKshBYeVPkkp6zo3RFiuF+S2WUI3tX3Ry0ythhpNa1K3K2Q4dTJAKmRmdhgsquFleQ8CCXZMMzyR&#10;2I1RhJVamGQBXtTS9sLZKRDJ1sDBGjg4e+VFPPUdsH+8laEpccS4w0bC2cgBIF4kwYB3hw6QhTtW&#10;YTp1JcyGRAbmo9owXVUB1EahA6SX93RiXFbF1wkdcPHkBoscnqzp0EFVtn3HmbaqPtnQQVUNQ5eV&#10;Y0IHuNmj4UzbjBwDBnz6aJayaOqaM20zcjQUKH36aJYGyYItYe6MGIMdCmQUMR5Kdo9mKft+4Hz4&#10;jBgdCShrbJExGEqK0SwORXQ4gNFjsnBNjaYqKgqzZHTQkYAZcifFGBb0PM4K5eXoeEBeE01dYhDX&#10;HJjKqGJCAVMcJKmKZqFJiYO5eVVMOCCviyGHocJOACHtjDImEtB2rZzpSCpjWKoRx/hLSubPCdIT&#10;GVHYcPY/LUnzSPkeSXoqO2e/Sf6mxsPRDodOejaLWc7bTcNzykCvwYM1eLAGD87eDPCPHTwQe0jB&#10;g2hPTwYPAhk8zeDjBU/zbPCAnSBGZrTOwVlLI7O5/OBzJcnFyHLp4jolqeEkw1OSurAHtKA+CWX7&#10;YSCXHgrjQHIj4aq4yV22lIbAH+GMSDRo+sb+En/zRxDEqVlUK4LSgK154ZcKiW+SJI+RCXYxkpQq&#10;hBA8hSR5CCHIcp+k5MWdKxzW7AX1yWYvur4JgB7Bgn7gNpzatu2HEGKqi6LE9gsVGb/KGs8Cw9Id&#10;BFpBi2adx2lYhRe1tOQRcr2YB5FsjSCsEYRLIwi47gAHYdsGGOpM7kE5k1wUQSjaYWxlOsFmVbhT&#10;TibMlHyAORbPhmP/vgBNGP6vEkFAolsRzoazHEcEoasabCjSCU1Vn1wEoSI15Cx1So6OILTdUENS&#10;Xo5GBE59NEtbVjBjhIgz+mgM4dRHszQt3W9KIC8jR6MBpz6apSkwFhm0ZuTogIBTH81SAxAhJSev&#10;j44NOPXRLGHHJC9HBwec+hgWjLaOjzhn2s1ECHzzx7BghcRRs7w+JkLgmz+aBR4YpTPl5ZgogbOD&#10;DA9iq01LWUKZhltECXwWQZsE+BPoWIcgPb/nHXwxpWdM3Iuz4Tll9NzG6oBtDgL6aRmWp3ENN5Na&#10;wDGftAxtC9w9oyf2HItLCzI8GGy4tdTRNXpqO7TR5CVmTs+31+X6Rs9rrzqaB/loCEfR/Q05SXpm&#10;O9TR5DBsAxZ0hxAzrafwYrp3NA9MdYv+yUsiz9BmJyWFGHJadyiCl20zc9Db2TuGh1ZSXE/jkKTt&#10;QL53zFlycgv61mE+zblwrzraEJCjM/IWRmawmcPhDnWMJcANW8jpcrSZmdY+u0bHsqZh0/VdO3jm&#10;jjno7bTShkeayzFLzUFvp2tgeLp+HKra4fOag97OtdTwnPSu1/DvGv5dw79/l+HffOYabCdiVXPa&#10;XcwQ8J0GxmEFy37ZkdYSXo+RftmR1vUg9dxx8B4ALSRX0DFZ14PUqukuG3W0YOpBK0Hm2PLy80su&#10;yhWflzZcokN2asNFVneuSVi0Q/+f23ARx4MZQmwrMMTIdPwZtxMoNCfkEqJKkqvSQ6QpSa5qHwJG&#10;SXJVeoj7JMlV6THhVeZGVDH+FFVV6YS8AIu9pRMkRDAlSa5KDzGRJLmqu8DnJLUunKMTaeo5Azdu&#10;PcWWsFsgoV2QUYard2mwN309mGzMckDCmXwbaR+H5MZ9FglHMB/ebZmb08qIkkVW2CzjUE5SB4E4&#10;Urig/iR52OYS6J6kVAUH/J0kD9tcAqKTlKrggIST5FJwgLNJSlVwwKRJcik4AMskpSo4oMMkuRQM&#10;K0QQL0mpRkbAaQtyO0SCJRrwpIE4Ct1QNkNvN/XmQUopwwUWNjUUBdfxaAlwLQi0guxYVJMqIK9F&#10;LS25nrGyObEgX7f81i2/i7f8GgTaKjxMlNjym0gw4N1JwzV2/HCcgqcEUuNhxHn5UknDJU7dInzH&#10;540LzOppOXyVLT9c6I7iKVYtcniyppOG8doVTgrwIb25PrktP5y1c4gx4X3cNYxzzYhRVWkxOqzn&#10;VEezNLj6s+KHXdJidJDOKUazNMWA/89ro8N0JU6fI3Uy1zmaBZcWVhTazbSZDtFVPY7eZIVoDgq2&#10;ZgSYSP0UpE6OMc3SQIuS4pMZMTpMzzHQpARNjQt8fcNLB+llJc62lWFp4TfWjo7XIXp4UlVeHcNB&#10;h3Xkha30MDZ7dWNfYI8zN74MC3cIh9szXWP393xmxvBg7NPNv/lBYDbrnFPT8Jy0aGuYdQ2zOiI3&#10;i+jDekSXI5VfHnYRQ86HZINBOxV2CV4LYeIwiYOzfy7swn6IwFVZABbgwGIJVby4CW5qXu2T1LK4&#10;c1V40V4QW0Qk0GvEu86C7mq6gok4tuE9I3IjJXaM062NuQCK13eWE6MMtmyrsgKbsggv6mWppTZh&#10;LU1SqnJLWRKT5LwCcqX5GKrASIyqKN6qIM2DpOX4EBFSnmp7mrVHX8K9xECh9OJRHlWJrcfrYPgI&#10;F3v0NJQaG2GlSisUBvSLkTpptL5ShNG0XoL1/tTz7WfOsmKM4+WxGmvQuUTUieISUFq2eNMLRoTN&#10;aknv5YYozpSHOuDNY/QWv1HU0SVZMdD0KqAU7yLh7XTyS0WOA5R2uMBxGAmU9nN9cqCUi+c81KQc&#10;jUpxNcHY1wSAMnI0xHTqo1mQTVlJXm1GjsaYTn00C3IC8RQqIcaMHA0ynfpoFryxNyC2kZejcaZT&#10;H81SD7gJYSA4n9FHo02nPpqlxjN4o7ztlB5vGnM69TEsuPsCEzCvj8GcvvmjWXAqBllUBFMz7WZA&#10;J02b/PzRLLhbr8JYyMsxoNPZQZYH56Ared0p3UMGdDq7yPBgTwW5qA6V9ARHQ+CKgKyNMzjVYXbM&#10;OVWcIpbXh9PmTduDsijxhKNDFz2557BIWpDmcTeant0cE0nL0OR4sNk5BPTU9mpjeNzDWk9uhzqa&#10;3D1HzzxSlG44Yw28VuflI0VpIdoUuE2oSSx19o7hcS8KJrE03zuG3L3CmcRSrzradLjXbJOM6lBH&#10;GwK3A2LyUL3qaEvgd6n03Haoo8nd/qHJKfWqo00BXnzHQSV+7S+97picUp+pNizIRy760eFSmZRS&#10;57pjeIJLkF8VzHtDzqXU8Lgbz7w35HQPDM/JAbHGfNeY7xrzXVNrKay6O2w+z5m436+ptSpDc4qP&#10;ui4DJTcJYc8pqRl/I6IjWwSO2Ub+kmFfU2s5j9zTdIAPpuleM7U2m8xOK7uRHhM5fcnsf+43igSp&#10;0A5TDHlQi84bRyHdjWMprEhwGcLgnQljBF8YxO0RBgkWJvcFxHdh8uByJ8lV6QEGJMlV6QGfJMlV&#10;6QEzJclV6QHMJclV6ZUAzCS5Kj0g3yS5Kj0EmZLkqvQQJkiSq9IlcpGkFiebOzWayjhITm1cIVUY&#10;R1mZvK6rwWzsDdjNA1rCPKL84/AYhYw0xgz8SaI2oUpWQpQbRvN8K41Djbi7x1GUtMJzuZ7Gl4I9&#10;vSoIjJX0jBkp2DMYVcGeoS4Fe+aQKtgzQ6Vgz9RXBQfInOwSKdjarDgY4s8XgyLgr2TB87ALCHRB&#10;bcefiBiQ4yhrUd+2KMAMcTX8cSfq0LdmlKu5FO108B4SFw2r6epRSRmD0w225gyvOcMX5gyPeDOj&#10;p/toz27OzhSXbM5i+2TEbVqyJOC8wxgvRJ82Z/HM3fRCEZ7gaIt4CvB1NmexvxZeDmI5js3ZcsTl&#10;bA3nQM71yW7OkhryElJKjt6cLRs8lYiriZE2mpajo6m0X+jQR7MMSC6pODExLUbHUyufOpqlxrZ6&#10;R4HEjDY6mIq3qbAZRdtKMgrO9I5hwSEOeaEorY0JpzZo6qwUzcE5w2kBOooqi11WgmbxNpfeUsnr&#10;oKm9/a63UpyKWBbnMNa7KXlNNLV/RsLQTJc5OHUx27BIL2jxyGB+FJstVRxUq7BLnBvGhgf5Ek0p&#10;mdbpcWb2VHFEqKnlsa2kmdHzX+YjH03ISNLTGTOyQKZFVifDg9ar+aqJjA0w9wI5TZrlOWWj13j4&#10;Gg93hJkEuk7xvTUH2hfgolwNHR+Ti2ndcdEQFpiaHX8HYERRWSnmSw6+BzcS8bFoe07Gx9h9kiiE&#10;mJBQi7PxMXaEhEH8tQV+XIDTuXxZfpPU4mVx4eIOpKnZWWLqip2gBfUpJIsHpQeEYajjcDilx3se&#10;7GIFJF32OEjLH3t46QblduQy8acYErLFL9SeAyoORaRcR/uoGEJwlhcq21pIucFZSFKqgsOKnyGn&#10;9V1aXpbtBbltm9C6fQdEEJiQHombUlXb43QmLsuXr1hpkVxlvvIyH74SJpoi4akoAq/YQSAvxIta&#10;2taSZZfJTzfZGkVYowgXRhFwhr8vR+Q2A0udy/GeSTAd3CePyx4mBrdIkCVrC7pKM4TdpjgCbvOO&#10;Sd6U9IzD/GH4v0ocoaLiGamKHJ7K6ZPHqEJf4GAk3hKZ65OLI+DWcbyATm53Uo6OIyBtdBw46TYj&#10;x4ACnz6GBWn23Ug4IiNHQwKnPoYFl6u2ADlZOSYs4NNHs2Cw4k5Oilhk9NGBAac+mgWAEv/Li9HR&#10;AcRScLFidhhoFryIN8ijVenRpkMESKPG1adZMZrFMZ51dICBfnIoa2pvU5ngAPseWR0Mi7fnTWwg&#10;r4ohL73D2IQF5qBFstEMT+WdmCaU4FDHzH6vlTE53V519Pz32009mznwkDWbmgOecT3ym+qZ+V/q&#10;2YwNHkRts8PN8ITy8yaA0nbm+BUerpOE+PRQ0Dw1NmCL1mE7Sz2nnYub4TnZS2sEZo3ArBGYNSPx&#10;L52R+OXhIzGx/FBVcJ9OhY/EUDIICfYvYIxz4SNxFwWTywKaxOSq/LCoJ8lV6cHbSJKr0oPvmyRX&#10;pYtflqZmj1Wahj3RBfXJEAmACx0SAKbDK6B1ZyIkuO6NYlIcuqrwzowJT4njyh898SmJDHm0mANZ&#10;niYKESfx9BYKL6Itc8GenpWCA7LzFmyHZJQff0pUityk0Ens/SzKPtVLLU6IRB7sjHfhyq8Q5Srw&#10;Ii88EHQhQoglwlxUYrypQJyl8FVjcivHVhHjDn5PqCS7M4tKWnI1qk83wBrHWuNYF8axkMmA92d6&#10;gjJnwlgzxSVRLFwoi9sJZHL3Db2pHUzeFMVqMMHwne/Pq3q8/xezkF8lijUiQsBwX8Q4gljY2sZj&#10;InRsC9foxerkgli49g9aEEZKytFBrGFE+XyvXVqMhqQ+bTRHjYe8ZHc/LUXDUbyuXkhmT1IZzcK3&#10;heabTINRpEY1vNueFKI5OEkhrYbGrfnu0NTehtLYc8b6SR00i7fXNVjNK6Kp3eNXh6GcmmiWCskS&#10;7chZVuk+0XEo3EaLwGBummgOpF5jQ9IhxoaierzRnRdkeHi689UhuYmvp3HV4IIXToNLjgEbvvI2&#10;nQlf+Sa/YTk5FtaQxRqyWEMWPzNk8eW4W8wEX5wX7OYp3M2TnRFBmMMBEZyD3cHvIFQiS0wSQcyl&#10;y7KXJBZ3gOvCy/yC2AKbgJEabFdidUVtGriVFj/hNrYWFpQgMB5LNVfhsU/An/wY16PBDEUdjRMg&#10;rriBC2UtEJNVU1QRk54k58VPqGVRW1CfbEm0frjpq8LFd53kRUxos+mwQRmK7KrF+SPcDIZFMHyF&#10;Kws3HP4vjeBUTgWvZ26d5pFkx2lsqBWKrlD0Qig6dDiYgTcMMK7PQNGZ4iIoShc90y4VLE+PlLle&#10;Xl9QV7m3TTlBUVz8jucnwoR5FSha4oiFYFGR48GiHY72ASUBi871yWJRLp6c7KQc7cSWeMWlGPgo&#10;Q1qOhpZOfTRLW+JoGWPetBgNLRE8bHGLSk4dzTKErI1Mo2lsWdbdiOd3c1I0C8PRtB4aYDKKS/aI&#10;pva2lMaWM4hLijEs3o7XCDOviaYuvWNYg0unKpoF973irAAn/ac7RaNLXGCOY2DZbtcsVU1M/LxC&#10;Wo4Fl2honHzKjS/Lw+V7Zr+ey3RfpADS5CiwgNTbdhZd+gya5Tk1GlZEuiLSFZH+1RCp2AlGpMGi&#10;nUKkstyz9xRMenCOzkLSUC7creBfLPBOxAhxX43cIy5fFr8ktXgFTM2r/YLYIpwgYMSWMVYm1KdF&#10;TjuDoQlI4W9y/QiUDkVvASu7BvzNA6CkFIcKCj162ifAUrGfC3UXLTnD3bAopsl5DRTdZW1bkJ9s&#10;TJwajNiyxnNDSERmfzY0NdAmTjULxkcsAGcu1Fc8TIK1MHwlNzuef7aCrFKyrAmTrFaLWlrys6M1&#10;kq3AdAWmFwLTchgorIWj8meRqSK5BJoihjU2YUr0uL6cgjo8YaZdUhDQBR28S4qTQWXLp2fgOL0K&#10;NB06YGNyTkUMi06n+pd4JIJ2WIBM5+pkkSkVz5mkSTnam0UYoJXXjNJiNMochgaXGeS00RwNlgb2&#10;6NNCNMYECMBZ5pwQzcF4MS3Awstc4Zq6QR4Kb5KlBWiIOWOsZG9oFvRGXzLESovREJPRYlKCpqZx&#10;hThpflwZiMkLXrYzDEuPbCtEY7LjV0PMphyK/DTRHBX0wS2weTEaYZZVMQ75ZtMsMgk5aSHdM0uA&#10;6ZqPcD3mHG1vwxmA6TMwhuWkhVmR4ooU//9FirR18/npS86Mix1mqBfsxCmox7OVXe0wCYOrfRbp&#10;UbEwe4SseL1Ouua8PDMxL7sLWosBBE4w5mGOGp6PybfEsyV4UJwkv3hXi1do/uSHbbyMLmoUEUOA&#10;NjO4ktUwSR1AmyxqSUqNBsXEJsl5KWLlwhKzoD7ZjLhGCKs5YdwSaSt4q1yBsrHBHXfhI151L8yr&#10;0bIiha/kfTIrDcfUTuI8KkqHRucGXWz+FbCtgO1CwAavCN7X0I8Y2Ge2EhXJJYAN0SIJYNRdg1hG&#10;yNSf0RoyujHTGK3hwglcfBCm5+ugtRJvDrG3y2I8aG0YW1xvQW7oXJ08WkPxvGWBLHeoc0aORmu4&#10;/gEnIdirTsvR4GtwqaM5KIlQdkXTUjT6wraNRxvDgv0kPi2ZaTSNw2DpsLGc7RzNwrgwrYjGYAIM&#10;Uj2iqUtsbOJKlHzPaxCGwK1c7pXseM1BHR+ez05rojFYXhNNTc92dA1HHNIiNP5ydodmCZ2dbzGD&#10;v3yjy7DANoVn2tP6GMjmmyyGpTw1+VcgtQKpv2Mg9QpIiC0oI6Ew/U4iIVqb2O8Nsyis4+eREK0y&#10;wiBrYWCIXmz8KWCCZzNTy5KWJJYVTJxwXpmS1GL5mDrCnyjbOu1SE9yYGjZs4NEAClDZ0+YYP8dL&#10;uKFvmh5AT32LAIdXmVAhW36UKnJ4aZnaB0tGUolQulj+BaWVEsBZW9KbWoQGcZJyARVnFaklUWGt&#10;h2outdpnEc7U25VY80Udre5zb9vBFKlWhLMinAsRDk63DXhEkUzOGYAzU2DWui+fomN7uD1PjA2S&#10;jsfl3VMhi/3PdGqPPcPkeRodkkYCAF4XJoctfRDJIJVpyyApxrDgNi6cX8zL0VAlr4mmLkccAecL&#10;tDKqaJhCSfN8QW5SE83hPumkYYrzVKBmqbDTj4eq8y2mEQtnlBOASqqjOdytphGL88SmZsHlxb4B&#10;oGHLOHRye3lSHc3hHc4GtPhOoRkWPFfCd45lhprGLHKiINs5msVxaNOgFd8JQcOCaKXrgKCZzM75&#10;r3mwK+9qMZPwmDcAhvxU569YbcVqf8dYLfsOGW37wmWfL0q+7P05mj+GPV6Dybc8fzlSFMOdO7An&#10;UEWmb0AB50Ci3uqRJSUJGwIIEtcgScmegPhs5AlN570mgGF2awJkUsfxkNHXyvULM/SbDvJVuIK0&#10;xZ3ACvypk4FhqQ/Vs9gsiheB6sSYQyV1rjEsv8kW4NWWW8D0RKxB/Ck1kaPb0l5s2pNFq9N0HkBd&#10;zkfzSjwXYQF1iYOUcJQwaiuENM1FyPMhQV7WHA2qhpOsUEk1TozT2Cor/lzx54X4s4RDjHusGjwJ&#10;dg6AKpKLEKg6rVe3yCEO4Zppjy1klzMClYMyYdy/yh4bu20igg1eOhsSFz3hiT/COXNNcttrc/pd&#10;Uox2QMtqRGrofEwvGOMXdfteY8q8Jpq6HJq+EciWVkXjSefhOc0SGirfZAZP+o4CGpYKz9U1Y16O&#10;AZS+g02GxdtuGlDKAU2CU8khoFncQ0AjSudJTc3iHdEGUbIWWXU0CxbVEbc+ZyeORpTIp8RLQFkx&#10;mmU+qnl2yhhEidQh3PuWFWF48F5nzxm46XljcxxxN4JcgpQcAJbH2WQGVjp00VbgVO+vKHRFoSsK&#10;/Zs5pNddndqvFO9epm9whzwoVPwKB24I7kGSUrwBQTezLYT5mHDGKRiqDuDhvkDcjEcyJhg6lniU&#10;NhSJj/JiZvyqzgIilknLfahfCobqA2KydieVCis0by06WkuVbjojNkH8GYCoWH8unK17uiq8/nFj&#10;uIDo/CoPTg31dtcTj+YMMmbqAq+YmDbnNZDF8NLmaVNezphFFvakHifGamyWFYmuSPRCJDr2fY+3&#10;WiiscmYndKa4CIeq53zpPTGcEmbDNOHQ8Ayb5HqWA80nEMDcvR4OFREs9gXW+wHTaDqc09W4+kFS&#10;5Kaa+HFoUozBoSV2lXEnC6WTJuVon5Jd0KQITY3XjxrcOJsXoUHlDKmTcjRLVRflIEfa0qpoUMlP&#10;xRE6SIrRHNJOkhibbDGNKZ1vBRsW3P2BQZpvNo0p5VG+rD6GxdtsGlM6nz01LN5hoEGlUx/NUnpH&#10;tEaVTn00i3uC6lnt1MegUWSWeoaBQZZIKqP3rHPj2vA4hpoBorglrvbI0Lagxb3RHjl6XsMUBGSd&#10;nKPm6R48Q8aPfWWMGi0xk8XNWzVDfqr/V2C9AusVWP9MYJ3fXIZVMLvD8eIE5xvAmOyGfTr59ud4&#10;xJecx/OwXoxH8C49sF4WNQcIC95WklJvM8rqnySfn9MNvs+C2mJzwcE4OoNcbG5w4G38n0k1xjGW&#10;vsSiTbumTY9rekyIQJyl8JWdoCDQCooIMwBvWhxkgARHcFFLS64fkBXHJEku6zZXKfgXSXJVuunp&#10;WIf480XVea1PFi0rO9ckopNYmm2eUHaBU1wy8HGYabF33ePK2RAyaAe7dy2LO4vhNTvUyYqIgkOX&#10;zyEDXn6TaojYk42zRgzWiMGFEQMk4eMBnw5PFZ4NGSiSS2IGOF4wwkLJzO9hCV+8eYJjJRjMkj2N&#10;zUbZ3H7VmEHDIhwxgxF3siJ/mLKnp5r4YwZJMSZmgCAiHpjKy9GeP3vXSRGaukImPDJg8iI0UGgG&#10;3ApHmCcpRnNIO3GUJd1iGifgnaim4vuCknI0C44m9/hfXh0dAMCDxeG9m1T/aw53qxn8z1pkm02z&#10;ICHKNwA0/vepYzicw1mjf+n7rDaapUYoXc4Gp8eABv90baw8b5ocA5qFYW9agoH9eJetyU8aw1Lj&#10;NTNOKcmIsZMZN2nzTUhJTUykAC3WtY75b8IFDl20BThly1Z4vcLrFV7/THiNyfOFNw6JgZDsafEv&#10;zgNcmb4BAngAriwpDswQFrkkJXsC7LOFFX5BbWGMwBd1prTERURIg2SPSz7i5bseSxPhVVxOBOuv&#10;P4pDEL7yQh/EWTEWLfFyKDzi6yyqaKmDS0MVCItvknwu3PRDLDP+DBAx9CvKlqUwWbSsfFxxD/4s&#10;8bw7HobhipcFrpnVjYqrPwSaIiG9NrvZvPgxF69poUap9lQxDVmekloI/DzZOCv8XOHnpfBzLHBm&#10;vG7I3zmzY13OJBfBzxY3foT5U9PpFZk/0441NjyR6iHos+jiSfhXRZ8iwoE+aXrj+DKBnLkqfviZ&#10;lGM81q4YcVY6L0e7k1U/4rwvsGFSjOFgJRgbptXRgLLE8lDyRUtJOZoF5hEnhxzNZgElxgJ77Uk5&#10;mqXEWzyjXCyb1scgytIlR7Pggjw8usz742k5GlGSlHyzaQ73aNOIknufr3RKNptmQaN1tUMbjSid&#10;YjRLg+suJHch3WgaUY59MeTHgOZgDJoWYABlVXU4wp6bNQsW3P6Xn5sGT87JHsluMTwNxnLr6JeX&#10;GDQtQ5uAk2NsBaErCF1B6F8NhMrsZRAaDNl5EBrmb0ACHhQqrkUSOrAnEYAbeVzxiHIEVRakCMRq&#10;ByQTBh5kHlYG64xFWQgeAbTFu4/mozgUgZUdhVA5KyYKD4iOV21mCqt+WiNFLot3kpzXailcPL4k&#10;tayFTC5LqZdaVsQkNS+AXLQHiqLZB1h3wFxkPJqbh7HBg3diBFyPI5c1JaTTCsifKtwGxu43BVJM&#10;2rttfAVEZY1KqiBl24Eay1uR6IpEL0SiCPzjhqcCwbSzSFSRXIJE8V4KfHSZJACdDcJhjAkjFMVB&#10;j5oubKON0A6PoBR9vA/uVZKnpXi4okGOA4+SuSkZj6r6ZPFoWxcFPVGZlqPxaDPUOMtLm3sZOdq1&#10;dOqjWbDpCHVofycjR6NLnBPx6KNZ6h45OXwEOiNHo0unPoalxLMzfGI0I8eiS5c+mgVJSwV2+PLt&#10;puGlUx/NUhUtLiok7JPRR8NLZ/8YFno7unWMN40vnfpolrEe8MR2Xh0NMJ3qaJYaOfsMsDOtZlFm&#10;i3HtmKZYXlV+b7ZnDMIsyRvLWwJtCuqmRn5WvslegFLpHrGoL8+FGHJ3e+k5PSHsjCDN4+1/kxVN&#10;0YKMDG0DUC/fWKbXDqae9Gqjedyzs9Rz2qGOJnebmnIxoWULPtNwmqf2Gk9Ks5wazqGOJnevBKWe&#10;0N7e0TzutY08wgvUMeT+hVrPaac6wHRzxdyuR6UX+HzvGPIWdzhhTyBvbcgtm9rMZ9UMCx5HoYNO&#10;DkF6auMVM4+JrjRPWAIckvTUdi46lebxN56e3zJBsyau0jwnx8IaRFyDiGsQ8WcGEf+6B0Xy0mFn&#10;AILnOxDjizHOYyowHoZ9CjrRMZW8dHgJhp1xOsWsfOxY/w17RPFOdizqhn26v8ElPYTapqbD3wD6&#10;7srTGqylS5zVzy7RwVl6DO36dKc100i/7HgSLYSG3RxPyvY7rW6G/bJRR0uWYTejTprwC16rC54t&#10;he0jzDsVto9kqElYNkP/n43dc3iDqx68u8AQY6jxpwTGVfnB40ySi2PBpQdXOEmuSg/ueZJclR5w&#10;Q5JclR6wTJJclR5AVpJclS64L0mtChc4mqQWT5CbMc7n2C02kC6dxDdqymSgc1RjeD9ZPuK2AmSK&#10;0VCtqra2Dwiyayu9xTg8VMrKiJKlOAm/O3QQFMCFO9onRPUF3CbbRpXr6VUp2DNcVMGewRgaQkJ/&#10;3hp75pAU7JmcqsZ28scuiz911wU/Pl1jCuRw1wUks6C2AySOM4AX5kH0cESzEE/cFFIjtKuQmin3&#10;hMSvarhHWxcWsdSu0WzIPCqp6Xq6rda9I/Ilnj4+fr17QM7s1ebwfM2/4l/3x4f46+1+9/iH3f79&#10;V/vjuyt82j5d3+32cN6O+/jH10f8jU+3u/31zVdf8e/Xu8fn7fGbp++er6lwHhn7w/H3n/+w3T9v&#10;nvHru6sjdkZ+t/vubvt8wwTbn7B+ykAgAqElzqfdVx+Pu9t7/kjPevy4e//Hb/fwe+iPT4dneewD&#10;v2w+Pz484Z+eD++u7o7H57dv3hyu724et4dfPN5f73eH3e3xF6jbm93t7f31zcV7R3gFvkEGH8b9&#10;mSxG3NcYSaAJVe/6dz999/ztPvx1wK+kUtzyQT02n8lU4ykMekWR1vWhqZtlGmOHjXQ4X3yIbhh7&#10;XO8Tpmgs6Prj4fjbm90jFR4bkrZygkvyImT6PXXY48P23dU/vdmIYQFqr0QOKntiG8jcvlPiciA8&#10;N4lABJ5PifU5wfS9jvpQ/CYtQlMjUZBSzvMidIjIqYpmQVoZrgbjTKm0KjpKlFdFU9Pjd93IJ4/S&#10;IjCypl7BnR4Fv3WS7BTNIV3h6BQd6MHzUHgePtszmgUXz7UFnuXMdr4O85S8KGTlaBZ3s+nALw8w&#10;udmFJ82ZwWxYvCNAx36d+hgW74jWkV+nPprFPzmNFUDEXN5ATQ44s83U4uJ9eZ00Pa7NvlHVYmpz&#10;rnFakDYGDjNgNoHgGLddflQbnrGo5T2ijC56ZjtEaPIWnhYOE2Ynjtkycto0y3PKPgOlTivC9k5W&#10;W8bNYZUAjMcCfzbohMGiEXCEKj7wj87UzJzD5Q88WObLwg5ofy35sqCDuLhTxOOykMMi4nBZwGER&#10;bzDhhmywYxHjit6Cr6sWEa7LAlyL+NZl4S2yLbqv8DfMt3uYkJUx7JeNMjIGhv2ycUb3axn2y0Ya&#10;TV/DbsbaFweYgt/FeaHBvpGXN8eNBNYpjBlWkdADM+EplBl8tUAbKeLPF0UHlytJLkMhuABJSnaU&#10;uPGCA7SgPgVfcZqiCRIGZCH2JoaCkzDx8p2hQCoXj4OIXsVfEnHiBwVxVsxCd3Z+AhP7gos6WnJZ&#10;84VcfJMkubgiTO7pCFW67eNYifgz9Bv7BVy6LPfJusjiztRx8sbibANJ4ZRsh4RSGvnVWOO0I7tr&#10;QTBud8QdvvQNkF/S5aZe4PWdv/GyHepkRUTBUpxIkRU4qcLZORDLW2MHa+zgwtgBPMseV37hHq9z&#10;oYOZAlPAHTlAIunYxFeYixIiZAbFrFO8PYJHqELkoERoWJ47xnLyKpEDdn9FxBmchVk3IVq8WAXo&#10;SN7vXJNczGB2fpNiNFaAjsgzY3ialqOjAHlNNHWFEwmIleZV0c4/XtpAkghCIElNNEdop7wYHQUY&#10;BlwmlxWjORB9qsOhtHSDmSAAaZGXo1ncHaODAKiYHORMtprm8A4zEwLwaaNZ6J0mPHeaHc0mAoCm&#10;lsdWktpoFka+6W7R2J+C7XzmMSlAc+C8TuOYLAb3e2elnv3e9jKxgvy0NOSnuh62bkW9l2GRBRQx&#10;SCSLPVfU+8PfEOr9cuAohoSBYzBDp4CjeNcy/4J3fQ4yav9aluqkOy4lhxU3SckLrGCJ2WCiASa/&#10;3ewvCiqoO9xlE3jw3hxcKYVAOlyyFz/izZDFTjuts8Ip62eoWwqD8NIvTGExTCrEa5+AHHadksSq&#10;bDG1SeqSVyIu24PTcG1iUBavedo2GkrKPQdIw+nBke1MBGm8FkkL0RrjaB81NBw6nBhzU1c/7A43&#10;6En0PjYi76ZfONJJc0Ltlz3tfnP/8MDd/vC0+QRF8OoOyr7ePr+7un3YHnl7UlHR9uSvt4e7zU9b&#10;7J0edg/370k3RFPujzd7kfqAXDTen5QtP3LoZdtys9/JVio2XH9zj5K+2R6O32732IqDzJ9uaKMV&#10;W6x/utp82lMFDv/5cbu/udo8/NsTdjXR+hS3OPIfdFIWf+z1lx/1l3V79/0bXB9SMFh73u+ubw6H&#10;+6cPcc85oKxv95v797jbid6nbZCukIBokQJ97IdoHc4bopsoxNHiKuflqyrYfqvoOCJt7jZIJC+x&#10;vyxj6FUgGorDDTnAA0EOD9QX+8Fmc7fBK75tR/uIqj45oMbFk+eZlqOBGp7vqJuCDoRl5Gjo5dRH&#10;s+AK7w4b93k5Gns59dEskDEWA23zZvTBEJtAsVMfw4IT8WNFO9YZORp8OfXRLCUCcnijKy9Hoy+n&#10;Ppqlx2uSo2O4afTlVEez4NpzPMiR10ajL8zYFmkOuVGtWQiwZfpFwy8YdFySkJWgWSoEfGvHcD4N&#10;2TLzE5ZqGpveFjMYLG9rDLm3881W7YQ/M8poK+AezeahFIc22gTgGjPf1LS7tU24YzajjjYCbmNj&#10;TgY61NEWwG05zaFAb+9oG+BeCxDhnAeoQx1N7l/Y9IT2qqN5cMFA39cOU7A4GeiyBYYHR9FxcZlD&#10;ErmK88z22TXDI0bNYXfomMEkyWmoDY+79cx5P+fKY3hOjgjggzVitEaM6ERQKh8G8x0u+5QbsuZJ&#10;+NJL/qx5EtnoZIhVTL2GvwVsOSuPNUt3Ota9i9ixGhn2KSjiOv4VshLmyl825mjdMNIvi1PSYqDZ&#10;8fclupOFN+yXZeeQ2TbsJjuHQjqfn0Ie2/7m+rhBZOYBgRLkmSNC8u5qf7X58d3Vj1RjCQkFWooO&#10;UcwneF4U5ozO+6kwp6wxXJOwdIQ2OBfslOWPGYKLExhipCr+DDkPjNaFXFBrklyVHvzBJLmqfXBU&#10;k+Sq9OA8J8lV6eLUJ6lV4QIzktSCw7hd4qiLDWfjrdKM9J5IB0cWAwaZPvC1pduPlGxf9gO9p0Xf&#10;kPhcNSZkKWiMPwrKCrWyQqLo0GfsvQsPQ8ykJjKJHA2kYqGe1pdyPd2qCvYMGik4IIGkaqpgz1iX&#10;gu00ii0bf75o4eAaZupBbjR3SPCOF+S2N4OMeVjg7q5+hL1Rg0YNqGZohtZe1K5GZ3CSg0AryCql&#10;JoBLqdkynG6yNSuJFqg15H1ByBtJSQ02EUZ6AO/8iaZIgungDnqXOBSEPTieg3gVDNfdyWya8pL6&#10;Cq93S9AbD3n3LU4/oXws468T9J6exBU5PJPTQW9aFHBj1h1uZ5qqk4t5Y6MIgbsqKUNjYbRIjyeI&#10;8kLQMhOAhlUNz/sm5RiWEft1qFtWGRO6ciij6XGMs+xwv3ZWiI5aYWehxltSuUbTLNIfjkbTgSuc&#10;Fe5KPj2VbDTDMrS4Np+i6pkRoMNWyAbG9fRZfTQLtRsmRF6OjlzJGMvK0SwlBgHSp/NydNzKqY9h&#10;waBG4mFejglhc7dk9dEsQz/SRla2e2zUG7fSyqGm5DgwPLims2joXr/MODBhbGyn47R3ViHD41FG&#10;T2u6e7jMi9AsJd2P7JijL2LeGaOmDUFdIRPOMZ6XIW+PVTM8p0z0GqtbL4oioL7G6jhL5Xl3IIwb&#10;I0Tf/2OfaRKbTjGbaKpPxmzmd5fFggRP81zIBl4d+63BWwvUEbzFnxMyhRkTcnG60uSh6OA7pWmh&#10;U3iZWrSLocZYAwsuQ33wVmcn1a9wSwBu5SEZMSGLQx8ShoPJxr2yJpNLfCbWBZcRkC8U6mcFRfFB&#10;IDtAwiSOTVKpsKxw8EX8kyS5uCNTb8DNSJKr0sVbSFKX7Btw4bLkJ6llgWdqTwSqxIGl8Nx63eHS&#10;CCp76gYcnkc6HDVCXyMhSH/jNV4U5qU71CnVBSFAw6twUgVBEly4mQixR9cIwhpBuPBcE56MGGpg&#10;TTjq5wIIEwVmgDt+EGKDeO0DwVWZHzF0UJY1ueuULjeUeEkrDPlXiRvgoiv41yLBETMgB36qQy5Y&#10;QLkKyZJ1pACvFPSE35Ola0ffUXNNzuXmytdOPtc8p4FmcGlgcH6+7TW5afsVBbwqCvji3bQwR+GY&#10;yQA+5ZZhxJrVdHbH7GInfkakLnEcwfg0YimqHm/Sip0Q+mBAaBoFA2FLtX9pHhxJ6EO00oru+lEe&#10;M4rreKzTNEmp3cwZg7iySkGhVWC4eHKEekWa+NMKfeFrrInt6No1yn9BlH/EqxsN3NezS/REcMkK&#10;jeOvBa6XJCcWryACBIUrFOIyXRc4DgJkROt0iy0E7Jm95kpd4uFXrJD0mALLcazWTT02Jaczq/rk&#10;Vm0pPitHr930Wuk40uqdkaMXZKc+mqXGyU15GDUjRy/LTn00C1AVji1QgDcjRy/PTn00CyKVbcfv&#10;3WTk6Ki9Ux/NUnbFgC3evD46au/Ux7AULVxV2rjI6KOj9k59NAvCGzhMlhdjgvbYcev5tEZy+mgW&#10;crgyiuhwfYe7PTmtPSlAc5TYWOd7+DJSTLBecg7y8xOLxrSjhgbDU1F5dRbB+pytMeS4nwS5JLT7&#10;ktNGT2mvNoYHw5luCsxL0pOaM6eTXWO2BGhu9rxzmVNHz2ivOpqHrA0uw3Soo+e0Qx1NXsOg4d4Z&#10;hxAzoac0/XTDaR4sBj3uxHFI0lPaoY4mp5UNSSEOIXpCe3tH8+AsGSJbnsGmZ7bPFpi09pbucK4c&#10;Vo1CNtPMLn1mzfDIgHaYaZOi7rTThocaD1fA5LvJpKg7Vx7Dc9LVWUHyq4Lk7J4TDA5837gV80N0&#10;f32JxrAhmjnG/n3MsA2aeULAriRjTHfNfFmKMWa9Zr4swZgWds2Nv+HWSzCCIgiZPT5afw173Czw&#10;Ndrf8lZZXvfFYFvT2t3DhhYDPWzw9yWj7m88rV08FdoijY7bqVicrDHcDmHpCG0wB+UW4alQLhou&#10;wN3AEMnizxD5YrTO5QfUmiSXxZXJA/hMkqvaBwyZJFelByiYJFelk1MPRJckV6ULMEtSi8PCmsZh&#10;F1vORhJDOyLkGDKbu2LxTHqJ8wJ0NT26BDublF3JMRFhZA9MvjHKCpWyMqLkIGtOaxfAlFREJlFA&#10;PUlKcTulLgJdkuRScMAfSUpVcAARSXIpOCCBJKUqOLjzSXIpOPjkSUpVcHCsk+RzJwbveEFtezP0&#10;YoG3aMQfwOu7dT2yMxAj2OU8ntp6aIvCfmVvmnsqOMlBoBVkh40Z/+zvLmppydXsspYnkq2b0rRA&#10;rQHvCwLeJeJhBXIsBoRJzuxKKxJYSfe2dEkvmYurhbzfAmf9aXBv305B76rAhVIhrX1sm7aIPujr&#10;bE9T8Ry1EzksO53WXhd0ZRCngs/1yQW9yx6GnGMQSTk66I3HphBU4yzttBwdusKdpx59NAsOFvRl&#10;xXn6aTk62OXUx7BgxwRvawGr12k5Onbl1Eez4F6vsXJ0j45eOdXRLLjQZ+AHSDLa6NAVuhQuBYVW&#10;k6NAs1BELSNBx606rL55AZqjbUokruWl6JiVrLJZPTSLt1d0kCs/XzQ17ci5xteZaHeySywPZoxE&#10;IDM9Y+LXeW0MOU3/puSk+fR0OXONS1odbQDIoLW9wwCY+LVvpBmWGvrgMab8WDM56s5JY3ikXzyN&#10;p6e00wqY61+Qioi9AodVM/e5OM2a5Tm17qwRyDUC6QjkrRHIpwNukvwBthIenjuQRdZLB7L+H3vf&#10;1iPJcaP7VwbzeB6svFZmGdCD1qtdLGAYBryArcfWaEYzwMz0bHfL1jm//ny8RCaZncVgqbvXspAw&#10;sK3ZIoPJuJH8GMHAv69iF+xgwauxRV3FLm7xyn4d3k2bh/v4grIweCt98JTyDmJg+KqAGqg9HEx2&#10;Ov4SdZy1Dy7hYLIJM4N6wMpQwtfyV6Jx0746siG5aV39hZDctC4OTEhtGhfvMKQWu8aKpoAq5Fdx&#10;94DBKBT36zVOUkwCQNUomYIedSZxTJ4DGfmRLTUziq+nXxVBDgZGSegt8EymP027NFpwosIukobV&#10;EwopTcPqzoTka5eoT7Kh9n2z08dnpO79CKzD00/TjGM31GRBhcxYq2uiAr0gP7XtdBIvY/OVntzM&#10;Vb/SCtmB+xy4z5WXEVrcrsfrrCjyeRn3WUkw4fO4zzScu1FM1Hma20HPGhfcp5tmpAYK7oOqtrgQ&#10;IcbzWXAfCsZUBC/TGPIh9H+c+EL2efmUKuRTzrbEcizkg9tkzdRL2BLKseFbXRVLDcB6ms8Sg4Ui&#10;PHSj1TRjVSwLHg4bUTGAY71QjoVu6qpYarolg9sydREuxuvPp5Nc+eYJdmH0LQsQfpp+dTkWt8Hp&#10;rhknL2uzzLLgHD7O//K173iWWfim7WaaMTU5liXdbxa/kZGvynEs2SngUJycPpYlPaUdiJNUyPGk&#10;16dDcpJDtOHJ7jhucfOmWR0khxjhMSA8GFef3A7JgUq4z1oXZHcEPGrfKWwebggOyEEyq5E3kcQe&#10;XFiujkcg01iGXd9jL49IxRIsR4tnGTIbj8NvFtA03kQdDwanmxP2oLXru76LOvJd43bgSgeudOBK&#10;Fx9uPk62racwsWGJY548FIitysFS7izlk2Ep3VwFlhIbsAdLKWQhfr1+/0VEaj22ow5AGIcraCF+&#10;dkhpQAt1l0NyaVi9t5ASSXU4udzP6rxuyD3soPjGgBS1Ykgz3lUc/cmV4TxrqQ0Upzo1Ht8Qb1cE&#10;iherAr2ggkSoQHb1hElc+c1XevIyspg8md4Sr4tbVwcx23pmkE3raj+zrYu/FVKLd8WfLk5TTM0u&#10;ElOncEQM3Uni7gGvRmvYLSOCu/84r0TLcx673lXYICdJvoh9H/2icHjXZSNuTKjF3oIs438AVwdw&#10;dS1wdZroaZqhx7y6dGBpJYH9ygNXeIYCz7TyWsByGc8oDsRRyYJcjXiQqiBXpzNqAJWs0bMgV3g9&#10;54QbLwj4Rc6FiAh6L3d4cB5mwMEqivHW76nCVw22Ia7DGMqx8BVKBOPtPwZkYjkuZs3pY1laPMiK&#10;ItR1fXz4mdLHsVAV4p6xslgfi0p19CI0h2Bhv1kW5BLGlqPWWIwNQWGEGy6VGkqxHAkBFo2qq2Cp&#10;ceyVoujqDLNx6hoQhzpYlhMyjfxIdGUiWxiqroilxgmVjgDCqiYWgUpq4lgwh+eOa4nGg+4AqLou&#10;jpwW5HlmRLEixC7jpDYOr6ItBs9Y1rvNYU8Jdey67wec1cfbYdWxcVgVPk3KiIazzLEIEpvRxi5j&#10;usbJN8DjndlhVTKPE1uMO3SEiwkNAOmaDXA8+c6z6zppbRxotWtuDkDpAJQOQOkAlOhIxLaiqkSj&#10;6zknByg9HRGSfZ8RIbWCe4iQ7HTs1usGpvHqRViIHWRhEMc3DHBN++q/huTY4uF+a8TNbmhILl4n&#10;k4s3uaH2gbriL8jcTyIC0f7kH+BAAXJ97gXuEBLG1F45zcK+J8sqgINvvsTtIkYje3YQN1/lCQ0c&#10;Jn5eSF0AA3bXQkrTLvU8vK6QXBpW1ymkNA2r/xOSS8Nqh0NKdlm4g9UT2VD77pZunhB2yELq8TTv&#10;GaXgzIjhHXc8TCMt4qAY3bixv7Ljor9SwLqcU4xKr7EPIkzil20+0g+umf5+eRWya0AefiCcnhin&#10;OXl/9+P3f/h4J0+Hf3v+9t++/Va/xJEdD5G/wSPoqJ7wcPcab/DRP/7wgH9jVr67vXvz9ptv+L/f&#10;3H7CA15//PyXL29w61UqYONJ9f/++a83d19efcF/4v0vQB1/ui1vft/8/ubvOEeK+YStmgiElobm&#10;8+03Pz3cvvvAPxLCIg+2g5L+8Y/7L4K74D9e/fzp42f8v77gRfb3Dw9ffv/VV/dv3r/9dHP/u08f&#10;3tzd3t++e/gdvu2r23fvPrx5ezUadJ5xyaWj4OgiGrSQQBP6vDd/+vtfvvz5Tv91j/8klQqGg++g&#10;suBosoPfz8sALwgDZdmeYxpxfAq/U9G27jwALXrWc0w4QjUM/EiCyOFVXTnMhIdk8JQMoijzPXU0&#10;CHfEJOJgfS7I8WEkqtjxM6oVOTbES+pjWeYTNj4KCitiHLLTpNSxLAg8e35ZvSLGR4QtUlAcp0W9&#10;5lhwi6mjjH9FjEV25q4ggpEUy0FYUEWAjQIlTo8at9TZnrLAjsEcIjGWJTvuFt2pK2KpYTRzM9gB&#10;O8uxv3BFOpb0iqTN+tPHm69f/5+vXtV18VjQCKxhJMCpMvAO16FO5tNyoTKOhSrd412ZhCC7ipGK&#10;QtHX6lJx8BErMifmsgN3gJtil6lLsosfMPDUpCTZtZzczBwgRM98PdqdD/DkAE/I+aiUa8LeZU9W&#10;HHWmkidSJAZe8YcSHybZseRtt2M5wzsS2KL8fcI9K95EYPdQb6hs3DQVVlRCwj/Za/hLdAvRr1gJ&#10;S6Sl0T+7QMIgdk4ZCln5+6h9MbwhNfZYuIvcuHgDMTWKmvTSi3SJSN4JRQeWL9gLd/GkzKhZWOSE&#10;pChEwSfaBsWR0WUYlQFldt05BvaV+Kc8dpFRYT3skOgeQQLUvYi7Zm3XD2vpm/JXRkkahrUiUx82&#10;zIad+0Ht9YZ6v8/xhI2MKk7gNCgnSUxLr08AKxAAcKCDy4G9wxjEvuuvCIPmTPeLqRYmscCbr/Ta&#10;X1wDhezAGFC5BHPk4b8+I87GO6V0ruSO/0E1TfCP7+0vR4mcK0rkAAkAFIkXFbHxXMAYDAnWTRpj&#10;AGKJV2V5FbSn6YR/ybJbDpwgSKHNliAGnBdvUZ5Kl0kBK978dP/wn29vP9FiLWANRfxqlh7hBX/D&#10;TFjiDIqBJPQXORdCf8syovQVjhAiBDDfU4MYpgmIIrnloRiLMBDKeeKy0xUxLtDIqWNZBgJP+fxM&#10;RY4NGXLqWA7ctMMWSkhGRYyLMXLqWJYer/20fHymIsciBjl1LAcMNF5Zo9R2RYzFDpKTzbEAc5sn&#10;gkwqcix4kFPHcrSnfkZSpC7GIghJdSxL2yAOHuiwVkUdiyDk1LEcY4cjvlQlqSLFYwh4305u48Rr&#10;1O4FFJ7XZNhFDUC1wxGf6j7geHDOj08f1QTZVZ3Yayw5Omzid19rMuySXmGtuMMcDybAmXHTmiS7&#10;qBPaWHLM5jPuYyXGxi7prDqWp8NW0/FjCjV17KJOqGPJaa9BibqEOm5JL1BdPDqWhzbPkZ+6qKlj&#10;F3VCHUtOlmDidztqQuySzo6O5SHTdm4Sa5Q8xcUlqKvjyOnqQHNKTDZX2z2pjuOB44HTXgmb42q7&#10;J9SxOwHKPcEWJCYbEs1rnyX3NcdzGgCKtoldurNrG6FWZpd2PDLPMh1n13bO7FB5x2Xq5DvPre+c&#10;l9NZnl0n9EBSDyT1QFKPY2iEWl11DK0KvrfwEhwM7O411tlh/x37deg9vfTi2MspgxyGTebasgvE&#10;UDDs6se/aMX+unSYWffxBf5I6g7b6dgdfl+XDuvm2Bn2zHcdTJZjf+bDj+LZUvaguJK72QMlw5eo&#10;2VQE6VL2gC0/f7mCMDEwuzavWEpIvjaukEhIrXgR9aIiGyH52rgCFCG1aRyBDOEMIfnauMIFIbVp&#10;XKP+kHxtXIL3kFicQB6hgrQvKLg71afZoGlG5kUGdGoa99IBbhOjQCz/htejN4XnOFrn31oOwvWj&#10;fPqgSLZJComnQx0kApDGJSgOyeXzNbINKU3DGp6G5NKwxpghpWlYA8WQXBrWaC+kNA1ryBaS60hK&#10;3BVSmoY1eArJpWF14kNKiXd48DSM2ZD7KaLTcJ1qJ6Dpo9QWWDNMyyTF23mI93mjL7+aGa/RjAr0&#10;gvxcXNdURiezYP02WRo9EkxHgumlDrHOOH+IJxYvZpfK79eklroeRwe1qijeQsEbD9vcEmF38Gz5&#10;+OqMNz4l5wv35llyS3i/Wy/niZxEbqnDBU2cuQXUh8pI5XtquaWOmydQOZTjMOXTeaAaV1U5FhpK&#10;6rNhAa5MGE9FHwsmJfWxLKgSgWMBdTEWSWqnCWXsqt1mWeDpoXhdXYzDhLqOrzKHY2MZ+MhfPPoW&#10;CWJ8L2zcUlO1EALCKsNhQWExotV+sizZ4bCwcF0PS425mJtYFg9OauJYsgvFpZLqujjy/Kp3axiX&#10;baQ4Yjj6/vjqNOLCWGI9+qOo8EdOfNI7lmRXvk6w+lRzx1eTS9/z4NpTi2IO1Untj6LmNmfHsztO&#10;B+h6gK4H6PovCboKjvWU46uyH/LxVbXYewCUOE4cLeoWosHbJQBKHTlCfVoxQJvwsoRkGljyXiZQ&#10;gtjFkNy0LoY6pBY3ST6e3Z8NtQ9AywedUFJLPmiaZ1RrY99XfhzPgCX4tzNeBXXnV0/wlfiXgur4&#10;xr3WClyQQ7P5JE9nQQB2E0NqaVXdi5DStJsZJP1ccfDjhtmwS4+Lvd6Q+17RLschgUlloIbTGfeb&#10;TZ/jPczurL/ODU5Eu27v2L6LwNXxpNXhwDTfrWYWdWKBN1/pyS+ugUJ2oAsHuvBS6ALed8TbihOO&#10;nVwEGAzJNRgDzuk3eDqXdmpaY1O7rZeGs+L0EABBDLhlBoi9bFbPAjF01DyHlyInATGgcD2uWlCs&#10;bL6nBjGgHpeUkQ7F2OhkwAu1gN3rYlzQkFPHsvRnIMx8p7SijoULcupYDtT/QgUoAmYqYhxckFPH&#10;scwdqvETMFORYxGDnDqWA1jvhKpmdTEOO8ipY1naqcGZ8cRks+hBTh3LgVPhQMsSk81CCMm1Y1nG&#10;8wjkvt5rFkHIaWM5+nngG+yVGeAgBNQO6/kqa7xA4QIsh5UIZ6qJsCsaTo6UZoxFOJYG7mhi0Ti0&#10;YUVpYkF2F8DAoIxMQiG7puVkHO/PF/ZNhzPQJDvxqeJar9kFndXG8WDVYA4k1LFrOqGOJactgO4k&#10;1CeBW9DrqdKw4ywPoKABGaWEJLumE+pYctqgUSUmIcQu6OzoWB6yOCiTmpBkF3VCHUsO83mSU9+V&#10;yebOoibVcTzwB/C4VmIeuLOouc3AsaD+Mm6AJDZpd3w1t7E5FumxxFRwx1Fz+7RjGXFJEC+Z1GeC&#10;O42atDuOZ9dpO5DHA3k8kMd/SeSxevBOjySt1/avO3hHJUsRca7s7uBdXTosq2M/jntynyVWG1ki&#10;23X4N5xLQZoz7HBQHftzHvd8Ot4tHjnh3cUt2cO7xcKxImq4tA8u4d1se5leYYMQSjTNa/Qfkq+N&#10;axAfUpvGyW9FLB6Sr41rSB1Sm8Y1Mg7J18Y1wA2pTeMSp4bUa9scboa07IPx8BRcfgFtHUBc8H34&#10;eUyNKgl4W5NjK/mplxvkmOC4DAyo3/zEDiVz4f4ugkb9oAiBFm+XeST+C5UQ9FuDuJDStEujhEgs&#10;JFdYXcKpkNI0rDFRSC4Na2ATUpqGNToJyaVhDTFCStOwxgkxOUEEMiDi7G+o/Whu58Q4YqKdXWZi&#10;PJe5BF977P2JyXVaqsev0ryUMlVF2jrt1XnffKGntktKYNMN+ZG0OJIWL5W0oAU3Tycs1gsVNxYC&#10;bKPpehsofIxnkGR/xnnHqS879FJwY0CqBCAeZSwmvMWO27o66Z8lY3Ee6awOziqKGLYAj0p0fAel&#10;F5wS7yuNAy7mv39lPqeWsODm+SGZUI4FKxHM4zwV4ToVORZ4zKljOfAILlWfrouxUGVSHcuCp0SG&#10;piHUraKORR5z6lgOej4bB9frYhz2iAz3wAfKwtGxLD1uaUjB1Yo6DnnsB9zpqM42y4Ild8Y71XV9&#10;LPjY5fSxLPC6YOsIDavoY6HH3PBYjh5HkCeuH1IRY8HH5GxzLDhLe+ICIhU5LmuR08exwCRj6hA2&#10;XhNk13ZSI3dWEosUVeoTM8FlL5Iq2R0Bz+ANeJknoZJd31mVLA+VTsNBznrf2RXeNnB9GL4OF6s7&#10;KUlwcm187OrGe3xIedWsgnvyBVUARkot1cTYxS3ubF2O5Un3mV3die6y5PkZYNd2VhvHk57UdnUn&#10;1LHk6TXqEhFJdRxPl912XCairo4jT++hLguRVcfuBGR8zlxVqjKrXRoioY7dBGCxEdVSTr4mxO0C&#10;S+Iv3AVc1oJcEJwtS0iye0FCHUtO/tTA9ctq6thVnR0dy0MOIo77JNSxazuhjiUnb3fi6nI1ddyy&#10;To6O5Zk61KJqEtaAyu8t3nhup3YsuKgBTCcx4eg9y0VQ0uw4HumyRKjQ/wLnwPGkO48Ohy065ZwD&#10;x7Ib/RyZvyPzl0gmYLXbXMJ1RTew6C1zwUBzZSfIZbfc+Dci/XQWhPxwx77AwT9/TuhNDrljvy4H&#10;Q6d+HPt1ORhyhB17OfGZ7DoYN8d+ZP7SubfNrIOreM2sI6fP9jz+fRX7Ztb9mjJ/1YwvlTFzul83&#10;66g2mWO/Lt+stz6WdLWkhtLbBW4zeOnX7XRay32Vft1eRx6I1R3/vmbakFvh2K+bdXr4fPl4/NtI&#10;f3rGV7x9yvgWf3Qv48uODeuh/op+xKWEr4AXwiCwqzKU/Ev5K1mbtXlFT0Nq07iCoCH52rhimSG1&#10;QH385QpJbsh99km+H0x0M4DGGZVJAZjyDFtqezBKKb8CBpkGlwIDLzBM/ZWxSRXoBfl/LWJX1tM0&#10;n1wy1n7UPOJWlr8xxJCmimWoclfspXHSmHnTN57ajJPG8SH5Ok6KL4TUpnEF8kLytXHFYkJq07jA&#10;QyG1RDLclWVrKB2xN2rTMFF4j7kC6NYXJMK5cDwtQD8N46lhv2KdRJg6/BMDY/pBvv0iVWaHhMDM&#10;klBCxGY6x7Sb6XlpODOkpuHMfJGGMxPRNKwITDieOgICo4SUpmHFQkJyaVgBjZDSNKyoREguDSu0&#10;EFKahjXEDckZDeAppEH+htrPP5l36ySeJrwSgr0NBqtM43Xy47IWP7NifjQLSSN9FefF+Glu1mpG&#10;o3Uj8JasNHpk/I+M/0tl/Nv+RFVNuuCVDUOChZHP+qN8XaOeJh4XmvpGjf2S9Uc+ko7ucNYfcCqe&#10;4tC19SxZfzyoI1l/EcNrupL1x/1BSjsBpV4/p5r15+YpvxPKgZ1cILkRtznkXYqKHIvj5dSxHDjK&#10;0cqzFBUxFqkXLarqWJYBZxblXYqKHIvt59SxHNi2cRWKDxfEo2OR+qQ6loUyFfIuRUUdi9Pn1LEc&#10;Pa52ybMUFTEWqU+q41hwThGXh+qT2uL0OXUsB07pzjiOWhezAfaxA1Qnm2Vp8TR2I/nkeBa4DH5O&#10;H8dy7ihsquvj8vfJ8XE8eOoeMyAhyK7tFudscAKmuutYnszGZtc15e05kxRvbJ5lAkt9/7TrWty/&#10;uiqWB3028xPFlbXjsvcJXew+cKZdLaOMXdVZZTwP7dOZGWDXdUIbS07rE0ejE2NjV3VWHcvT0cFo&#10;vhVZGxy7rhPqWHLaPfGkR10dl7pPquN4yBzMfG29oo7L39fVceSwbSgSnJhsF9L94Qp1PGSsUTQi&#10;0XF2XSfUseTkefRdYrK51H12dOxGQK4Uqkom1LFLO6GOJT/BL0TJ3YQQv6zPPc4I1LZo98TGhGNP&#10;c5Mw1oReL/5kbqN2LHgeFKc+EuaacO5FUNLqOB5dNYnOs+s7aUh9zp+Oy2d0cvn7nGvgWGg+PIoT&#10;jvz4kR9P5ImxnGzm5bqsEVaIZb4uZ3Tkx83d1CM/nk1wHw+hrNMGORLASPkcMTwVu17h7VzFDh/E&#10;sR/58eykjfPjT89Qi7/NGWpFIfYy1Oxa8Biqx6DDfzFDrc1i0BUiVIaSCCh/JamxNq9IX0gtHhV/&#10;jQJ2IfnauOJuIbVpXOGzkHxtXFGwkNo0TrElwKyQfG1cMamQ2jSu0FJIvjYu+FBIbNoWkCekFuea&#10;ByiTssWFrm4Sb4Led3UZrTNek5fNYzgBxSCxJdnFsYLMSbw9XwRFySwJy5hFYJdQC0n7CXYSEppm&#10;qeMBgITk0q6iGCGlaVihiJBcGlY8IaQ0DSsoEJJLwxrZh5SmYQ3PQ3JpWGPskNI0rIFySC4Na7Qb&#10;UpqGNWQNyddJp3HnhtpPP9nd1jmMpGyPxDfxlFmMyT8gnUTmEccVAAa6cwlmJRnMhnZ9VzrA76Zm&#10;sZJKCCQ3H+nJ143A7+2F6sjZHjnbF8vZ4gBDixIRtAIu3NNuVxIsm3zOtmtw+1rCTKo9eipFm9ec&#10;LdUn0ZxtQ/Vti1P6PDnbHvfDGTJjMbziKzlbcLT82gtWbfmces6Wmq/KcTnbCXfYue5aRY7NuMwp&#10;dSzHiIStJjljdSzcikeHMupYFnp2TpOcsRwLtubUsRwDqq3j9Q8C/2IxmMkLyphUx7L0yKVqkjOW&#10;YwHanDqWo8PgaJIzFmPR2aQ6jmXAMpAkZyzHgrM5dSxHO+N1b8lxxmI8MpuabJalRb/BENdngUvA&#10;5vRxLPAFxonvacf6uPxrcnwcT0tZFIbpK4Ls2kYRihG9TQmBaHdzV7sTS2dTMPbcNXyrOZZh9wKU&#10;ZOVi1pUl6i5biwNY18VuBulOsyu7bg1cjhchTSOHHSoDY5d1VhnHgxNTndQEqEiyCzuhjSXHAh06&#10;KdhQEeKW9XIxM54DlgfTGf4a54MqkuzCTqhjyWn7HOQyayzEJWCTo+N4yB6cpEJIRZK18XV1fNIW&#10;xk1z0BUhbhfIjY5P2sJaaw66Ismu64Q6lhyuR8lBV4S4RZ1Ux/KM8KU0B12RdN1OQBeKFi8CLnLO&#10;MXQJ2Oxks1sBHUXR43wVddzablM7tcvanlAm5jRytrsiya7tpN3xWVtuP7EfuAxs0pQ6nnTvuRRs&#10;zjlwLLsT4sjaHlnbI2t71DMmZPH2/tXPa/3ivx31jE3ic0kUpC7Dk5vkMpcF289dRyffx7G7+6X1&#10;e8Xwahz7kbXN5k3JB3BdV1JtyYGDt+/Yrzuh8uJZWw67OWur7tNu1pZAO9ZDPQbNA1zO2kqzUJwc&#10;W4CEceJgaV6xvpBaoQLqVYXsQnJ2i/jbFXkLqU3jCqCF5GvjioOF1KZxCi4BZ4Xka+OKSoXUpnEF&#10;l0LytXFBiEJi2zbDPCG1ONfc5WWPXFJALtukF2BP7RlPwtN4dn2LmNUmtQYc6Ze9C08fn31Ki6MF&#10;5mO4Rr8pSmhJKMMsgryEesg3CXwSEtpmBQMJyaVdBTJCStOwohEhuXaiQAohpWlYcYGQXBqm9YPg&#10;PqQ0DdPiRIQekkvDGmaHlKZhjZVDcmnY71ZlEpa/Ov04Wuc5oXFX2DACaKCJQi6h54bcz78iY5nG&#10;wBOAX7H1XjK36wKYmm5CopWaXH5liFSnOaVzShLWC/JKmQWbUWrdDPZ77MjcHpnbl8rc4tEr1ODF&#10;rVggQRcyt4bkmswtCnycRn1u94zS1ShuKgurZG5hbLCEJXM74Hnksfjkz5K4JaxRJSSStsPY9gPB&#10;WOuH1FK20nhVioVzpfGqFAfOcidVpVgWytDEaliQtd5Plnqnnw7AagtYPfk0Z1kZqDekA7kXFqhb&#10;wDNXreAaEXjzJHZwaNoRy1w8dxRbtnYO72EPYleHacRzpfa38jnEaNepl+FNoOHZeqGecEeLQnDY&#10;vcPuvZTdw/zE/3Cw5aLZWymusXp0uASJS3EY8dw7ir56q4fXU3FzT6weXgTFI9QFDHoWsycOMqXB&#10;RU7C9rWohIHMFKyG+Z6a9UPzWg89lGOtX9u1UJcOQ1TkWGOW1MeynMZ54or1FTHWriE52575JESo&#10;jmVpB9QSI5ehIsbmGdEFeAm6OjqWhax5RYJNMkqgVpXgWJp24nvYFTE2w8iZ3LCrLDVG5MwPU1ck&#10;uGzkksYNxTgWPD7f8DvbFTk2F1nXxFLTWul6unhbEWFPGSTHxLJ0fd/g4EhdjjttBORpwgKrLX7H&#10;QzUFxlNiVbrjRiib18x8qiccHc/Dux2V2q70nTtvJPtYXSe7A+R7zy3oJf8d6+R49vbOwyPeesTV&#10;DIkYzKV+Z0FmcyA/NjO4pgtzQbtzzNinLPMC76TSSuJNL5ILOJeTvMlsFKgux7zJa1yX1tBswvLd&#10;4qNI2JLIPdOqtn2Gf8PNyLNjqTr265JpcWHqJ8dexT9D7FW2qb3gywCR6j9pH6whWAljJPgSh4k1&#10;V0dIGQpZ+auYpQE62Z8JqcV9kcbZLdlQ+0hNPwiFBLWk6hlOiQf3T3DuZE2ODXZDam5BRNmHYVkl&#10;svPNbxRZAV68fwBHY/NpnlqBY/YXQkIDSKM7yeyH5NKuWu+Q0jSsZiQmZ5PLvaGWdEPu+0YH9zTg&#10;epcy4fi2XMNdOviMhIzsLCjb2LbyDGj5VSyv8lL4sOyVLrnju7VMaiy7lFLr5POTu7R6ROZHZP5S&#10;kTngp1PXoZjSxch8pbgmMh/7HgtLFw6uKg26qxU4umsHFKSSwByJHsSDxS49S2B+glojubEiJhGX&#10;D4B+8Rgs/GXzOdW4nJrnRwVDOTYu77HZQ1ZdjnWxc+pYjh7adCNdUaioY/1r7q26Oo4F927kZaeK&#10;HBtl59SxHC1yF2e+flURY0PtpDqWBcWBewQZ9W7zAXdmslkOlEU/tVSEq6KNjbeT2lgWTAI8rFoX&#10;42LuHtdnOdYMp7RlSUiw0fY84dXl6tq0HNO5YUCj0lsu0l5hgFAPx5PtLxdoM6QRy7DrPzv0LizP&#10;KmN3gPRUdheIEtrY5Z9elxduD8X9ZncAuuCX2mjcfaCEOnb5p3dNOhy6XDXIjo7lSZuB1i7ohDqW&#10;PG/T7HLOqmN5homqmBLaVFujdl3ndgKqQLT0NcrW4VkLAtAqgtx9oDa3qTkeaT9hCtyloOQu7XjS&#10;necuBeWMqGPZnQ8HfnbgZwkYCqvdwkgHfpZDDmP8rIrUHg+7rUhze92c+w0Xrns67Cp+Fx2FL2Z0&#10;D3ZlE8PrXi2Hom0XUVdqVoBM9W828FxBtASYW5tXvyukFssqiIL4giH52rj6qCG1aVz95pB8bVzc&#10;+ZDYtC0BRkgtrgqrWQDf0mu74GaLx3vhIBHWiHot/iRRg6pasm8DcxDosgCb7HoxGwdX+kleQpGr&#10;MOoKLSfUEOgn0TvibfKXZHpeoWWBA+KOXL9XY4eQXBrOTETzxZlZLg37BVR6tvx91MPqEoZfvA6h&#10;OsUbaj+YKsJMiabrT3h/xSYb8HiWPu43NgMKAfmiW+xE80ipb6wCvSCvk5n8GZ3WhbXfYQcUfkDh&#10;LwWFI0OHclY4aAWA48LhbENyDRhOzyni+Jtst9N0xhFwWXYLGn7uJgDg/BRS1/YTilfo2noWNBxm&#10;eQCoCThc5CTgcNzYmkZ+lMJ8TxUO5+arciwchgN8uCKCcL4ixiFbeMOtZ4gyVMeynKdZjkStnbun&#10;jIO2MFBVVSwDnx+K27eA1gqzhFpYlmxnWUiLIaNQgqVOD7vFspKaOJYTjmWOhIBXxt3CWagCiYOT&#10;tVlsOZDT6fXYYDwwFsuCEURJyaocy6JK1NWxUBYWI3y3qhzLAmdvmBn9qnSbg7WTy9/z7K3/Ayo6&#10;oKJ/Yajo6WGz7KMUNpf1txc2y3qTkEaWkRrzi3GztosgTrZ4pS+udPmrPjybP26ezdqG2HvjytJi&#10;G5TAHMVyBUgpkeCI8+gwY5Ddo4okYyzlJxxHkdCyRKK+7c1nrfFWQgmN41z3lPbK30dREW1/sBob&#10;hT05GwlWRzf/DbVXQURAzXIpGy+Dnzc3Vrt2nuRzu7br4RRRi0sXsbEQeauJoZkWHRDinZ+ZdEff&#10;fKRX6eJ8KmRHVHRERS8XFY0oH0CF+4KoaCG5JirCm7Bw/WXrQYXvAW+Qy8paoqIJJYixAdEDsbjk&#10;fcaBe10nzxMVdSMevif/S+RkoiLUYxwHDlfW79kLJGyIg+axNVblWJYzKrPOVH3NqL0nxoY4bU4d&#10;y0KX8zu+VBNrY6McXCsChlTVxrLgHTR+D7CijI10cKmLbsnUxsaycPgV62EjHY6LwoG31NmecjEO&#10;G8SqDpYlO+42xqkrYqnb7Ay24c0a4IUdZllgfJGoT4yJC2+arp34VdNQjmXpUEMCxVLqS8VFN/De&#10;cFuwOjSeh+YWPwhamcfudBDtLTjtV5vInifbd/6MUG79e5692XBEeUeU9y8c5dVz6rC08CjW+zjP&#10;eaHm6TGmbH0cY6o1240xebVLCCGLWF2jizEmeyHMIFYmDjnW5sX0hdTiE0jbZOs3xD4U0qiODvPB&#10;F8FA4B2j0d+Hge3H00QckrYnJKRsvMWOAf+WCUpL8o38nM1XleDpUZSZ6B6NXl3Hl/bK30ftqkmM&#10;P4MtIKunlm1DvtuXePoANSSov/AUFN7e9b2JnIaG8Sg5Bvvq7heJJRReMXAq0AvySolREyaxVZuv&#10;9OTimTK5uh8b8iN+PeLXl4pf8fAV5jj+z8XwdaW4Jnrtu66DD8mzekLaepALLDe/X6JXHH5Yc3qo&#10;yTSWS3PPE73iVSzJ6YmcTPSKhD/el+YsxfI9e2GlDUU7bp4c2FCOZTlNeD2Lo9c2FGNDUWBnGXUc&#10;C0ag4eg1FmNDUTw1h7fmqtpYlums8UUsxYaiPV7m47oTYZdZDskdhr1lw1EOKMLGLTWe90h1lI1E&#10;15AvFGNZssNuw9G6IpYa8GtuAttINKmJY6EJfE6MiY1ER1Trqg+65cDZmIny8pQEDYfexaE4/Y6i&#10;o9Up7HikfS6kUZFk13F26VsefF2u63wcmlv9nmdvMhyx6xG7HrHrL6zn//TYVWyF5EdlR9uNXXm1&#10;Szwgi1jjgYuxq7ZLwSL7Fpv4YRNu2ObJ8sXU7BGIG0eWfkPswyCN6XC3dhDPj2B6lw+cmjNheRSK&#10;Ia/qQlf2CvinfOQqpnvzTRt117xronM0cnXdXtorfx9Frrqph5/B5k8UF7O2od7rSLpwDbtLnYU4&#10;Hzkg4lkyq+swAhUujxUvv7IVVF6aaks1mCjvus6jjErik7IM9Ty2On28vX+LT8bC+XLz8H75jz/e&#10;P0iFlp/uH/7z7e0nUur+9uOHH/7jw8eP/I+7H7//w8e7V3+/+fj162/P3/7bt99q047s4+dX//j6&#10;dduhjjKyYDdfvn797uPNw2tq4fMttSXddXf/8O839++lNW5A+vHTh4e3d/J5Hz/jg+gZ0Psvf76T&#10;B0G/v/3h//757tXd7cPXr9H8/Zc3//EBLf3x5v7hzzd3N/z//PvbO/z6/vbu/71+9Y87+oD7//np&#10;5u7t61cf/+vz/devUWeMgJoH/scwTnSB7s7+8r395fNPn/5wC4WxPiCN/5PoHz6W/3x3d/vpr7d3&#10;P3xDUvHTzec3kA2o7uGu/OMPD/g3fnp3e/fm7Tff8H+/uf2E7v/j5798eUON8xSCJv/9819v7r68&#10;+oL//Pr1A8KyP93+5f3Nl7dMcPN3DJIO3UIrHfvNTw+37z7wj9Rj0k/aff+4/yK9h/949fOnj5/v&#10;XypuxfOr9NrkqYHHeOk06koCTdKPvOK18Bl3InheU3EHilJ5Iq2RazMtedduRHGGsmE9U+SKGc15&#10;15nlsOz4lVccX2mATpGnvH5PPXLFY7biKEdyrPc6AyGTyDUW48JQbPMJdSwLzv01ErnGYmwYig0L&#10;j2Cz2x9pY1nmUz/zEctYio1DJ+TYOQEXDo3l4CgpFmBjUQn4Ig0sdbajbBhq4r1IjGXJDruNReuK&#10;WOr0BHZh6JJADkfDsZx71CRMjImNQ6cJn1edWZYDXhV2DS4uGA+9i0IRep7xDCxBSdHIOB5Z71wu&#10;tSLJrmMSIFnXWJLlQUVS7HQcI1ck2aWMRHJm9fvIdW83OyLXI3Il/wPXiuH3XIzgxGwvucvrrsRi&#10;CcPXXphLrJO8yQyvy3IvTkGSHWvNsf+6sq6yT3DkqqufBmMNSDUm4tXOiuiOrm77SuiDKGxE8EGY&#10;QYyM0heq8vdR82L5Ymr2CKRtsvQb4r2ACzcs8eo7s4xz3/jDvvAEyX+naOw8+pr07BbwT8UT9K17&#10;NbQRdnI2H+UJxVSLBux5hdTSrO/30l75+zh0FYMYNsz2TxQXu7ah9rqqiJaf0ODe6qigl0MB2hEv&#10;3Mpqw48I4rkO4xK7sh1UgeReL0shjF3JpDGTWqrNV2664NJMLWRHzvWIXV8qdh1x33HAJUe48hdC&#10;15Ximsi1P+HxM1xKplU34jyLPLi1plzpAD5DJfi9bTq8h1NM3DMFrmie/FeVkwlc5SsQuJrvqQWu&#10;3HxdjnVeyeOvSLBeKwUvsRKWekRQyK9OGwm/SXf1yQB4mYC4IFT6at+NoIkke7mbppfcCJkRzFAM&#10;cNnHy18xS2IgZMA29uHY8I8N/6U2/BbYPbD1AXezLu34huSqLZ+u3MOOkFeKxztPZ87mrFt+h3ca&#10;qeQM3RHBNYthFgKs5GfZ8lEaW67oipjEjo83aGacNsJ+bD6ntuOLFoSMhHLsjt/3ACsmAkYqctxO&#10;nlLHciCAQe0CQl4rYizwmFTHsXQ4C8E3aypyLPaYGx3LgQo5KMRAZ5MqYhwKyYNSHR3LgpNhcMAJ&#10;IKvIsTBkTh3HgRoNJzpAUpFiocjk4FiWdp7h91SlWCCyA14vZWTDGW1ZyIep6GExSOQwToyHhwIs&#10;B+XRpoQUB0AyzhuKcOR4rzU1Iu7CxwpZx4Ls+k/PMAc9JrSxq5+Wy4CLMtWBcTVks+ps1z/6LiHJ&#10;LueEOpY8vZm5GrJZdez6T+/OrpBsQh27+vOmxi7m3LppLcsAEGPmi4KV9UnZ/KVUa3ILcDzafmIa&#10;uIXNy6a6QRMis3wdrpvCriUmHIEuC1dui3Ysu6P0mwyfquC1AKEL/lweJ8kByFjI8PEW5lIgKccs&#10;HuTCXI4E5Zix5qzkcow7x4x1ZJmXYyqpF48OtP/zPQ6xfCcHqSQ8TyRJjqKr6zrBRo6oJd91mykn&#10;tULy7Nhi7XTHlnuNdAW4l3WKfxt2+Qo+XHXz+7u3bx5e4TDRRxw/wvEenCP6+vXd61fff/36e+KR&#10;E1lKS4ez6CSVRleU5SmGbA+e4U2e9dC9Wz/iEjpTmoXiaveVoWAz5a9gNGvz6o+E1KZxWGGKkULy&#10;tXENdUJq07j6kyH52ri4uSGxbZvihwoxhQvc52XIS6ftZl9QTo8KUqDHZ+AOPo+Fs029bNktrmH4&#10;Q4Xs/DCfBAP6UV5GkewgNfbrQx1MNivTmZrLEQ872zBNAfR9SC4NZ+aW+eLMxJWG/ZoofVX+Sp+t&#10;3ayu4+aDfX8LD954K+OGOm+oZeszaqcG4D6PHI4c4skiV5pUXE391YJAXpD/SDNB1RncfKUnXyf/&#10;fg8c+OqBr74Yvtp3AypP4VL2ZXx1JYH5Sx8GpdKkyFbz0sHGMmzhVa1MxiV4kIXAEURdJM8Cr3LA&#10;GxantMEXUirneZBbTMun1KDVNXoP5ThoBRemG8Y8qcqbqrwnx0ElmXKhlkHaLqVPAykWJsHzhJnS&#10;p5YFeyNu2ssts1Abh5RwZ1FEHfaaZWmzvWZxEmjTD/Vam44lOwssVJKstWlZUI4Kb3ECiahMAguU&#10;JEuHWhY+qxlPMwuqUHk7PqAbjovlGHAfj09Ox0IsNpJcM5YFvTUzUFjpLQeW1pe/I99d/wgKfvxB&#10;/fyb93Kon4EI/f8hSo/O04lPswQcxfnMxfbisC7MxcXNMWMvsJFSOb6VYz6QlO+KIcp12CasLUFU&#10;jnkT1F4X09IUtgONfz9rTCsbgdy5k/19L6aVj9AVpB9wKZ41YYFu6qFjvFQJVYu2IfYuuIbAU4tn&#10;jqlburZB+VHu0eV4HI74abHSDvkaKgEoAf3Dq59xrmKtfqqWTeV5Od53VytGAlMasVXi7/M9Vlot&#10;f0UbMS5MLkZj0wOeWmwEU5eZUAi8ChoW4fKbXjZEP/mHo03d0nn0VUvZTsgn0f6f6CMz6rKZh1rs&#10;zadFjeNa3HEtDhEIbg4+PHz5/Vdf3b95//bTzf3vPn14c3d7f/vu4Xe4svfV7bt3H968/eofuPD3&#10;FcCfhv/ry93tm7f39x8+/1ju6mkog6uKH37A8kWQiWe6zzN8qAtnCw3JNZEQXYvDtRReM9iV8A4s&#10;LQBz0kSPiHMohDPiyIjpCnm+UCi8rYIlt+ShZhz94CN5dD9Gv2QvQnFhTe46kWehfaTciQnk2MCG&#10;vbpQE0vdnnGJdOIwKFbFxjS5a2qWQ/qJo6BYjAtpcnfuLAt2a7yhUG7dBT3mQho+rE3RVthtjiXb&#10;bTakQfOZG5GWhWpPp2aAjWnW5zZDfSxLdkLbyIZ6K3HLy7L0mG64Eyr3SIPRsaFN8tqaZeGgLp5n&#10;LrLJ3cBzLLi4K9FpRYxfzijFy7V7w3FxZ1MIl+fnyms7jV3U9S3AnUrZG/wjrjvuw5H5RYQWxe+/&#10;1riu+uF6DWsFD65DD2j9uKiyOCMc0T49UyobRLkPRzvl5ahSlq86Q5mgUmxKJr4QKxdSrnfT1MZv&#10;qHeDqgavVcP8UACKVNI8K+ytIReVpZeJhcJZ51bybUt4ul67U2OvAr2gEgxpk+Y6VkInMdT8fWqA&#10;N0o9an3Q7Kkbi0JV/mq4ymaTGxdzGLe9XlZLhavrzTeUdIGXbkP39c5c36P0vP1tvYPHhk0/KezS&#10;te6N2KhQDYlXd3vnSNwdibuXStwBEmuHZhjoidYL4aohuSZctfVHcT+rKc+7rkVcXrT8qHh4a+2Y&#10;uH4LCj1hwXMuRcqC8a7wiOdvF5zVSIxjGVFfOFO38bGvGomw1EAkO9SgrKtig89cPVDLoQUh62Js&#10;7JksbmpZUMJ2hEp1OS725MpcHK5G3WZZ0t1mY89k/UnL0mZngI09kRjD/6r6WJbshLaxZ1IdywKr&#10;3uKSQ7VAqI09USgoUx/UskgOMl6ZFn3KlTp14SrqnKJoaVURF3quaUip27a/aXzneLI95uLP+mbm&#10;yPcG/whXj3D1CFcvlq158XCVDZEkQWUfuxyuyvLVaCETropNSYQXauVCyrUKqCn6jN2jxGg+5JGI&#10;bWomfScNdTKnofVR1VqNFAWl8RzDJpalgucS6Yqt16/zcor0Eq2SQRQm8XdClcSwSbSa6Csxt0zu&#10;hqJ8Q/lbolUZWoTqsreHnyLGj9tORats+fXLu8HVH8W3aXFSvJrhC7istU7ZrGV6dA1WE1pIsLrb&#10;OUewegSrLxWsUi3j9tzgjMGlWHWluCpURaZiwqZFcBuvyjWpitQCsq56fR/ix7JqnyWnKq3DsVcx&#10;FxxI69ry9eDlQ2opVXIc47ZteIoaCRxqoVSCKrrXvo02kwpYFm6cL2uHUmywmZRiWXw3Hc7v1vl9&#10;MgCvs4qvKslA7jk0haosLIhdHRpv4cWaoprDgNkCemSp5SXlgmvDLqGItkDiqLRBRq38JPaIp2/G&#10;1umaJotNn14SG8Wul7/qa6zUZe0XgsPWHbbupWwdUje4TNDhktElW7dSXGXrcPyDHElaRxMubMwo&#10;V8YrqeCyeGNgxE5Kp4hwowPOua6oZzF41DhV1hYhCXOHyx98anv9lD2TZI0YmbyweU/8/lXctDVd&#10;qa+3DNI0UKVYhjVcKRmW4XEPHdbu2a2dTCgydjqSe8aOh44XFo+JrpvY3p2QfJFMLhKw4lwWo9aj&#10;TpPYOzoSvGPvijnydrQYJ7Fe6zetUxDzoxCVv1tiq0ChOazdYe1eytq1Q3sa5oEv+l1IQxqSX2rv&#10;2tM8o5rtr9ne4a7BdKLbUOtyrRm8lMX45Uavak//tw3eThcdFu+fbfFkUB6ZvGI7tvalmK7ye/kr&#10;dBrOWe+zEHhbJ+Q4/juVCHBoGnds59SfO8x9cmaBAve69ref477eizis3mH1XszqAVrEBbIeft+l&#10;IA8XSQrJVVbPFKKecekOFdm91YOZcZWop+e9LMLN1ytEQ+/lxgguJYz4Cpg+/S/54MoZHFKjLmdr&#10;/SoSrEVjBFU660K4aqlR2BjlXr0Ov0njBKVwkFevMP+SUkdlAmolapp/ezGVTCTewM2gQfoaVhXT&#10;IJu6YcgYGRkwtVulpWPPP/b8F9vz8WLeiBz5CdvGpUhnJblmz+8m7PN4w52dnaahrDrvWAXYwzNQ&#10;dFWZkb0Oj9Vhq9J5/yzQHm2UKuLCRml3+2k+IX2NjdJ8SS3QWY9biSYXxNjNvsXlMNxOrsuxm3hd&#10;E0uNhGRzlsfy1k7dU8WCdrgCOo18oi9UxbJIR3GhjFiOPz4J88gXqkI5jqXrx3nms7CxHHt8EtgV&#10;boFXZ4BjQb9Ncq8ylmOPT2KC4aBCVY5loSmAYl31KWCPT0KfXqpDh/1mWbIz2h6fpPUiFwRDMY6l&#10;O+Mxn7o29vgkneAGil5bn5YlIcEdn4RxRsKiKsLxjJSwq2vijk9m9wC7CXTJLnNnKOubgCPfG/3f&#10;pONXvTeGPQvR9nJt7Kihe9wQbOTJ49t7qo9SZsbfXvrIpWypfORSDcxegCHAkSxfdYcuhhbrGTn1&#10;KzZxQ4kfLIql7kFIKd4Arxu18htyD0lpoAMPgt62xmLDBofzkA7baucGRdX0V7ybJ1VZS2qpw/Ee&#10;cgWZl829CvSCvD5i45mJlILt3nylJxdTLeRigkNysbhM7gajNFr+ivJiOFUBMohh22L/mHpL6BXW&#10;np0430a9A6em8U/j9fOsT1P3I56dILmlV8UGshg2bfpNXoTXw9S0ESsV6rEzV0tzR8h6hKwvFrJi&#10;n8GBK+x5l0PWlQQLIl/cE6dLaJmhvsoIGFQWU4lXCQ3Ez/xwEk6FnUqNqGeJVvvTPMJbFRkXAkkb&#10;r/J5wuUr9sI763GS8xg2bYlx6XgYKd6ie5ii5V77LuZsznhsviLDMnQNnvjktyRCGTberOpgiVH9&#10;FVU4qjrYODMzApZeeqcqwoaYPAS1brIMyW6y4WVGDUvvJ9IRImwTl9X4AnMCO0bxIr/7lTyz8WQ8&#10;XHc7wOG6Dew5qzTZnBuzuqrey1BHBheB1R05Ne5Ozoinldm/wWH6suUIj/gYsidlHBjaibgpWTsJ&#10;/0X2ig3h3uf3ah3g3TZSnn/xtMZO+gGpsxlurnHCli5ad1Mam+DhYu158oV5l9x8WfGwpHuW5h85&#10;kkdNwaOm4EvVFKRnJfFgN133upQzWEmuccBmvFoggE0/IpwBPMdLqbhgWBBtebyyQ83x04l9NCyo&#10;Z3HCRhzJIC9MxSTcMFS76QZ+FMt8zp63ZB0sab4qx7KgqM3Y95w3WNXek2OdrJw6lmOeZpTjIwg0&#10;luJcLR6TqjaWpUe5SCkXH4ux7hbu9eNmRFWMZWEsN5Zgna0ZJ3MYZZVJdmH0LQfmOD/yVukt626t&#10;eHEoxbJke8uC/3U9LDWGHWf768Nucf+kIp6lH/E2al2OB/5r69FS59ejDaaSurhkQYfCKaeR0zjx&#10;FHPpgtwccyxIo9KBmXqvOfw/uVwcj0zjjEp2MWd3M8eT7jy7nnP7WWtZdufDEeT8RoKcamyGTc7G&#10;ZhxySGRE0cxRKfEX5EGq3faibwnK4D3hmFfxIBHXFqu9F9jyViMRqXh4GoSt8a0Pw0qzmG3qqoVR&#10;29q8eFwhsWlbXIGQWjZ+/vRHIaELOjUkR1Vcur+OD0fj/hbrGSioxOt0Bc9FtWzHmIt9IP2iKKo1&#10;mYWEFhL1i18Sq2tyYPCR4V6E5IomuDEtI1n+asesDaupDxteO0Tt9Ybad42IWPsX5StPBGezz/lo&#10;YKi45ujfbzOjrFZb5Xk5XiUzkTIqrZNUrehWpQNhOBCGF0IYcA3+NODxDjiNFwCGlQKLJp3gaWm/&#10;pcfKsd/h6tVp4LeJ1/IauPJ4osKwfNsY0V2Dq8do/7kAhjXQEDkXYkwbm0yn6dxQbIZXScrn7AX+&#10;Fi3g6C+UYKnbnrTmO16xCIsUJDVxLPOMpA8FMhVVbKRQV8VSA8o94391ES5G4J2ekIWwyywLnr44&#10;AQCry7FoQV0VSw38C0coKBir9JaDCqYWc6WmiePgIU9oYvECjCLyq1U5jgVIyTgk5DjAADk8FEGs&#10;6WNZ0jPAogY88HxYMJwBlgVHLXKT2YEGbU4hz5Ndnh41IE3qKjme9FbjVjUqbgIGqY2RBxpaSvPU&#10;pzaFEut9nBG36hKCLA9hTZXl4+CC7txndLFbAYZ0YOysJscu7rab6j1mGYBM5nrMru3kHt1anr05&#10;cOAlB15y4CW/sFTnPxcvqUvHLmMhMvjG4u/ysxh1duwdjp396QKxPR2tEXvMdU7UN91Da2Sj4y+R&#10;/Ut1uITWKAoghnUT1fqQ2bSsFj8kl4bVBwkpTcPqTIbk0rD6hCElnEY9SyEGqZxHKXp5gECwBpRg&#10;QiKVMaABF2cEQ1nONvRThzCJf0XBit7fZxdXkH/Fq47k4unXeTlFesE2yK8TJvHYQ5XEPWPyzCCI&#10;kyXkiSE2rbvJUz65/F0+vdxpE5scfjkKxMFn4U/Z4lK+f7RxYIeTIG49XGxXlxaxgFaYxVVq/BeH&#10;jsLGXovoy85IZgQAJ9GIZnRYgbDd/jlO+h4nfV/spO8JmO40M8x2AQcCTlRIsCTSQBC2KgQuAnxz&#10;geEtEISTbTjFL5dT8RrJcHpWIIiDZxGRwIBQDrbrOC+7fkkNA1qd/1CMA4JguHCdADFTF8ux8V9d&#10;E0vdonoEer4uwkZxSVUsCw4X44EkTprHqrhQjh6v4sAs7DLLIh1FsEaly1wwN+LeM8MaoRzHgguT&#10;o7xKH+tjYznUJsZbhBRohnIcC8bnNPEDGrEch+1w81U5lgUlH3FdhQ6AV/rNYjtJfSxLduVYaEd6&#10;q6qOZZH3hOraOGCn6/szF5+Mh8fxJFaOg3TwYdg6qro4nhE1OBMz2iE6WKKYbHU5bi/gR5gSnWYX&#10;dn27caDR3vgfcMYBZxxwxj8Hzng6IiCmjG/RqoXaQwQkXpbVr+HQJTDAROJkleAAhSGdtKx+TEhp&#10;GlZ3JCZn70OiMtasRNIlAN2NGHGjohEvthsavNboLoCiUvi5l/ATX4B3KfU4tYaN7IaIQHEv9Pu8&#10;oCK+hKjkU0iwKb5CqJSaNgo11eSH5GLhuXU3duUbyl9VQOcCN14e9MMMK1Tlr1KzueW2U7H4me4U&#10;q6KIsOm7F0jkNCCRzL/h/oU/NCMWl39jQ5rpUzaeImp5mPCiHjtTuyh6hOJHKP5iofjU41boGTvK&#10;xSMZ7UpyVSiOe+pNr9MarwyXtbZc+hhPIx1RozMZqJyCmyd8FA0L5FkufWCbxjVXcl1FTiIex5k3&#10;lO0lz3X9nGo83knKj3W5IMMF42MHxJtvfMRCnEud08WydM0Mw8H+fizHeuElfxkpY+k7bJgAkes9&#10;ZmPrucOLA9VxsRwyHIk+s6E1bpXgLFFVjmXBcT1Uy0pMABda42EwTS5H3WZZ0t1mQ2uexnyLKZzP&#10;jiU7B2xojYx0Rh/Hkp3TNrZO6mNZ0usTm856viCnjwvHMasVlYnXjouvUZhqBvRR23AcD8f9FRl2&#10;VeMeG66MVEU4ljPcqfoKdeG1nAGKprMjR3dNHYNLFVXsok7uz+4cx94EgL348Qc9OX7zHv/Bm/Ba&#10;NLRyG0Ds03LNu7iQyTQpO3cLM1fGwffkmDFIsHwLczF+OWbswpa5gNg5ZgyDZS4BSY4ZG6Zlvi6v&#10;LEHLorPLKleT0uKZL8zHrY/PCbiD4Dw7Xvg3Fkh6ktI6d+zXzTTNxCxjhn8b6fIVT7n1oS4k3frQ&#10;rWcPNZCthhWRHUQ/4iJ0oFlUPAlOvppSl2is/NXAmV0zbltdrpi8JGjFcwpp2VGSllm57Yf4eF4/&#10;pxkm7XSEnC0qcpGIJcDFJQY9Jd3N49D5117EYxKB4gnp53lBG/3ZvApTQiex+vnuWlvPDIZp3Q10&#10;+eTyt/QVeTr8LWLww9EQ887UxUiU5nz/aOMTkBkBVHCAonVVMYAl4JA6NzXimUmH3rCF559mMtyJ&#10;ERALJjY41ODSMljUOC5+HBc/XuriB3YjrAJ6c/FCwh9X1ZUCG1Y+39+jiLWerRlRfLZU0VtAhhOu&#10;RMFxYJABJfPx2qOukecCGXqpeyxyeK999JTAdy4eaXucXuIgc/2eGsog6TFW5YIIhzGczs3Az9nR&#10;KwGq8p4IGydgd8ioYlm6DrUhJw4uYjkWM6irYqkRkuNpaUYYYhE2tEBqVNL9UYdZBu0mipJiKRYt&#10;wGswqC1OwVg49pYF5gbjIhUZwoHxaAGpUZXjWLIDY9ECrJ4Ob0rU9HEs2Ylm0QLprqocy4JPy60Z&#10;ixYk9bEs43RqZi59Hk8DBxYk9XE8eHKPn++oTDeHFeDZkuHEtc/D+eZ4GF+o6GJXNC6rzv+fvWvb&#10;cSTHsb9i+HFf2nHxrbDZQE0NejBAbU8B1UDvPrqyMqsS40x7bNdl+uv3UKQiSEXYQTZ2F4vdnoep&#10;dCuOKFEUQyFRPA2f99+aOyZGYN0sOPP9hBw9raedgNlgcI+LntROh2Y2GEYN7Y8dhj8CCxxf2nBY&#10;+ks5Hzf7dlXghTQ45yD1gcm1aHS3xnHC+TOl/0iP7WP9395hkPVjyivBr+wrOwxYPKVREBciq8xr&#10;Www8YhW/P6e+2nLVst66+ThXLMumm0/SKim1WL2E4Oq6r8GRrBJLfMlyL2tKBG4j2emygSR5wwEH&#10;aF/s1kNaLbE8XgVJ4+zHc5bOH9GysiLj9vSd3/g8Cg7NqtrtoOVG5H/liz6tj1Lt/D66qV1dOb3s&#10;bz+cXu2p6vx5kmVb9YhaqhU+lliXiGsp9LxEtEsqA+sFMvnp7Z/0dk9l6aXtGAGW4ugvv21T3ePK&#10;/COI4f9lEMMP346fXn06Hd8f+av+2/k4+/68fzn/dwU0IG5qA1YdZJzMWw2/PPz9fCFbV7sKs8v3&#10;Px2+I3oppUo6H98e7v9+xiNo7vnV/c9f3x/fnRhwTn/1QQmHx0eil9hsl4lPEa5pXTeIKeKJlvcd&#10;aMbgf7zxgAtUNf2g+vuKjqfz5S8Ph+cZ/XE3J3K71JjdVz7EwqP5EXrlvBx+etrv02zev8y+3c1X&#10;JN+UJO8tfeBmU28u3z98nz19hAvNOvhw+PjPd6fZ6QCxaOL5eP/TE9rwdne+vNudduk/fn04Xf6G&#10;/3vcHyDrIH/NZ58Pp9/G/js9fzen0vns22l3vJuf//Fld3qYz/Z/fTmnKi/5j1P+40P+4+XL85vD&#10;noaDWpP+RMNOl33+8/F0eP71cPr4mqSgaPdyD1l38w/5zzcX/ELB4+F0//D6dfr7/vB83F3evrw/&#10;3ueRJo3+8v3X3ekoar9gxH4+vP+8Oz6MaZ+fZS2//nI5PD7R+WKyEtai/IBZ/w/ZN0a9AesaJWjm&#10;nbS3h0+H2S+fD8+78+zfDtA4GmisePdK7Hv2cnjzeffy6eH1+QhrI53kznhMHqERiNKBjmHziK3Z&#10;IE6Q8H2WlQrJTCtqGO22LZstODOTgN7m77+wzRMq27k6vx3snP07jejzHib5Lz/McIER7F90wQKb&#10;TtuWKx/Z1jLbbbjbBpYN2tnBfUywMHKLh4Ls/plTkAbhJk+DlI7Tksz3NkKv1tgQmuySBmHdhmDN&#10;tCd2u0/6ixvUXLgBysn8bypPg9ySzHc3GoXDj+k+aZBbe3o7DecoPkkW1CzgnafHSW+ogc99AxrB&#10;yWHSGKTlQirRtNl3e5j0jhoW1asVbfZNmLjGuAXpLTUoofUYnsZUtVN1ek/NK0hj3NZgNtWwJl4s&#10;HO7BgryTyeyrIU9OQ1txE6NkMO7JZHbXaKdsSop1Dk43ZDbYPFK0Y3B7VT3HvUrTmPUSHFIpivH2&#10;HKJT7e5F0axWzcpjCBrklqTnOJaZKyTWnh4iDVrjaisfAkz0SU9ynIPUuPg4LUmDcE8d2dbSAc2E&#10;KDvNcYUNHnJalka5e6UnOl0eWCFKdVqURnmHii76dkaBe5a4ourQoEG5RemlgHuhQrxDXQO9cwr7&#10;Kj1ouVivENQxrUCDqhYN4iMcdoHgl98jS6P8svS8h+Hi+rbDBmuN8svSM1/cq0OHGoXo9habPNPr&#10;iFrPfb8sjXKbhp78fhVqlNvg9dz3W6FGuUXpuQ8aGSTzcngMoovp5laFpaKcUt12hHRfoUO5ZRmU&#10;X5ae/X5ZGgWCRFAsOt6PSPPb98s9XAaF9QvuRHlk6envtkLaOu4075elp797chHDnJKF3VS+9jFh&#10;G3r6+2VpFLaBViAjmXYadL2va6FfhxqFpAeLDci/Jz99Gz3//bahUX5Z2gEssVzfrj3fpBpVbbHH&#10;4HG8uMCndOiWpVE40miRcWJah8SQ2o8X1oTryvFVb1B+WdoDLJHnG6GR0y+vVqOqFXgWU9rOiW0R&#10;CthS/fLK0igEvOCOUIqquD2/6NhCyfLqUKOqBlmUOFxoQpb2AG47RBasvoV+WdoD+GVpVEX/A/H9&#10;5FymjF69Dr2LQ4NyL6Iorq6Tha8TTkwqjvHKPtt/GBCYprAqd/RKz3+3JA3CiVnrWO+2evK3+GRI&#10;F3qmuqRBFT4yHLZO26id7jCHHStdA/GK0ZPe8ZG/1M87dUZcAl1XPDL087gZ3iKf7aRdI193L8Sp&#10;Lw3BhS7smTvkmBm+XOBsfNq1Lg3IK8nMb68kDcKraVE73k0U494NEA7taVNy8oPbgJDaac3xpLe9&#10;6lJ7hBo0SqA2m5akQW5JenLXaFztsTwNcmtPz263JA3CJkft2nDWPsHrfOiYsx9cryQ9zb3+dKVB&#10;Xs9N3PBd87bNAt9u0xZhQE5PhzxuvSAQOtdrh0EYkFeQnuy48Ln0bF+tNMjpVyl1Z6c6tyANqini&#10;3uEgVtpBLLcbxM44BkmD3JLMXPdK0iCv8sxUh+HhI3nSE600yGsOeqYjeBbZSByCNMgpCNeEenNo&#10;KZrK4VsNyKm6tZ7nbkEa5HWtdG+js3Cv7gzI+7qgFKudpKXTHCzI+QqkjBZKkm8uWZDztb7WU907&#10;aw2oIWIlx0cF3VXr+uT1RAbklqSnuluSBiFTMU6Mphd6yKik+uR8XxgQuA6x++aQpCe79xWIm5l9&#10;87ySNtpFIEPUqnYcdxiQV3vEmN1ZhFuSBjmdEYIbtSDf+sGAnO6V8lZ3PaI01ohvmXbkBkUr69bx&#10;jUFMx72o5WrbNo73rUEhvhdn8dO2R8E4vSh3rzRqUzk+zzbaQyAogy8sTXw3G5C7R3qy+8dJo9zj&#10;pF2EX5RGwRkhkZhjnPR0xwECAqgdOwIbjfIqkAKH4yZhUbj6tnYYOt1/7kW1LY69HYZuUO5eaT/h&#10;HqutRnnHCnms+l7VNb6MMUMm15YG5fRJW+0oSFDr2eg1KK8kPeMRW1atPevlrUY5HfpWewrklsW2&#10;puMlZVD4mN4iGGtyz2irJz2S82BWeUQZlG/bcKvnPCYH7vc6FucW5ds3pDRt/ZRCCDD27x3GZ1A+&#10;SaByN6JqJDV2dGoA82y7gtrh98nSMO9XBw7ujTCnDi3M++GBzXQtDFENlIR50ltYmF+YdhgVwm+X&#10;G4fDrSjTaGdUfjWa2e8XpmH1okFk5fRUrohto2tihXBMMDh61KhhyL66Br3dpN9ABjQtbIt8qind&#10;+sRyxsL8wrTvQGZXXPN19czCvGrUjiAgTMPcBmLjLBdbXMtw+CpKV9APtdv0i1DLBUKkHTuNOFX7&#10;XcK0B8HeV7NyheaZwE6/GrUHCQjTMOfLOTFndNPMvbaxMOeSI9G19rJWSHbjOTK3MOQwwhmdY0ob&#10;MryauFfhdqbdsIF5P8OxpFFGhfhi3Ftw2aKG+YUZR4Arf+uUIXDKWeFmoJplLRYtHjdMtz/VmC3o&#10;wodHjRqGlRj25qe9sInDxDDXW89KsTIwry2aQExEK2Cp4xkxA3PLMs6jXbYganfo0AZwenWonUBd&#10;L5GiweOCbdind46ZUEwK4Uc2XU/HzOrDuc2K81xtibh5g7gPjzANc79cTAhnTVduXeHlBkY3BtBE&#10;h91rN1C3CHdyzTG6zN1NzRZXrF1+EReTexR6tWkRWTXtFw3ML0y7gdrt8U0kp9vjm5hMBH+skQvf&#10;0TMDa+AGXJfHGr2MwG3P9dZzKoiBVdonkjiXY7RRmbTzv3QEgOOIXAnz98x4EL8aNcwvTLsCbP1g&#10;NexxVyacswWvGKhxpudZo10B6A/poqDHQDTMu5WIFaJWPjgdEN3uEWZgSNCF15KjZ9oVIDsPIvA8&#10;n4EmDhSJHmjCOIQZD0J72Zgx0x6k0TDcU1kiDtQhTHsQjBndZPQI0zDwaG44YdHtYJbKRGcSbyO4&#10;kBzCDAyoqvVYownPbMB+t3GtGQ2swpX0ynHejxYZa0T8qK9nGgYCTFxUnB4yE9XZ1JQEwWMfBoY4&#10;IqRYd8jS/sM/pU1Yp2dp2mofgKwwdBXaYxkahnBJrMY8nTI+AOQldOtkeoKZmE6EJbhCxSoTngkH&#10;gA9bz+LUwrBQ37qGS/sA/2xuNQyH5ZuFxyma0E7E4C+xx+ZRo3YddN3PE12MOxlqgiHVLjasPQZi&#10;YNjSaVuPUzRBm/63poG16wW8ocMaTbRnQJh2He5XtIn6bFcgKUk8jlPftgbmv3ZrwjjbBvunrnWV&#10;gQWkaWfQIiMwTl0c9oicS2rBjtPFlSfCK3Ebd18HzXZLi2+PNO176AgFtwY8RmIWIGBVQeZCjzQN&#10;IzYF+lqd9vpL7Q/Aju2VpmGBvhmH4JemYf777Sa8E1dlwcvtsRID89ukCfHE5yo06XnVGFhAmvYJ&#10;iJtDRINnAW6iQwOaNF8kfmka5r2HieWbmqUBRWqY93pk4njv5jYGra5TCs8pL2niS/3CtEegQw7k&#10;XHBMbRNiSuwqWDQ5pvZKewS/kzQwoq/C9PZI0x4BGyF15Yn+r0zYKDbZQErgWUSutEfwv9wMzD/Z&#10;TCQoPtLwoeZZ2BlYhW9k+GSHJm0MKRa6OI5xWImB4Vhygd1AjzTjSNwu2USSBqRpj+B/3ZhoUkgD&#10;YYXnVWpCQwPStCeh3HxIBOHRpF5dBKRpWECa8SV+K9GwgDTjS/wzQMMCM0D7ElBrLn0bPibCFKd2&#10;yLLp2YQx4aK4ZIzvbM+Cy8CQHwoXqzyey4SMIskRPlQ87wADI3JANNRhkybWFB8pCKnzeC4DC/RN&#10;+xKsyhF25dn0sSGn7nEz8aNNvUaAl0uT2gX5rcSEkDa0b+E6WTCwgCa1UwhYiYatQe+wchmJ8QmU&#10;RQvv4OlNEhOCGuia8QlYcFH+AIc0A/Mbye9zJSA87r8UA0ailyVYN2ED09U3A0OiCETBOSa3iSv1&#10;G4mF8T6uR5o+b4GPrLB8dYybiUjFpPH2TbsSvyZNUOqoNOT5/IPyLrNh+XKcYzmEnJRdinNDQzZJ&#10;PAePpMEdKdN3DwEbHJMG/0F5h9SfGDNkcL1OVY9pqnWGIC3KU+olVvzfnJB+uu+FsSGxXajvhbkh&#10;gCkExxvKaD5GskhBRQae0577Jqnklu9mKX5HGk+RP1o6fofghdUhuCcEh7c30lOqWbfRUsiNgcf8&#10;G8XeGHjMw1E0jYHHrI4CXQw8ZnXCQ9CNO36HNF9YXZds32d1FF5iGh+zOgoY0XD8jjSeQkAMPGZ1&#10;FNRh4DGrE76GTvP4HWp8YXUIxAjBC6tDREYIXlgdYixC8MLXIfwhBC+sDgENIXhhdUhWFYFTkIEe&#10;d/wOwQurQxhBCF5YHeIJQvDC1+GsPwQvrA7H9yF4YXU4zA/BC6vDOXsIXlgdTs5D8MLqcBYeghdW&#10;h0PxCJzOp7XV4XcIXlgdTqBD8MLqcBQdghdWh1PiELywOhz7huCF1TF3jnt5IDy1naPG75D0wuqQ&#10;qCcEL6wOJ64heGF1y5jV0WGmtjr8jkin00kDj1kdHTcaeMzqKMWMgcesjg4SDTxmdXTGZ+AxX0en&#10;dgYeszo6hjPwmNXRuZqBx6yODsoMPGZ1dPKl4fgdsTo6yjLwmNUJpW033/E7JL2wOhw+heCF1eEQ&#10;KgQvrA5JR0LwwuqQSSQEL6xuHbM6OoExAxezOjpSMfCY1dEZiYbjd6TvdOhh4DGro1MMA49ZHZ1m&#10;GHjM6uicwcBjVke5Lgw8ZnV0FGDgMavbFFaH36GBK6wOm/cheGF1yAwRgdN2uu47fofghdVhvzwE&#10;L6wOG+AheGF1yLQQghdWh/QJIXhhdciJEIIXVodEByF4YXVIeRCCF1aHjAQheGF1SE4QgadUAdrs&#10;6D/EKigMj/IIxCooTI8u+ccqKIyPLu7HKijMjy7jxyooDBDXEIMVFCZId+1jLSiMkC7CxyoozBA3&#10;NIIVFIZYLYKWSHfOjSXiP4S6QPfIbQVBSxwcWuA/xFpQWiIIfmIVlJYIZuxYBaUlRs8u6La1VWLQ&#10;Eunita0gaImDAwwmUHV/puNEuWxB0BLLQwy6zxwaBbqTbHQQPMcg3t6igqAllkcZoA0LdqG0RJxu&#10;xHRQWiLON2IVlJaIE45YBaUlBs80EGZZjkLQJ5bHGmBAiXWhPNiogicb6XarsUScdYSUWB5u0BXW&#10;WAWlTwyeb1R0s9R2IWiJdMnUVhC0RLo4aisIWiLd6rQVBH0i3dS0FQQtkXg4bAVBSywPO+hmZsgO&#10;6JakaUHwvCNdmLQVBC2RrjPaCoI+ke4o2gqClkh3Fm0FQUukC4W2gqAl0iVBW0HQEunin60gaIl0&#10;B9BWELTE8gCELvqFLJEu3ZkWBM9AcFW3rCBoiXQ5zrYgaIl0381WELREusJmKwhaYnkYQrfbYqNQ&#10;WmLwPKSiK2e2C0FLxBFIUUHQEstDEVwnjumgPBbBVd9gBaUl4qQkNArl0QhIiYIVlJaI05JYC0pL&#10;xHlJrILSJ+LEJFZBaYk4M4lVUFoiTk1iFZSWiHOTUAXlQQlyhwYrKH0izk5iLSgtMXhaghtixWwM&#10;npcg51ZZQdASKS+7cSjBM5OK0q3bCoKWiGOSooKgJZYHJ4h4Dg5jaYk4SwnZQXl4UgVPT6ry+IT+&#10;Q6wFpSXiRCVWQWmJOFOJVVBaIk5VYhWUlohzlVgFpSXiZCVWQWmJwbMUpOMoTDl4mlJRYm0zmYLn&#10;KaDlLCoInqgg6VdZQdAS6RaB6YI9VeEdrbfny48Ixz493F9m+7v5fj673M0v89npbn6azz7czT/Q&#10;yO1eHXeXz/Is/Tn7djfPt4tnn+/mmUOQHn0+fH345ZBAl9n3u7lwIafG8PVpMYb+wf3LNYDc7hZE&#10;fu7+y4en+z89/HYdBfJFPkhB07kVlCVLnLTcmZWeSfFmu5bvXFVMSjKycgukUuQEqiTKwKLycxad&#10;UQsk1+Y5olBdS3GZZS27BigGjVHyouPFiepdtGNl5RaITFUpduMWy+5IPT+X/+XnkV93I74Qt/Ra&#10;EIYVQ2Afp+tWEuvheRzyW1G2pzHqcb89GNDAHHCvbyu7EiNDAKpg3KBMFqtKp4yB8vuNYLKm7PCw&#10;miklXQnJA80OZMQCcoF37Pl5M/VutUkeR2ItXgvn9iCfIDtFzhRgZ0/uel82oS1wkzSy/DeYWy1r&#10;8CSlTIdX6zG5eeAYRXoYKUQuGzNpKG2PxOMwS71jymxwQ1tGB9nJWlBa3JwC2DVvGlmDGRm3egTQ&#10;Gkn/rrQacwOpBNhAhh0GqRzSgbDF9aUTagehJVLRllUCdLOVynf2krLijX8fWI0ppQR73ZrS+NX7&#10;/eH8kN40/VuBpwgSABC/fVIRzlaJtV7GoX8yN34KkZ/L/8rzzDQ/IiE/NzZ18fpD2mc2ONWurJXu&#10;7QhjRXGDi4Z6xtjixCPvMEmNcs9nAxqMD0qR15+XCsOxFd5psU/QKnVLSTN6WU9D/fdVTthYuwFN&#10;ipyd9aCsTeFGT+0gxgg+4R4rFe51hzJ1nRaVu5P/5W6Z55l1XaTk58bMRKNqnEqDAkXbge42fAHR&#10;q+tibfyqeGKS61GzqFstJUvIBq1QWcnajFBcrq9sceJTd4yBQTEzukOnGgXe8Y1sG6mWdiYttORG&#10;p3q6M0O6p6XaDRnUTZ2CirqVvYWxpjAlOXue7XJDb0RebqdFqTBFS3HiPHe1NHGqM4rZywWVW5r/&#10;lenKXOU3nh+z6yUyqCPNaonqxoBJyaW43SCHgumZKU5M5J6eaRRzihc9G29p4iznpiALSsMXLlRL&#10;F9CSFCfycNvSxEJeFk/NQD2wzEhetLQYA/08M30Xz4/2TKOQ9QkWYpquja9/c3Yd1xbdFw96dv3V&#10;zLyxrJrE4y1tvvZi1s8TrY6jixqCT5i0j5A7QImxJTo+ZV7XfWfyXG4asd2IKKvFYgyQSW8AyI9Y&#10;IE8crL/yskQk5JbxEhrn7bbB8p9V1221WRhXL08nemyHprJMkC6njYLclr6ViZZaK4lYtLnHXdFg&#10;9G2bcNoFPuwhJj+V/+UeqKeZ68LRDYNB1iizasLZFxKLJvGcuV33hnmti8KJ/jBD9RCT+2HHR4Z9&#10;tdlInPOwEUwPzRW2ZfNNITF3iz6slCxbpCVm61Qhs0gXOrRPa7NPTNDF01YSS9DTqMNk6zHzj1JR&#10;aI3rQj3/rZTr/oOpMLlvapJecx/M6Tx4PGvASuW+IcHNQsKhBi6CyUVFs8VM1WXO6aogzIVcqD43&#10;kxtGX1SyRRh7OvG4FFWP9VwJGPghsFTWcgg80ApT4w6UbEXYvjBv7wCSH7JQsTnK7C4eK498Z3KJ&#10;2Xh8XJiMmMuc46IgbidkMOUsxmImt304/5Uu+sIJJ6RUbjC3FKiGsMdkDaqxB7dI4UNNodMJKQzz&#10;+BYGmFuaJx1RoqdBij3N3LNF3WPmo+YaeEbBYEyY3Hs155lCxxQmnt/Utr5wYnyUmzKY3OuxFm6R&#10;cVJ00GNyC5kuVxpRNt8UwsPmVZKVkmWzxhXG6x80pFynqMYP/INSRlc20N91ly/EnNz3xJYrw907&#10;fdtR7iByxiOLPu/IMuOCHlRsPhPrQKq0xRc0x/hlbetSJhMVkVaQ/SViVcUVvt75jd1VrBqFTMWm&#10;RUy0m1okRUMlmS0UEZik8PZcUSVz6qYah01RhcEuKuSI6hB7DI64YrS6/qtO9oMy7OfVrT1tDMy9&#10;6jMGWvcTxym21npY1yrmzk2lzRqrVbMRLMy6qTSoKQ2tsFvFYdm9WNDNEW0g7fcldtxr9tCXDlU1&#10;ZhK0653X3MOKmVOXxW7WK46P7RqlSqO9VdARNeI7Ggnjk9iRIVCG0ZcOe3vVMIR3jnuV1wfA907C&#10;+j9hxh08n58am9vguF1j48FisuJQ2DQSPz1YPgk7LiOdqxDhuU0YZq8VU89NzP+KH2Cu2oGI/NRY&#10;hxBtgVaLBWIvwLwUYTjgCOKD/c5v596ikPhqrSoGw5VlSwuZeXaAyU+NtnCFHV4J0Rg2AnuGOEHj&#10;Css3Et5qfaFX5QrjXvlpQcO1EzYauw4Ml10oJTLe1IO+dEqPmEgghB2Cbipy3W761yFooc22odC+&#10;cpWD9Z8tdS4ANYgZW2+bL9OzphYwDertx5lg1fu4sJamxx2N0Y+77cCCyjU0SpcLuTHWj3SeTigl&#10;olPWP94J/TUs497zAPN8IpeHN8gQlB8bm1D4dMTbpDSerh1MS8pVDuwAWCItlVKnHWiQd6UJDJJ/&#10;szqGvhSrqkYSbAxcwrXXgFXF9cWmEMxJFzEkOYKmf4/YqmQosAncza7B5wUyoLc1zp/oRT9c2gux&#10;aFE64QOEIHQIujn2+AwFO08B6sYe+x5L+caH0W/4voQqJZJQwcL95+gOq44sPqslkX0mEN41XYxn&#10;fspiOwwioeSdBA4ysxbDgICp7co7CYVE98nS1BLASsmyRRrTdg4w+SmL7TCLfMY+NMBEbCimO2g+&#10;E3cO9GGlZNkijQk4E4Z5DAvHaMEdaLWSPC7LFn+ZTw3QDWzBycJVdt6mG2km4SxKp+yRyTSHoNyZ&#10;0VbiQIaiitK8GLYjESdx7Mbwk10INRmLA5r+CvUtj8nEmAnEBJSFLnNrRYtMbel/PNERS5OU78i1&#10;3nA7zJGYoEx8KA3r3U6uRJrGdJEJwByQt3tC2zG4r0CaNvXnWvO/Uvu15uTHbvSEtrpkRcOUTYOe&#10;jJrCZrnGy4x1h01vThbVmSTOwEEiwaXdFkAuFc62onRgsGNimwqH7d3O/BYEetTarmKmXEwVt1sE&#10;66QY9bHSJrEsSk+tIPuL9duoiuH+a06B2FW8QKCZeEAsDsVt9qWJmjE1ivkW3WKxRAY5CVtBDcbF&#10;4tSHaRhTxfj2WPKN/iwWzBNE0sil+Czow6zNfBvrrYGCDIqvP/UV41NCXo7MsmiGgOkaWWziYHT3&#10;FioEG1r+RCH6RlMxHY10AYX4XjbnoELcKL0lNka/WNguiAcLReXegqQR7LxZjas1X/1QpUThKFji&#10;ZRwVm2dhNqZExZhAiV9RMPmpsSEhqoeN3A4kfqjCsBGBJSlGEcHH4exdE5mMMUlLDIujLRyViRsT&#10;oFBPSFCQ2XicBvkfKkmDZBvDHKsJ1V0RcZgcIlBls8FUJ7yL3PyWAnHVfNeFUIHsA7kciYbWFNhq&#10;zAmUZHAfvDKBWWJRpMU2TM+Y2sSci36dLlZtYrVOfh3hUOa0W6gYuWK8AexOjylN7It+sczxmCpu&#10;a3y5mY0D9LDFm5BLE9Oi7S3ejLKEYx5Gt1is7qA8njw9NFsmInCxyS+lNb52zXwX8kbWRWJk9Ivd&#10;rPBZwDMaXNcgINH9AVHjZoX8K+nVusE3nl1qMY2jlOLD3RNWgH039Q4ljkVp660pjS8CxPfxwrNF&#10;CLg1BZRu8ArjMaHnzCG5FUhUyOPKubr7JkxUqXpEem2x3yU1XFvACFXiCOJWJ4WDqkRlE0Axvhy5&#10;l2gG/LaZaMIFJujEgjjaz9wC8a9MfJhQ+IghNsNiOIrnmUsqP48d63L4bj4fqj8Q265aNRKLB9om&#10;vBB58qgBzIoVEsFS7wPXWPSMyQBHUPm50fcEMU1KyMZYU5iFL1da3nUQSkAp9sa7a5Q7StaABlGy&#10;KAXDL2t0GJ0q9H6pmX3phD6Fpm8IuqVOsNGDxv5aO7DVhsMCfjPBfzRYEakXolD1JYHCvzc6YcaG&#10;EVgsGVkuGIIXoAY3VbfQs+xDgYwQWTqsZKx7wW3KkpmLb1Ry7jlPVaHfSyjh1BNUfm60pdj1BdmZ&#10;oFZLULWYljKnnxR3vi1Pjeuuz8q6/smknZpwhUmre+dp65LeMh0Z6whLVFDfmXZje3AjLl+I6kwx&#10;U6cxmlnzRKqVlTUnzlC5EVUpDDc/l/8dfZ7460RKfi7/O/I8M9D9lz7f6l6P1m97L5rWquxRnQno&#10;gYB7wuLaaFoXMxviqKavW4hQwfFYMQWU1HDbQrBUwUqAt1DwWYILWmahJpxvXC22/hY8OLlbthhn&#10;4v3N2OkFOOJMSQ20KsKLBRGJZnrXNdE28aJJSN20xoTTSWwzcb6Na8y0g8cKsSuAi99hvjhTNXPB&#10;XW2YLmZuO79kgx2qEyHgOHsQbQ8Hg2njuNiMsbXIYr4w/dsIKj9n0TLLsESjawNpdIZ2ISxvUowD&#10;quLDgUngpDhmF6Zqmot2hVZTrAjSKVLDmMbNjB2zBhalg5fmWI+xIMVOI9vjsOKKud+4Rwt8vnNq&#10;jzwRTHHQKCx2oEsUY4tbrBU3nWj/Wr2AK6aJ44a5jeK6u+iM4upKHitcIm9jicxaJhPgtqvBnv0G&#10;e4wJR0dMC77+mVWIw2UsAOTjHx80y+IzSY1svhgMNfiGlkK7ZAmjsFkydq363bRhw4TQbaS/1oyy&#10;5ngCXddSfi47c3SBbj+nvnQ3olO/zpe/PByeabfxfNg/ffzpab9PP06fPrzZn2Zfd7hc/dPrVdvl&#10;LzOP7V/oQvWmom38+93xbv64313mVMHLgapiIzqdL3/enT9zZQnP1vX8dHk4sYL34CP74dvx/Op8&#10;fHf68V/prw+Hj/98d5qdDrjYjSE7H+9/ekJNb3fny7vdaZf+49eH0+Vv+L/H/QHtwP3t9Nd89vlw&#10;+m3sv9Pzd3Mqnc++najB53982Z0e5rP9X1/Od3N8VVHGrkv6ge1nSml40iUfdMnLl+c3B+gHdorW&#10;pT/p+cs+//l4Ojz/ejh9fE1SUbR7uYdskLldTvnHmwt+o+jxcLp/eP06/X1/eMYgvX15f7ynytNW&#10;MHr+y/dfd6fj7Ig/cdX94fvl58P7z7vjQ3pg9xW33FmX9AA/ywPx+svl8PiUCnu9irq/nY/pr0+v&#10;vn2iv0DPB7V8frr/8+6y07/TU68e6sPnw/7jw+nH/wQAAP//AwBQSwMEFAAGAAgAAAAhAKTOhevg&#10;AAAADwEAAA8AAABkcnMvZG93bnJldi54bWxMj8FuwjAQRO+V+g/WIvUGtmmoUIiDEGp7QpUKlare&#10;TLwkEbEdxSYJf9/l0nKb3RnNvs3Wo21Yj12ovVMgZwIYusKb2pUKvg5v0yWwELUzuvEOFVwxwDp/&#10;fMh0avzgPrHfx5JRiQupVlDF2Kach6JCq8PMt+jIO/nO6khjV3LT6YHKbcPnQrxwq2tHFyrd4rbC&#10;4ry/WAXvgx42z/K1351P2+vPYfHxvZOo1NNk3KyARRzjfxhu+IQOOTEd/cWZwBoFU5lIYo9/6pYR&#10;yZJ2R1KLZC6A5xm//yP/BQAA//8DAFBLAQItABQABgAIAAAAIQC2gziS/gAAAOEBAAATAAAAAAAA&#10;AAAAAAAAAAAAAABbQ29udGVudF9UeXBlc10ueG1sUEsBAi0AFAAGAAgAAAAhADj9If/WAAAAlAEA&#10;AAsAAAAAAAAAAAAAAAAALwEAAF9yZWxzLy5yZWxzUEsBAi0AFAAGAAgAAAAhAAltgTOPoAAAvZwE&#10;AA4AAAAAAAAAAAAAAAAALgIAAGRycy9lMm9Eb2MueG1sUEsBAi0AFAAGAAgAAAAhAKTOhevgAAAA&#10;DwEAAA8AAAAAAAAAAAAAAAAA6aIAAGRycy9kb3ducmV2LnhtbFBLBQYAAAAABAAEAPMAAAD2owAA&#10;AAA=&#10;">
                <v:rect id="Achtergrondvlak (wit)" o:spid="_x0000_s1091"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MLiyAAAAOMAAAAPAAAAZHJzL2Rvd25yZXYueG1sRE9PS8Mw&#10;FL8LfofwBC/iUhcoa7dsqCDs4sE5xOOjeWvCmpfSxLbz0xtB8Ph+/99mN/tOjDREF1jDw6IAQdwE&#10;47jVcHx/uV+BiAnZYBeYNFwowm57fbXB2oSJ32g8pFbkEI41arAp9bWUsbHkMS5CT5y5Uxg8pnwO&#10;rTQDTjncd3JZFKX06Dg3WOzp2VJzPnx5Da8XpfbjnTpPR6da9y0/nz5s0Pr2Zn5cg0g0p3/xn3tv&#10;8vyVWpZlUVUV/P6UAZDbHwAAAP//AwBQSwECLQAUAAYACAAAACEA2+H2y+4AAACFAQAAEwAAAAAA&#10;AAAAAAAAAAAAAAAAW0NvbnRlbnRfVHlwZXNdLnhtbFBLAQItABQABgAIAAAAIQBa9CxbvwAAABUB&#10;AAALAAAAAAAAAAAAAAAAAB8BAABfcmVscy8ucmVsc1BLAQItABQABgAIAAAAIQBb8MLiyAAAAOMA&#10;AAAPAAAAAAAAAAAAAAAAAAcCAABkcnMvZG93bnJldi54bWxQSwUGAAAAAAMAAwC3AAAA/AIAAAAA&#10;" fillcolor="white [3212]" stroked="f" strokeweight="1pt">
                  <o:lock v:ext="edit" aspectratio="t"/>
                </v:rect>
                <v:group id="Patroon - zigzag" o:spid="_x0000_s1092" style="position:absolute;left:3619;top:3619;width:38077;height:99745;flip:x"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6wJxwAAAOIAAAAPAAAAZHJzL2Rvd25yZXYueG1sRE9da8Iw&#10;FH0f+B/CFXxbU6WO0hlFBIfIXlZ1+Hhp7tqw5qY0Wdv9+2UwGOfpcL44m91kWzFQ741jBcskBUFc&#10;OW24VnC9HB9zED4ga2wdk4Jv8rDbzh42WGg38hsNZahFLGFfoIImhK6Q0lcNWfSJ64ij9uF6iyHS&#10;vpa6xzGW21au0vRJWjQcFxrs6NBQ9Vl+WQW3vckoe7+fX9OK6KTl/aU0mVKL+bR/BhFoCv/mv/RJ&#10;K8iW61VEvobfS/EOyO0PAAAA//8DAFBLAQItABQABgAIAAAAIQDb4fbL7gAAAIUBAAATAAAAAAAA&#10;AAAAAAAAAAAAAABbQ29udGVudF9UeXBlc10ueG1sUEsBAi0AFAAGAAgAAAAhAFr0LFu/AAAAFQEA&#10;AAsAAAAAAAAAAAAAAAAAHwEAAF9yZWxzLy5yZWxzUEsBAi0AFAAGAAgAAAAhAL7XrAnHAAAA4gAA&#10;AA8AAAAAAAAAAAAAAAAABwIAAGRycy9kb3ducmV2LnhtbFBLBQYAAAAAAwADALcAAAD7AgAAAAA=&#10;">
                  <v:shape id="Vrije vorm: vorm 477060877" o:spid="_x0000_s1093"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U6mygAAAOIAAAAPAAAAZHJzL2Rvd25yZXYueG1sRI9LSwMx&#10;FIX3gv8hXMGN2MQqnTJtWsRiKVgXtqXry+TOAyc3Q5K24/z6RhBcHs7j48yXvW3FmXxoHGt4GikQ&#10;xIUzDVcaDvv3xymIEJENto5Jww8FWC5ub+aYG3fhLzrvYiXSCIccNdQxdrmUoajJYhi5jjh5pfMW&#10;Y5K+ksbjJY3bVo6VmkiLDSdCjR291VR8705Ww7ocTkPJx098Xq+G7Uf74MsE1/d3/esMRKQ+/of/&#10;2huj4SXL1ERNswx+L6U7IBdXAAAA//8DAFBLAQItABQABgAIAAAAIQDb4fbL7gAAAIUBAAATAAAA&#10;AAAAAAAAAAAAAAAAAABbQ29udGVudF9UeXBlc10ueG1sUEsBAi0AFAAGAAgAAAAhAFr0LFu/AAAA&#10;FQEAAAsAAAAAAAAAAAAAAAAAHwEAAF9yZWxzLy5yZWxzUEsBAi0AFAAGAAgAAAAhAAPtTqbKAAAA&#10;4gAAAA8AAAAAAAAAAAAAAAAABwIAAGRycy9kb3ducmV2LnhtbFBLBQYAAAAAAwADALcAAAD+AgAA&#10;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1430362821" o:spid="_x0000_s1094"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9uGxgAAAOMAAAAPAAAAZHJzL2Rvd25yZXYueG1sRE9fa8Iw&#10;EH8f7DuEG+xtpq1DpBpFlI29zsn08WjOtppcahJt/fbLYLDH+/2/+XKwRtzIh9axgnyUgSCunG65&#10;VrD7enuZgggRWaNxTAruFGC5eHyYY6ldz59028ZapBAOJSpoYuxKKUPVkMUwch1x4o7OW4zp9LXU&#10;HvsUbo0ssmwiLbacGhrsaN1Qdd5erYLr5vu993c0q/MpnvhyMLv1Plfq+WlYzUBEGuK/+M/9odP8&#10;13E2nhTTIoffnxIAcvEDAAD//wMAUEsBAi0AFAAGAAgAAAAhANvh9svuAAAAhQEAABMAAAAAAAAA&#10;AAAAAAAAAAAAAFtDb250ZW50X1R5cGVzXS54bWxQSwECLQAUAAYACAAAACEAWvQsW78AAAAVAQAA&#10;CwAAAAAAAAAAAAAAAAAfAQAAX3JlbHMvLnJlbHNQSwECLQAUAAYACAAAACEAfRfbhsYAAADjAAAA&#10;DwAAAAAAAAAAAAAAAAAHAgAAZHJzL2Rvd25yZXYueG1sUEsFBgAAAAADAAMAtwAAAPoCA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688510699" o:spid="_x0000_s1095"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OK8yQAAAOIAAAAPAAAAZHJzL2Rvd25yZXYueG1sRI9BS8NA&#10;FITvQv/D8gRvdreFxjR2W6pQ7a2aiOdH9pmEZN+G3W0b/70rCB6HmfmG2ewmO4gL+dA51rCYKxDE&#10;tTMdNxo+qsN9DiJEZIODY9LwTQF229nNBgvjrvxOlzI2IkE4FKihjXEspAx1SxbD3I3Eyfty3mJM&#10;0jfSeLwmuB3kUqlMWuw4LbQ40nNLdV+erYby+OpP/YM5fJp++fJ0ktWbspXWd7fT/hFEpCn+h//a&#10;R6Mhy/PVQmXrNfxeSndAbn8AAAD//wMAUEsBAi0AFAAGAAgAAAAhANvh9svuAAAAhQEAABMAAAAA&#10;AAAAAAAAAAAAAAAAAFtDb250ZW50X1R5cGVzXS54bWxQSwECLQAUAAYACAAAACEAWvQsW78AAAAV&#10;AQAACwAAAAAAAAAAAAAAAAAfAQAAX3JlbHMvLnJlbHNQSwECLQAUAAYACAAAACEA07ziv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1417066902" o:spid="_x0000_s1096"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FqhwwAAAOMAAAAPAAAAZHJzL2Rvd25yZXYueG1sRE/NSgMx&#10;EL4LvkMYwZtNWnTVtWkRQfCktvoAw2bMriaTZTPdxrc3guBxvv9Zb0sMaqYpD4ktLBcGFHGX3MDe&#10;wvvb48UNqCzIDkNisvBNGbab05M1ti4deUfzXryqIZxbtNCLjK3WuespYl6kkbhyH2mKKPWcvHYT&#10;Hmt4DHplTKMjDlwbehzpoafua3+IFj5ZiNFTV8r84uX1KjwfcrD2/Kzc34ESKvIv/nM/uTr/cnlt&#10;mubWrOD3pwqA3vwAAAD//wMAUEsBAi0AFAAGAAgAAAAhANvh9svuAAAAhQEAABMAAAAAAAAAAAAA&#10;AAAAAAAAAFtDb250ZW50X1R5cGVzXS54bWxQSwECLQAUAAYACAAAACEAWvQsW78AAAAVAQAACwAA&#10;AAAAAAAAAAAAAAAfAQAAX3JlbHMvLnJlbHNQSwECLQAUAAYACAAAACEARLRaocMAAADjAAAADwAA&#10;AAAAAAAAAAAAAAAHAgAAZHJzL2Rvd25yZXYueG1sUEsFBgAAAAADAAMAtwAAAPc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201400545" o:spid="_x0000_s1097"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ySAyAAAAOMAAAAPAAAAZHJzL2Rvd25yZXYueG1sRE/bagIx&#10;EH0X+g9hhL7VRKtFVqOULaUtVOrtA8bN7KXdTJZNuq5/bwoFH+fcZ7nubS06an3lWMN4pEAQZ85U&#10;XGg4Hl4f5iB8QDZYOyYNF/KwXt0NlpgYd+YddftQiBjCPkENZQhNIqXPSrLoR64hjlzuWoshnm0h&#10;TYvnGG5rOVHqSVqsODaU2FBaUvaz/7UaurfNR/pov/K8+9yal/pw+m7Sk9b3w/55ASJQH27if/e7&#10;ifMnajxVajadwd9PEQC5ugIAAP//AwBQSwECLQAUAAYACAAAACEA2+H2y+4AAACFAQAAEwAAAAAA&#10;AAAAAAAAAAAAAAAAW0NvbnRlbnRfVHlwZXNdLnhtbFBLAQItABQABgAIAAAAIQBa9CxbvwAAABUB&#10;AAALAAAAAAAAAAAAAAAAAB8BAABfcmVscy8ucmVsc1BLAQItABQABgAIAAAAIQC6EySAyAAAAOMA&#10;AAAPAAAAAAAAAAAAAAAAAAcCAABkcnMvZG93bnJldi54bWxQSwUGAAAAAAMAAwC3AAAA/AI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44932087" o:spid="_x0000_s1098"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0ICxwAAAOMAAAAPAAAAZHJzL2Rvd25yZXYueG1sRE9fS8Mw&#10;EH8X/A7hhL3IlpoVV7tlQ1aEgU9OfT+aW1tsLqGJa7dPbwTBx/v9v81usr040xA6xxoeFhkI4tqZ&#10;jhsNH+8v8wJEiMgGe8ek4UIBdtvbmw2Wxo38RudjbEQK4VCihjZGX0oZ6pYshoXzxIk7ucFiTOfQ&#10;SDPgmMJtL1WWPUqLHaeGFj3tW6q/jt9Ww+HzNRb3vvKspqYaVX1d5lRpPbubntcgIk3xX/znPpg0&#10;X+X501JlxQp+f0oAyO0PAAAA//8DAFBLAQItABQABgAIAAAAIQDb4fbL7gAAAIUBAAATAAAAAAAA&#10;AAAAAAAAAAAAAABbQ29udGVudF9UeXBlc10ueG1sUEsBAi0AFAAGAAgAAAAhAFr0LFu/AAAAFQEA&#10;AAsAAAAAAAAAAAAAAAAAHwEAAF9yZWxzLy5yZWxzUEsBAi0AFAAGAAgAAAAhAJA7QgL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137317938" o:spid="_x0000_s1099"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q94xgAAAOIAAAAPAAAAZHJzL2Rvd25yZXYueG1sRE9LS8NA&#10;EL4L/odlBG92UwOmxm5LKYh6tK2CtzE7eWh2Nu6uaeyvdw6Cx4/vvVxPrlcjhdh5NjCfZaCIK287&#10;bgwc9vdXC1AxIVvsPZOBH4qwXp2fLbG0/sjPNO5SoySEY4kG2pSGUutYteQwzvxALFztg8MkMDTa&#10;BjxKuOv1dZbdaIcdS0OLA21bqj53385AHurx9etUPD1EfhnePorQ1ad3Yy4vps0dqERT+hf/uR+t&#10;zM+LfF7c5rJZLgkGvfoFAAD//wMAUEsBAi0AFAAGAAgAAAAhANvh9svuAAAAhQEAABMAAAAAAAAA&#10;AAAAAAAAAAAAAFtDb250ZW50X1R5cGVzXS54bWxQSwECLQAUAAYACAAAACEAWvQsW78AAAAVAQAA&#10;CwAAAAAAAAAAAAAAAAAfAQAAX3JlbHMvLnJlbHNQSwECLQAUAAYACAAAACEAgiqveMYAAADiAAAA&#10;DwAAAAAAAAAAAAAAAAAHAgAAZHJzL2Rvd25yZXYueG1sUEsFBgAAAAADAAMAtwAAAPoCAA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975370433" o:spid="_x0000_s1100"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rYLywAAAOIAAAAPAAAAZHJzL2Rvd25yZXYueG1sRI9PS8NA&#10;FMTvBb/D8gQvod3U9G/sthRB9KAH00Kvj+xrNph9m2bXJvrpXUHwOMzMb5jNbrCNuFLna8cKppMU&#10;BHHpdM2VguPhabwC4QOyxsYxKfgiD7vtzWiDuXY9v9O1CJWIEPY5KjAhtLmUvjRk0U9cSxy9s+ss&#10;hii7SuoO+wi3jbxP04W0WHNcMNjSo6Hyo/i0Cvr6bJNkWr2a5Djvn4vk8v12QqXubof9A4hAQ/gP&#10;/7VftIL1cp4t01mWwe+leAfk9gcAAP//AwBQSwECLQAUAAYACAAAACEA2+H2y+4AAACFAQAAEwAA&#10;AAAAAAAAAAAAAAAAAAAAW0NvbnRlbnRfVHlwZXNdLnhtbFBLAQItABQABgAIAAAAIQBa9CxbvwAA&#10;ABUBAAALAAAAAAAAAAAAAAAAAB8BAABfcmVscy8ucmVsc1BLAQItABQABgAIAAAAIQD0erYLywAA&#10;AOIAAAAPAAAAAAAAAAAAAAAAAAcCAABkcnMvZG93bnJldi54bWxQSwUGAAAAAAMAAwC3AAAA/wIA&#10;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077199685" o:spid="_x0000_s1101"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8N2xgAAAOMAAAAPAAAAZHJzL2Rvd25yZXYueG1sRE9LawIx&#10;EL4X/A9hhN5qVqHqbo1SCgUPFXyUnodkulncTJYkuuu/N4WCx/nes9oMrhVXCrHxrGA6KUAQa28a&#10;rhV8nz5fliBiQjbYeiYFN4qwWY+eVlgZ3/OBrsdUixzCsUIFNqWukjJqSw7jxHfEmfv1wWHKZ6il&#10;CdjncNfKWVHMpcOGc4PFjj4s6fPx4hTo8CXPaWt/jGz0zR92famHvVLP4+H9DUSiIT3E/+6tyfOL&#10;xWJalvPlK/z9lAGQ6zsAAAD//wMAUEsBAi0AFAAGAAgAAAAhANvh9svuAAAAhQEAABMAAAAAAAAA&#10;AAAAAAAAAAAAAFtDb250ZW50X1R5cGVzXS54bWxQSwECLQAUAAYACAAAACEAWvQsW78AAAAVAQAA&#10;CwAAAAAAAAAAAAAAAAAfAQAAX3JlbHMvLnJlbHNQSwECLQAUAAYACAAAACEALoPDdsYAAADjAAAA&#10;DwAAAAAAAAAAAAAAAAAHAgAAZHJzL2Rvd25yZXYueG1sUEsFBgAAAAADAAMAtwAAAPoCA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656649713" o:spid="_x0000_s1102"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g4DyAAAAOIAAAAPAAAAZHJzL2Rvd25yZXYueG1sRI9BS8NA&#10;FITvBf/D8gRv7SbRRBu7KaIIYk+t7f2ZfWaD2bdhd23jv3eFQo/DzHzDrNaTHcSRfOgdK8gXGQji&#10;1umeOwX7j9f5A4gQkTUOjknBLwVYN1ezFdbanXhLx13sRIJwqFGBiXGspQytIYth4Ubi5H05bzEm&#10;6TupPZ4S3A6yyLJKWuw5LRgc6dlQ+737sQrKDVm/eSmdPyztsH0vfGHoU6mb6+npEUSkKV7C5/ab&#10;VlCVVXW3vM9v4f9SugOy+QMAAP//AwBQSwECLQAUAAYACAAAACEA2+H2y+4AAACFAQAAEwAAAAAA&#10;AAAAAAAAAAAAAAAAW0NvbnRlbnRfVHlwZXNdLnhtbFBLAQItABQABgAIAAAAIQBa9CxbvwAAABUB&#10;AAALAAAAAAAAAAAAAAAAAB8BAABfcmVscy8ucmVsc1BLAQItABQABgAIAAAAIQBcTg4D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865371599" o:spid="_x0000_s1103"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yRhywAAAOIAAAAPAAAAZHJzL2Rvd25yZXYueG1sRI9Ba8JA&#10;FITvhf6H5RV6kbqxNVZTVxFFUfDS1IPHR/Y1iWbfxuyq8d+7BaHHYWa+YcbT1lTiQo0rLSvodSMQ&#10;xJnVJecKdj/LtyEI55E1VpZJwY0cTCfPT2NMtL3yN11Sn4sAYZeggsL7OpHSZQUZdF1bEwfv1zYG&#10;fZBNLnWD1wA3lXyPooE0WHJYKLCmeUHZMT0bBatbf7tZnKTf7+PFYY0d2qX9jlKvL+3sC4Sn1v+H&#10;H+21VjAcxB+fvXg0gr9L4Q7IyR0AAP//AwBQSwECLQAUAAYACAAAACEA2+H2y+4AAACFAQAAEwAA&#10;AAAAAAAAAAAAAAAAAAAAW0NvbnRlbnRfVHlwZXNdLnhtbFBLAQItABQABgAIAAAAIQBa9CxbvwAA&#10;ABUBAAALAAAAAAAAAAAAAAAAAB8BAABfcmVscy8ucmVsc1BLAQItABQABgAIAAAAIQDaRyRhywAA&#10;AOIAAAAPAAAAAAAAAAAAAAAAAAcCAABkcnMvZG93bnJldi54bWxQSwUGAAAAAAMAAwC3AAAA/wIA&#10;A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882965804" o:spid="_x0000_s1104"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YJ6ygAAAOMAAAAPAAAAZHJzL2Rvd25yZXYueG1sRE/NTsJA&#10;EL6T+A6bIfEGW0BJqSwEGw1GQgiIB29jd2wbu7Ntd4H69q6JCcf5/me+7EwlztS60rKC0TACQZxZ&#10;XXKu4Pj2PIhBOI+ssbJMCn7IwXJx05tjou2F93Q++FyEEHYJKii8rxMpXVaQQTe0NXHgvmxr0Iez&#10;zaVu8RLCTSXHUTSVBksODQXWlBaUfR9ORkGD2VNzrF8/1qv0sflM3yfbzW6i1G2/Wz2A8NT5q/jf&#10;/aLD/Dgez6b3cXQHfz8FAOTiFwAA//8DAFBLAQItABQABgAIAAAAIQDb4fbL7gAAAIUBAAATAAAA&#10;AAAAAAAAAAAAAAAAAABbQ29udGVudF9UeXBlc10ueG1sUEsBAi0AFAAGAAgAAAAhAFr0LFu/AAAA&#10;FQEAAAsAAAAAAAAAAAAAAAAAHwEAAF9yZWxzLy5yZWxzUEsBAi0AFAAGAAgAAAAhAIh9gnrKAAAA&#10;4wAAAA8AAAAAAAAAAAAAAAAABwIAAGRycy9kb3ducmV2LnhtbFBLBQYAAAAAAwADALcAAAD+AgAA&#10;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2145208798" o:spid="_x0000_s1105"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A2HyQAAAOMAAAAPAAAAZHJzL2Rvd25yZXYueG1sRE9Na8JA&#10;EL0L/odlBG+6MbTRpq7SFgVBPKg91NuQHZNodjZkV4399e5B8Ph439N5aypxpcaVlhWMhhEI4szq&#10;knMFv/vlYALCeWSNlWVScCcH81m3M8VU2xtv6brzuQgh7FJUUHhfp1K6rCCDbmhr4sAdbWPQB9jk&#10;Ujd4C+GmknEUJdJgyaGhwJp+CsrOu4tR4A6XeH28b4xf/X8ni+qAf6dFolS/1359gvDU+pf46V5p&#10;BfHo7T2OJuOPMDp8Cn9Azh4AAAD//wMAUEsBAi0AFAAGAAgAAAAhANvh9svuAAAAhQEAABMAAAAA&#10;AAAAAAAAAAAAAAAAAFtDb250ZW50X1R5cGVzXS54bWxQSwECLQAUAAYACAAAACEAWvQsW78AAAAV&#10;AQAACwAAAAAAAAAAAAAAAAAfAQAAX3JlbHMvLnJlbHNQSwECLQAUAAYACAAAACEAW+QNh8kAAADj&#10;AAAADwAAAAAAAAAAAAAAAAAHAgAAZHJzL2Rvd25yZXYueG1sUEsFBgAAAAADAAMAtwAAAP0CAAAA&#10;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874802586" o:spid="_x0000_s1106"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y/eyAAAAOIAAAAPAAAAZHJzL2Rvd25yZXYueG1sRI9BawIx&#10;FITvhf6H8ITeatalq9vVKMVSKHrStvfn5rlZ3LwsSdTtvzeFgsdhZr5hFqvBduJCPrSOFUzGGQji&#10;2umWGwXfXx/PJYgQkTV2jknBLwVYLR8fFlhpd+UdXfaxEQnCoUIFJsa+kjLUhiyGseuJk3d03mJM&#10;0jdSe7wmuO1knmVTabHltGCwp7Wh+rQ/WwXFlqzfvhfO/7zabrfJfW7ooNTTaHibg4g0xHv4v/2p&#10;FZSzlzLLi3IKf5fSHZDLGwAAAP//AwBQSwECLQAUAAYACAAAACEA2+H2y+4AAACFAQAAEwAAAAAA&#10;AAAAAAAAAAAAAAAAW0NvbnRlbnRfVHlwZXNdLnhtbFBLAQItABQABgAIAAAAIQBa9CxbvwAAABUB&#10;AAALAAAAAAAAAAAAAAAAAB8BAABfcmVscy8ucmVsc1BLAQItABQABgAIAAAAIQDzwy/e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375573456" o:spid="_x0000_s1107"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A0tzAAAAOMAAAAPAAAAZHJzL2Rvd25yZXYueG1sRI9BS8NA&#10;EIXvgv9hGcGL2I3GZEvstkixIvRklUJvQ3aaBHdnQ3ZN4r93BcHjzHvzvjerzeysGGkInWcNd4sM&#10;BHHtTceNho/33e0SRIjIBq1n0vBNATbry4sVVsZP/EbjITYihXCoUEMbY19JGeqWHIaF74mTdvaD&#10;w5jGoZFmwCmFOyvvs6yUDjtOhBZ72rZUfx6+XOKqFxuPz1bNp+3pPO3K/XiTK62vr+anRxCR5vhv&#10;/rt+Nal+ropC5Q9FCb8/pQXI9Q8AAAD//wMAUEsBAi0AFAAGAAgAAAAhANvh9svuAAAAhQEAABMA&#10;AAAAAAAAAAAAAAAAAAAAAFtDb250ZW50X1R5cGVzXS54bWxQSwECLQAUAAYACAAAACEAWvQsW78A&#10;AAAVAQAACwAAAAAAAAAAAAAAAAAfAQAAX3JlbHMvLnJlbHNQSwECLQAUAAYACAAAACEABoQNLc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977769714" o:spid="_x0000_s1108"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MDhzAAAAOIAAAAPAAAAZHJzL2Rvd25yZXYueG1sRI9Pa8JA&#10;FMTvgt9heUJvuokUU6OraFulQi+1f9DbI/tMgtm3IbvV5Nu7QqHHYWZ+w8yXranEhRpXWlYQjyIQ&#10;xJnVJecKvj43wycQziNrrCyTgo4cLBf93hxTba/8QZe9z0WAsEtRQeF9nUrpsoIMupGtiYN3so1B&#10;H2STS93gNcBNJcdRNJEGSw4LBdb0XFB23v8aBePv3bs2rtt1x+PPOnrdbl7aQ6zUw6BdzUB4av1/&#10;+K/9phVMkySZTJP4Ee6Xwh2QixsAAAD//wMAUEsBAi0AFAAGAAgAAAAhANvh9svuAAAAhQEAABMA&#10;AAAAAAAAAAAAAAAAAAAAAFtDb250ZW50X1R5cGVzXS54bWxQSwECLQAUAAYACAAAACEAWvQsW78A&#10;AAAVAQAACwAAAAAAAAAAAAAAAAAfAQAAX3JlbHMvLnJlbHNQSwECLQAUAAYACAAAACEAjxzA4c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1893936397" o:spid="_x0000_s1109"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DkIxwAAAOMAAAAPAAAAZHJzL2Rvd25yZXYueG1sRE9fS8Mw&#10;EH8f+B3CCb6MLZ1lte2WjTEU9HHVD3A0t7azudQkW+u3N4Lg4/3+33Y/mV7cyPnOsoLVMgFBXFvd&#10;caPg4/1lkYPwAVljb5kUfJOH/e5utsVS25FPdKtCI2II+xIVtCEMpZS+bsmgX9qBOHJn6wyGeLpG&#10;aodjDDe9fEySTBrsODa0ONCxpfqzuhoF3mVcm+f5On8bLtdqPH2t5ikq9XA/HTYgAk3hX/znftVx&#10;fl6kRZqlxRP8/hQBkLsfAAAA//8DAFBLAQItABQABgAIAAAAIQDb4fbL7gAAAIUBAAATAAAAAAAA&#10;AAAAAAAAAAAAAABbQ29udGVudF9UeXBlc10ueG1sUEsBAi0AFAAGAAgAAAAhAFr0LFu/AAAAFQEA&#10;AAsAAAAAAAAAAAAAAAAAHwEAAF9yZWxzLy5yZWxzUEsBAi0AFAAGAAgAAAAhAPvQOQjHAAAA4wAA&#10;AA8AAAAAAAAAAAAAAAAABwIAAGRycy9kb3ducmV2LnhtbFBLBQYAAAAAAwADALcAAAD7AgAAA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1904523412" o:spid="_x0000_s1110"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QlyQAAAOMAAAAPAAAAZHJzL2Rvd25yZXYueG1sRE9fa8Iw&#10;EH8f7DuEG+xFNLXrZHZGGdOBYzCxuvdbczZlzaU0UbtvbwbCHu/3/2aL3jbiRJ2vHSsYjxIQxKXT&#10;NVcK9ru34RMIH5A1No5JwS95WMxvb2aYa3fmLZ2KUIkYwj5HBSaENpfSl4Ys+pFriSN3cJ3FEM+u&#10;krrDcwy3jUyTZCIt1hwbDLb0aqj8KY5Wwc4sP9bm6704foZpfRis9pvse6XU/V3/8gwiUB/+xVf3&#10;Wsf50yR7TB+ycQp/P0UA5PwCAAD//wMAUEsBAi0AFAAGAAgAAAAhANvh9svuAAAAhQEAABMAAAAA&#10;AAAAAAAAAAAAAAAAAFtDb250ZW50X1R5cGVzXS54bWxQSwECLQAUAAYACAAAACEAWvQsW78AAAAV&#10;AQAACwAAAAAAAAAAAAAAAAAfAQAAX3JlbHMvLnJlbHNQSwECLQAUAAYACAAAACEAvuj0JckAAADj&#10;AAAADwAAAAAAAAAAAAAAAAAHAgAAZHJzL2Rvd25yZXYueG1sUEsFBgAAAAADAAMAtwAAAP0CAAAA&#10;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2040790468" o:spid="_x0000_s1111"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QuyAAAAOMAAAAPAAAAZHJzL2Rvd25yZXYueG1sRE/Pa8Iw&#10;FL4P9j+EN/AiM5lK7bqmMgTFm5vusONb89aWNS+libX+9+Yg7Pjx/c7Xo23FQL1vHGt4mSkQxKUz&#10;DVcavk7b5xSED8gGW8ek4Uoe1sXjQ46ZcRf+pOEYKhFD2GeooQ6hy6T0ZU0W/cx1xJH7db3FEGFf&#10;SdPjJYbbVs6VSqTFhmNDjR1tair/jmerIZ364Wc8pNP2o0m/N7jdqQXttJ48je9vIAKN4V98d++N&#10;hrlaqtWrWiZxdPwU/4AsbgAAAP//AwBQSwECLQAUAAYACAAAACEA2+H2y+4AAACFAQAAEwAAAAAA&#10;AAAAAAAAAAAAAAAAW0NvbnRlbnRfVHlwZXNdLnhtbFBLAQItABQABgAIAAAAIQBa9CxbvwAAABUB&#10;AAALAAAAAAAAAAAAAAAAAB8BAABfcmVscy8ucmVsc1BLAQItABQABgAIAAAAIQB+mCQuyAAAAOMA&#10;AAAPAAAAAAAAAAAAAAAAAAcCAABkcnMvZG93bnJldi54bWxQSwUGAAAAAAMAAwC3AAAA/AI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2075245864" o:spid="_x0000_s1112"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d/DygAAAOMAAAAPAAAAZHJzL2Rvd25yZXYueG1sRI9Ba8JA&#10;FITvhf6H5RV6qxuDiRJdpQQED+1BTe+P7Gs2mH0bdleN/75bKPQ4zMw3zGY32UHcyIfesYL5LANB&#10;3Drdc6egOe/fViBCRNY4OCYFDwqw2z4/bbDS7s5Hup1iJxKEQ4UKTIxjJWVoDVkMMzcSJ+/beYsx&#10;Sd9J7fGe4HaQeZaV0mLPacHgSLWh9nK6WgXTtaib5Uf+OB4aGeefZl/W/kup15fpfQ0i0hT/w3/t&#10;g1aQZ8siXxSrcgG/n9IfkNsfAAAA//8DAFBLAQItABQABgAIAAAAIQDb4fbL7gAAAIUBAAATAAAA&#10;AAAAAAAAAAAAAAAAAABbQ29udGVudF9UeXBlc10ueG1sUEsBAi0AFAAGAAgAAAAhAFr0LFu/AAAA&#10;FQEAAAsAAAAAAAAAAAAAAAAAHwEAAF9yZWxzLy5yZWxzUEsBAi0AFAAGAAgAAAAhAInt38PKAAAA&#10;4wAAAA8AAAAAAAAAAAAAAAAABwIAAGRycy9kb3ducmV2LnhtbFBLBQYAAAAAAwADALcAAAD+AgAA&#10;A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320711702" o:spid="_x0000_s1113"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HBxwAAAOIAAAAPAAAAZHJzL2Rvd25yZXYueG1sRI9BSwMx&#10;FITvgv8hPKEXaZNdoS1r06KC4tUq9PrYvG6WJi9rkm23/94IgsdhZr5hNrvJO3GmmPrAGqqFAkHc&#10;BtNzp+Hr83W+BpEyskEXmDRcKcFue3uzwcaEC3/QeZ87USCcGtRgcx4aKVNryWNahIG4eMcQPeYi&#10;YydNxEuBeydrpZbSY89lweJAL5ba0370GqbenMYlx/E7ucPg7p9rNvZN69nd9PQIItOU/8N/7Xej&#10;4aFWq6paqRp+L5U7ILc/AAAA//8DAFBLAQItABQABgAIAAAAIQDb4fbL7gAAAIUBAAATAAAAAAAA&#10;AAAAAAAAAAAAAABbQ29udGVudF9UeXBlc10ueG1sUEsBAi0AFAAGAAgAAAAhAFr0LFu/AAAAFQEA&#10;AAsAAAAAAAAAAAAAAAAAHwEAAF9yZWxzLy5yZWxzUEsBAi0AFAAGAAgAAAAhADH4QcHHAAAA4gAA&#10;AA8AAAAAAAAAAAAAAAAABwIAAGRycy9kb3ducmV2LnhtbFBLBQYAAAAAAwADALcAAAD7Ag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326424224" o:spid="_x0000_s1114"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sJdyQAAAOIAAAAPAAAAZHJzL2Rvd25yZXYueG1sRI9BS8NA&#10;FITvgv9heYKXYjausYS02xJErfTWVun1kX1mg9m3Ibu28d+7QsHjMDPfMMv15HpxojF0njXcZzkI&#10;4sabjlsN74eXuxJEiMgGe8+k4YcCrFfXV0usjD/zjk772IoE4VChBhvjUEkZGksOQ+YH4uR9+tFh&#10;THJspRnxnOCulyrP59Jhx2nB4kBPlpqv/bdLFHt0sa3xsC1fH2dy+uD6ebPR+vZmqhcgIk3xP3xp&#10;vxkND2peqEKpAv4upTsgV78AAAD//wMAUEsBAi0AFAAGAAgAAAAhANvh9svuAAAAhQEAABMAAAAA&#10;AAAAAAAAAAAAAAAAAFtDb250ZW50X1R5cGVzXS54bWxQSwECLQAUAAYACAAAACEAWvQsW78AAAAV&#10;AQAACwAAAAAAAAAAAAAAAAAfAQAAX3JlbHMvLnJlbHNQSwECLQAUAAYACAAAACEA3RLCXc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2074457984" o:spid="_x0000_s1115"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LJnywAAAOMAAAAPAAAAZHJzL2Rvd25yZXYueG1sRI9BSwMx&#10;FITvgv8hPMGL2MQltnVtWqogKNiDbQ8eXzfP3cXNy5LE3fXfG0HwOMx8M8xqM7lODBRi69nAzUyB&#10;IK68bbk2cDw8XS9BxIRssfNMBr4pwmZ9frbC0vqR32jYp1rkEo4lGmhS6kspY9WQwzjzPXH2Pnxw&#10;mLIMtbQBx1zuOlkoNZcOW84LDfb02FD1uf9yBordVTE/nfS7Dg/VuHt92aZB1cZcXkzbexCJpvQf&#10;/qOfbebUQuvbxd1Sw++n/Afk+gcAAP//AwBQSwECLQAUAAYACAAAACEA2+H2y+4AAACFAQAAEwAA&#10;AAAAAAAAAAAAAAAAAAAAW0NvbnRlbnRfVHlwZXNdLnhtbFBLAQItABQABgAIAAAAIQBa9CxbvwAA&#10;ABUBAAALAAAAAAAAAAAAAAAAAB8BAABfcmVscy8ucmVsc1BLAQItABQABgAIAAAAIQBFKLJn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18834529" o:spid="_x0000_s1116"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GRNygAAAOIAAAAPAAAAZHJzL2Rvd25yZXYueG1sRI9PSwMx&#10;FMTvQr9DeIIXsdld/23XpkWUYkE9WO39sXndLN28xCS267c3guBxmJnfMPPlaAdxoBB7xwrKaQGC&#10;uHW6507Bx/vqogYRE7LGwTEp+KYIy8XkZI6Ndkd+o8MmdSJDODaowKTkGylja8hinDpPnL2dCxZT&#10;lqGTOuAxw+0gq6K4kRZ7zgsGPT0YavebL6tgtRvcs781/nP7VD7S+ctrVwat1NnpeH8HItGY/sN/&#10;7bVWUJV1fXl1Xc3g91K+A3LxAwAA//8DAFBLAQItABQABgAIAAAAIQDb4fbL7gAAAIUBAAATAAAA&#10;AAAAAAAAAAAAAAAAAABbQ29udGVudF9UeXBlc10ueG1sUEsBAi0AFAAGAAgAAAAhAFr0LFu/AAAA&#10;FQEAAAsAAAAAAAAAAAAAAAAAHwEAAF9yZWxzLy5yZWxzUEsBAi0AFAAGAAgAAAAhAK7EZE3KAAAA&#10;4gAAAA8AAAAAAAAAAAAAAAAABwIAAGRycy9kb3ducmV2LnhtbFBLBQYAAAAAAwADALcAAAD+AgAA&#10;AAA=&#10;" path="m381,c381,13592,,27185,,40777,,54370,381,67962,381,81554l11310,40777,381,xe" filled="f" stroked="f" strokeweight="1pt">
                    <v:stroke joinstyle="miter"/>
                    <v:path arrowok="t" o:connecttype="custom" o:connectlocs="381,0;0,40777;381,81554;11310,40777;381,0" o:connectangles="0,0,0,0,0"/>
                  </v:shape>
                  <v:shape id="Vrije vorm: vorm 93214209" o:spid="_x0000_s1117"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5sFNyAAAAOEAAAAPAAAAZHJzL2Rvd25yZXYueG1sRI/NSgMx&#10;FIX3Qt8hXMGdTWYq1o5Niwii4MrWRZe3k9vJ0MnNNImd0ac3gtDl4fx8nOV6dJ04U4itZw3FVIEg&#10;rr1pudHwuX25fQARE7LBzjNp+KYI69XkaomV8QN/0HmTGpFHOFaowabUV1LG2pLDOPU9cfYOPjhM&#10;WYZGmoBDHnedLJW6lw5bzgSLPT1bqo+bL5e59l3thvnsp8U67MMp8LHYvWp9cz0+PYJINKZL+L/9&#10;ZjQsZmVxV6oF/D3Kb0CufgEAAP//AwBQSwECLQAUAAYACAAAACEA2+H2y+4AAACFAQAAEwAAAAAA&#10;AAAAAAAAAAAAAAAAW0NvbnRlbnRfVHlwZXNdLnhtbFBLAQItABQABgAIAAAAIQBa9CxbvwAAABUB&#10;AAALAAAAAAAAAAAAAAAAAB8BAABfcmVscy8ucmVsc1BLAQItABQABgAIAAAAIQBm5sFNyAAAAOEA&#10;AAAPAAAAAAAAAAAAAAAAAAcCAABkcnMvZG93bnJldi54bWxQSwUGAAAAAAMAAwC3AAAA/AIA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415006782" o:spid="_x0000_s1118"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MDYyAAAAOMAAAAPAAAAZHJzL2Rvd25yZXYueG1sRI9Pa8Mw&#10;DMXvhX0Ho8FujdPSdSWrW8Jgpdf+ofQoYi0xi+Us9prs21eDwY5Pevo9vfV29K26UR9dYAOzLAdF&#10;XAXruDZwPr1PV6BiQrbYBiYDPxRhu3mYrLGwYeAD3Y6pVgLhWKCBJqWu0DpWDXmMWeiIZfcReo9J&#10;ZF9r2+MgcN/qeZ4vtUfHktBgR28NVZ/Hby8hnvHL7cq0v167hSt3Fy4Hb8zT41i+gko0pn/z3/Xe&#10;yvuL2bNAX1Zz+O0kA9CbOwAAAP//AwBQSwECLQAUAAYACAAAACEA2+H2y+4AAACFAQAAEwAAAAAA&#10;AAAAAAAAAAAAAAAAW0NvbnRlbnRfVHlwZXNdLnhtbFBLAQItABQABgAIAAAAIQBa9CxbvwAAABUB&#10;AAALAAAAAAAAAAAAAAAAAB8BAABfcmVscy8ucmVsc1BLAQItABQABgAIAAAAIQBHFMDYyAAAAOMA&#10;AAAPAAAAAAAAAAAAAAAAAAcCAABkcnMvZG93bnJldi54bWxQSwUGAAAAAAMAAwC3AAAA/AI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373864436" o:spid="_x0000_s1119"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xaNyAAAAOMAAAAPAAAAZHJzL2Rvd25yZXYueG1sRI9Pa8Mw&#10;DMXvhX0Ho8FurbMmpCWrW8rooD32DzuLWEvCYjnYapt9+3kw6FF67/f0tNqMrlc3CrHzbOB1loEi&#10;rr3tuDFwOX9Ml6CiIFvsPZOBH4qwWT9NVlhZf+cj3U7SqBTCsUIDrchQaR3rlhzGmR+Ik/blg0NJ&#10;Y2i0DXhP4a7X8ywrtcOO04UWB3pvqf4+XZ2BwyJf5vPPbdGXxVnvDnvJghdjXp7H7RsooVEe5n96&#10;b1P9PIFlUeQl/P2UFqDXvwAAAP//AwBQSwECLQAUAAYACAAAACEA2+H2y+4AAACFAQAAEwAAAAAA&#10;AAAAAAAAAAAAAAAAW0NvbnRlbnRfVHlwZXNdLnhtbFBLAQItABQABgAIAAAAIQBa9CxbvwAAABUB&#10;AAALAAAAAAAAAAAAAAAAAB8BAABfcmVscy8ucmVsc1BLAQItABQABgAIAAAAIQB1SxaNyAAAAOMA&#10;AAAPAAAAAAAAAAAAAAAAAAcCAABkcnMvZG93bnJldi54bWxQSwUGAAAAAAMAAwC3AAAA/AI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1670436430" o:spid="_x0000_s1120"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1M9ywAAAOMAAAAPAAAAZHJzL2Rvd25yZXYueG1sRI9BT8Mw&#10;DIXvSPyHyEjcWMo2ylSWTRPSJARcNtDG0TSmqWicqAlr+ff4MImj7ef33rdcj75TJ+pTG9jA7aQA&#10;RVwH23Jj4P1te7MAlTKyxS4wGfilBOvV5cUSKxsG3tFpnxslJpwqNOByjpXWqXbkMU1CJJbbV+g9&#10;Zhn7RtseBzH3nZ4WRak9tiwJDiM9Oqq/9z/ewPZ5xMPH4HYvdDelTfzk+Ho4GnN9NW4eQGUa87/4&#10;/P1kpX55X8xn5XwmFMIkC9CrPwAAAP//AwBQSwECLQAUAAYACAAAACEA2+H2y+4AAACFAQAAEwAA&#10;AAAAAAAAAAAAAAAAAAAAW0NvbnRlbnRfVHlwZXNdLnhtbFBLAQItABQABgAIAAAAIQBa9CxbvwAA&#10;ABUBAAALAAAAAAAAAAAAAAAAAB8BAABfcmVscy8ucmVsc1BLAQItABQABgAIAAAAIQD4W1M9ywAA&#10;AOMAAAAPAAAAAAAAAAAAAAAAAAcCAABkcnMvZG93bnJldi54bWxQSwUGAAAAAAMAAwC3AAAA/wIA&#10;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698918210" o:spid="_x0000_s1121"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v0TxgAAAOMAAAAPAAAAZHJzL2Rvd25yZXYueG1sRI9Bb8Iw&#10;DIXvk/gPkZF2G2k5oFIIaJo0bVfofoCVmLa0caokQLdfPx8m7Wj7+b337Y+zH9WdYuoDGyhXBShi&#10;G1zPrYGv5v2lApUyssMxMBn4pgTHw+Jpj7ULDz7R/ZxbJSacajTQ5TzVWifbkce0ChOx3C4heswy&#10;xla7iA8x96NeF8VGe+xZEjqc6K0jO5xv3gCeqMEBP37sLcRmIBv01Qdjnpfz6w5Upjn/i/++P53U&#10;32yrbVmtS6EQJlmAPvwCAAD//wMAUEsBAi0AFAAGAAgAAAAhANvh9svuAAAAhQEAABMAAAAAAAAA&#10;AAAAAAAAAAAAAFtDb250ZW50X1R5cGVzXS54bWxQSwECLQAUAAYACAAAACEAWvQsW78AAAAVAQAA&#10;CwAAAAAAAAAAAAAAAAAfAQAAX3JlbHMvLnJlbHNQSwECLQAUAAYACAAAACEA1Vr9E8YAAADjAAAA&#10;DwAAAAAAAAAAAAAAAAAHAgAAZHJzL2Rvd25yZXYueG1sUEsFBgAAAAADAAMAtwAAAPo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2105267997" o:spid="_x0000_s1122"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XtiyQAAAOMAAAAPAAAAZHJzL2Rvd25yZXYueG1sRI/NasMw&#10;EITvgb6D2EBviWxDnMaNEkKhNMf8HXpcrK0tYq1sS42dt48KhRyHmfmGWW9H24gb9d44VpDOExDE&#10;pdOGKwWX8+fsDYQPyBobx6TgTh62m5fJGgvtBj7S7RQqESHsC1RQh9AWUvqyJot+7lri6P243mKI&#10;sq+k7nGIcNvILElyadFwXKixpY+ayuvp1yo4DChx2MlD2nXfHZnR5F+Lu1Kv03H3DiLQGJ7h//Ze&#10;K8jSZJHly9VqCX+f4h+QmwcAAAD//wMAUEsBAi0AFAAGAAgAAAAhANvh9svuAAAAhQEAABMAAAAA&#10;AAAAAAAAAAAAAAAAAFtDb250ZW50X1R5cGVzXS54bWxQSwECLQAUAAYACAAAACEAWvQsW78AAAAV&#10;AQAACwAAAAAAAAAAAAAAAAAfAQAAX3JlbHMvLnJlbHNQSwECLQAUAAYACAAAACEAfIF7YskAAADj&#10;AAAADwAAAAAAAAAAAAAAAAAHAgAAZHJzL2Rvd25yZXYueG1sUEsFBgAAAAADAAMAtwAAAP0CAAAA&#10;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8830009" o:spid="_x0000_s1123"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n90yAAAAOAAAAAPAAAAZHJzL2Rvd25yZXYueG1sRI9PawIx&#10;FMTvBb9DeIKXRZNakHU1ihUE6aHQ1Yu3x+btH9y8rJuo22/fFAo9DjPzG2a9HWwrHtT7xrGG15kC&#10;QVw403Cl4Xw6TFMQPiAbbB2Thm/ysN2MXtaYGffkL3rkoRIRwj5DDXUIXSalL2qy6GeuI45e6XqL&#10;Icq+kqbHZ4TbVs6VWkiLDceFGjva11Rc87uNlNsiuX8kapcmh093OeXl++Vcaj0ZD7sViEBD+A//&#10;tY9GQ5q+KaWW8HsongG5+QEAAP//AwBQSwECLQAUAAYACAAAACEA2+H2y+4AAACFAQAAEwAAAAAA&#10;AAAAAAAAAAAAAAAAW0NvbnRlbnRfVHlwZXNdLnhtbFBLAQItABQABgAIAAAAIQBa9CxbvwAAABUB&#10;AAALAAAAAAAAAAAAAAAAAB8BAABfcmVscy8ucmVsc1BLAQItABQABgAIAAAAIQAX6n90yAAAAOAA&#10;AAAPAAAAAAAAAAAAAAAAAAcCAABkcnMvZG93bnJldi54bWxQSwUGAAAAAAMAAwC3AAAA/AI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504507773" o:spid="_x0000_s1124"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uI0xwAAAOMAAAAPAAAAZHJzL2Rvd25yZXYueG1sRE9fS8Mw&#10;EH8X9h3CCb6IS6bOjm7ZcIOCe5ur0Ndbc2uLyaU0cavf3giCj/f7f6vN6Ky40BA6zxpmUwWCuPam&#10;40bDR1k8LECEiGzQeiYN3xRgs57crDA3/srvdDnGRqQQDjlqaGPscylD3ZLDMPU9ceLOfnAY0zk0&#10;0gx4TeHOykelXqTDjlNDiz3tWqo/j19Ow35/GM32dF/hblvUVSmL0lZW67vb8XUJItIY/8V/7jeT&#10;5s/V81xlWfYEvz8lAOT6BwAA//8DAFBLAQItABQABgAIAAAAIQDb4fbL7gAAAIUBAAATAAAAAAAA&#10;AAAAAAAAAAAAAABbQ29udGVudF9UeXBlc10ueG1sUEsBAi0AFAAGAAgAAAAhAFr0LFu/AAAAFQEA&#10;AAsAAAAAAAAAAAAAAAAAHwEAAF9yZWxzLy5yZWxzUEsBAi0AFAAGAAgAAAAhAGNi4jT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50538760" o:spid="_x0000_s1125"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2nC2yQAAAOEAAAAPAAAAZHJzL2Rvd25yZXYueG1sRI/LagIx&#10;FIb3hb5DOIXuNKNFK6NRbKGlCzfaetsdJmcuncnJkMRxfHuzKHT589/4FqveNKIj5yvLCkbDBARx&#10;ZnXFhYKf74/BDIQPyBoby6TgRh5Wy8eHBabaXnlL3S4UIo6wT1FBGUKbSumzkgz6oW2Jo5dbZzBE&#10;6QqpHV7juGnkOEmm0mDF8aHElt5LyurdxSjYHMeddIfD7/7z8rbNz7Vcn+pcqeenfj0HEagP/+G/&#10;9pdWMEkmL7PXaWSIRJEG5PIOAAD//wMAUEsBAi0AFAAGAAgAAAAhANvh9svuAAAAhQEAABMAAAAA&#10;AAAAAAAAAAAAAAAAAFtDb250ZW50X1R5cGVzXS54bWxQSwECLQAUAAYACAAAACEAWvQsW78AAAAV&#10;AQAACwAAAAAAAAAAAAAAAAAfAQAAX3JlbHMvLnJlbHNQSwECLQAUAAYACAAAACEAsNpwtskAAADh&#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363769297" o:spid="_x0000_s1126"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Un7yAAAAOMAAAAPAAAAZHJzL2Rvd25yZXYueG1sRE9fS8Mw&#10;EH8X/A7hBN9cunV0XV02RB3zbTjF56M5m27NpSRxrX56MxB8vN//W21G24kz+dA6VjCdZCCIa6db&#10;bhS8v23vShAhImvsHJOCbwqwWV9frbDSbuBXOh9iI1IIhwoVmBj7SspQG7IYJq4nTtyn8xZjOn0j&#10;tcchhdtOzrKskBZbTg0Ge3o0VJ8OX1ZBuT9up/nx42dvnszzbvBzKk9zpW5vxod7EJHG+C/+c7/o&#10;ND8v8kWxnC0XcPkpASDXvwAAAP//AwBQSwECLQAUAAYACAAAACEA2+H2y+4AAACFAQAAEwAAAAAA&#10;AAAAAAAAAAAAAAAAW0NvbnRlbnRfVHlwZXNdLnhtbFBLAQItABQABgAIAAAAIQBa9CxbvwAAABUB&#10;AAALAAAAAAAAAAAAAAAAAB8BAABfcmVscy8ucmVsc1BLAQItABQABgAIAAAAIQClbUn7yAAAAOMA&#10;AAAPAAAAAAAAAAAAAAAAAAcCAABkcnMvZG93bnJldi54bWxQSwUGAAAAAAMAAwC3AAAA/A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1263184905" o:spid="_x0000_s1127"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jMygAAAOMAAAAPAAAAZHJzL2Rvd25yZXYueG1sRE9PT8Iw&#10;FL+T8B2aZ+INWoYuMCmEGDWKB+PUg7fn+uiG6+uyVpjf3pqYeHy//2+1GVwrjtSHxrOG2VSBIK68&#10;adhqeH25nSxAhIhssPVMGr4pwGY9Hq2wMP7Ez3QsoxUphEOBGuoYu0LKUNXkMEx9R5y4ve8dxnT2&#10;VpoeTynctTJTKpcOG04NNXZ0XVP1WX45DR8P6u59e1M+ZXOV75ZvB7t/zKzW52fD9gpEpCH+i//c&#10;9ybNz/L5bHGxVJfw+1MCQK5/AAAA//8DAFBLAQItABQABgAIAAAAIQDb4fbL7gAAAIUBAAATAAAA&#10;AAAAAAAAAAAAAAAAAABbQ29udGVudF9UeXBlc10ueG1sUEsBAi0AFAAGAAgAAAAhAFr0LFu/AAAA&#10;FQEAAAsAAAAAAAAAAAAAAAAAHwEAAF9yZWxzLy5yZWxzUEsBAi0AFAAGAAgAAAAhAD9CWMzKAAAA&#10;4wAAAA8AAAAAAAAAAAAAAAAABwIAAGRycy9kb3ducmV2LnhtbFBLBQYAAAAAAwADALcAAAD+AgAA&#10;A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2008430317" o:spid="_x0000_s1128"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fcrzAAAAOMAAAAPAAAAZHJzL2Rvd25yZXYueG1sRI9BS8NA&#10;FITvgv9heYI3u6mVGmK3RQRBkbY0pnh9ZF+T1OzbsLtpU3+9Wyj0OMzMN8xsMZhWHMj5xrKC8SgB&#10;QVxa3XCloPh+f0hB+ICssbVMCk7kYTG/vZlhpu2RN3TIQyUihH2GCuoQukxKX9Zk0I9sRxy9nXUG&#10;Q5SuktrhMcJNKx+TZCoNNhwXauzorabyN++NgnS9+vxakttvl7Y5/RRF/7fZ9krd3w2vLyACDeEa&#10;vrQ/tIJITJ8myWT8DOdP8Q/I+T8AAAD//wMAUEsBAi0AFAAGAAgAAAAhANvh9svuAAAAhQEAABMA&#10;AAAAAAAAAAAAAAAAAAAAAFtDb250ZW50X1R5cGVzXS54bWxQSwECLQAUAAYACAAAACEAWvQsW78A&#10;AAAVAQAACwAAAAAAAAAAAAAAAAAfAQAAX3JlbHMvLnJlbHNQSwECLQAUAAYACAAAACEAFqH3K8wA&#10;AADjAAAADwAAAAAAAAAAAAAAAAAHAgAAZHJzL2Rvd25yZXYueG1sUEsFBgAAAAADAAMAtwAAAAAD&#10;AAAAAA==&#10;" path="m,451345v40157,12067,80441,23754,120980,34806l120980,,,451345xe" fillcolor="#e9ebee" stroked="f" strokeweight="1pt">
                    <v:stroke joinstyle="miter"/>
                    <v:path arrowok="t" o:connecttype="custom" o:connectlocs="0,451345;120980,486151;120980,0;0,451345" o:connectangles="0,0,0,0"/>
                  </v:shape>
                  <v:shape id="Vrije vorm: vorm 120202873" o:spid="_x0000_s1129"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TZ0yAAAAOIAAAAPAAAAZHJzL2Rvd25yZXYueG1sRI9PawIx&#10;EMXvhX6HMEJvNVlrVVajiCAUL1L/4HXYjJvFzWTZRHf77RuhUOb0471582ax6l0tHtSGyrOGbKhA&#10;EBfeVFxqOB237zMQISIbrD2Thh8KsFq+viwwN77jb3ocYilSCIccNdgYm1zKUFhyGIa+IU7a1bcO&#10;Y8K2lKbFLoW7Wo6UmkiHFacLFhvaWCpuh7vT0N2rbDO2u7hXx0+6nEN2XZ+3Wr8N+vUcRKQ+/pv/&#10;tr9Mqj9SaWbTD3i+lBjk8hcAAP//AwBQSwECLQAUAAYACAAAACEA2+H2y+4AAACFAQAAEwAAAAAA&#10;AAAAAAAAAAAAAAAAW0NvbnRlbnRfVHlwZXNdLnhtbFBLAQItABQABgAIAAAAIQBa9CxbvwAAABUB&#10;AAALAAAAAAAAAAAAAAAAAB8BAABfcmVscy8ucmVsc1BLAQItABQABgAIAAAAIQCfWTZ0yAAAAOIA&#10;AAAPAAAAAAAAAAAAAAAAAAcCAABkcnMvZG93bnJldi54bWxQSwUGAAAAAAMAAwC3AAAA/AIAAA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750622526" o:spid="_x0000_s1130"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xWlywAAAOIAAAAPAAAAZHJzL2Rvd25yZXYueG1sRI9Ba8JA&#10;FITvQv/D8gq9iG5cNLapq5RCxZvWCu3xkX0modm3Ibua6K/vCgWPw8x8wyxWva3FmVpfOdYwGScg&#10;iHNnKi40HL4+Rs8gfEA2WDsmDRfysFo+DBaYGdfxJ533oRARwj5DDWUITSalz0uy6MeuIY7e0bUW&#10;Q5RtIU2LXYTbWqokSaXFiuNCiQ29l5T/7k9Ww8vwuN6mqvhe7yab4bU//XTTg9P66bF/ewURqA/3&#10;8H97YzTMZ0mq1EylcLsU74Bc/gEAAP//AwBQSwECLQAUAAYACAAAACEA2+H2y+4AAACFAQAAEwAA&#10;AAAAAAAAAAAAAAAAAAAAW0NvbnRlbnRfVHlwZXNdLnhtbFBLAQItABQABgAIAAAAIQBa9CxbvwAA&#10;ABUBAAALAAAAAAAAAAAAAAAAAB8BAABfcmVscy8ucmVsc1BLAQItABQABgAIAAAAIQA8gxWlywAA&#10;AOIAAAAPAAAAAAAAAAAAAAAAAAcCAABkcnMvZG93bnJldi54bWxQSwUGAAAAAAMAAwC3AAAA/wIA&#10;AA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1007758523" o:spid="_x0000_s1131"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GmkyQAAAOMAAAAPAAAAZHJzL2Rvd25yZXYueG1sRE/NSgMx&#10;EL4LvkOYghexSSu17bZpEcHiSepqEW/TzXSzuJksSdyub28EweN8/7PeDq4VPYXYeNYwGSsQxJU3&#10;Ddca3l4fbxYgYkI22HomDd8UYbu5vFhjYfyZX6gvUy1yCMcCNdiUukLKWFlyGMe+I87cyQeHKZ+h&#10;libgOYe7Vk6VupMOG84NFjt6sFR9ll9OA+/e94fw0fblztnjJC6f96fDtdZXo+F+BSLRkP7Ff+4n&#10;k+crNZ/PFrPpLfz+lAGQmx8AAAD//wMAUEsBAi0AFAAGAAgAAAAhANvh9svuAAAAhQEAABMAAAAA&#10;AAAAAAAAAAAAAAAAAFtDb250ZW50X1R5cGVzXS54bWxQSwECLQAUAAYACAAAACEAWvQsW78AAAAV&#10;AQAACwAAAAAAAAAAAAAAAAAfAQAAX3JlbHMvLnJlbHNQSwECLQAUAAYACAAAACEA54RppMkAAADj&#10;AAAADwAAAAAAAAAAAAAAAAAHAgAAZHJzL2Rvd25yZXYueG1sUEsFBgAAAAADAAMAtwAAAP0CAAAA&#10;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051826848" o:spid="_x0000_s1132"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avXzyQAAAOMAAAAPAAAAZHJzL2Rvd25yZXYueG1sRI9Bb8Iw&#10;DIXvk/gPkZG4oJFSsSrqCGhCgm1HYD/Aary2onFKk0H59/Nh0o72e37v83o7+k7daIhtYAvLRQaK&#10;uAqu5drC13n/bEDFhOywC0wWHhRhu5k8rbF04c5Hup1SrSSEY4kWmpT6UutYNeQxLkJPLNp3GDwm&#10;GYdauwHvEu47nWdZoT22LA0N9rRrqLqcfryF9H7M5/PKr84mHg5XU3ya/a63djYd315BJRrTv/nv&#10;+sMJfvayNHlhVgItP8kC9OYXAAD//wMAUEsBAi0AFAAGAAgAAAAhANvh9svuAAAAhQEAABMAAAAA&#10;AAAAAAAAAAAAAAAAAFtDb250ZW50X1R5cGVzXS54bWxQSwECLQAUAAYACAAAACEAWvQsW78AAAAV&#10;AQAACwAAAAAAAAAAAAAAAAAfAQAAX3JlbHMvLnJlbHNQSwECLQAUAAYACAAAACEA+2r188kAAADj&#10;AAAADwAAAAAAAAAAAAAAAAAHAgAAZHJzL2Rvd25yZXYueG1sUEsFBgAAAAADAAMAtwAAAP0CAAAA&#10;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593213932" o:spid="_x0000_s1133"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YD5yAAAAOIAAAAPAAAAZHJzL2Rvd25yZXYueG1sRE9da8Iw&#10;FH0X9h/CHexFZmrdhnZG2YqDPfjSzh9waa5tWXNTmqyN/94MBF8OHM4XZ7sPphMjDa61rGC5SEAQ&#10;V1a3XCs4/Xw9r0E4j6yxs0wKLuRgv3uYbTHTduKCxtLXIpawy1BB432fSemqhgy6he2Jo3a2g0Ef&#10;6VBLPeAUy00n0yR5kwZbjgsN9pQ3VP2Wf0bB+XDpTvPPkcowvaTFmOfmGFqlnh7DxzsIT8Hfzbf0&#10;t1bwulmly1UE+L8U74DcXQEAAP//AwBQSwECLQAUAAYACAAAACEA2+H2y+4AAACFAQAAEwAAAAAA&#10;AAAAAAAAAAAAAAAAW0NvbnRlbnRfVHlwZXNdLnhtbFBLAQItABQABgAIAAAAIQBa9CxbvwAAABUB&#10;AAALAAAAAAAAAAAAAAAAAB8BAABfcmVscy8ucmVsc1BLAQItABQABgAIAAAAIQBoLYD5yAAAAOI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469682609" o:spid="_x0000_s1134"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l07xwAAAOMAAAAPAAAAZHJzL2Rvd25yZXYueG1sRE/NasJA&#10;EL4XfIdlhN7qRpElpq5SBSWCl6oHexuy0ySYnQ3ZNaZv3y0IPc73P8v1YBvRU+drxxqmkwQEceFM&#10;zaWGy3n3loLwAdlg45g0/JCH9Wr0ssTMuAd/Un8KpYgh7DPUUIXQZlL6oiKLfuJa4sh9u85iiGdX&#10;StPhI4bbRs6SREmLNceGClvaVlTcTnerAftNf9ur9Nh+5Xg4qDRv9uVV69fx8PEOItAQ/sVPd27i&#10;/LlaqHSmkgX8/RQBkKtfAAAA//8DAFBLAQItABQABgAIAAAAIQDb4fbL7gAAAIUBAAATAAAAAAAA&#10;AAAAAAAAAAAAAABbQ29udGVudF9UeXBlc10ueG1sUEsBAi0AFAAGAAgAAAAhAFr0LFu/AAAAFQEA&#10;AAsAAAAAAAAAAAAAAAAAHwEAAF9yZWxzLy5yZWxzUEsBAi0AFAAGAAgAAAAhAJk+XTvHAAAA4wAA&#10;AA8AAAAAAAAAAAAAAAAABwIAAGRycy9kb3ducmV2LnhtbFBLBQYAAAAAAwADALcAAAD7Ag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544644305" o:spid="_x0000_s1135"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VBZzQAAAOIAAAAPAAAAZHJzL2Rvd25yZXYueG1sRI9BSwMx&#10;FITvgv8hPMGLtIm6LXVtWkSoWApity14fE2eu4ubl2UT262/3hQEj8PMfMNM571rxIG6UHvWcDtU&#10;IIiNtzWXGrabxWACIkRki41n0nCiAPPZ5cUUc+uPvKZDEUuRIBxy1FDF2OZSBlORwzD0LXHyPn3n&#10;MCbZldJ2eExw18g7pcbSYc1pocKWnisyX8W307BfvU/Um9kXH9ufl+UiPDS1udlpfX3VPz2CiNTH&#10;//Bf+9VqGGXZOMvu1QjOl9IdkLNfAAAA//8DAFBLAQItABQABgAIAAAAIQDb4fbL7gAAAIUBAAAT&#10;AAAAAAAAAAAAAAAAAAAAAABbQ29udGVudF9UeXBlc10ueG1sUEsBAi0AFAAGAAgAAAAhAFr0LFu/&#10;AAAAFQEAAAsAAAAAAAAAAAAAAAAAHwEAAF9yZWxzLy5yZWxzUEsBAi0AFAAGAAgAAAAhAL1dUFnN&#10;AAAA4gAAAA8AAAAAAAAAAAAAAAAABwIAAGRycy9kb3ducmV2LnhtbFBLBQYAAAAAAwADALcAAAAB&#10;AwAAAAA=&#10;" path="m137501,1025909l137501,,,512955r137501,512954xe" fillcolor="#e9ebee" stroked="f" strokeweight="1pt">
                    <v:stroke joinstyle="miter"/>
                    <v:path arrowok="t" o:connecttype="custom" o:connectlocs="137501,1025909;137501,0;0,512955" o:connectangles="0,0,0"/>
                  </v:shape>
                  <v:shape id="Vrije vorm: vorm 1734866452" o:spid="_x0000_s1136"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oGxyAAAAOMAAAAPAAAAZHJzL2Rvd25yZXYueG1sRE/basJA&#10;EH0v9B+WKfStbmo1hugq0lYRi4iXDxiyYxLMzqbZrYl/7wpCH+fcZzLrTCUu1LjSsoL3XgSCOLO6&#10;5FzB8bB4S0A4j6yxskwKruRgNn1+mmCqbcs7uux9LkIIuxQVFN7XqZQuK8ig69maOHAn2xj04Wxy&#10;qRtsQ7ipZD+KYmmw5NBQYE2fBWXn/Z9RYPJNPPydJ+vrz/e2PXeoq6+lVur1pZuPQXjq/L/44V7p&#10;MH/0MUjieDDsw/2nAICc3gAAAP//AwBQSwECLQAUAAYACAAAACEA2+H2y+4AAACFAQAAEwAAAAAA&#10;AAAAAAAAAAAAAAAAW0NvbnRlbnRfVHlwZXNdLnhtbFBLAQItABQABgAIAAAAIQBa9CxbvwAAABUB&#10;AAALAAAAAAAAAAAAAAAAAB8BAABfcmVscy8ucmVsc1BLAQItABQABgAIAAAAIQBfaoGx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324359251" o:spid="_x0000_s1137"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Js5yAAAAOMAAAAPAAAAZHJzL2Rvd25yZXYueG1sRE9fT8Iw&#10;EH838Ts0Z8KbtBtOYVIIgQgmxgdwH+BYz21hvS5rgfHtrYmJj/f7f/PlYFtxod43jjUkYwWCuHSm&#10;4UpD8fX2OAXhA7LB1jFpuJGH5eL+bo65cVfe0+UQKhFD2OeooQ6hy6X0ZU0W/dh1xJH7dr3FEM++&#10;kqbHawy3rUyVepYWG44NNXa0rqk8Hc5WgzJ78zL77LKPpODkmG12hdrutB49DKtXEIGG8C/+c7+b&#10;OH+SPk2yWZol8PtTBEAufgAAAP//AwBQSwECLQAUAAYACAAAACEA2+H2y+4AAACFAQAAEwAAAAAA&#10;AAAAAAAAAAAAAAAAW0NvbnRlbnRfVHlwZXNdLnhtbFBLAQItABQABgAIAAAAIQBa9CxbvwAAABUB&#10;AAALAAAAAAAAAAAAAAAAAB8BAABfcmVscy8ucmVsc1BLAQItABQABgAIAAAAIQB3mJs5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144441987" o:spid="_x0000_s1138"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9gIywAAAOMAAAAPAAAAZHJzL2Rvd25yZXYueG1sRE/RasJA&#10;EHwX+g/HFnzTS4rUNPWUViuIIFhrKX1bcttcam4v5K4a/94rCM7b7uzM7Exmna3FkVpfOVaQDhMQ&#10;xIXTFZcK9h/LQQbCB2SNtWNScCYPs+ldb4K5did+p+MulCKasM9RgQmhyaX0hSGLfuga4sj9uNZi&#10;iGNbSt3iKZrbWj4kyaO0WHFMMNjQ3FBx2P1ZBevtKryus++Nn7/tD4lZLL9++VOp/n338gwiUBdu&#10;x1f1Ssf301FE+pSN4b9TXICcXgAAAP//AwBQSwECLQAUAAYACAAAACEA2+H2y+4AAACFAQAAEwAA&#10;AAAAAAAAAAAAAAAAAAAAW0NvbnRlbnRfVHlwZXNdLnhtbFBLAQItABQABgAIAAAAIQBa9CxbvwAA&#10;ABUBAAALAAAAAAAAAAAAAAAAAB8BAABfcmVscy8ucmVsc1BLAQItABQABgAIAAAAIQD1i9gIywAA&#10;AOMAAAAPAAAAAAAAAAAAAAAAAAcCAABkcnMvZG93bnJldi54bWxQSwUGAAAAAAMAAwC3AAAA/wIA&#10;AA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2131404459" o:spid="_x0000_s1139"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G57ywAAAOMAAAAPAAAAZHJzL2Rvd25yZXYueG1sRI/BasMw&#10;EETvhf6D2EIvpZHtOiVxo4TUtNBDLnHyAYu1sU2tlbEUW/n7qlDocZiZN8xmF0wvJhpdZ1lBukhA&#10;ENdWd9woOJ8+n1cgnEfW2FsmBTdysNve322w0HbmI02Vb0SEsCtQQev9UEjp6pYMuoUdiKN3saNB&#10;H+XYSD3iHOGml1mSvEqDHceFFgcqW6q/q6tRcPm49een94mqMOfZcSpLcwidUo8PYf8GwlPw/+G/&#10;9pdWkKUvaZ7k+XINv5/iH5DbHwAAAP//AwBQSwECLQAUAAYACAAAACEA2+H2y+4AAACFAQAAEwAA&#10;AAAAAAAAAAAAAAAAAAAAW0NvbnRlbnRfVHlwZXNdLnhtbFBLAQItABQABgAIAAAAIQBa9CxbvwAA&#10;ABUBAAALAAAAAAAAAAAAAAAAAB8BAABfcmVscy8ucmVsc1BLAQItABQABgAIAAAAIQAHwG57ywAA&#10;AOMAAAAPAAAAAAAAAAAAAAAAAAcCAABkcnMvZG93bnJldi54bWxQSwUGAAAAAAMAAwC3AAAA/wIA&#10;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386119074" o:spid="_x0000_s1140"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SOLygAAAOIAAAAPAAAAZHJzL2Rvd25yZXYueG1sRI9Ba8JA&#10;FITvhf6H5RW81U2smDR1FbEIHquR0t4e2dckbfZtyK4x+uvdguBxmJlvmPlyMI3oqXO1ZQXxOAJB&#10;XFhdc6ngkG+eUxDOI2tsLJOCMzlYLh4f5phpe+Id9XtfigBhl6GCyvs2k9IVFRl0Y9sSB+/HdgZ9&#10;kF0pdYenADeNnETRTBqsOSxU2NK6ouJvfzQKPj6Lw+Xr97vXwzqh/P3c5GkSKzV6GlZvIDwN/h6+&#10;tbdawUs6i+PXKJnC/6VwB+TiCgAA//8DAFBLAQItABQABgAIAAAAIQDb4fbL7gAAAIUBAAATAAAA&#10;AAAAAAAAAAAAAAAAAABbQ29udGVudF9UeXBlc10ueG1sUEsBAi0AFAAGAAgAAAAhAFr0LFu/AAAA&#10;FQEAAAsAAAAAAAAAAAAAAAAAHwEAAF9yZWxzLy5yZWxzUEsBAi0AFAAGAAgAAAAhALIdI4vKAAAA&#10;4gAAAA8AAAAAAAAAAAAAAAAABwIAAGRycy9kb3ducmV2LnhtbFBLBQYAAAAAAwADALcAAAD+AgAA&#10;AAA=&#10;" path="m120980,c80442,11052,40157,22739,,34807l120980,486151,120980,xe" fillcolor="#e9ebee" stroked="f" strokeweight="1pt">
                    <v:stroke joinstyle="miter"/>
                    <v:path arrowok="t" o:connecttype="custom" o:connectlocs="120980,0;0,34807;120980,486151;120980,0" o:connectangles="0,0,0,0"/>
                  </v:shape>
                  <v:shape id="Vrije vorm: vorm 217298261" o:spid="_x0000_s1141"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aFDywAAAOIAAAAPAAAAZHJzL2Rvd25yZXYueG1sRI/RasJA&#10;FETfC/7Dcgt9KXWTLbWauooWSvMkGP2Aa/aaBLN3Q3Yb0359t1DwcZiZM8xyPdpWDNT7xrGGdJqA&#10;IC6dabjScDx8PM1B+IBssHVMGr7Jw3o1uVtiZtyV9zQUoRIRwj5DDXUIXSalL2uy6KeuI47e2fUW&#10;Q5R9JU2P1wi3rVRJMpMWG44LNXb0XlN5Kb6shsf8Uu1/WjWciudT/vK5VbvtWWn9cD9u3kAEGsMt&#10;/N/OjQaVvqrFXM1S+LsU74Bc/QIAAP//AwBQSwECLQAUAAYACAAAACEA2+H2y+4AAACFAQAAEwAA&#10;AAAAAAAAAAAAAAAAAAAAW0NvbnRlbnRfVHlwZXNdLnhtbFBLAQItABQABgAIAAAAIQBa9CxbvwAA&#10;ABUBAAALAAAAAAAAAAAAAAAAAB8BAABfcmVscy8ucmVsc1BLAQItABQABgAIAAAAIQBC2aFDywAA&#10;AOIAAAAPAAAAAAAAAAAAAAAAAAcCAABkcnMvZG93bnJldi54bWxQSwUGAAAAAAMAAwC3AAAA/wIA&#10;AAAA&#10;" path="m96454,46113c64048,31250,31897,15879,,l96454,359881r,-313768xe" fillcolor="#e9ebee" stroked="f" strokeweight="1pt">
                    <v:stroke joinstyle="miter"/>
                    <v:path arrowok="t" o:connecttype="custom" o:connectlocs="96454,46113;0,0;96454,359881;96454,46113" o:connectangles="0,0,0,0"/>
                  </v:shape>
                  <v:shape id="Vrije vorm: vorm 1416484155" o:spid="_x0000_s1142"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9nRyQAAAOMAAAAPAAAAZHJzL2Rvd25yZXYueG1sRE/NasJA&#10;EL4X+g7LCF5K3SRNRKKr1II0p4KxDzBmxySYnQ3ZbUz79N1CweN8/7PZTaYTIw2utawgXkQgiCur&#10;W64VfJ4OzysQziNr7CyTgm9ysNs+Pmww1/bGRxpLX4sQwi5HBY33fS6lqxoy6Ba2Jw7cxQ4GfTiH&#10;WuoBbyHcdDKJoqU02HJoaLCnt4aqa/llFDwV1/r40yXjuXw5F9n7PvnYXxKl5rPpdQ3C0+Tv4n93&#10;ocP8NF6mqzTOMvj7KQAgt78AAAD//wMAUEsBAi0AFAAGAAgAAAAhANvh9svuAAAAhQEAABMAAAAA&#10;AAAAAAAAAAAAAAAAAFtDb250ZW50X1R5cGVzXS54bWxQSwECLQAUAAYACAAAACEAWvQsW78AAAAV&#10;AQAACwAAAAAAAAAAAAAAAAAfAQAAX3JlbHMvLnJlbHNQSwECLQAUAAYACAAAACEAmVfZ0ckAAADj&#10;AAAADwAAAAAAAAAAAAAAAAAHAgAAZHJzL2Rvd25yZXYueG1sUEsFBgAAAAADAAMAtwAAAP0CAAAA&#10;AA==&#10;" path="m96454,313769l96454,,,359881c31770,344002,63921,328631,96454,313769xe" fillcolor="#e9ebee" stroked="f" strokeweight="1pt">
                    <v:stroke joinstyle="miter"/>
                    <v:path arrowok="t" o:connecttype="custom" o:connectlocs="96454,313769;96454,0;0,359881;96454,313769" o:connectangles="0,0,0,0"/>
                  </v:shape>
                  <v:shape id="Vrije vorm: vorm 1980070350" o:spid="_x0000_s1143"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8JTywAAAOMAAAAPAAAAZHJzL2Rvd25yZXYueG1sRI9PSwMx&#10;EMXvgt8hjOBF2kRFbdemZfEfBU+2Ra/TzXSzuJksSbqN394cBI8z8+a991ussuvFSCF2njVcTxUI&#10;4sabjlsNu+3rZAYiJmSDvWfS8EMRVsvzswVWxp/4g8ZNakUx4VihBpvSUEkZG0sO49QPxOV28MFh&#10;KmNopQl4KuaulzdK3UuHHZcEiwM9WWq+N0en4Wr+1T8f3t7rva3zy3b83B8zB60vL3L9CCJRTv/i&#10;v++1KfXnM6Ue1O1doShMZQFy+QsAAP//AwBQSwECLQAUAAYACAAAACEA2+H2y+4AAACFAQAAEwAA&#10;AAAAAAAAAAAAAAAAAAAAW0NvbnRlbnRfVHlwZXNdLnhtbFBLAQItABQABgAIAAAAIQBa9CxbvwAA&#10;ABUBAAALAAAAAAAAAAAAAAAAAB8BAABfcmVscy8ucmVsc1BLAQItABQABgAIAAAAIQAMi8JTywAA&#10;AOM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1260567462" o:spid="_x0000_s1144"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txo2yQAAAOMAAAAPAAAAZHJzL2Rvd25yZXYueG1sRE9LTwIx&#10;EL6b+B+aMfEmLassuFCIYggknHhcvA3b2UfcTpdtgfXfWxMTj/O9Z7bobSOu1PnasYbhQIEgzp2p&#10;udRwPKyeJiB8QDbYOCYN3+RhMb+/m2Fm3I13dN2HUsQQ9hlqqEJoMyl9XpFFP3AtceQK11kM8exK&#10;aTq8xXDbyESpVFqsOTZU2NKyovxrf7Eant+3zTlZF6X6GF6K0+tyvDp/brV+fOjfpiAC9eFf/Ofe&#10;mDg/SdUoHb+kCfz+FAGQ8x8AAAD//wMAUEsBAi0AFAAGAAgAAAAhANvh9svuAAAAhQEAABMAAAAA&#10;AAAAAAAAAAAAAAAAAFtDb250ZW50X1R5cGVzXS54bWxQSwECLQAUAAYACAAAACEAWvQsW78AAAAV&#10;AQAACwAAAAAAAAAAAAAAAAAfAQAAX3JlbHMvLnJlbHNQSwECLQAUAAYACAAAACEAdbcaNskAAADj&#10;AAAADwAAAAAAAAAAAAAAAAAHAgAAZHJzL2Rvd25yZXYueG1sUEsFBgAAAAADAAMAtwAAAP0CAAAA&#10;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540739134" o:spid="_x0000_s1145"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0s6mywAAAOMAAAAPAAAAZHJzL2Rvd25yZXYueG1sRE9La8JA&#10;EL4X+h+WKXiRutH4TF1FSgutYKlREG9DdpqkZmdDdqupv75bKPQ433vmy9ZU4kyNKy0r6PciEMSZ&#10;1SXnCva75/spCOeRNVaWScE3OVgubm/mmGh74S2dU5+LEMIuQQWF93UipcsKMuh6tiYO3IdtDPpw&#10;NrnUDV5CuKnkIIrG0mDJoaHAmh4Lyk7pl1GAh93T52i1eV3v3/z7OM676fXYVapz164eQHhq/b/4&#10;z/2iw/zRMJrEs348hN+fAgBy8QMAAP//AwBQSwECLQAUAAYACAAAACEA2+H2y+4AAACFAQAAEwAA&#10;AAAAAAAAAAAAAAAAAAAAW0NvbnRlbnRfVHlwZXNdLnhtbFBLAQItABQABgAIAAAAIQBa9CxbvwAA&#10;ABUBAAALAAAAAAAAAAAAAAAAAB8BAABfcmVscy8ucmVsc1BLAQItABQABgAIAAAAIQAY0s6mywAA&#10;AOMAAAAPAAAAAAAAAAAAAAAAAAcCAABkcnMvZG93bnJldi54bWxQSwUGAAAAAAMAAwC3AAAA/wIA&#10;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969554118" o:spid="_x0000_s1146"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yY7ygAAAOMAAAAPAAAAZHJzL2Rvd25yZXYueG1sRI9Ba8JA&#10;EIXvQv/DMgVvuolWqamrlEJBsD0YC70O2ekmbXY2ZldN/33nUPA489689816O/hWXaiPTWAD+TQD&#10;RVwF27Az8HF8nTyCignZYhuYDPxShO3mbrTGwoYrH+hSJqckhGOBBuqUukLrWNXkMU5DRyzaV+g9&#10;Jhl7p22PVwn3rZ5l2VJ7bFgaauzopabqpzx7A6fytG/fduTi9yFW5Oaf7zNkY8b3w/MTqERDupn/&#10;r3dW8FfL1WLxkOcCLT/JAvTmDwAA//8DAFBLAQItABQABgAIAAAAIQDb4fbL7gAAAIUBAAATAAAA&#10;AAAAAAAAAAAAAAAAAABbQ29udGVudF9UeXBlc10ueG1sUEsBAi0AFAAGAAgAAAAhAFr0LFu/AAAA&#10;FQEAAAsAAAAAAAAAAAAAAAAAHwEAAF9yZWxzLy5yZWxzUEsBAi0AFAAGAAgAAAAhACtPJjvKAAAA&#10;4wAAAA8AAAAAAAAAAAAAAAAABwIAAGRycy9kb3ducmV2LnhtbFBLBQYAAAAAAwADALcAAAD+AgAA&#10;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861649743" o:spid="_x0000_s1147"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1YTygAAAOIAAAAPAAAAZHJzL2Rvd25yZXYueG1sRI9BawIx&#10;FITvQv9DeIXeNKu1W7s1ighCab1oi+3xdfO6Wdy8hE3qbv+9EYQeh5n5hpkve9uIE7WhdqxgPMpA&#10;EJdO11wp+HjfDGcgQkTW2DgmBX8UYLm4Gcyx0K7jHZ32sRIJwqFABSZGX0gZSkMWw8h54uT9uNZi&#10;TLKtpG6xS3DbyEmW5dJizWnBoKe1ofK4/7UKNq89Hr46s3ujhwmt/Df77eFTqbvbfvUMIlIf/8PX&#10;9otWMMvH+fTpcXoPl0vpDsjFGQAA//8DAFBLAQItABQABgAIAAAAIQDb4fbL7gAAAIUBAAATAAAA&#10;AAAAAAAAAAAAAAAAAABbQ29udGVudF9UeXBlc10ueG1sUEsBAi0AFAAGAAgAAAAhAFr0LFu/AAAA&#10;FQEAAAsAAAAAAAAAAAAAAAAAHwEAAF9yZWxzLy5yZWxzUEsBAi0AFAAGAAgAAAAhAConVhPKAAAA&#10;4gAAAA8AAAAAAAAAAAAAAAAABwIAAGRycy9kb3ducmV2LnhtbFBLBQYAAAAAAwADALcAAAD+AgAA&#10;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643578440" o:spid="_x0000_s1148"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fyvzQAAAOMAAAAPAAAAZHJzL2Rvd25yZXYueG1sRI/BbsIw&#10;EETvlfoP1lbqpQIHSAEFDGqjVgLRHqD9gFW8OFFjO7UNpH/PHpB63N3ZmXnLdW9bcaYQG+8UjIYZ&#10;CHKV140zCr6/3gdzEDGh09h6Rwr+KMJ6dX+3xEL7i9vT+ZCMYBMXC1RQp9QVUsaqJotx6DtyfDv6&#10;YDHxGIzUAS9sbls5zrKptNg4Tqixo7Km6udwsgpen0JZ6t3IfH6knfndv23Hk9NWqceH/mUBIlGf&#10;/sW3743m+tN88jyb5zlTMBMvQK6uAAAA//8DAFBLAQItABQABgAIAAAAIQDb4fbL7gAAAIUBAAAT&#10;AAAAAAAAAAAAAAAAAAAAAABbQ29udGVudF9UeXBlc10ueG1sUEsBAi0AFAAGAAgAAAAhAFr0LFu/&#10;AAAAFQEAAAsAAAAAAAAAAAAAAAAAHwEAAF9yZWxzLy5yZWxzUEsBAi0AFAAGAAgAAAAhAOrp/K/N&#10;AAAA4wAAAA8AAAAAAAAAAAAAAAAABwIAAGRycy9kb3ducmV2LnhtbFBLBQYAAAAAAwADALcAAAAB&#10;AwAAA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1734589099" o:spid="_x0000_s1149"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4cuywAAAOMAAAAPAAAAZHJzL2Rvd25yZXYueG1sRI/NasMw&#10;EITvhb6D2EBujZymP7EbJYSQhEKhpG6h18XayibWykiq7bx9VSj0uDuz882uNqNtRU8+NI4VzGcZ&#10;COLK6YaNgo/3w80SRIjIGlvHpOBCATbr66sVFtoN/EZ9GY1IIRwKVFDH2BVShqomi2HmOuKkfTlv&#10;MabRG6k9DinctvI2yx6kxYYTocaOdjVV5/LbJojZH/257E/+E18NvQzxcNrnSk0n4/YJRKQx/pv/&#10;rp91qv+4uLtf5lmew+9PaQFy/QMAAP//AwBQSwECLQAUAAYACAAAACEA2+H2y+4AAACFAQAAEwAA&#10;AAAAAAAAAAAAAAAAAAAAW0NvbnRlbnRfVHlwZXNdLnhtbFBLAQItABQABgAIAAAAIQBa9CxbvwAA&#10;ABUBAAALAAAAAAAAAAAAAAAAAB8BAABfcmVscy8ucmVsc1BLAQItABQABgAIAAAAIQB9l4cuywAA&#10;AOMAAAAPAAAAAAAAAAAAAAAAAAcCAABkcnMvZG93bnJldi54bWxQSwUGAAAAAAMAAwC3AAAA/wIA&#10;AA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829021742" o:spid="_x0000_s1150"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18jywAAAOIAAAAPAAAAZHJzL2Rvd25yZXYueG1sRI9Pa8JA&#10;FMTvBb/D8oReQt01FJtGV7EFQXooNHrx9si+/MHs2zS7avz23UKhx2FmfsOsNqPtxJUG3zrWMJ8p&#10;EMSlMy3XGo6H3VMGwgdkg51j0nAnD5v15GGFuXE3/qJrEWoRIexz1NCE0OdS+rIhi37meuLoVW6w&#10;GKIcamkGvEW47WSq1EJabDkuNNjTe0PlubjYSPleJJePRG2zZPfpToeiejsdK60fp+N2CSLQGP7D&#10;f+290ZClryqdvzyn8Hsp3gG5/gEAAP//AwBQSwECLQAUAAYACAAAACEA2+H2y+4AAACFAQAAEwAA&#10;AAAAAAAAAAAAAAAAAAAAW0NvbnRlbnRfVHlwZXNdLnhtbFBLAQItABQABgAIAAAAIQBa9CxbvwAA&#10;ABUBAAALAAAAAAAAAAAAAAAAAB8BAABfcmVscy8ucmVsc1BLAQItABQABgAIAAAAIQBrO18jywAA&#10;AOIAAAAPAAAAAAAAAAAAAAAAAAcCAABkcnMvZG93bnJldi54bWxQSwUGAAAAAAMAAwC3AAAA/wIA&#10;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 id="Tekst" o:spid="_x0000_s1151" type="#_x0000_t202" style="position:absolute;left:8953;top:7239;width:57600;height:925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t/+ywAAAOMAAAAPAAAAZHJzL2Rvd25yZXYueG1sRI/LasJA&#10;FIb3hb7DcArd1YmxhhAdRZSihS7Utq5PM6dJMHMmZCYX+/SdRaHLn//Gt1yPphY9ta6yrGA6iUAQ&#10;51ZXXCj4eH95SkE4j6yxtkwKbuRgvbq/W2Km7cAn6s++EGGEXYYKSu+bTEqXl2TQTWxDHLxv2xr0&#10;QbaF1C0OYdzUMo6iRBqsODyU2NC2pPx67oyC48/XZ/J26W7D7nXXn+i67+bTmVKPD+NmAcLT6P/D&#10;f+2DVhBHz2k8n6VJoAhMgQfk6hcAAP//AwBQSwECLQAUAAYACAAAACEA2+H2y+4AAACFAQAAEwAA&#10;AAAAAAAAAAAAAAAAAAAAW0NvbnRlbnRfVHlwZXNdLnhtbFBLAQItABQABgAIAAAAIQBa9CxbvwAA&#10;ABUBAAALAAAAAAAAAAAAAAAAAB8BAABfcmVscy8ucmVsc1BLAQItABQABgAIAAAAIQCtxt/+ywAA&#10;AOMAAAAPAAAAAAAAAAAAAAAAAAcCAABkcnMvZG93bnJldi54bWxQSwUGAAAAAAMAAwC3AAAA/wIA&#10;AAAA&#10;" filled="f" stroked="f" strokeweight=".5pt">
                  <v:textbox inset="0,0,0,0">
                    <w:txbxContent>
                      <w:p w14:paraId="343A8990" w14:textId="77777777" w:rsidR="00076495" w:rsidRPr="00EA5062"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EA5062" w14:paraId="733B5995" w14:textId="77777777">
                          <w:tc>
                            <w:tcPr>
                              <w:tcW w:w="0" w:type="auto"/>
                              <w:tcMar>
                                <w:top w:w="0" w:type="dxa"/>
                                <w:left w:w="0" w:type="dxa"/>
                                <w:bottom w:w="851" w:type="dxa"/>
                                <w:right w:w="0" w:type="dxa"/>
                              </w:tcMar>
                              <w:vAlign w:val="center"/>
                            </w:tcPr>
                            <w:p w14:paraId="44BC2597" w14:textId="77777777" w:rsidR="00076495" w:rsidRPr="00EA5062" w:rsidRDefault="00076495" w:rsidP="00B4263D">
                              <w:pPr>
                                <w:pStyle w:val="Backcover-titeloranje"/>
                              </w:pPr>
                              <w:r w:rsidRPr="00EA5062">
                                <w:t>contact</w:t>
                              </w:r>
                            </w:p>
                            <w:p w14:paraId="00FAE841" w14:textId="654AEEE2" w:rsidR="00076495" w:rsidRPr="00EA5062" w:rsidRDefault="00AC1F5C" w:rsidP="003D0F01">
                              <w:pPr>
                                <w:pStyle w:val="Backcover-tekstzwart"/>
                              </w:pPr>
                              <w:r w:rsidRPr="00EA5062">
                                <w:t>Name</w:t>
                              </w:r>
                              <w:r w:rsidR="00076495" w:rsidRPr="00EA5062">
                                <w:t xml:space="preserve"> </w:t>
                              </w:r>
                              <w:r w:rsidR="00076495" w:rsidRPr="00EA5062">
                                <w:rPr>
                                  <w:color w:val="FA6432"/>
                                </w:rPr>
                                <w:t>|</w:t>
                              </w:r>
                              <w:r w:rsidR="00076495" w:rsidRPr="00EA5062">
                                <w:t xml:space="preserve"> </w:t>
                              </w:r>
                              <w:r w:rsidRPr="00EA5062">
                                <w:t>Function</w:t>
                              </w:r>
                            </w:p>
                            <w:p w14:paraId="34ACA349" w14:textId="77777777" w:rsidR="00076495" w:rsidRPr="00EA5062" w:rsidRDefault="00076495" w:rsidP="003D0F01">
                              <w:pPr>
                                <w:pStyle w:val="Backcover-tekstzwart"/>
                              </w:pPr>
                              <w:r w:rsidRPr="00EA5062">
                                <w:t>xxx.xxx@thomasmore.be</w:t>
                              </w:r>
                            </w:p>
                            <w:p w14:paraId="5E00FEA9" w14:textId="77777777" w:rsidR="00076495" w:rsidRPr="00EA5062" w:rsidRDefault="00076495" w:rsidP="003D0F01">
                              <w:pPr>
                                <w:pStyle w:val="Backcover-tekstzwart"/>
                              </w:pPr>
                              <w:r w:rsidRPr="00EA5062">
                                <w:t>Tel. + 32 xx xx xx xx</w:t>
                              </w:r>
                            </w:p>
                            <w:p w14:paraId="67368840" w14:textId="3743D9AD" w:rsidR="00076495" w:rsidRPr="00EA5062" w:rsidRDefault="00AC1F5C" w:rsidP="00B4263D">
                              <w:pPr>
                                <w:pStyle w:val="Backcover-titeloranje"/>
                              </w:pPr>
                              <w:r w:rsidRPr="00EA5062">
                                <w:t>Follow us</w:t>
                              </w:r>
                            </w:p>
                            <w:p w14:paraId="3215E228" w14:textId="77777777" w:rsidR="00076495" w:rsidRPr="00EA5062" w:rsidRDefault="00076495" w:rsidP="00B4263D">
                              <w:pPr>
                                <w:pStyle w:val="Backcover-tekstzwart"/>
                              </w:pPr>
                              <w:r w:rsidRPr="00EA5062">
                                <w:t>www.thomasmore.be</w:t>
                              </w:r>
                            </w:p>
                            <w:p w14:paraId="0C91E962" w14:textId="77777777" w:rsidR="00076495" w:rsidRPr="00EA5062" w:rsidRDefault="00076495" w:rsidP="00B4263D">
                              <w:pPr>
                                <w:pStyle w:val="Backcover-tekstzwart"/>
                              </w:pPr>
                              <w:r w:rsidRPr="00EA5062">
                                <w:t>fb.com/ThomasMoreBE</w:t>
                              </w:r>
                            </w:p>
                            <w:p w14:paraId="54B307B4" w14:textId="77777777" w:rsidR="00076495" w:rsidRPr="00EA5062" w:rsidRDefault="00076495" w:rsidP="00B4263D">
                              <w:pPr>
                                <w:pStyle w:val="Backcover-tekstzwart"/>
                              </w:pPr>
                              <w:r w:rsidRPr="00EA5062">
                                <w:t>#WeAreMore</w:t>
                              </w:r>
                            </w:p>
                          </w:tc>
                        </w:tr>
                        <w:tr w:rsidR="00076495" w:rsidRPr="00EA5062" w14:paraId="63FA72FA" w14:textId="77777777">
                          <w:trPr>
                            <w:trHeight w:hRule="exact" w:val="595"/>
                          </w:trPr>
                          <w:tc>
                            <w:tcPr>
                              <w:tcW w:w="0" w:type="auto"/>
                              <w:tcMar>
                                <w:right w:w="3969" w:type="dxa"/>
                              </w:tcMar>
                            </w:tcPr>
                            <w:p w14:paraId="46E89720" w14:textId="77777777" w:rsidR="00076495" w:rsidRPr="00EA5062" w:rsidRDefault="00076495" w:rsidP="00B4263D">
                              <w:pPr>
                                <w:pStyle w:val="Frontcover-extrainfozwart"/>
                              </w:pPr>
                            </w:p>
                          </w:tc>
                        </w:tr>
                      </w:tbl>
                      <w:p w14:paraId="1A19BE2F" w14:textId="77777777" w:rsidR="00076495" w:rsidRPr="00EA5062" w:rsidRDefault="00076495" w:rsidP="00B4263D"/>
                    </w:txbxContent>
                  </v:textbox>
                </v:shape>
                <v:shape id="Logo Thomas More" o:spid="_x0000_s1152" style="position:absolute;left:53149;top:94488;width:13532;height:5397;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LJTyQAAAOIAAAAPAAAAZHJzL2Rvd25yZXYueG1sRI9BawIx&#10;FITvBf9DeIXeatKulmU1ihQE66nV0uLtsXluVjcvyybq+u9NoeBxmJlvmOm8d404UxdqzxpehgoE&#10;celNzZWG7+3yOQcRIrLBxjNpuFKA+WzwMMXC+At/0XkTK5EgHArUYGNsCylDaclhGPqWOHl73zmM&#10;SXaVNB1eEtw18lWpN+mw5rRgsaV3S+Vxc3Ia8s9q/RP9x2F0stnuV9bhyH2p9dNjv5iAiNTHe/i/&#10;vTIasrHKlMrzMfxdSndAzm4AAAD//wMAUEsBAi0AFAAGAAgAAAAhANvh9svuAAAAhQEAABMAAAAA&#10;AAAAAAAAAAAAAAAAAFtDb250ZW50X1R5cGVzXS54bWxQSwECLQAUAAYACAAAACEAWvQsW78AAAAV&#10;AQAACwAAAAAAAAAAAAAAAAAfAQAAX3JlbHMvLnJlbHNQSwECLQAUAAYACAAAACEAXNyyU8kAAADi&#10;AAAADwAAAAAAAAAAAAAAAAAHAgAAZHJzL2Rvd25yZXYueG1sUEsFBgAAAAADAAMAtwAAAP0CAAAA&#10;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136,180171;377136,531361;373510,534984;308999,534984;305373,531361;305373,288845;208608,475308;168146,475308;71763,288845;71763,531361;68136,534984;3626,534984;0,531361;0,180171;3626,176548;86077,176548;90849,179408;188950,369684;287433,179408;292204,176548;373701,176548;377136,180171;1192673,244041;1192673,244041;1349559,244041;1353185,240419;1353185,180171;1349559,176548;1192673,176548;1104115,265013;1104115,265013;1104115,446328;1192673,534793;1349559,534793;1353185,531171;1353185,470923;1349559,467300;1192673,467300;1175687,450332;1175687,388368;1332572,388368;1336199,384746;1336199,324498;1332572,320876;1175687,320876;1175687,260819;1192673,244041;99056,27836;99056,3813;97719,2478;1336,2478;0,3813;0,28026;1336,29361;35309,29361;35309,127931;36645,129265;62411,129265;63747,127931;63747,29171;97719,29171;99056,27836;218724,2478;192958,2478;191622,3813;191622,52049;140662,52049;140662,3813;139327,2478;113561,2478;112225,3813;112225,127931;113561,129265;139327,129265;140662,127931;140662,78741;191622,78741;191622,127740;192958,129075;218724,129075;220059,127740;220059,3813;218724,2478;301556,131363;368738,65777;301556,191;234374,65777;301556,131363;301556,103908;263766,65777;301556,27645;339346,65777;301556,103908;518562,2478;486688,2478;484398,3813;451380,65014;418743,3813;416453,2478;384198,2478;382862,3813;382862,127931;384198,129265;409964,129265;411299,127931;411299,47855;443364,107912;459587,107912;491651,47855;491651,127931;492987,129265;518753,129265;520089,127931;520089,3813;518562,2478;626969,127359;629450,129075;656934,129075;658270,127168;611701,4195;609220,2478;579255,2478;576774,4195;530586,127359;531922,129265;558642,129265;561123,127550;568376,107149;619908,107149;626969,127359;577346,80648;593951,33746;610555,80648;577346,80648;658079,112297;711138,131363;761333,92278;714573,51477;691479,36988;710947,25548;741484,36416;743584,36034;755417,16587;755226,14871;711138,0;662278,37750;706557,78169;732132,93231;710947,105815;673157,90753;671249,90943;658079,110390;658079,112297;1083121,534984;1014412,534984;1009831,532505;939023,418492;868787,418111;868787,418492;868787,531361;865160,534984;800650,534984;797024,531361;797024,180171;800650,176548;956772,176548;1080067,295709;1009831,407053;1085983,529455;1083121,534984;1012503,297425;959254,244232;868787,244232;868787,244804;868787,350618;868787,350618;959254,350618;1012503,297425;473519,381123;470656,355766;587080,239465;703503,355766;700641,381123;769350,381123;771067,355766;587080,171973;403093,355766;404810,381123;473519,381123;419506,431838;587080,539750;754654,431838;419506,431838" o:connectangles="0,0,0,0,0,0,0,0,0,0,0,0,0,0,0,0,0,0,0,0,0,0,0,0,0,0,0,0,0,0,0,0,0,0,0,0,0,0,0,0,0,0,0,0,0,0,0,0,0,0,0,0,0,0,0,0,0,0,0,0,0,0,0,0,0,0,0,0,0,0,0,0,0,0,0,0,0,0,0,0,0,0,0,0,0,0,0,0,0,0,0,0,0,0,0,0,0,0,0,0,0,0,0,0,0,0,0,0,0,0,0,0,0,0,0,0,0,0,0,0,0,0,0,0,0,0,0,0,0,0,0,0,0,0,0,0,0,0,0,0,0,0,0,0,0,0,0,0,0,0,0,0,0,0,0,0,0,0,0,0,0,0,0,0,0,0,0,0,0,0,0,0,0,0,0,0,0,0,0,0,0,0,0,0,0,0,0,0,0,0,0,0,0"/>
                  <o:lock v:ext="edit" aspectratio="t"/>
                </v:shape>
              </v:group>
            </w:pict>
          </mc:Fallback>
        </mc:AlternateContent>
      </w:r>
    </w:p>
    <w:sectPr w:rsidR="00FC38E3" w:rsidRPr="00592287" w:rsidSect="0015500B">
      <w:headerReference w:type="default" r:id="rId15"/>
      <w:footerReference w:type="default" r:id="rId16"/>
      <w:pgSz w:w="11906" w:h="16838" w:code="9"/>
      <w:pgMar w:top="1418" w:right="1418" w:bottom="1304" w:left="1418" w:header="680" w:footer="28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877F76" w14:textId="77777777" w:rsidR="001A75F3" w:rsidRPr="00EA5062" w:rsidRDefault="001A75F3" w:rsidP="00B4263D">
      <w:r w:rsidRPr="00EA5062">
        <w:separator/>
      </w:r>
    </w:p>
    <w:p w14:paraId="13318D4A" w14:textId="77777777" w:rsidR="001A75F3" w:rsidRPr="00EA5062" w:rsidRDefault="001A75F3" w:rsidP="00B4263D"/>
    <w:p w14:paraId="6F0604EE" w14:textId="77777777" w:rsidR="001A75F3" w:rsidRPr="00EA5062" w:rsidRDefault="001A75F3" w:rsidP="00B4263D"/>
  </w:endnote>
  <w:endnote w:type="continuationSeparator" w:id="0">
    <w:p w14:paraId="4B72CBE3" w14:textId="77777777" w:rsidR="001A75F3" w:rsidRPr="00EA5062" w:rsidRDefault="001A75F3" w:rsidP="00B4263D">
      <w:r w:rsidRPr="00EA5062">
        <w:continuationSeparator/>
      </w:r>
    </w:p>
    <w:p w14:paraId="0E04A087" w14:textId="77777777" w:rsidR="001A75F3" w:rsidRPr="00EA5062" w:rsidRDefault="001A75F3" w:rsidP="00B4263D"/>
    <w:p w14:paraId="628F2572" w14:textId="77777777" w:rsidR="001A75F3" w:rsidRPr="00EA5062" w:rsidRDefault="001A75F3" w:rsidP="00B4263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altName w:val="Cambria"/>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vertAnchor="page" w:horzAnchor="page" w:tblpY="16841"/>
      <w:tblOverlap w:val="never"/>
      <w:tblW w:w="11907" w:type="dxa"/>
      <w:tblLayout w:type="fixed"/>
      <w:tblCellMar>
        <w:left w:w="0" w:type="dxa"/>
        <w:right w:w="0" w:type="dxa"/>
      </w:tblCellMar>
      <w:tblLook w:val="04A0" w:firstRow="1" w:lastRow="0" w:firstColumn="1" w:lastColumn="0" w:noHBand="0" w:noVBand="1"/>
    </w:tblPr>
    <w:tblGrid>
      <w:gridCol w:w="5387"/>
      <w:gridCol w:w="1134"/>
      <w:gridCol w:w="5386"/>
    </w:tblGrid>
    <w:tr w:rsidR="000B37FB" w:rsidRPr="00EA5062" w14:paraId="24E7AD42" w14:textId="77777777" w:rsidTr="009A603C">
      <w:trPr>
        <w:trHeight w:hRule="exact" w:val="851"/>
      </w:trPr>
      <w:tc>
        <w:tcPr>
          <w:tcW w:w="5387" w:type="dxa"/>
          <w:tcMar>
            <w:top w:w="0" w:type="dxa"/>
            <w:left w:w="1418" w:type="dxa"/>
            <w:right w:w="0" w:type="dxa"/>
          </w:tcMar>
        </w:tcPr>
        <w:p w14:paraId="79269798" w14:textId="3E3D6C41" w:rsidR="002E268B" w:rsidRPr="00EA5062" w:rsidRDefault="002E268B" w:rsidP="007F73FC">
          <w:pPr>
            <w:pStyle w:val="Footer"/>
            <w:framePr w:wrap="auto" w:vAnchor="margin" w:hAnchor="text" w:yAlign="inline"/>
            <w:suppressOverlap w:val="0"/>
          </w:pPr>
        </w:p>
      </w:tc>
      <w:tc>
        <w:tcPr>
          <w:tcW w:w="1134" w:type="dxa"/>
          <w:tcMar>
            <w:top w:w="57" w:type="dxa"/>
            <w:left w:w="0" w:type="dxa"/>
            <w:right w:w="0" w:type="dxa"/>
          </w:tcMar>
        </w:tcPr>
        <w:p w14:paraId="58929648" w14:textId="77777777" w:rsidR="000B37FB" w:rsidRPr="00EA5062" w:rsidRDefault="00222DA2" w:rsidP="0003654B">
          <w:pPr>
            <w:pStyle w:val="Footer"/>
            <w:framePr w:wrap="auto" w:vAnchor="margin" w:hAnchor="text" w:yAlign="inline"/>
            <w:suppressOverlap w:val="0"/>
            <w:jc w:val="center"/>
          </w:pPr>
          <w:r w:rsidRPr="00EA5062">
            <mc:AlternateContent>
              <mc:Choice Requires="wps">
                <w:drawing>
                  <wp:anchor distT="0" distB="0" distL="114300" distR="114300" simplePos="0" relativeHeight="251658240" behindDoc="0" locked="0" layoutInCell="1" allowOverlap="1" wp14:anchorId="4D7D4EAD" wp14:editId="5B4026E0">
                    <wp:simplePos x="0" y="0"/>
                    <wp:positionH relativeFrom="page">
                      <wp:posOffset>360045</wp:posOffset>
                    </wp:positionH>
                    <wp:positionV relativeFrom="paragraph">
                      <wp:posOffset>212334</wp:posOffset>
                    </wp:positionV>
                    <wp:extent cx="0" cy="288000"/>
                    <wp:effectExtent l="0" t="0" r="38100" b="36195"/>
                    <wp:wrapNone/>
                    <wp:docPr id="1978996235" name="Rechte verbindingslijn 1"/>
                    <wp:cNvGraphicFramePr/>
                    <a:graphic xmlns:a="http://schemas.openxmlformats.org/drawingml/2006/main">
                      <a:graphicData uri="http://schemas.microsoft.com/office/word/2010/wordprocessingShape">
                        <wps:wsp>
                          <wps:cNvCnPr/>
                          <wps:spPr>
                            <a:xfrm>
                              <a:off x="0" y="0"/>
                              <a:ext cx="0" cy="2880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xmlns:arto="http://schemas.microsoft.com/office/word/2006/arto">
                <w:pict>
                  <v:line w14:anchorId="6A066E1C" id="Rechte verbindingslijn 1" o:spid="_x0000_s1026" style="position:absolute;z-index:251658240;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 from="28.35pt,16.7pt" to="28.35pt,3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5hcmQEAAJMDAAAOAAAAZHJzL2Uyb0RvYy54bWysU8uO2zAMvBfoPwi6N3ZyKAIjzh520b0s&#10;2kUfH6CVqViAJAqSGjt/X4pJnKItsGjRi6wHZ8gZ0ru72TtxhJQthl6uV60UEDQONhx6+e3rh3db&#10;KXJRYVAOA/TyBFne7d++2U2xgw2O6AZIgkhC7qbYy7GU2DVN1iN4lVcYIdCjweRVoWM6NENSE7F7&#10;12za9n0zYRpiQg050+3D+VHumd8Y0OWTMRmKcL2k2gqvideXujb7neoOScXR6ksZ6h+q8MoGSrpQ&#10;PaiixPdkf6PyVifMaMpKo2/QGKuBNZCadfuLmi+jisBayJwcF5vy/6PVH4/34TmRDVPMXY7PqaqY&#10;TfL1S/WJmc06LWbBXIQ+X2q63Wy3bcs+NjdcTLk8AnpRN710NlQZqlPHp1woF4VeQ+hwy8y7cnJQ&#10;g134DEbYgXKtGc1DAfcuiaOidiqtIZR1bSHxcXSFGevcAmxfB17iKxR4YP4GvCA4M4aygL0NmP6U&#10;vczXks05/urAWXe14AWHE/eEraHOs8LLlNbR+vnM8Nu/tP8BAAD//wMAUEsDBBQABgAIAAAAIQBq&#10;S41x3gAAAAcBAAAPAAAAZHJzL2Rvd25yZXYueG1sTI5RS8MwFIXfBf9DuIJvLnXTrdTejjEQ52AM&#10;pzAfs+baVpubkmRr9++Nvujj4Ry+8+XzwbTiRM43lhFuRwkI4tLqhiuEt9fHmxSED4q1ai0Twpk8&#10;zIvLi1xl2vb8QqddqESEsM8UQh1Cl0npy5qM8iPbEcfuwzqjQoyuktqpPsJNK8dJMpVGNRwfatXR&#10;sqbya3c0CBu3Wi0X6/Mnb99Nvx+v99vn4Qnx+mpYPIAINIS/MfzoR3UootPBHll70SLcT2dxiTCZ&#10;3IGI/W8+IMzSFGSRy//+xTcAAAD//wMAUEsBAi0AFAAGAAgAAAAhALaDOJL+AAAA4QEAABMAAAAA&#10;AAAAAAAAAAAAAAAAAFtDb250ZW50X1R5cGVzXS54bWxQSwECLQAUAAYACAAAACEAOP0h/9YAAACU&#10;AQAACwAAAAAAAAAAAAAAAAAvAQAAX3JlbHMvLnJlbHNQSwECLQAUAAYACAAAACEA0ZeYXJkBAACT&#10;AwAADgAAAAAAAAAAAAAAAAAuAgAAZHJzL2Uyb0RvYy54bWxQSwECLQAUAAYACAAAACEAakuNcd4A&#10;AAAHAQAADwAAAAAAAAAAAAAAAADzAwAAZHJzL2Rvd25yZXYueG1sUEsFBgAAAAAEAAQA8wAAAP4E&#10;AAAAAA==&#10;" strokecolor="#fa6232 [3204]" strokeweight=".5pt">
                    <v:stroke joinstyle="miter"/>
                    <w10:wrap anchorx="page"/>
                  </v:line>
                </w:pict>
              </mc:Fallback>
            </mc:AlternateContent>
          </w:r>
          <w:r w:rsidR="000B37FB" w:rsidRPr="00EA5062">
            <w:fldChar w:fldCharType="begin"/>
          </w:r>
          <w:r w:rsidR="000B37FB" w:rsidRPr="00EA5062">
            <w:instrText>PAGE   \* MERGEFORMAT</w:instrText>
          </w:r>
          <w:r w:rsidR="000B37FB" w:rsidRPr="00EA5062">
            <w:fldChar w:fldCharType="separate"/>
          </w:r>
          <w:r w:rsidR="000B37FB" w:rsidRPr="00EA5062">
            <w:t>5</w:t>
          </w:r>
          <w:r w:rsidR="000B37FB" w:rsidRPr="00EA5062">
            <w:fldChar w:fldCharType="end"/>
          </w:r>
        </w:p>
      </w:tc>
      <w:tc>
        <w:tcPr>
          <w:tcW w:w="5386" w:type="dxa"/>
          <w:tcMar>
            <w:right w:w="1418" w:type="dxa"/>
          </w:tcMar>
        </w:tcPr>
        <w:p w14:paraId="0A9C2FEF" w14:textId="77777777" w:rsidR="000B37FB" w:rsidRPr="00EA5062" w:rsidRDefault="000B37FB" w:rsidP="0047172B">
          <w:pPr>
            <w:pStyle w:val="Footer"/>
            <w:framePr w:wrap="auto" w:vAnchor="margin" w:hAnchor="text" w:yAlign="inline"/>
            <w:suppressOverlap w:val="0"/>
            <w:jc w:val="right"/>
          </w:pPr>
        </w:p>
      </w:tc>
    </w:tr>
  </w:tbl>
  <w:p w14:paraId="66EE70C0" w14:textId="77777777" w:rsidR="009C396D" w:rsidRPr="00EA5062" w:rsidRDefault="009C396D" w:rsidP="00B4263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8359C4" w14:textId="77777777" w:rsidR="001A75F3" w:rsidRPr="00EA5062" w:rsidRDefault="001A75F3" w:rsidP="00A20B5F">
      <w:pPr>
        <w:spacing w:after="120"/>
      </w:pPr>
      <w:r w:rsidRPr="00EA5062">
        <w:t>___________________</w:t>
      </w:r>
    </w:p>
  </w:footnote>
  <w:footnote w:type="continuationSeparator" w:id="0">
    <w:p w14:paraId="45EAE21A" w14:textId="77777777" w:rsidR="001A75F3" w:rsidRPr="00EA5062" w:rsidRDefault="001A75F3" w:rsidP="00B4263D">
      <w:r w:rsidRPr="00EA5062">
        <w:continuationSeparator/>
      </w:r>
    </w:p>
    <w:p w14:paraId="5EF0D7C9" w14:textId="77777777" w:rsidR="001A75F3" w:rsidRPr="00EA5062" w:rsidRDefault="001A75F3" w:rsidP="00B4263D"/>
    <w:p w14:paraId="589319C7" w14:textId="77777777" w:rsidR="001A75F3" w:rsidRPr="00EA5062" w:rsidRDefault="001A75F3" w:rsidP="00B4263D"/>
  </w:footnote>
  <w:footnote w:type="continuationNotice" w:id="1">
    <w:p w14:paraId="1BD73DF9" w14:textId="77777777" w:rsidR="001A75F3" w:rsidRPr="00EA5062" w:rsidRDefault="001A75F3">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ABF36" w14:textId="6036B2F2" w:rsidR="009C396D" w:rsidRPr="00EA5062" w:rsidRDefault="006B0C09" w:rsidP="00650860">
    <w:pPr>
      <w:pStyle w:val="Header"/>
    </w:pPr>
    <w:r w:rsidRPr="00EA5062">
      <w:t>P</w:t>
    </w:r>
    <w:r w:rsidR="00AE3915" w:rsidRPr="00EA5062">
      <w:t>E</w:t>
    </w:r>
    <w:r w:rsidRPr="00EA5062">
      <w:t>1</w:t>
    </w:r>
    <w:r w:rsidR="00AE3915" w:rsidRPr="00EA5062">
      <w:t xml:space="preserve"> </w:t>
    </w:r>
    <w:r w:rsidRPr="00EA5062">
      <w:t>–</w:t>
    </w:r>
    <w:r w:rsidR="00AE3915" w:rsidRPr="00EA5062">
      <w:t xml:space="preserve"> </w:t>
    </w:r>
    <w:r w:rsidR="00607FF2" w:rsidRPr="00EA5062">
      <w:t>Shelly Hub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63DEC246"/>
    <w:lvl w:ilvl="0">
      <w:start w:val="1"/>
      <w:numFmt w:val="decimal"/>
      <w:pStyle w:val="ListNumber"/>
      <w:lvlText w:val="%1."/>
      <w:lvlJc w:val="left"/>
      <w:pPr>
        <w:tabs>
          <w:tab w:val="num" w:pos="360"/>
        </w:tabs>
        <w:ind w:left="360" w:hanging="360"/>
      </w:pPr>
    </w:lvl>
  </w:abstractNum>
  <w:abstractNum w:abstractNumId="1" w15:restartNumberingAfterBreak="0">
    <w:nsid w:val="033662BC"/>
    <w:multiLevelType w:val="hybridMultilevel"/>
    <w:tmpl w:val="A412B060"/>
    <w:lvl w:ilvl="0" w:tplc="52E8E392">
      <w:start w:val="1"/>
      <w:numFmt w:val="bullet"/>
      <w:lvlText w:val=""/>
      <w:lvlJc w:val="left"/>
      <w:pPr>
        <w:tabs>
          <w:tab w:val="num" w:pos="644"/>
        </w:tabs>
        <w:ind w:left="644" w:hanging="360"/>
      </w:pPr>
      <w:rPr>
        <w:rFonts w:ascii="Symbol" w:hAnsi="Symbol" w:hint="default"/>
        <w:color w:val="FA6432" w:themeColor="background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2" w15:restartNumberingAfterBreak="0">
    <w:nsid w:val="0F6D079C"/>
    <w:multiLevelType w:val="multilevel"/>
    <w:tmpl w:val="53601CFA"/>
    <w:lvl w:ilvl="0">
      <w:start w:val="1"/>
      <w:numFmt w:val="bullet"/>
      <w:pStyle w:val="ListParagraph"/>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1" w:hanging="283"/>
      </w:pPr>
      <w:rPr>
        <w:rFonts w:ascii="Arial" w:hAnsi="Arial" w:hint="default"/>
      </w:rPr>
    </w:lvl>
    <w:lvl w:ilvl="3">
      <w:start w:val="1"/>
      <w:numFmt w:val="bullet"/>
      <w:lvlText w:val="o"/>
      <w:lvlJc w:val="left"/>
      <w:pPr>
        <w:ind w:left="1134" w:hanging="282"/>
      </w:pPr>
      <w:rPr>
        <w:rFonts w:ascii="Courier New" w:hAnsi="Courier New" w:hint="default"/>
        <w:color w:val="auto"/>
        <w:sz w:val="16"/>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3" w15:restartNumberingAfterBreak="0">
    <w:nsid w:val="12557147"/>
    <w:multiLevelType w:val="multilevel"/>
    <w:tmpl w:val="9E827CB2"/>
    <w:styleLink w:val="Huidigelijst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2BB4496"/>
    <w:multiLevelType w:val="hybridMultilevel"/>
    <w:tmpl w:val="C86A02F6"/>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18FD4D72"/>
    <w:multiLevelType w:val="multilevel"/>
    <w:tmpl w:val="34561822"/>
    <w:styleLink w:val="Huidigelij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E6C5997"/>
    <w:multiLevelType w:val="hybridMultilevel"/>
    <w:tmpl w:val="3DA8B232"/>
    <w:lvl w:ilvl="0" w:tplc="9B8494D6">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1FC50D80"/>
    <w:multiLevelType w:val="hybridMultilevel"/>
    <w:tmpl w:val="015EEFAE"/>
    <w:lvl w:ilvl="0" w:tplc="9A58C036">
      <w:start w:val="1"/>
      <w:numFmt w:val="bullet"/>
      <w:lvlText w:val="o"/>
      <w:lvlJc w:val="left"/>
      <w:pPr>
        <w:tabs>
          <w:tab w:val="num" w:pos="6040"/>
        </w:tabs>
        <w:ind w:left="6040" w:hanging="360"/>
      </w:pPr>
      <w:rPr>
        <w:rFonts w:ascii="Courier New" w:hAnsi="Courier New"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8" w15:restartNumberingAfterBreak="0">
    <w:nsid w:val="2B245047"/>
    <w:multiLevelType w:val="hybridMultilevel"/>
    <w:tmpl w:val="46BC18BE"/>
    <w:lvl w:ilvl="0" w:tplc="A09E4E84">
      <w:start w:val="1"/>
      <w:numFmt w:val="bullet"/>
      <w:pStyle w:val="ListBullet4"/>
      <w:lvlText w:val="o"/>
      <w:lvlJc w:val="left"/>
      <w:pPr>
        <w:tabs>
          <w:tab w:val="num" w:pos="1211"/>
        </w:tabs>
        <w:ind w:left="1211" w:hanging="360"/>
      </w:pPr>
      <w:rPr>
        <w:rFonts w:ascii="Courier New" w:hAnsi="Courier New" w:hint="default"/>
        <w:color w:val="auto"/>
        <w:sz w:val="16"/>
      </w:rPr>
    </w:lvl>
    <w:lvl w:ilvl="1" w:tplc="FFFFFFFF">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9" w15:restartNumberingAfterBreak="0">
    <w:nsid w:val="319E4423"/>
    <w:multiLevelType w:val="hybridMultilevel"/>
    <w:tmpl w:val="826A9E12"/>
    <w:lvl w:ilvl="0" w:tplc="800A64BE">
      <w:start w:val="1"/>
      <w:numFmt w:val="bullet"/>
      <w:pStyle w:val="ListBullet3"/>
      <w:lvlText w:val="−"/>
      <w:lvlJc w:val="left"/>
      <w:pPr>
        <w:tabs>
          <w:tab w:val="num" w:pos="6040"/>
        </w:tabs>
        <w:ind w:left="6040" w:hanging="360"/>
      </w:pPr>
      <w:rPr>
        <w:rFonts w:ascii="Arial" w:hAnsi="Arial"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0" w15:restartNumberingAfterBreak="0">
    <w:nsid w:val="34B67809"/>
    <w:multiLevelType w:val="hybridMultilevel"/>
    <w:tmpl w:val="67DE4F9C"/>
    <w:lvl w:ilvl="0" w:tplc="A3FA2924">
      <w:start w:val="1"/>
      <w:numFmt w:val="bullet"/>
      <w:lvlText w:val=""/>
      <w:lvlJc w:val="left"/>
      <w:pPr>
        <w:tabs>
          <w:tab w:val="num" w:pos="644"/>
        </w:tabs>
        <w:ind w:left="644" w:hanging="360"/>
      </w:pPr>
      <w:rPr>
        <w:rFonts w:ascii="Symbol" w:hAnsi="Symbol" w:hint="default"/>
        <w:color w:val="FA6432" w:themeColor="background2"/>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11" w15:restartNumberingAfterBreak="0">
    <w:nsid w:val="38E67F8E"/>
    <w:multiLevelType w:val="multilevel"/>
    <w:tmpl w:val="7AD4BC68"/>
    <w:lvl w:ilvl="0">
      <w:start w:val="1"/>
      <w:numFmt w:val="bullet"/>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2" w:hanging="284"/>
      </w:pPr>
      <w:rPr>
        <w:rFonts w:ascii="Wingdings" w:hAnsi="Wingdings" w:hint="default"/>
      </w:rPr>
    </w:lvl>
    <w:lvl w:ilvl="3">
      <w:start w:val="1"/>
      <w:numFmt w:val="bullet"/>
      <w:lvlText w:val=""/>
      <w:lvlJc w:val="left"/>
      <w:pPr>
        <w:ind w:left="1136" w:hanging="284"/>
      </w:pPr>
      <w:rPr>
        <w:rFonts w:ascii="Symbol" w:hAnsi="Symbol" w:hint="default"/>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12" w15:restartNumberingAfterBreak="0">
    <w:nsid w:val="3C67789C"/>
    <w:multiLevelType w:val="hybridMultilevel"/>
    <w:tmpl w:val="27DEB8D2"/>
    <w:lvl w:ilvl="0" w:tplc="FFFFFFFF">
      <w:start w:val="1"/>
      <w:numFmt w:val="bullet"/>
      <w:lvlText w:val=""/>
      <w:lvlJc w:val="left"/>
      <w:pPr>
        <w:tabs>
          <w:tab w:val="num" w:pos="6040"/>
        </w:tabs>
        <w:ind w:left="6040" w:hanging="360"/>
      </w:pPr>
      <w:rPr>
        <w:rFonts w:ascii="Symbol" w:hAnsi="Symbol" w:hint="default"/>
        <w:color w:val="FA6432" w:themeColor="background2"/>
      </w:rPr>
    </w:lvl>
    <w:lvl w:ilvl="1" w:tplc="F1D8716E">
      <w:start w:val="1"/>
      <w:numFmt w:val="bullet"/>
      <w:lvlText w:val=""/>
      <w:lvlJc w:val="left"/>
      <w:pPr>
        <w:ind w:left="7120" w:hanging="360"/>
      </w:pPr>
      <w:rPr>
        <w:rFonts w:ascii="Symbol" w:hAnsi="Symbol"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3" w15:restartNumberingAfterBreak="0">
    <w:nsid w:val="443C077B"/>
    <w:multiLevelType w:val="hybridMultilevel"/>
    <w:tmpl w:val="9AE27BA0"/>
    <w:lvl w:ilvl="0" w:tplc="08130003">
      <w:start w:val="1"/>
      <w:numFmt w:val="bullet"/>
      <w:lvlText w:val="o"/>
      <w:lvlJc w:val="left"/>
      <w:pPr>
        <w:tabs>
          <w:tab w:val="num" w:pos="6040"/>
        </w:tabs>
        <w:ind w:left="6040" w:hanging="360"/>
      </w:pPr>
      <w:rPr>
        <w:rFonts w:ascii="Courier New" w:hAnsi="Courier New" w:cs="Courier New"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4" w15:restartNumberingAfterBreak="0">
    <w:nsid w:val="4AB12715"/>
    <w:multiLevelType w:val="hybridMultilevel"/>
    <w:tmpl w:val="5F0E0AFE"/>
    <w:lvl w:ilvl="0" w:tplc="A3FA2924">
      <w:start w:val="1"/>
      <w:numFmt w:val="bullet"/>
      <w:lvlText w:val=""/>
      <w:lvlJc w:val="left"/>
      <w:pPr>
        <w:tabs>
          <w:tab w:val="num" w:pos="6892"/>
        </w:tabs>
        <w:ind w:left="6892" w:hanging="360"/>
      </w:pPr>
      <w:rPr>
        <w:rFonts w:ascii="Symbol" w:hAnsi="Symbol" w:hint="default"/>
        <w:color w:val="FA6432" w:themeColor="background2"/>
      </w:rPr>
    </w:lvl>
    <w:lvl w:ilvl="1" w:tplc="04130003">
      <w:start w:val="1"/>
      <w:numFmt w:val="bullet"/>
      <w:lvlText w:val="o"/>
      <w:lvlJc w:val="left"/>
      <w:pPr>
        <w:ind w:left="7972" w:hanging="360"/>
      </w:pPr>
      <w:rPr>
        <w:rFonts w:ascii="Courier New" w:hAnsi="Courier New" w:cs="Courier New" w:hint="default"/>
      </w:rPr>
    </w:lvl>
    <w:lvl w:ilvl="2" w:tplc="04130005" w:tentative="1">
      <w:start w:val="1"/>
      <w:numFmt w:val="bullet"/>
      <w:lvlText w:val=""/>
      <w:lvlJc w:val="left"/>
      <w:pPr>
        <w:ind w:left="8692" w:hanging="360"/>
      </w:pPr>
      <w:rPr>
        <w:rFonts w:ascii="Wingdings" w:hAnsi="Wingdings" w:hint="default"/>
      </w:rPr>
    </w:lvl>
    <w:lvl w:ilvl="3" w:tplc="04130001" w:tentative="1">
      <w:start w:val="1"/>
      <w:numFmt w:val="bullet"/>
      <w:lvlText w:val=""/>
      <w:lvlJc w:val="left"/>
      <w:pPr>
        <w:ind w:left="9412" w:hanging="360"/>
      </w:pPr>
      <w:rPr>
        <w:rFonts w:ascii="Symbol" w:hAnsi="Symbol" w:hint="default"/>
      </w:rPr>
    </w:lvl>
    <w:lvl w:ilvl="4" w:tplc="04130003" w:tentative="1">
      <w:start w:val="1"/>
      <w:numFmt w:val="bullet"/>
      <w:lvlText w:val="o"/>
      <w:lvlJc w:val="left"/>
      <w:pPr>
        <w:ind w:left="10132" w:hanging="360"/>
      </w:pPr>
      <w:rPr>
        <w:rFonts w:ascii="Courier New" w:hAnsi="Courier New" w:cs="Courier New" w:hint="default"/>
      </w:rPr>
    </w:lvl>
    <w:lvl w:ilvl="5" w:tplc="04130005" w:tentative="1">
      <w:start w:val="1"/>
      <w:numFmt w:val="bullet"/>
      <w:lvlText w:val=""/>
      <w:lvlJc w:val="left"/>
      <w:pPr>
        <w:ind w:left="10852" w:hanging="360"/>
      </w:pPr>
      <w:rPr>
        <w:rFonts w:ascii="Wingdings" w:hAnsi="Wingdings" w:hint="default"/>
      </w:rPr>
    </w:lvl>
    <w:lvl w:ilvl="6" w:tplc="04130001" w:tentative="1">
      <w:start w:val="1"/>
      <w:numFmt w:val="bullet"/>
      <w:lvlText w:val=""/>
      <w:lvlJc w:val="left"/>
      <w:pPr>
        <w:ind w:left="11572" w:hanging="360"/>
      </w:pPr>
      <w:rPr>
        <w:rFonts w:ascii="Symbol" w:hAnsi="Symbol" w:hint="default"/>
      </w:rPr>
    </w:lvl>
    <w:lvl w:ilvl="7" w:tplc="04130003" w:tentative="1">
      <w:start w:val="1"/>
      <w:numFmt w:val="bullet"/>
      <w:lvlText w:val="o"/>
      <w:lvlJc w:val="left"/>
      <w:pPr>
        <w:ind w:left="12292" w:hanging="360"/>
      </w:pPr>
      <w:rPr>
        <w:rFonts w:ascii="Courier New" w:hAnsi="Courier New" w:cs="Courier New" w:hint="default"/>
      </w:rPr>
    </w:lvl>
    <w:lvl w:ilvl="8" w:tplc="04130005" w:tentative="1">
      <w:start w:val="1"/>
      <w:numFmt w:val="bullet"/>
      <w:lvlText w:val=""/>
      <w:lvlJc w:val="left"/>
      <w:pPr>
        <w:ind w:left="13012" w:hanging="360"/>
      </w:pPr>
      <w:rPr>
        <w:rFonts w:ascii="Wingdings" w:hAnsi="Wingdings" w:hint="default"/>
      </w:rPr>
    </w:lvl>
  </w:abstractNum>
  <w:abstractNum w:abstractNumId="15" w15:restartNumberingAfterBreak="0">
    <w:nsid w:val="4D1573A7"/>
    <w:multiLevelType w:val="multilevel"/>
    <w:tmpl w:val="01B85656"/>
    <w:styleLink w:val="Huidigelijst4"/>
    <w:lvl w:ilvl="0">
      <w:start w:val="1"/>
      <w:numFmt w:val="decimal"/>
      <w:suff w:val="space"/>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16" w15:restartNumberingAfterBreak="0">
    <w:nsid w:val="50DA049A"/>
    <w:multiLevelType w:val="hybridMultilevel"/>
    <w:tmpl w:val="B5AE5A0A"/>
    <w:lvl w:ilvl="0" w:tplc="FFFFFFFF">
      <w:start w:val="1"/>
      <w:numFmt w:val="bullet"/>
      <w:lvlText w:val=""/>
      <w:lvlJc w:val="left"/>
      <w:pPr>
        <w:tabs>
          <w:tab w:val="num" w:pos="2632"/>
        </w:tabs>
        <w:ind w:left="2632" w:hanging="360"/>
      </w:pPr>
      <w:rPr>
        <w:rFonts w:ascii="Symbol" w:hAnsi="Symbol" w:hint="default"/>
        <w:color w:val="FA6432" w:themeColor="background2"/>
      </w:rPr>
    </w:lvl>
    <w:lvl w:ilvl="1" w:tplc="A3FA2924">
      <w:start w:val="1"/>
      <w:numFmt w:val="bullet"/>
      <w:lvlText w:val=""/>
      <w:lvlJc w:val="left"/>
      <w:pPr>
        <w:ind w:left="3712" w:hanging="360"/>
      </w:pPr>
      <w:rPr>
        <w:rFonts w:ascii="Symbol" w:hAnsi="Symbol" w:hint="default"/>
        <w:color w:val="FA6432" w:themeColor="background2"/>
      </w:rPr>
    </w:lvl>
    <w:lvl w:ilvl="2" w:tplc="FFFFFFFF" w:tentative="1">
      <w:start w:val="1"/>
      <w:numFmt w:val="bullet"/>
      <w:lvlText w:val=""/>
      <w:lvlJc w:val="left"/>
      <w:pPr>
        <w:ind w:left="4432" w:hanging="360"/>
      </w:pPr>
      <w:rPr>
        <w:rFonts w:ascii="Wingdings" w:hAnsi="Wingdings" w:hint="default"/>
      </w:rPr>
    </w:lvl>
    <w:lvl w:ilvl="3" w:tplc="FFFFFFFF" w:tentative="1">
      <w:start w:val="1"/>
      <w:numFmt w:val="bullet"/>
      <w:lvlText w:val=""/>
      <w:lvlJc w:val="left"/>
      <w:pPr>
        <w:ind w:left="5152" w:hanging="360"/>
      </w:pPr>
      <w:rPr>
        <w:rFonts w:ascii="Symbol" w:hAnsi="Symbol" w:hint="default"/>
      </w:rPr>
    </w:lvl>
    <w:lvl w:ilvl="4" w:tplc="FFFFFFFF" w:tentative="1">
      <w:start w:val="1"/>
      <w:numFmt w:val="bullet"/>
      <w:lvlText w:val="o"/>
      <w:lvlJc w:val="left"/>
      <w:pPr>
        <w:ind w:left="5872" w:hanging="360"/>
      </w:pPr>
      <w:rPr>
        <w:rFonts w:ascii="Courier New" w:hAnsi="Courier New" w:cs="Courier New" w:hint="default"/>
      </w:rPr>
    </w:lvl>
    <w:lvl w:ilvl="5" w:tplc="FFFFFFFF" w:tentative="1">
      <w:start w:val="1"/>
      <w:numFmt w:val="bullet"/>
      <w:lvlText w:val=""/>
      <w:lvlJc w:val="left"/>
      <w:pPr>
        <w:ind w:left="6592" w:hanging="360"/>
      </w:pPr>
      <w:rPr>
        <w:rFonts w:ascii="Wingdings" w:hAnsi="Wingdings" w:hint="default"/>
      </w:rPr>
    </w:lvl>
    <w:lvl w:ilvl="6" w:tplc="FFFFFFFF" w:tentative="1">
      <w:start w:val="1"/>
      <w:numFmt w:val="bullet"/>
      <w:lvlText w:val=""/>
      <w:lvlJc w:val="left"/>
      <w:pPr>
        <w:ind w:left="7312" w:hanging="360"/>
      </w:pPr>
      <w:rPr>
        <w:rFonts w:ascii="Symbol" w:hAnsi="Symbol" w:hint="default"/>
      </w:rPr>
    </w:lvl>
    <w:lvl w:ilvl="7" w:tplc="FFFFFFFF" w:tentative="1">
      <w:start w:val="1"/>
      <w:numFmt w:val="bullet"/>
      <w:lvlText w:val="o"/>
      <w:lvlJc w:val="left"/>
      <w:pPr>
        <w:ind w:left="8032" w:hanging="360"/>
      </w:pPr>
      <w:rPr>
        <w:rFonts w:ascii="Courier New" w:hAnsi="Courier New" w:cs="Courier New" w:hint="default"/>
      </w:rPr>
    </w:lvl>
    <w:lvl w:ilvl="8" w:tplc="FFFFFFFF" w:tentative="1">
      <w:start w:val="1"/>
      <w:numFmt w:val="bullet"/>
      <w:lvlText w:val=""/>
      <w:lvlJc w:val="left"/>
      <w:pPr>
        <w:ind w:left="8752" w:hanging="360"/>
      </w:pPr>
      <w:rPr>
        <w:rFonts w:ascii="Wingdings" w:hAnsi="Wingdings" w:hint="default"/>
      </w:rPr>
    </w:lvl>
  </w:abstractNum>
  <w:abstractNum w:abstractNumId="17" w15:restartNumberingAfterBreak="0">
    <w:nsid w:val="58450E86"/>
    <w:multiLevelType w:val="hybridMultilevel"/>
    <w:tmpl w:val="C26C1B16"/>
    <w:lvl w:ilvl="0" w:tplc="2C38CCC4">
      <w:start w:val="1"/>
      <w:numFmt w:val="bullet"/>
      <w:lvlText w:val=""/>
      <w:lvlJc w:val="left"/>
      <w:pPr>
        <w:ind w:left="3768" w:hanging="360"/>
      </w:pPr>
      <w:rPr>
        <w:rFonts w:ascii="Symbol" w:hAnsi="Symbol" w:hint="default"/>
        <w:color w:val="FA6432" w:themeColor="background2"/>
        <w:sz w:val="16"/>
      </w:rPr>
    </w:lvl>
    <w:lvl w:ilvl="1" w:tplc="FFFFFFFF">
      <w:start w:val="1"/>
      <w:numFmt w:val="bullet"/>
      <w:lvlText w:val=""/>
      <w:lvlJc w:val="left"/>
      <w:pPr>
        <w:ind w:left="4488" w:hanging="360"/>
      </w:pPr>
      <w:rPr>
        <w:rFonts w:ascii="Symbol" w:hAnsi="Symbol" w:hint="default"/>
      </w:rPr>
    </w:lvl>
    <w:lvl w:ilvl="2" w:tplc="FFFFFFFF">
      <w:start w:val="1"/>
      <w:numFmt w:val="bullet"/>
      <w:lvlText w:val=""/>
      <w:lvlJc w:val="left"/>
      <w:pPr>
        <w:ind w:left="5208" w:hanging="360"/>
      </w:pPr>
      <w:rPr>
        <w:rFonts w:ascii="Wingdings" w:hAnsi="Wingdings" w:hint="default"/>
      </w:rPr>
    </w:lvl>
    <w:lvl w:ilvl="3" w:tplc="FFFFFFFF" w:tentative="1">
      <w:start w:val="1"/>
      <w:numFmt w:val="bullet"/>
      <w:lvlText w:val=""/>
      <w:lvlJc w:val="left"/>
      <w:pPr>
        <w:ind w:left="5928" w:hanging="360"/>
      </w:pPr>
      <w:rPr>
        <w:rFonts w:ascii="Symbol" w:hAnsi="Symbol" w:hint="default"/>
      </w:rPr>
    </w:lvl>
    <w:lvl w:ilvl="4" w:tplc="FFFFFFFF" w:tentative="1">
      <w:start w:val="1"/>
      <w:numFmt w:val="bullet"/>
      <w:lvlText w:val="o"/>
      <w:lvlJc w:val="left"/>
      <w:pPr>
        <w:ind w:left="6648" w:hanging="360"/>
      </w:pPr>
      <w:rPr>
        <w:rFonts w:ascii="Courier New" w:hAnsi="Courier New" w:cs="Courier New" w:hint="default"/>
      </w:rPr>
    </w:lvl>
    <w:lvl w:ilvl="5" w:tplc="FFFFFFFF" w:tentative="1">
      <w:start w:val="1"/>
      <w:numFmt w:val="bullet"/>
      <w:lvlText w:val=""/>
      <w:lvlJc w:val="left"/>
      <w:pPr>
        <w:ind w:left="7368" w:hanging="360"/>
      </w:pPr>
      <w:rPr>
        <w:rFonts w:ascii="Wingdings" w:hAnsi="Wingdings" w:hint="default"/>
      </w:rPr>
    </w:lvl>
    <w:lvl w:ilvl="6" w:tplc="FFFFFFFF" w:tentative="1">
      <w:start w:val="1"/>
      <w:numFmt w:val="bullet"/>
      <w:lvlText w:val=""/>
      <w:lvlJc w:val="left"/>
      <w:pPr>
        <w:ind w:left="8088" w:hanging="360"/>
      </w:pPr>
      <w:rPr>
        <w:rFonts w:ascii="Symbol" w:hAnsi="Symbol" w:hint="default"/>
      </w:rPr>
    </w:lvl>
    <w:lvl w:ilvl="7" w:tplc="FFFFFFFF" w:tentative="1">
      <w:start w:val="1"/>
      <w:numFmt w:val="bullet"/>
      <w:lvlText w:val="o"/>
      <w:lvlJc w:val="left"/>
      <w:pPr>
        <w:ind w:left="8808" w:hanging="360"/>
      </w:pPr>
      <w:rPr>
        <w:rFonts w:ascii="Courier New" w:hAnsi="Courier New" w:cs="Courier New" w:hint="default"/>
      </w:rPr>
    </w:lvl>
    <w:lvl w:ilvl="8" w:tplc="FFFFFFFF" w:tentative="1">
      <w:start w:val="1"/>
      <w:numFmt w:val="bullet"/>
      <w:lvlText w:val=""/>
      <w:lvlJc w:val="left"/>
      <w:pPr>
        <w:ind w:left="9528" w:hanging="360"/>
      </w:pPr>
      <w:rPr>
        <w:rFonts w:ascii="Wingdings" w:hAnsi="Wingdings" w:hint="default"/>
      </w:rPr>
    </w:lvl>
  </w:abstractNum>
  <w:abstractNum w:abstractNumId="18" w15:restartNumberingAfterBreak="0">
    <w:nsid w:val="61123F08"/>
    <w:multiLevelType w:val="hybridMultilevel"/>
    <w:tmpl w:val="BE4AD0D2"/>
    <w:lvl w:ilvl="0" w:tplc="C71E6DBE">
      <w:start w:val="1"/>
      <w:numFmt w:val="bullet"/>
      <w:pStyle w:val="ListBullet"/>
      <w:lvlText w:val=""/>
      <w:lvlJc w:val="left"/>
      <w:pPr>
        <w:tabs>
          <w:tab w:val="num" w:pos="928"/>
        </w:tabs>
        <w:ind w:left="928" w:hanging="360"/>
      </w:pPr>
      <w:rPr>
        <w:rFonts w:ascii="Symbol" w:hAnsi="Symbol" w:hint="default"/>
        <w:color w:val="FA6432" w:themeColor="background2"/>
        <w:sz w:val="16"/>
      </w:rPr>
    </w:lvl>
    <w:lvl w:ilvl="1" w:tplc="FFFFFFFF">
      <w:start w:val="1"/>
      <w:numFmt w:val="bullet"/>
      <w:lvlText w:val="o"/>
      <w:lvlJc w:val="left"/>
      <w:pPr>
        <w:ind w:left="2008" w:hanging="360"/>
      </w:pPr>
      <w:rPr>
        <w:rFonts w:ascii="Courier New" w:hAnsi="Courier New" w:cs="Courier New" w:hint="default"/>
      </w:rPr>
    </w:lvl>
    <w:lvl w:ilvl="2" w:tplc="FFFFFFFF" w:tentative="1">
      <w:start w:val="1"/>
      <w:numFmt w:val="bullet"/>
      <w:lvlText w:val=""/>
      <w:lvlJc w:val="left"/>
      <w:pPr>
        <w:ind w:left="2728" w:hanging="360"/>
      </w:pPr>
      <w:rPr>
        <w:rFonts w:ascii="Wingdings" w:hAnsi="Wingdings" w:hint="default"/>
      </w:rPr>
    </w:lvl>
    <w:lvl w:ilvl="3" w:tplc="FFFFFFFF" w:tentative="1">
      <w:start w:val="1"/>
      <w:numFmt w:val="bullet"/>
      <w:lvlText w:val=""/>
      <w:lvlJc w:val="left"/>
      <w:pPr>
        <w:ind w:left="3448" w:hanging="360"/>
      </w:pPr>
      <w:rPr>
        <w:rFonts w:ascii="Symbol" w:hAnsi="Symbol" w:hint="default"/>
      </w:rPr>
    </w:lvl>
    <w:lvl w:ilvl="4" w:tplc="FFFFFFFF" w:tentative="1">
      <w:start w:val="1"/>
      <w:numFmt w:val="bullet"/>
      <w:lvlText w:val="o"/>
      <w:lvlJc w:val="left"/>
      <w:pPr>
        <w:ind w:left="4168" w:hanging="360"/>
      </w:pPr>
      <w:rPr>
        <w:rFonts w:ascii="Courier New" w:hAnsi="Courier New" w:cs="Courier New" w:hint="default"/>
      </w:rPr>
    </w:lvl>
    <w:lvl w:ilvl="5" w:tplc="FFFFFFFF" w:tentative="1">
      <w:start w:val="1"/>
      <w:numFmt w:val="bullet"/>
      <w:lvlText w:val=""/>
      <w:lvlJc w:val="left"/>
      <w:pPr>
        <w:ind w:left="4888" w:hanging="360"/>
      </w:pPr>
      <w:rPr>
        <w:rFonts w:ascii="Wingdings" w:hAnsi="Wingdings" w:hint="default"/>
      </w:rPr>
    </w:lvl>
    <w:lvl w:ilvl="6" w:tplc="FFFFFFFF" w:tentative="1">
      <w:start w:val="1"/>
      <w:numFmt w:val="bullet"/>
      <w:lvlText w:val=""/>
      <w:lvlJc w:val="left"/>
      <w:pPr>
        <w:ind w:left="5608" w:hanging="360"/>
      </w:pPr>
      <w:rPr>
        <w:rFonts w:ascii="Symbol" w:hAnsi="Symbol" w:hint="default"/>
      </w:rPr>
    </w:lvl>
    <w:lvl w:ilvl="7" w:tplc="FFFFFFFF" w:tentative="1">
      <w:start w:val="1"/>
      <w:numFmt w:val="bullet"/>
      <w:lvlText w:val="o"/>
      <w:lvlJc w:val="left"/>
      <w:pPr>
        <w:ind w:left="6328" w:hanging="360"/>
      </w:pPr>
      <w:rPr>
        <w:rFonts w:ascii="Courier New" w:hAnsi="Courier New" w:cs="Courier New" w:hint="default"/>
      </w:rPr>
    </w:lvl>
    <w:lvl w:ilvl="8" w:tplc="FFFFFFFF" w:tentative="1">
      <w:start w:val="1"/>
      <w:numFmt w:val="bullet"/>
      <w:lvlText w:val=""/>
      <w:lvlJc w:val="left"/>
      <w:pPr>
        <w:ind w:left="7048" w:hanging="360"/>
      </w:pPr>
      <w:rPr>
        <w:rFonts w:ascii="Wingdings" w:hAnsi="Wingdings" w:hint="default"/>
      </w:rPr>
    </w:lvl>
  </w:abstractNum>
  <w:abstractNum w:abstractNumId="19" w15:restartNumberingAfterBreak="0">
    <w:nsid w:val="62F65532"/>
    <w:multiLevelType w:val="multilevel"/>
    <w:tmpl w:val="F5F20068"/>
    <w:lvl w:ilvl="0">
      <w:start w:val="1"/>
      <w:numFmt w:val="decimal"/>
      <w:suff w:val="space"/>
      <w:lvlText w:val="%1."/>
      <w:lvlJc w:val="left"/>
      <w:pPr>
        <w:ind w:left="-644" w:hanging="360"/>
      </w:pPr>
      <w:rPr>
        <w:rFonts w:hint="default"/>
      </w:rPr>
    </w:lvl>
    <w:lvl w:ilvl="1">
      <w:start w:val="1"/>
      <w:numFmt w:val="decimal"/>
      <w:suff w:val="space"/>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20" w15:restartNumberingAfterBreak="0">
    <w:nsid w:val="652E66B2"/>
    <w:multiLevelType w:val="multilevel"/>
    <w:tmpl w:val="30C66B34"/>
    <w:lvl w:ilvl="0">
      <w:start w:val="1"/>
      <w:numFmt w:val="decimal"/>
      <w:pStyle w:val="Heading1"/>
      <w:lvlText w:val="%1."/>
      <w:lvlJc w:val="left"/>
      <w:pPr>
        <w:ind w:left="0" w:firstLine="0"/>
      </w:pPr>
      <w:rPr>
        <w:rFonts w:hint="default"/>
      </w:rPr>
    </w:lvl>
    <w:lvl w:ilvl="1">
      <w:start w:val="1"/>
      <w:numFmt w:val="decimal"/>
      <w:pStyle w:val="Heading2"/>
      <w:lvlText w:val="%1.%2."/>
      <w:lvlJc w:val="left"/>
      <w:pPr>
        <w:ind w:left="0"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rPr>
    </w:lvl>
    <w:lvl w:ilvl="4">
      <w:start w:val="1"/>
      <w:numFmt w:val="decimal"/>
      <w:lvlText w:val="%1.%2.%3.%4.%5."/>
      <w:lvlJc w:val="left"/>
      <w:pPr>
        <w:tabs>
          <w:tab w:val="num" w:pos="-2584"/>
        </w:tabs>
        <w:ind w:left="0" w:firstLine="0"/>
      </w:pPr>
      <w:rPr>
        <w:rFonts w:hint="default"/>
      </w:rPr>
    </w:lvl>
    <w:lvl w:ilvl="5">
      <w:start w:val="1"/>
      <w:numFmt w:val="decimal"/>
      <w:lvlText w:val="%1.%2.%3.%4.%5.%6."/>
      <w:lvlJc w:val="left"/>
      <w:pPr>
        <w:tabs>
          <w:tab w:val="num" w:pos="-3230"/>
        </w:tabs>
        <w:ind w:left="0" w:firstLine="0"/>
      </w:pPr>
      <w:rPr>
        <w:rFonts w:hint="default"/>
      </w:rPr>
    </w:lvl>
    <w:lvl w:ilvl="6">
      <w:start w:val="1"/>
      <w:numFmt w:val="decimal"/>
      <w:lvlText w:val="%1.%2.%3.%4.%5.%6.%7."/>
      <w:lvlJc w:val="left"/>
      <w:pPr>
        <w:tabs>
          <w:tab w:val="num" w:pos="-3876"/>
        </w:tabs>
        <w:ind w:left="0" w:firstLine="0"/>
      </w:pPr>
      <w:rPr>
        <w:rFonts w:hint="default"/>
      </w:rPr>
    </w:lvl>
    <w:lvl w:ilvl="7">
      <w:start w:val="1"/>
      <w:numFmt w:val="decimal"/>
      <w:lvlText w:val="%1.%2.%3.%4.%5.%6.%7.%8."/>
      <w:lvlJc w:val="left"/>
      <w:pPr>
        <w:tabs>
          <w:tab w:val="num" w:pos="-4522"/>
        </w:tabs>
        <w:ind w:left="0" w:firstLine="0"/>
      </w:pPr>
      <w:rPr>
        <w:rFonts w:hint="default"/>
      </w:rPr>
    </w:lvl>
    <w:lvl w:ilvl="8">
      <w:start w:val="1"/>
      <w:numFmt w:val="decimal"/>
      <w:lvlText w:val="%1.%2.%3.%4.%5.%6.%7.%8.%9."/>
      <w:lvlJc w:val="left"/>
      <w:pPr>
        <w:tabs>
          <w:tab w:val="num" w:pos="-5168"/>
        </w:tabs>
        <w:ind w:left="0" w:firstLine="0"/>
      </w:pPr>
      <w:rPr>
        <w:rFonts w:hint="default"/>
      </w:rPr>
    </w:lvl>
  </w:abstractNum>
  <w:abstractNum w:abstractNumId="21" w15:restartNumberingAfterBreak="0">
    <w:nsid w:val="67F57024"/>
    <w:multiLevelType w:val="hybridMultilevel"/>
    <w:tmpl w:val="39C80BC8"/>
    <w:lvl w:ilvl="0" w:tplc="547219D0">
      <w:start w:val="1"/>
      <w:numFmt w:val="bullet"/>
      <w:pStyle w:val="ListBullet2"/>
      <w:lvlText w:val=""/>
      <w:lvlJc w:val="left"/>
      <w:pPr>
        <w:tabs>
          <w:tab w:val="num" w:pos="644"/>
        </w:tabs>
        <w:ind w:left="644" w:hanging="360"/>
      </w:pPr>
      <w:rPr>
        <w:rFonts w:ascii="Symbol" w:hAnsi="Symbol" w:hint="default"/>
        <w:color w:val="00283C" w:themeColor="text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22" w15:restartNumberingAfterBreak="0">
    <w:nsid w:val="70E71F3A"/>
    <w:multiLevelType w:val="hybridMultilevel"/>
    <w:tmpl w:val="F65603CA"/>
    <w:lvl w:ilvl="0" w:tplc="64D49D70">
      <w:start w:val="1"/>
      <w:numFmt w:val="bullet"/>
      <w:lvlText w:val="−"/>
      <w:lvlJc w:val="left"/>
      <w:pPr>
        <w:tabs>
          <w:tab w:val="num" w:pos="6040"/>
        </w:tabs>
        <w:ind w:left="6040" w:hanging="360"/>
      </w:pPr>
      <w:rPr>
        <w:rFonts w:ascii="Arial" w:hAnsi="Arial"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23" w15:restartNumberingAfterBreak="0">
    <w:nsid w:val="77C91D84"/>
    <w:multiLevelType w:val="hybridMultilevel"/>
    <w:tmpl w:val="1006F698"/>
    <w:lvl w:ilvl="0" w:tplc="B00C408E">
      <w:start w:val="1"/>
      <w:numFmt w:val="bullet"/>
      <w:pStyle w:val="Aandachtspuntopsomming"/>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24" w15:restartNumberingAfterBreak="0">
    <w:nsid w:val="7A68334D"/>
    <w:multiLevelType w:val="hybridMultilevel"/>
    <w:tmpl w:val="43DA7F86"/>
    <w:lvl w:ilvl="0" w:tplc="FFFFFFFF">
      <w:start w:val="1"/>
      <w:numFmt w:val="bullet"/>
      <w:lvlText w:val=""/>
      <w:lvlJc w:val="left"/>
      <w:pPr>
        <w:ind w:left="360" w:hanging="360"/>
      </w:pPr>
      <w:rPr>
        <w:rFonts w:ascii="Symbol" w:hAnsi="Symbol" w:hint="default"/>
        <w:color w:val="FA6432" w:themeColor="background2"/>
      </w:rPr>
    </w:lvl>
    <w:lvl w:ilvl="1" w:tplc="FFFFFFFF">
      <w:start w:val="1"/>
      <w:numFmt w:val="bullet"/>
      <w:lvlText w:val=""/>
      <w:lvlJc w:val="left"/>
      <w:pPr>
        <w:ind w:left="1080" w:hanging="360"/>
      </w:pPr>
      <w:rPr>
        <w:rFonts w:ascii="Symbol" w:hAnsi="Symbol" w:hint="default"/>
      </w:rPr>
    </w:lvl>
    <w:lvl w:ilvl="2" w:tplc="64D49D70">
      <w:start w:val="1"/>
      <w:numFmt w:val="bullet"/>
      <w:lvlText w:val="−"/>
      <w:lvlJc w:val="left"/>
      <w:pPr>
        <w:ind w:left="1800" w:hanging="360"/>
      </w:pPr>
      <w:rPr>
        <w:rFonts w:ascii="Arial" w:hAnsi="Arial"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5" w15:restartNumberingAfterBreak="0">
    <w:nsid w:val="7CF16E4E"/>
    <w:multiLevelType w:val="hybridMultilevel"/>
    <w:tmpl w:val="1FBA62BC"/>
    <w:lvl w:ilvl="0" w:tplc="2BC45800">
      <w:start w:val="1"/>
      <w:numFmt w:val="bullet"/>
      <w:lvlText w:val=""/>
      <w:lvlJc w:val="left"/>
      <w:pPr>
        <w:ind w:left="720" w:hanging="360"/>
      </w:pPr>
      <w:rPr>
        <w:rFonts w:ascii="Symbol" w:hAnsi="Symbol" w:hint="default"/>
        <w:color w:val="FA6432" w:themeColor="background2"/>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6" w15:restartNumberingAfterBreak="0">
    <w:nsid w:val="7E112BE9"/>
    <w:multiLevelType w:val="hybridMultilevel"/>
    <w:tmpl w:val="BE3806DC"/>
    <w:lvl w:ilvl="0" w:tplc="52E8E392">
      <w:start w:val="1"/>
      <w:numFmt w:val="bullet"/>
      <w:lvlText w:val=""/>
      <w:lvlJc w:val="left"/>
      <w:pPr>
        <w:ind w:left="2348" w:hanging="360"/>
      </w:pPr>
      <w:rPr>
        <w:rFonts w:ascii="Symbol" w:hAnsi="Symbol" w:hint="default"/>
        <w:color w:val="FA6432" w:themeColor="background2"/>
        <w:sz w:val="16"/>
      </w:rPr>
    </w:lvl>
    <w:lvl w:ilvl="1" w:tplc="16145F78">
      <w:start w:val="1"/>
      <w:numFmt w:val="bullet"/>
      <w:lvlText w:val=""/>
      <w:lvlJc w:val="left"/>
      <w:pPr>
        <w:ind w:left="3068" w:hanging="360"/>
      </w:pPr>
      <w:rPr>
        <w:rFonts w:ascii="Symbol" w:hAnsi="Symbol" w:hint="default"/>
      </w:rPr>
    </w:lvl>
    <w:lvl w:ilvl="2" w:tplc="FFFFFFFF">
      <w:start w:val="1"/>
      <w:numFmt w:val="bullet"/>
      <w:lvlText w:val=""/>
      <w:lvlJc w:val="left"/>
      <w:pPr>
        <w:ind w:left="3788" w:hanging="360"/>
      </w:pPr>
      <w:rPr>
        <w:rFonts w:ascii="Wingdings" w:hAnsi="Wingdings" w:hint="default"/>
      </w:rPr>
    </w:lvl>
    <w:lvl w:ilvl="3" w:tplc="FFFFFFFF" w:tentative="1">
      <w:start w:val="1"/>
      <w:numFmt w:val="bullet"/>
      <w:lvlText w:val=""/>
      <w:lvlJc w:val="left"/>
      <w:pPr>
        <w:ind w:left="4508" w:hanging="360"/>
      </w:pPr>
      <w:rPr>
        <w:rFonts w:ascii="Symbol" w:hAnsi="Symbol" w:hint="default"/>
      </w:rPr>
    </w:lvl>
    <w:lvl w:ilvl="4" w:tplc="FFFFFFFF" w:tentative="1">
      <w:start w:val="1"/>
      <w:numFmt w:val="bullet"/>
      <w:lvlText w:val="o"/>
      <w:lvlJc w:val="left"/>
      <w:pPr>
        <w:ind w:left="5228" w:hanging="360"/>
      </w:pPr>
      <w:rPr>
        <w:rFonts w:ascii="Courier New" w:hAnsi="Courier New" w:cs="Courier New" w:hint="default"/>
      </w:rPr>
    </w:lvl>
    <w:lvl w:ilvl="5" w:tplc="FFFFFFFF" w:tentative="1">
      <w:start w:val="1"/>
      <w:numFmt w:val="bullet"/>
      <w:lvlText w:val=""/>
      <w:lvlJc w:val="left"/>
      <w:pPr>
        <w:ind w:left="5948" w:hanging="360"/>
      </w:pPr>
      <w:rPr>
        <w:rFonts w:ascii="Wingdings" w:hAnsi="Wingdings" w:hint="default"/>
      </w:rPr>
    </w:lvl>
    <w:lvl w:ilvl="6" w:tplc="FFFFFFFF" w:tentative="1">
      <w:start w:val="1"/>
      <w:numFmt w:val="bullet"/>
      <w:lvlText w:val=""/>
      <w:lvlJc w:val="left"/>
      <w:pPr>
        <w:ind w:left="6668" w:hanging="360"/>
      </w:pPr>
      <w:rPr>
        <w:rFonts w:ascii="Symbol" w:hAnsi="Symbol" w:hint="default"/>
      </w:rPr>
    </w:lvl>
    <w:lvl w:ilvl="7" w:tplc="FFFFFFFF" w:tentative="1">
      <w:start w:val="1"/>
      <w:numFmt w:val="bullet"/>
      <w:lvlText w:val="o"/>
      <w:lvlJc w:val="left"/>
      <w:pPr>
        <w:ind w:left="7388" w:hanging="360"/>
      </w:pPr>
      <w:rPr>
        <w:rFonts w:ascii="Courier New" w:hAnsi="Courier New" w:cs="Courier New" w:hint="default"/>
      </w:rPr>
    </w:lvl>
    <w:lvl w:ilvl="8" w:tplc="FFFFFFFF" w:tentative="1">
      <w:start w:val="1"/>
      <w:numFmt w:val="bullet"/>
      <w:lvlText w:val=""/>
      <w:lvlJc w:val="left"/>
      <w:pPr>
        <w:ind w:left="8108" w:hanging="360"/>
      </w:pPr>
      <w:rPr>
        <w:rFonts w:ascii="Wingdings" w:hAnsi="Wingdings" w:hint="default"/>
      </w:rPr>
    </w:lvl>
  </w:abstractNum>
  <w:abstractNum w:abstractNumId="27" w15:restartNumberingAfterBreak="0">
    <w:nsid w:val="7F0A6733"/>
    <w:multiLevelType w:val="multilevel"/>
    <w:tmpl w:val="B41C0798"/>
    <w:styleLink w:val="Huidigelijst3"/>
    <w:lvl w:ilvl="0">
      <w:start w:val="1"/>
      <w:numFmt w:val="decimal"/>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28" w15:restartNumberingAfterBreak="0">
    <w:nsid w:val="7FE54F18"/>
    <w:multiLevelType w:val="hybridMultilevel"/>
    <w:tmpl w:val="1E98F06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510949831">
    <w:abstractNumId w:val="5"/>
  </w:num>
  <w:num w:numId="2" w16cid:durableId="283195274">
    <w:abstractNumId w:val="19"/>
  </w:num>
  <w:num w:numId="3" w16cid:durableId="1706906538">
    <w:abstractNumId w:val="0"/>
  </w:num>
  <w:num w:numId="4" w16cid:durableId="418261130">
    <w:abstractNumId w:val="6"/>
  </w:num>
  <w:num w:numId="5" w16cid:durableId="8066455">
    <w:abstractNumId w:val="3"/>
  </w:num>
  <w:num w:numId="6" w16cid:durableId="1487435323">
    <w:abstractNumId w:val="27"/>
  </w:num>
  <w:num w:numId="7" w16cid:durableId="231235052">
    <w:abstractNumId w:val="15"/>
  </w:num>
  <w:num w:numId="8" w16cid:durableId="196506864">
    <w:abstractNumId w:val="0"/>
    <w:lvlOverride w:ilvl="0">
      <w:startOverride w:val="1"/>
    </w:lvlOverride>
  </w:num>
  <w:num w:numId="9" w16cid:durableId="2141796510">
    <w:abstractNumId w:val="14"/>
  </w:num>
  <w:num w:numId="10" w16cid:durableId="1411198006">
    <w:abstractNumId w:val="0"/>
    <w:lvlOverride w:ilvl="0">
      <w:startOverride w:val="1"/>
    </w:lvlOverride>
  </w:num>
  <w:num w:numId="11" w16cid:durableId="375547111">
    <w:abstractNumId w:val="0"/>
  </w:num>
  <w:num w:numId="12" w16cid:durableId="1089422891">
    <w:abstractNumId w:val="0"/>
  </w:num>
  <w:num w:numId="13" w16cid:durableId="1237321439">
    <w:abstractNumId w:val="19"/>
    <w:lvlOverride w:ilvl="0">
      <w:lvl w:ilvl="0">
        <w:start w:val="1"/>
        <w:numFmt w:val="decimal"/>
        <w:suff w:val="space"/>
        <w:lvlText w:val="%1."/>
        <w:lvlJc w:val="left"/>
        <w:pPr>
          <w:ind w:left="-644" w:hanging="360"/>
        </w:pPr>
        <w:rPr>
          <w:rFonts w:hint="default"/>
        </w:rPr>
      </w:lvl>
    </w:lvlOverride>
    <w:lvlOverride w:ilvl="1">
      <w:lvl w:ilvl="1">
        <w:start w:val="1"/>
        <w:numFmt w:val="decimal"/>
        <w:suff w:val="space"/>
        <w:lvlText w:val="%1.%2."/>
        <w:lvlJc w:val="left"/>
        <w:pPr>
          <w:ind w:left="-212" w:hanging="432"/>
        </w:pPr>
        <w:rPr>
          <w:rFonts w:hint="default"/>
        </w:rPr>
      </w:lvl>
    </w:lvlOverride>
    <w:lvlOverride w:ilvl="2">
      <w:lvl w:ilvl="2">
        <w:start w:val="1"/>
        <w:numFmt w:val="decimal"/>
        <w:suff w:val="space"/>
        <w:lvlText w:val="%1.%2.%3."/>
        <w:lvlJc w:val="left"/>
        <w:pPr>
          <w:ind w:left="170" w:hanging="454"/>
        </w:pPr>
        <w:rPr>
          <w:rFonts w:hint="default"/>
        </w:rPr>
      </w:lvl>
    </w:lvlOverride>
    <w:lvlOverride w:ilvl="3">
      <w:lvl w:ilvl="3">
        <w:start w:val="1"/>
        <w:numFmt w:val="decimal"/>
        <w:suff w:val="space"/>
        <w:lvlText w:val="%1.%2.%3.%4."/>
        <w:lvlJc w:val="left"/>
        <w:pPr>
          <w:ind w:left="724" w:hanging="648"/>
        </w:pPr>
        <w:rPr>
          <w:rFonts w:hint="default"/>
        </w:rPr>
      </w:lvl>
    </w:lvlOverride>
    <w:lvlOverride w:ilvl="4">
      <w:lvl w:ilvl="4">
        <w:start w:val="1"/>
        <w:numFmt w:val="decimal"/>
        <w:lvlText w:val="%1.%2.%3.%4.%5."/>
        <w:lvlJc w:val="left"/>
        <w:pPr>
          <w:ind w:left="1228" w:hanging="792"/>
        </w:pPr>
        <w:rPr>
          <w:rFonts w:hint="default"/>
        </w:rPr>
      </w:lvl>
    </w:lvlOverride>
    <w:lvlOverride w:ilvl="5">
      <w:lvl w:ilvl="5">
        <w:start w:val="1"/>
        <w:numFmt w:val="decimal"/>
        <w:lvlText w:val="%1.%2.%3.%4.%5.%6."/>
        <w:lvlJc w:val="left"/>
        <w:pPr>
          <w:ind w:left="1732" w:hanging="936"/>
        </w:pPr>
        <w:rPr>
          <w:rFonts w:hint="default"/>
        </w:rPr>
      </w:lvl>
    </w:lvlOverride>
    <w:lvlOverride w:ilvl="6">
      <w:lvl w:ilvl="6">
        <w:start w:val="1"/>
        <w:numFmt w:val="decimal"/>
        <w:lvlText w:val="%1.%2.%3.%4.%5.%6.%7."/>
        <w:lvlJc w:val="left"/>
        <w:pPr>
          <w:ind w:left="2236" w:hanging="1080"/>
        </w:pPr>
        <w:rPr>
          <w:rFonts w:hint="default"/>
        </w:rPr>
      </w:lvl>
    </w:lvlOverride>
    <w:lvlOverride w:ilvl="7">
      <w:lvl w:ilvl="7">
        <w:start w:val="1"/>
        <w:numFmt w:val="decimal"/>
        <w:lvlText w:val="%1.%2.%3.%4.%5.%6.%7.%8."/>
        <w:lvlJc w:val="left"/>
        <w:pPr>
          <w:ind w:left="2740" w:hanging="1224"/>
        </w:pPr>
        <w:rPr>
          <w:rFonts w:hint="default"/>
        </w:rPr>
      </w:lvl>
    </w:lvlOverride>
    <w:lvlOverride w:ilvl="8">
      <w:lvl w:ilvl="8">
        <w:start w:val="1"/>
        <w:numFmt w:val="decimal"/>
        <w:lvlText w:val="%1.%2.%3.%4.%5.%6.%7.%8.%9."/>
        <w:lvlJc w:val="left"/>
        <w:pPr>
          <w:ind w:left="3316" w:hanging="1440"/>
        </w:pPr>
        <w:rPr>
          <w:rFonts w:hint="default"/>
        </w:rPr>
      </w:lvl>
    </w:lvlOverride>
  </w:num>
  <w:num w:numId="14" w16cid:durableId="242182362">
    <w:abstractNumId w:val="19"/>
    <w:lvlOverride w:ilvl="0">
      <w:lvl w:ilvl="0">
        <w:start w:val="1"/>
        <w:numFmt w:val="decimal"/>
        <w:suff w:val="space"/>
        <w:lvlText w:val="%1."/>
        <w:lvlJc w:val="left"/>
        <w:pPr>
          <w:ind w:left="0" w:firstLine="0"/>
        </w:pPr>
        <w:rPr>
          <w:rFonts w:hint="default"/>
        </w:rPr>
      </w:lvl>
    </w:lvlOverride>
    <w:lvlOverride w:ilvl="1">
      <w:lvl w:ilvl="1">
        <w:start w:val="1"/>
        <w:numFmt w:val="decimal"/>
        <w:suff w:val="space"/>
        <w:lvlText w:val="%1.%2."/>
        <w:lvlJc w:val="left"/>
        <w:pPr>
          <w:ind w:left="-646" w:firstLine="0"/>
        </w:pPr>
        <w:rPr>
          <w:rFonts w:hint="default"/>
        </w:rPr>
      </w:lvl>
    </w:lvlOverride>
    <w:lvlOverride w:ilvl="2">
      <w:lvl w:ilvl="2">
        <w:start w:val="1"/>
        <w:numFmt w:val="decimal"/>
        <w:suff w:val="space"/>
        <w:lvlText w:val="%1.%2.%3."/>
        <w:lvlJc w:val="left"/>
        <w:pPr>
          <w:ind w:left="-1292" w:firstLine="0"/>
        </w:pPr>
        <w:rPr>
          <w:rFonts w:hint="default"/>
        </w:rPr>
      </w:lvl>
    </w:lvlOverride>
    <w:lvlOverride w:ilvl="3">
      <w:lvl w:ilvl="3">
        <w:start w:val="1"/>
        <w:numFmt w:val="decimal"/>
        <w:lvlText w:val="%1.%2.%3.%4."/>
        <w:lvlJc w:val="left"/>
        <w:pPr>
          <w:tabs>
            <w:tab w:val="num" w:pos="-1938"/>
          </w:tabs>
          <w:ind w:left="-1938" w:firstLine="0"/>
        </w:pPr>
        <w:rPr>
          <w:rFonts w:hint="default"/>
        </w:rPr>
      </w:lvl>
    </w:lvlOverride>
    <w:lvlOverride w:ilvl="4">
      <w:lvl w:ilvl="4">
        <w:start w:val="1"/>
        <w:numFmt w:val="decimal"/>
        <w:lvlText w:val="%1.%2.%3.%4.%5."/>
        <w:lvlJc w:val="left"/>
        <w:pPr>
          <w:tabs>
            <w:tab w:val="num" w:pos="-2584"/>
          </w:tabs>
          <w:ind w:left="-2584" w:firstLine="0"/>
        </w:pPr>
        <w:rPr>
          <w:rFonts w:hint="default"/>
        </w:rPr>
      </w:lvl>
    </w:lvlOverride>
    <w:lvlOverride w:ilvl="5">
      <w:lvl w:ilvl="5">
        <w:start w:val="1"/>
        <w:numFmt w:val="decimal"/>
        <w:lvlText w:val="%1.%2.%3.%4.%5.%6."/>
        <w:lvlJc w:val="left"/>
        <w:pPr>
          <w:tabs>
            <w:tab w:val="num" w:pos="-3230"/>
          </w:tabs>
          <w:ind w:left="-3230" w:firstLine="0"/>
        </w:pPr>
        <w:rPr>
          <w:rFonts w:hint="default"/>
        </w:rPr>
      </w:lvl>
    </w:lvlOverride>
    <w:lvlOverride w:ilvl="6">
      <w:lvl w:ilvl="6">
        <w:start w:val="1"/>
        <w:numFmt w:val="decimal"/>
        <w:lvlText w:val="%1.%2.%3.%4.%5.%6.%7."/>
        <w:lvlJc w:val="left"/>
        <w:pPr>
          <w:tabs>
            <w:tab w:val="num" w:pos="-3876"/>
          </w:tabs>
          <w:ind w:left="-3876" w:firstLine="0"/>
        </w:pPr>
        <w:rPr>
          <w:rFonts w:hint="default"/>
        </w:rPr>
      </w:lvl>
    </w:lvlOverride>
    <w:lvlOverride w:ilvl="7">
      <w:lvl w:ilvl="7">
        <w:start w:val="1"/>
        <w:numFmt w:val="decimal"/>
        <w:lvlText w:val="%1.%2.%3.%4.%5.%6.%7.%8."/>
        <w:lvlJc w:val="left"/>
        <w:pPr>
          <w:tabs>
            <w:tab w:val="num" w:pos="-4522"/>
          </w:tabs>
          <w:ind w:left="-4522" w:firstLine="0"/>
        </w:pPr>
        <w:rPr>
          <w:rFonts w:hint="default"/>
        </w:rPr>
      </w:lvl>
    </w:lvlOverride>
    <w:lvlOverride w:ilvl="8">
      <w:lvl w:ilvl="8">
        <w:start w:val="1"/>
        <w:numFmt w:val="decimal"/>
        <w:lvlText w:val="%1.%2.%3.%4.%5.%6.%7.%8.%9."/>
        <w:lvlJc w:val="left"/>
        <w:pPr>
          <w:tabs>
            <w:tab w:val="num" w:pos="-5168"/>
          </w:tabs>
          <w:ind w:left="-5168" w:firstLine="0"/>
        </w:pPr>
        <w:rPr>
          <w:rFonts w:hint="default"/>
        </w:rPr>
      </w:lvl>
    </w:lvlOverride>
  </w:num>
  <w:num w:numId="15" w16cid:durableId="1730036989">
    <w:abstractNumId w:val="20"/>
  </w:num>
  <w:num w:numId="16" w16cid:durableId="895749018">
    <w:abstractNumId w:val="20"/>
  </w:num>
  <w:num w:numId="17" w16cid:durableId="2042241211">
    <w:abstractNumId w:val="20"/>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lvlText w:val="%1.%2.%3.%4."/>
        <w:lvlJc w:val="left"/>
        <w:pPr>
          <w:tabs>
            <w:tab w:val="num" w:pos="-1938"/>
          </w:tabs>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8" w16cid:durableId="1656370227">
    <w:abstractNumId w:val="20"/>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9" w16cid:durableId="13842988">
    <w:abstractNumId w:val="20"/>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0" w16cid:durableId="1367212985">
    <w:abstractNumId w:val="20"/>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1" w16cid:durableId="23095213">
    <w:abstractNumId w:val="20"/>
  </w:num>
  <w:num w:numId="22" w16cid:durableId="268121503">
    <w:abstractNumId w:val="20"/>
    <w:lvlOverride w:ilvl="0">
      <w:lvl w:ilvl="0">
        <w:start w:val="1"/>
        <w:numFmt w:val="decimal"/>
        <w:pStyle w:val="Heading1"/>
        <w:lvlText w:val="%1."/>
        <w:lvlJc w:val="left"/>
        <w:pPr>
          <w:ind w:left="0" w:firstLine="0"/>
        </w:pPr>
        <w:rPr>
          <w:rFonts w:hint="default"/>
        </w:rPr>
      </w:lvl>
    </w:lvlOverride>
    <w:lvlOverride w:ilvl="1">
      <w:lvl w:ilvl="1">
        <w:start w:val="1"/>
        <w:numFmt w:val="decimal"/>
        <w:pStyle w:val="Heading2"/>
        <w:lvlText w:val="%1.%2."/>
        <w:lvlJc w:val="left"/>
        <w:pPr>
          <w:ind w:left="0" w:firstLine="0"/>
        </w:pPr>
        <w:rPr>
          <w:rFonts w:hint="default"/>
        </w:rPr>
      </w:lvl>
    </w:lvlOverride>
    <w:lvlOverride w:ilvl="2">
      <w:lvl w:ilvl="2">
        <w:start w:val="1"/>
        <w:numFmt w:val="decimal"/>
        <w:pStyle w:val="Heading3"/>
        <w:lvlText w:val="%1.%2.%3."/>
        <w:lvlJc w:val="left"/>
        <w:pPr>
          <w:ind w:left="0" w:firstLine="0"/>
        </w:pPr>
        <w:rPr>
          <w:rFonts w:hint="default"/>
        </w:rPr>
      </w:lvl>
    </w:lvlOverride>
    <w:lvlOverride w:ilvl="3">
      <w:lvl w:ilvl="3">
        <w:start w:val="1"/>
        <w:numFmt w:val="decimal"/>
        <w:pStyle w:val="Heading4"/>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3" w16cid:durableId="830410738">
    <w:abstractNumId w:val="25"/>
  </w:num>
  <w:num w:numId="24" w16cid:durableId="925269010">
    <w:abstractNumId w:val="26"/>
  </w:num>
  <w:num w:numId="25" w16cid:durableId="1516267924">
    <w:abstractNumId w:val="24"/>
  </w:num>
  <w:num w:numId="26" w16cid:durableId="1405105209">
    <w:abstractNumId w:val="12"/>
  </w:num>
  <w:num w:numId="27" w16cid:durableId="645823042">
    <w:abstractNumId w:val="22"/>
  </w:num>
  <w:num w:numId="28" w16cid:durableId="1134253655">
    <w:abstractNumId w:val="9"/>
  </w:num>
  <w:num w:numId="29" w16cid:durableId="722025317">
    <w:abstractNumId w:val="13"/>
  </w:num>
  <w:num w:numId="30" w16cid:durableId="491992874">
    <w:abstractNumId w:val="7"/>
  </w:num>
  <w:num w:numId="31" w16cid:durableId="1998487114">
    <w:abstractNumId w:val="8"/>
  </w:num>
  <w:num w:numId="32" w16cid:durableId="953710417">
    <w:abstractNumId w:val="26"/>
    <w:lvlOverride w:ilvl="0">
      <w:startOverride w:val="1"/>
    </w:lvlOverride>
  </w:num>
  <w:num w:numId="33" w16cid:durableId="1402367966">
    <w:abstractNumId w:val="17"/>
  </w:num>
  <w:num w:numId="34" w16cid:durableId="1162501683">
    <w:abstractNumId w:val="18"/>
  </w:num>
  <w:num w:numId="35" w16cid:durableId="775558193">
    <w:abstractNumId w:val="16"/>
  </w:num>
  <w:num w:numId="36" w16cid:durableId="826020499">
    <w:abstractNumId w:val="10"/>
  </w:num>
  <w:num w:numId="37" w16cid:durableId="581567830">
    <w:abstractNumId w:val="1"/>
  </w:num>
  <w:num w:numId="38" w16cid:durableId="1470973211">
    <w:abstractNumId w:val="21"/>
  </w:num>
  <w:num w:numId="39" w16cid:durableId="132605432">
    <w:abstractNumId w:val="11"/>
  </w:num>
  <w:num w:numId="40" w16cid:durableId="717051208">
    <w:abstractNumId w:val="2"/>
  </w:num>
  <w:num w:numId="41" w16cid:durableId="1213073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853489328">
    <w:abstractNumId w:val="23"/>
  </w:num>
  <w:num w:numId="43" w16cid:durableId="1273786235">
    <w:abstractNumId w:val="28"/>
  </w:num>
  <w:num w:numId="44" w16cid:durableId="1903566085">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9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1"/>
  <w:stylePaneSortMethod w:val="0000"/>
  <w:defaultTabStop w:val="284"/>
  <w:hyphenationZone w:val="425"/>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3915"/>
    <w:rsid w:val="0000128F"/>
    <w:rsid w:val="000014E8"/>
    <w:rsid w:val="000035ED"/>
    <w:rsid w:val="0000528B"/>
    <w:rsid w:val="000077FA"/>
    <w:rsid w:val="00012759"/>
    <w:rsid w:val="00013A8C"/>
    <w:rsid w:val="00014464"/>
    <w:rsid w:val="00014801"/>
    <w:rsid w:val="00014DA3"/>
    <w:rsid w:val="000164FB"/>
    <w:rsid w:val="000170FE"/>
    <w:rsid w:val="000214B2"/>
    <w:rsid w:val="000219E1"/>
    <w:rsid w:val="00024E89"/>
    <w:rsid w:val="0002713E"/>
    <w:rsid w:val="000315B5"/>
    <w:rsid w:val="000319EC"/>
    <w:rsid w:val="0003633D"/>
    <w:rsid w:val="0003654B"/>
    <w:rsid w:val="00036FF7"/>
    <w:rsid w:val="000413C3"/>
    <w:rsid w:val="000413CD"/>
    <w:rsid w:val="00041810"/>
    <w:rsid w:val="000430F6"/>
    <w:rsid w:val="0004437F"/>
    <w:rsid w:val="00047F75"/>
    <w:rsid w:val="000508DC"/>
    <w:rsid w:val="000514EC"/>
    <w:rsid w:val="00052B16"/>
    <w:rsid w:val="000531CA"/>
    <w:rsid w:val="00053DCD"/>
    <w:rsid w:val="000568A0"/>
    <w:rsid w:val="0005760E"/>
    <w:rsid w:val="00057C91"/>
    <w:rsid w:val="00061051"/>
    <w:rsid w:val="00062848"/>
    <w:rsid w:val="00065005"/>
    <w:rsid w:val="00065768"/>
    <w:rsid w:val="000661FF"/>
    <w:rsid w:val="00067ADD"/>
    <w:rsid w:val="00070B12"/>
    <w:rsid w:val="000724B6"/>
    <w:rsid w:val="000736E1"/>
    <w:rsid w:val="00074C8C"/>
    <w:rsid w:val="00076495"/>
    <w:rsid w:val="00076D94"/>
    <w:rsid w:val="00077819"/>
    <w:rsid w:val="00081899"/>
    <w:rsid w:val="000822CF"/>
    <w:rsid w:val="00082AF5"/>
    <w:rsid w:val="00084CB0"/>
    <w:rsid w:val="00085173"/>
    <w:rsid w:val="0008682D"/>
    <w:rsid w:val="00091E4F"/>
    <w:rsid w:val="0009216F"/>
    <w:rsid w:val="000949F3"/>
    <w:rsid w:val="000959F2"/>
    <w:rsid w:val="00096143"/>
    <w:rsid w:val="0009743D"/>
    <w:rsid w:val="000A0EE0"/>
    <w:rsid w:val="000A45F4"/>
    <w:rsid w:val="000A58D7"/>
    <w:rsid w:val="000A5C9F"/>
    <w:rsid w:val="000A66F1"/>
    <w:rsid w:val="000A7AB8"/>
    <w:rsid w:val="000A7F75"/>
    <w:rsid w:val="000B0852"/>
    <w:rsid w:val="000B0E09"/>
    <w:rsid w:val="000B23A5"/>
    <w:rsid w:val="000B37FB"/>
    <w:rsid w:val="000B631A"/>
    <w:rsid w:val="000B6C8B"/>
    <w:rsid w:val="000C074D"/>
    <w:rsid w:val="000C0C84"/>
    <w:rsid w:val="000C0E9E"/>
    <w:rsid w:val="000C2894"/>
    <w:rsid w:val="000C2F3E"/>
    <w:rsid w:val="000C30BB"/>
    <w:rsid w:val="000C5FE5"/>
    <w:rsid w:val="000C796A"/>
    <w:rsid w:val="000D00D7"/>
    <w:rsid w:val="000D14B4"/>
    <w:rsid w:val="000D41CA"/>
    <w:rsid w:val="000D4354"/>
    <w:rsid w:val="000D70ED"/>
    <w:rsid w:val="000D7326"/>
    <w:rsid w:val="000E010C"/>
    <w:rsid w:val="000E1233"/>
    <w:rsid w:val="000E161B"/>
    <w:rsid w:val="000E20C9"/>
    <w:rsid w:val="000E2BFD"/>
    <w:rsid w:val="000E2FDD"/>
    <w:rsid w:val="000E39B8"/>
    <w:rsid w:val="000E439D"/>
    <w:rsid w:val="000E604E"/>
    <w:rsid w:val="000E64F9"/>
    <w:rsid w:val="000F0212"/>
    <w:rsid w:val="000F1812"/>
    <w:rsid w:val="000F315A"/>
    <w:rsid w:val="000F755E"/>
    <w:rsid w:val="00100FA2"/>
    <w:rsid w:val="00101C6F"/>
    <w:rsid w:val="001047B3"/>
    <w:rsid w:val="001049A5"/>
    <w:rsid w:val="00106A11"/>
    <w:rsid w:val="00110B8B"/>
    <w:rsid w:val="00112786"/>
    <w:rsid w:val="001133B3"/>
    <w:rsid w:val="0011383A"/>
    <w:rsid w:val="00113A89"/>
    <w:rsid w:val="00114AFA"/>
    <w:rsid w:val="00115CF8"/>
    <w:rsid w:val="0011650A"/>
    <w:rsid w:val="001176D6"/>
    <w:rsid w:val="00121A7E"/>
    <w:rsid w:val="001225CB"/>
    <w:rsid w:val="001226C7"/>
    <w:rsid w:val="00123AF4"/>
    <w:rsid w:val="001264F5"/>
    <w:rsid w:val="001265DA"/>
    <w:rsid w:val="001269C7"/>
    <w:rsid w:val="00127138"/>
    <w:rsid w:val="001274E4"/>
    <w:rsid w:val="00130CF3"/>
    <w:rsid w:val="00131206"/>
    <w:rsid w:val="00133BAD"/>
    <w:rsid w:val="00134007"/>
    <w:rsid w:val="00134888"/>
    <w:rsid w:val="001359A1"/>
    <w:rsid w:val="00136649"/>
    <w:rsid w:val="00136BC1"/>
    <w:rsid w:val="00137325"/>
    <w:rsid w:val="00137A54"/>
    <w:rsid w:val="00137D90"/>
    <w:rsid w:val="001434FC"/>
    <w:rsid w:val="0014607D"/>
    <w:rsid w:val="00146926"/>
    <w:rsid w:val="001528AB"/>
    <w:rsid w:val="0015492A"/>
    <w:rsid w:val="0015500B"/>
    <w:rsid w:val="0016374E"/>
    <w:rsid w:val="001657BE"/>
    <w:rsid w:val="001666BC"/>
    <w:rsid w:val="0017040A"/>
    <w:rsid w:val="00171D58"/>
    <w:rsid w:val="0017227E"/>
    <w:rsid w:val="0017325E"/>
    <w:rsid w:val="00173C3C"/>
    <w:rsid w:val="001750DF"/>
    <w:rsid w:val="00180394"/>
    <w:rsid w:val="00180ECF"/>
    <w:rsid w:val="00182002"/>
    <w:rsid w:val="0018362E"/>
    <w:rsid w:val="001913AC"/>
    <w:rsid w:val="00191674"/>
    <w:rsid w:val="00197292"/>
    <w:rsid w:val="00197AD8"/>
    <w:rsid w:val="001A500B"/>
    <w:rsid w:val="001A57DB"/>
    <w:rsid w:val="001A5C5C"/>
    <w:rsid w:val="001A6BCE"/>
    <w:rsid w:val="001A75F3"/>
    <w:rsid w:val="001C08AE"/>
    <w:rsid w:val="001C3D1B"/>
    <w:rsid w:val="001C4B75"/>
    <w:rsid w:val="001C57B6"/>
    <w:rsid w:val="001C5B64"/>
    <w:rsid w:val="001C5B6D"/>
    <w:rsid w:val="001C5FC7"/>
    <w:rsid w:val="001C7538"/>
    <w:rsid w:val="001D093F"/>
    <w:rsid w:val="001D1C1E"/>
    <w:rsid w:val="001D34F4"/>
    <w:rsid w:val="001E154D"/>
    <w:rsid w:val="001E3398"/>
    <w:rsid w:val="001E3ECC"/>
    <w:rsid w:val="001E5022"/>
    <w:rsid w:val="001F009D"/>
    <w:rsid w:val="001F03CA"/>
    <w:rsid w:val="001F1857"/>
    <w:rsid w:val="001F334E"/>
    <w:rsid w:val="001F3B91"/>
    <w:rsid w:val="001F5412"/>
    <w:rsid w:val="001F5841"/>
    <w:rsid w:val="0020076F"/>
    <w:rsid w:val="00202604"/>
    <w:rsid w:val="002032C4"/>
    <w:rsid w:val="00206102"/>
    <w:rsid w:val="00211DA9"/>
    <w:rsid w:val="00212F6A"/>
    <w:rsid w:val="002151CA"/>
    <w:rsid w:val="00222DA2"/>
    <w:rsid w:val="00222FF8"/>
    <w:rsid w:val="002232B8"/>
    <w:rsid w:val="00224B92"/>
    <w:rsid w:val="00226DFA"/>
    <w:rsid w:val="002278DE"/>
    <w:rsid w:val="00231560"/>
    <w:rsid w:val="00231729"/>
    <w:rsid w:val="002343B5"/>
    <w:rsid w:val="00235325"/>
    <w:rsid w:val="002363DA"/>
    <w:rsid w:val="00237A09"/>
    <w:rsid w:val="00240795"/>
    <w:rsid w:val="00241A97"/>
    <w:rsid w:val="0024324B"/>
    <w:rsid w:val="0024348D"/>
    <w:rsid w:val="002459FF"/>
    <w:rsid w:val="00247D53"/>
    <w:rsid w:val="00250D39"/>
    <w:rsid w:val="002530D0"/>
    <w:rsid w:val="002532CC"/>
    <w:rsid w:val="002541A5"/>
    <w:rsid w:val="002617F2"/>
    <w:rsid w:val="00264DE5"/>
    <w:rsid w:val="00266272"/>
    <w:rsid w:val="002665C7"/>
    <w:rsid w:val="002677C6"/>
    <w:rsid w:val="00270ACB"/>
    <w:rsid w:val="00274158"/>
    <w:rsid w:val="002741B9"/>
    <w:rsid w:val="002741C0"/>
    <w:rsid w:val="0027781A"/>
    <w:rsid w:val="0028145C"/>
    <w:rsid w:val="00282360"/>
    <w:rsid w:val="00283950"/>
    <w:rsid w:val="00285452"/>
    <w:rsid w:val="00290C39"/>
    <w:rsid w:val="002910C6"/>
    <w:rsid w:val="002925DE"/>
    <w:rsid w:val="00297334"/>
    <w:rsid w:val="002A1324"/>
    <w:rsid w:val="002A17E1"/>
    <w:rsid w:val="002A1AAF"/>
    <w:rsid w:val="002A1D8A"/>
    <w:rsid w:val="002A30A9"/>
    <w:rsid w:val="002A4071"/>
    <w:rsid w:val="002A4140"/>
    <w:rsid w:val="002A57FB"/>
    <w:rsid w:val="002A5BA4"/>
    <w:rsid w:val="002A72FB"/>
    <w:rsid w:val="002A7539"/>
    <w:rsid w:val="002A78AD"/>
    <w:rsid w:val="002A7CD7"/>
    <w:rsid w:val="002B652F"/>
    <w:rsid w:val="002B65FE"/>
    <w:rsid w:val="002B6E14"/>
    <w:rsid w:val="002C2623"/>
    <w:rsid w:val="002C287D"/>
    <w:rsid w:val="002C345D"/>
    <w:rsid w:val="002C41F7"/>
    <w:rsid w:val="002C6078"/>
    <w:rsid w:val="002D1EA9"/>
    <w:rsid w:val="002D2F73"/>
    <w:rsid w:val="002D6023"/>
    <w:rsid w:val="002D6B4E"/>
    <w:rsid w:val="002E043D"/>
    <w:rsid w:val="002E268B"/>
    <w:rsid w:val="002E2AE2"/>
    <w:rsid w:val="002E43DE"/>
    <w:rsid w:val="002E4841"/>
    <w:rsid w:val="002F0D52"/>
    <w:rsid w:val="002F1169"/>
    <w:rsid w:val="002F79B7"/>
    <w:rsid w:val="00300388"/>
    <w:rsid w:val="00300430"/>
    <w:rsid w:val="003010ED"/>
    <w:rsid w:val="003015A5"/>
    <w:rsid w:val="00303B87"/>
    <w:rsid w:val="00304714"/>
    <w:rsid w:val="00304FFA"/>
    <w:rsid w:val="003068D6"/>
    <w:rsid w:val="00306BD8"/>
    <w:rsid w:val="00306FAC"/>
    <w:rsid w:val="00307688"/>
    <w:rsid w:val="00310A50"/>
    <w:rsid w:val="00313622"/>
    <w:rsid w:val="00316149"/>
    <w:rsid w:val="00322930"/>
    <w:rsid w:val="00323AB2"/>
    <w:rsid w:val="003241B1"/>
    <w:rsid w:val="00324E8A"/>
    <w:rsid w:val="00325BF5"/>
    <w:rsid w:val="00325D29"/>
    <w:rsid w:val="00327672"/>
    <w:rsid w:val="00330FA7"/>
    <w:rsid w:val="00331805"/>
    <w:rsid w:val="0033203B"/>
    <w:rsid w:val="0033279F"/>
    <w:rsid w:val="003331EC"/>
    <w:rsid w:val="0033378A"/>
    <w:rsid w:val="00334113"/>
    <w:rsid w:val="00351B26"/>
    <w:rsid w:val="0035258E"/>
    <w:rsid w:val="00357726"/>
    <w:rsid w:val="003605E6"/>
    <w:rsid w:val="00362DEE"/>
    <w:rsid w:val="00366CCC"/>
    <w:rsid w:val="003671B7"/>
    <w:rsid w:val="00371190"/>
    <w:rsid w:val="00372503"/>
    <w:rsid w:val="003738CA"/>
    <w:rsid w:val="00374C60"/>
    <w:rsid w:val="0037677F"/>
    <w:rsid w:val="00377C02"/>
    <w:rsid w:val="00380C3E"/>
    <w:rsid w:val="00385595"/>
    <w:rsid w:val="00385672"/>
    <w:rsid w:val="003869CA"/>
    <w:rsid w:val="00387713"/>
    <w:rsid w:val="00390573"/>
    <w:rsid w:val="00390C37"/>
    <w:rsid w:val="0039112E"/>
    <w:rsid w:val="0039292C"/>
    <w:rsid w:val="003939BA"/>
    <w:rsid w:val="0039600B"/>
    <w:rsid w:val="0039783E"/>
    <w:rsid w:val="003A11C1"/>
    <w:rsid w:val="003A1A47"/>
    <w:rsid w:val="003A2344"/>
    <w:rsid w:val="003A321B"/>
    <w:rsid w:val="003A5612"/>
    <w:rsid w:val="003A7C6D"/>
    <w:rsid w:val="003B196C"/>
    <w:rsid w:val="003B669E"/>
    <w:rsid w:val="003C105D"/>
    <w:rsid w:val="003C3FCB"/>
    <w:rsid w:val="003C493F"/>
    <w:rsid w:val="003C62CA"/>
    <w:rsid w:val="003C7511"/>
    <w:rsid w:val="003D0725"/>
    <w:rsid w:val="003D0B88"/>
    <w:rsid w:val="003D0F01"/>
    <w:rsid w:val="003D186C"/>
    <w:rsid w:val="003D2876"/>
    <w:rsid w:val="003D2ABD"/>
    <w:rsid w:val="003D38C9"/>
    <w:rsid w:val="003D3CEF"/>
    <w:rsid w:val="003D45F8"/>
    <w:rsid w:val="003D5F04"/>
    <w:rsid w:val="003D6C25"/>
    <w:rsid w:val="003D7385"/>
    <w:rsid w:val="003E18E9"/>
    <w:rsid w:val="003E1C94"/>
    <w:rsid w:val="003E448F"/>
    <w:rsid w:val="003E49CA"/>
    <w:rsid w:val="003E5712"/>
    <w:rsid w:val="003E626F"/>
    <w:rsid w:val="003E62A4"/>
    <w:rsid w:val="003E6CE9"/>
    <w:rsid w:val="003E756B"/>
    <w:rsid w:val="003E7BD4"/>
    <w:rsid w:val="003F1955"/>
    <w:rsid w:val="003F4F27"/>
    <w:rsid w:val="003F5AD0"/>
    <w:rsid w:val="003F625F"/>
    <w:rsid w:val="0040140E"/>
    <w:rsid w:val="004021A1"/>
    <w:rsid w:val="00402EA0"/>
    <w:rsid w:val="00404229"/>
    <w:rsid w:val="004043D8"/>
    <w:rsid w:val="00404C07"/>
    <w:rsid w:val="004053A2"/>
    <w:rsid w:val="0040691E"/>
    <w:rsid w:val="00412919"/>
    <w:rsid w:val="00415D77"/>
    <w:rsid w:val="00417389"/>
    <w:rsid w:val="00421710"/>
    <w:rsid w:val="00421A34"/>
    <w:rsid w:val="00423244"/>
    <w:rsid w:val="00423584"/>
    <w:rsid w:val="004255BE"/>
    <w:rsid w:val="00425D9F"/>
    <w:rsid w:val="0042710A"/>
    <w:rsid w:val="00427B55"/>
    <w:rsid w:val="00431E1B"/>
    <w:rsid w:val="004323E2"/>
    <w:rsid w:val="00433B03"/>
    <w:rsid w:val="00435E53"/>
    <w:rsid w:val="00436468"/>
    <w:rsid w:val="0043657C"/>
    <w:rsid w:val="004367C2"/>
    <w:rsid w:val="004371FC"/>
    <w:rsid w:val="00440146"/>
    <w:rsid w:val="00443661"/>
    <w:rsid w:val="00444044"/>
    <w:rsid w:val="00444BCF"/>
    <w:rsid w:val="00444D61"/>
    <w:rsid w:val="0044508A"/>
    <w:rsid w:val="00446148"/>
    <w:rsid w:val="00447684"/>
    <w:rsid w:val="00447A35"/>
    <w:rsid w:val="004504C3"/>
    <w:rsid w:val="004550A8"/>
    <w:rsid w:val="004574C0"/>
    <w:rsid w:val="00460188"/>
    <w:rsid w:val="004612BC"/>
    <w:rsid w:val="00461592"/>
    <w:rsid w:val="004655BB"/>
    <w:rsid w:val="0047172B"/>
    <w:rsid w:val="004720B1"/>
    <w:rsid w:val="00472AD8"/>
    <w:rsid w:val="00472C67"/>
    <w:rsid w:val="004736EA"/>
    <w:rsid w:val="00475A35"/>
    <w:rsid w:val="004778CD"/>
    <w:rsid w:val="00477B88"/>
    <w:rsid w:val="00477BEA"/>
    <w:rsid w:val="00477ED1"/>
    <w:rsid w:val="00481C68"/>
    <w:rsid w:val="004823C3"/>
    <w:rsid w:val="00483147"/>
    <w:rsid w:val="0048703B"/>
    <w:rsid w:val="00492718"/>
    <w:rsid w:val="004930A8"/>
    <w:rsid w:val="004946EF"/>
    <w:rsid w:val="004A0479"/>
    <w:rsid w:val="004A047B"/>
    <w:rsid w:val="004A0CE7"/>
    <w:rsid w:val="004A11A3"/>
    <w:rsid w:val="004A499F"/>
    <w:rsid w:val="004A5296"/>
    <w:rsid w:val="004A7F73"/>
    <w:rsid w:val="004B05B3"/>
    <w:rsid w:val="004B193F"/>
    <w:rsid w:val="004B2AAA"/>
    <w:rsid w:val="004B423B"/>
    <w:rsid w:val="004B53C1"/>
    <w:rsid w:val="004B557E"/>
    <w:rsid w:val="004C01AA"/>
    <w:rsid w:val="004C01B8"/>
    <w:rsid w:val="004C1221"/>
    <w:rsid w:val="004C4C36"/>
    <w:rsid w:val="004C4EF4"/>
    <w:rsid w:val="004C50DB"/>
    <w:rsid w:val="004C57E6"/>
    <w:rsid w:val="004C5D1E"/>
    <w:rsid w:val="004C62B7"/>
    <w:rsid w:val="004C67AD"/>
    <w:rsid w:val="004C6CA4"/>
    <w:rsid w:val="004D0DBB"/>
    <w:rsid w:val="004D1569"/>
    <w:rsid w:val="004D1B8F"/>
    <w:rsid w:val="004D1E28"/>
    <w:rsid w:val="004D2E1A"/>
    <w:rsid w:val="004D6574"/>
    <w:rsid w:val="004E3886"/>
    <w:rsid w:val="004E5A08"/>
    <w:rsid w:val="004E6A26"/>
    <w:rsid w:val="004E70F4"/>
    <w:rsid w:val="004F00B9"/>
    <w:rsid w:val="004F0A11"/>
    <w:rsid w:val="0050045F"/>
    <w:rsid w:val="00501352"/>
    <w:rsid w:val="00503EF1"/>
    <w:rsid w:val="00504C50"/>
    <w:rsid w:val="005063A9"/>
    <w:rsid w:val="00506438"/>
    <w:rsid w:val="0050669D"/>
    <w:rsid w:val="00510797"/>
    <w:rsid w:val="005122FB"/>
    <w:rsid w:val="005124EA"/>
    <w:rsid w:val="00512B2A"/>
    <w:rsid w:val="00512CDA"/>
    <w:rsid w:val="0051314E"/>
    <w:rsid w:val="005156E5"/>
    <w:rsid w:val="00522C84"/>
    <w:rsid w:val="00522DE1"/>
    <w:rsid w:val="00523ACC"/>
    <w:rsid w:val="00530390"/>
    <w:rsid w:val="00531E48"/>
    <w:rsid w:val="00532846"/>
    <w:rsid w:val="005341EA"/>
    <w:rsid w:val="005347D9"/>
    <w:rsid w:val="005356C5"/>
    <w:rsid w:val="00535B4F"/>
    <w:rsid w:val="00535D01"/>
    <w:rsid w:val="00535F4A"/>
    <w:rsid w:val="00540C00"/>
    <w:rsid w:val="0054238E"/>
    <w:rsid w:val="0054489C"/>
    <w:rsid w:val="00551412"/>
    <w:rsid w:val="00552F7B"/>
    <w:rsid w:val="0055443A"/>
    <w:rsid w:val="00563DAF"/>
    <w:rsid w:val="00567DDA"/>
    <w:rsid w:val="00571E95"/>
    <w:rsid w:val="00571F2E"/>
    <w:rsid w:val="00572291"/>
    <w:rsid w:val="00573B62"/>
    <w:rsid w:val="00576895"/>
    <w:rsid w:val="005768D3"/>
    <w:rsid w:val="00577D3E"/>
    <w:rsid w:val="00580D78"/>
    <w:rsid w:val="005818A3"/>
    <w:rsid w:val="005822F7"/>
    <w:rsid w:val="005830F7"/>
    <w:rsid w:val="00586FFA"/>
    <w:rsid w:val="00587584"/>
    <w:rsid w:val="00587C5F"/>
    <w:rsid w:val="00587FA8"/>
    <w:rsid w:val="00587FB0"/>
    <w:rsid w:val="00592287"/>
    <w:rsid w:val="0059642F"/>
    <w:rsid w:val="005A0FFC"/>
    <w:rsid w:val="005A66B4"/>
    <w:rsid w:val="005A7B1A"/>
    <w:rsid w:val="005B04E6"/>
    <w:rsid w:val="005B0FE4"/>
    <w:rsid w:val="005B14DB"/>
    <w:rsid w:val="005B4BE0"/>
    <w:rsid w:val="005B50F3"/>
    <w:rsid w:val="005B5EB1"/>
    <w:rsid w:val="005B6E38"/>
    <w:rsid w:val="005C0F97"/>
    <w:rsid w:val="005C1E05"/>
    <w:rsid w:val="005C354F"/>
    <w:rsid w:val="005C6793"/>
    <w:rsid w:val="005C6939"/>
    <w:rsid w:val="005C6BBB"/>
    <w:rsid w:val="005D2AFA"/>
    <w:rsid w:val="005D47D5"/>
    <w:rsid w:val="005E1087"/>
    <w:rsid w:val="005E2D47"/>
    <w:rsid w:val="005E579C"/>
    <w:rsid w:val="005E585F"/>
    <w:rsid w:val="005E5F85"/>
    <w:rsid w:val="005E7570"/>
    <w:rsid w:val="005F05AF"/>
    <w:rsid w:val="005F06AF"/>
    <w:rsid w:val="005F2B39"/>
    <w:rsid w:val="005F2BC1"/>
    <w:rsid w:val="005F36CE"/>
    <w:rsid w:val="005F42CC"/>
    <w:rsid w:val="005F61C3"/>
    <w:rsid w:val="005F701B"/>
    <w:rsid w:val="006008CA"/>
    <w:rsid w:val="00600FE2"/>
    <w:rsid w:val="0060171A"/>
    <w:rsid w:val="00601DE2"/>
    <w:rsid w:val="006025F8"/>
    <w:rsid w:val="006040A9"/>
    <w:rsid w:val="00607206"/>
    <w:rsid w:val="00607CDC"/>
    <w:rsid w:val="00607FF2"/>
    <w:rsid w:val="00612401"/>
    <w:rsid w:val="00615EBC"/>
    <w:rsid w:val="00616ABE"/>
    <w:rsid w:val="00622159"/>
    <w:rsid w:val="0062308C"/>
    <w:rsid w:val="00623B31"/>
    <w:rsid w:val="00624789"/>
    <w:rsid w:val="00626851"/>
    <w:rsid w:val="006272C6"/>
    <w:rsid w:val="00636CDE"/>
    <w:rsid w:val="00637C5B"/>
    <w:rsid w:val="00642DB7"/>
    <w:rsid w:val="00644533"/>
    <w:rsid w:val="006448DA"/>
    <w:rsid w:val="00645691"/>
    <w:rsid w:val="0064679D"/>
    <w:rsid w:val="00650860"/>
    <w:rsid w:val="00651736"/>
    <w:rsid w:val="00651B70"/>
    <w:rsid w:val="00653BE9"/>
    <w:rsid w:val="00655C08"/>
    <w:rsid w:val="00655E01"/>
    <w:rsid w:val="00657C18"/>
    <w:rsid w:val="00660303"/>
    <w:rsid w:val="0066155F"/>
    <w:rsid w:val="00661D0C"/>
    <w:rsid w:val="00663E50"/>
    <w:rsid w:val="006664DD"/>
    <w:rsid w:val="00667C34"/>
    <w:rsid w:val="00667C85"/>
    <w:rsid w:val="00667E5F"/>
    <w:rsid w:val="00670BBA"/>
    <w:rsid w:val="00671F2A"/>
    <w:rsid w:val="006741A7"/>
    <w:rsid w:val="00674B53"/>
    <w:rsid w:val="00676B0E"/>
    <w:rsid w:val="00676BBF"/>
    <w:rsid w:val="00680333"/>
    <w:rsid w:val="00692AD0"/>
    <w:rsid w:val="00692FD6"/>
    <w:rsid w:val="006A04D8"/>
    <w:rsid w:val="006A33AC"/>
    <w:rsid w:val="006A34AA"/>
    <w:rsid w:val="006A49F3"/>
    <w:rsid w:val="006B0C09"/>
    <w:rsid w:val="006B5212"/>
    <w:rsid w:val="006B54A5"/>
    <w:rsid w:val="006B55D2"/>
    <w:rsid w:val="006B6BE6"/>
    <w:rsid w:val="006B7993"/>
    <w:rsid w:val="006C0937"/>
    <w:rsid w:val="006C16FE"/>
    <w:rsid w:val="006C2C5B"/>
    <w:rsid w:val="006C2D0D"/>
    <w:rsid w:val="006C2FEF"/>
    <w:rsid w:val="006C4865"/>
    <w:rsid w:val="006C4D1A"/>
    <w:rsid w:val="006C522C"/>
    <w:rsid w:val="006C573C"/>
    <w:rsid w:val="006C63EE"/>
    <w:rsid w:val="006C701D"/>
    <w:rsid w:val="006C7153"/>
    <w:rsid w:val="006D0C2E"/>
    <w:rsid w:val="006D224C"/>
    <w:rsid w:val="006D2675"/>
    <w:rsid w:val="006D2D9A"/>
    <w:rsid w:val="006D2E33"/>
    <w:rsid w:val="006D4458"/>
    <w:rsid w:val="006D72A2"/>
    <w:rsid w:val="006E16E4"/>
    <w:rsid w:val="006E2FA6"/>
    <w:rsid w:val="006E760C"/>
    <w:rsid w:val="006E7F9D"/>
    <w:rsid w:val="006F40EB"/>
    <w:rsid w:val="006F4FD6"/>
    <w:rsid w:val="006F547C"/>
    <w:rsid w:val="007006D7"/>
    <w:rsid w:val="00702A3E"/>
    <w:rsid w:val="00702AF3"/>
    <w:rsid w:val="0070451A"/>
    <w:rsid w:val="00704C5C"/>
    <w:rsid w:val="007068D7"/>
    <w:rsid w:val="007075C8"/>
    <w:rsid w:val="0070764D"/>
    <w:rsid w:val="00710F22"/>
    <w:rsid w:val="00711ADE"/>
    <w:rsid w:val="00711D9A"/>
    <w:rsid w:val="00712593"/>
    <w:rsid w:val="00712C84"/>
    <w:rsid w:val="007144AF"/>
    <w:rsid w:val="00715CD0"/>
    <w:rsid w:val="007169B5"/>
    <w:rsid w:val="00717433"/>
    <w:rsid w:val="007175CE"/>
    <w:rsid w:val="007179CF"/>
    <w:rsid w:val="00717E3C"/>
    <w:rsid w:val="00717EC6"/>
    <w:rsid w:val="007203EE"/>
    <w:rsid w:val="007246D0"/>
    <w:rsid w:val="007267D7"/>
    <w:rsid w:val="00731284"/>
    <w:rsid w:val="007313A1"/>
    <w:rsid w:val="00734C94"/>
    <w:rsid w:val="007368F3"/>
    <w:rsid w:val="0073734C"/>
    <w:rsid w:val="00737431"/>
    <w:rsid w:val="00742556"/>
    <w:rsid w:val="00742E2A"/>
    <w:rsid w:val="00742E6D"/>
    <w:rsid w:val="0074647D"/>
    <w:rsid w:val="007514DD"/>
    <w:rsid w:val="00751FA2"/>
    <w:rsid w:val="00764155"/>
    <w:rsid w:val="00770836"/>
    <w:rsid w:val="00772C8E"/>
    <w:rsid w:val="00773D11"/>
    <w:rsid w:val="00773E86"/>
    <w:rsid w:val="007742C8"/>
    <w:rsid w:val="00775984"/>
    <w:rsid w:val="00775FC4"/>
    <w:rsid w:val="00780F89"/>
    <w:rsid w:val="00781A78"/>
    <w:rsid w:val="00781D1B"/>
    <w:rsid w:val="00782F63"/>
    <w:rsid w:val="00783F2B"/>
    <w:rsid w:val="00784635"/>
    <w:rsid w:val="007906DE"/>
    <w:rsid w:val="00794B2D"/>
    <w:rsid w:val="007969E2"/>
    <w:rsid w:val="007972A8"/>
    <w:rsid w:val="007A11D7"/>
    <w:rsid w:val="007A1996"/>
    <w:rsid w:val="007A3332"/>
    <w:rsid w:val="007A4A5B"/>
    <w:rsid w:val="007A73D8"/>
    <w:rsid w:val="007B28A6"/>
    <w:rsid w:val="007B29B0"/>
    <w:rsid w:val="007B3CDC"/>
    <w:rsid w:val="007B529B"/>
    <w:rsid w:val="007B5A74"/>
    <w:rsid w:val="007C3162"/>
    <w:rsid w:val="007C3390"/>
    <w:rsid w:val="007C531C"/>
    <w:rsid w:val="007C5941"/>
    <w:rsid w:val="007C6795"/>
    <w:rsid w:val="007C7E4F"/>
    <w:rsid w:val="007D0A26"/>
    <w:rsid w:val="007D2665"/>
    <w:rsid w:val="007D3357"/>
    <w:rsid w:val="007D372F"/>
    <w:rsid w:val="007D3851"/>
    <w:rsid w:val="007D3CA1"/>
    <w:rsid w:val="007D58AB"/>
    <w:rsid w:val="007D7121"/>
    <w:rsid w:val="007E0176"/>
    <w:rsid w:val="007E05C0"/>
    <w:rsid w:val="007E1E99"/>
    <w:rsid w:val="007E2159"/>
    <w:rsid w:val="007E4773"/>
    <w:rsid w:val="007E4C37"/>
    <w:rsid w:val="007E4DC6"/>
    <w:rsid w:val="007E4FEA"/>
    <w:rsid w:val="007E5F2E"/>
    <w:rsid w:val="007E6F06"/>
    <w:rsid w:val="007E7657"/>
    <w:rsid w:val="007F0082"/>
    <w:rsid w:val="007F107A"/>
    <w:rsid w:val="007F14CA"/>
    <w:rsid w:val="007F1A8D"/>
    <w:rsid w:val="007F1FF3"/>
    <w:rsid w:val="007F2867"/>
    <w:rsid w:val="007F4F92"/>
    <w:rsid w:val="007F4F99"/>
    <w:rsid w:val="007F516E"/>
    <w:rsid w:val="007F73FC"/>
    <w:rsid w:val="007F7A8E"/>
    <w:rsid w:val="00800799"/>
    <w:rsid w:val="008039D5"/>
    <w:rsid w:val="0080421E"/>
    <w:rsid w:val="00805B5D"/>
    <w:rsid w:val="0080757A"/>
    <w:rsid w:val="00811EDD"/>
    <w:rsid w:val="00811F97"/>
    <w:rsid w:val="008151FB"/>
    <w:rsid w:val="00816E96"/>
    <w:rsid w:val="00821E41"/>
    <w:rsid w:val="00822657"/>
    <w:rsid w:val="00823802"/>
    <w:rsid w:val="0082681C"/>
    <w:rsid w:val="00826A05"/>
    <w:rsid w:val="00832C13"/>
    <w:rsid w:val="00833A39"/>
    <w:rsid w:val="008344A1"/>
    <w:rsid w:val="0083494E"/>
    <w:rsid w:val="00834FA2"/>
    <w:rsid w:val="0083578E"/>
    <w:rsid w:val="008359D8"/>
    <w:rsid w:val="008360F4"/>
    <w:rsid w:val="00841031"/>
    <w:rsid w:val="008419F9"/>
    <w:rsid w:val="00842CAB"/>
    <w:rsid w:val="00845F83"/>
    <w:rsid w:val="00846E7D"/>
    <w:rsid w:val="00853090"/>
    <w:rsid w:val="00856877"/>
    <w:rsid w:val="00857124"/>
    <w:rsid w:val="0085785A"/>
    <w:rsid w:val="0086059A"/>
    <w:rsid w:val="00860754"/>
    <w:rsid w:val="00863B1E"/>
    <w:rsid w:val="008729A3"/>
    <w:rsid w:val="00873A77"/>
    <w:rsid w:val="00874D0D"/>
    <w:rsid w:val="00881E22"/>
    <w:rsid w:val="008827E5"/>
    <w:rsid w:val="00883CE8"/>
    <w:rsid w:val="0088471D"/>
    <w:rsid w:val="00885106"/>
    <w:rsid w:val="00890FB4"/>
    <w:rsid w:val="00891DB0"/>
    <w:rsid w:val="008939F3"/>
    <w:rsid w:val="0089459B"/>
    <w:rsid w:val="008A04BE"/>
    <w:rsid w:val="008A3155"/>
    <w:rsid w:val="008A56F1"/>
    <w:rsid w:val="008A6979"/>
    <w:rsid w:val="008B0A1F"/>
    <w:rsid w:val="008B321F"/>
    <w:rsid w:val="008B5267"/>
    <w:rsid w:val="008B690A"/>
    <w:rsid w:val="008B6D86"/>
    <w:rsid w:val="008C2D5F"/>
    <w:rsid w:val="008C3626"/>
    <w:rsid w:val="008C3FB7"/>
    <w:rsid w:val="008C4571"/>
    <w:rsid w:val="008C6340"/>
    <w:rsid w:val="008D229B"/>
    <w:rsid w:val="008D25BC"/>
    <w:rsid w:val="008D3D57"/>
    <w:rsid w:val="008E16F2"/>
    <w:rsid w:val="008E1A1C"/>
    <w:rsid w:val="008E201E"/>
    <w:rsid w:val="008E4D99"/>
    <w:rsid w:val="008E690C"/>
    <w:rsid w:val="008F15D7"/>
    <w:rsid w:val="008F1F5C"/>
    <w:rsid w:val="008F4693"/>
    <w:rsid w:val="008F4F04"/>
    <w:rsid w:val="008F7F79"/>
    <w:rsid w:val="00901970"/>
    <w:rsid w:val="00901AED"/>
    <w:rsid w:val="00902557"/>
    <w:rsid w:val="00902962"/>
    <w:rsid w:val="00903451"/>
    <w:rsid w:val="009039E4"/>
    <w:rsid w:val="00903C81"/>
    <w:rsid w:val="00904448"/>
    <w:rsid w:val="00904C59"/>
    <w:rsid w:val="00904CF7"/>
    <w:rsid w:val="00905668"/>
    <w:rsid w:val="00905751"/>
    <w:rsid w:val="00905D3D"/>
    <w:rsid w:val="009061C4"/>
    <w:rsid w:val="0090678C"/>
    <w:rsid w:val="00906B0A"/>
    <w:rsid w:val="00911448"/>
    <w:rsid w:val="00911B47"/>
    <w:rsid w:val="0091266F"/>
    <w:rsid w:val="0091317F"/>
    <w:rsid w:val="0091345C"/>
    <w:rsid w:val="009219F2"/>
    <w:rsid w:val="009237FA"/>
    <w:rsid w:val="00924C4D"/>
    <w:rsid w:val="00926A13"/>
    <w:rsid w:val="00927A22"/>
    <w:rsid w:val="00927F12"/>
    <w:rsid w:val="009306CA"/>
    <w:rsid w:val="00930AE0"/>
    <w:rsid w:val="00931B65"/>
    <w:rsid w:val="009336BC"/>
    <w:rsid w:val="0093635D"/>
    <w:rsid w:val="00940A2F"/>
    <w:rsid w:val="009415E0"/>
    <w:rsid w:val="009432C2"/>
    <w:rsid w:val="0094390F"/>
    <w:rsid w:val="0094569D"/>
    <w:rsid w:val="00946959"/>
    <w:rsid w:val="00947E87"/>
    <w:rsid w:val="00953B6D"/>
    <w:rsid w:val="00956B3D"/>
    <w:rsid w:val="00961ADA"/>
    <w:rsid w:val="00964083"/>
    <w:rsid w:val="00964769"/>
    <w:rsid w:val="00966675"/>
    <w:rsid w:val="00972C33"/>
    <w:rsid w:val="00975E8C"/>
    <w:rsid w:val="009760B9"/>
    <w:rsid w:val="00976F17"/>
    <w:rsid w:val="009804AC"/>
    <w:rsid w:val="00981410"/>
    <w:rsid w:val="00981CEF"/>
    <w:rsid w:val="009836E1"/>
    <w:rsid w:val="0098502B"/>
    <w:rsid w:val="00985B00"/>
    <w:rsid w:val="0098615A"/>
    <w:rsid w:val="00990E7A"/>
    <w:rsid w:val="00991040"/>
    <w:rsid w:val="0099122F"/>
    <w:rsid w:val="0099301A"/>
    <w:rsid w:val="00994896"/>
    <w:rsid w:val="00994E6C"/>
    <w:rsid w:val="009966AE"/>
    <w:rsid w:val="009A0192"/>
    <w:rsid w:val="009A128D"/>
    <w:rsid w:val="009A16D0"/>
    <w:rsid w:val="009A19C8"/>
    <w:rsid w:val="009A2AC0"/>
    <w:rsid w:val="009A2FC4"/>
    <w:rsid w:val="009A3495"/>
    <w:rsid w:val="009A5043"/>
    <w:rsid w:val="009A603C"/>
    <w:rsid w:val="009A6CCD"/>
    <w:rsid w:val="009B117D"/>
    <w:rsid w:val="009B2CA7"/>
    <w:rsid w:val="009B588A"/>
    <w:rsid w:val="009B643E"/>
    <w:rsid w:val="009C02FD"/>
    <w:rsid w:val="009C0D69"/>
    <w:rsid w:val="009C2E38"/>
    <w:rsid w:val="009C396D"/>
    <w:rsid w:val="009C7628"/>
    <w:rsid w:val="009D093D"/>
    <w:rsid w:val="009D0FF2"/>
    <w:rsid w:val="009D1C29"/>
    <w:rsid w:val="009D2563"/>
    <w:rsid w:val="009D28DB"/>
    <w:rsid w:val="009E00EE"/>
    <w:rsid w:val="009E014C"/>
    <w:rsid w:val="009E18CC"/>
    <w:rsid w:val="009E1B7C"/>
    <w:rsid w:val="009E5731"/>
    <w:rsid w:val="009E6EA0"/>
    <w:rsid w:val="009F256A"/>
    <w:rsid w:val="009F2876"/>
    <w:rsid w:val="009F4904"/>
    <w:rsid w:val="00A00527"/>
    <w:rsid w:val="00A01E3D"/>
    <w:rsid w:val="00A03F5E"/>
    <w:rsid w:val="00A074AE"/>
    <w:rsid w:val="00A07EB8"/>
    <w:rsid w:val="00A109A4"/>
    <w:rsid w:val="00A12992"/>
    <w:rsid w:val="00A14938"/>
    <w:rsid w:val="00A14DA9"/>
    <w:rsid w:val="00A14E7F"/>
    <w:rsid w:val="00A16481"/>
    <w:rsid w:val="00A20B5F"/>
    <w:rsid w:val="00A22BCC"/>
    <w:rsid w:val="00A234CB"/>
    <w:rsid w:val="00A24417"/>
    <w:rsid w:val="00A25241"/>
    <w:rsid w:val="00A260F3"/>
    <w:rsid w:val="00A32048"/>
    <w:rsid w:val="00A32725"/>
    <w:rsid w:val="00A443A4"/>
    <w:rsid w:val="00A4730D"/>
    <w:rsid w:val="00A532F1"/>
    <w:rsid w:val="00A57C47"/>
    <w:rsid w:val="00A60E50"/>
    <w:rsid w:val="00A6126F"/>
    <w:rsid w:val="00A6252C"/>
    <w:rsid w:val="00A64DBD"/>
    <w:rsid w:val="00A65EFC"/>
    <w:rsid w:val="00A71AD0"/>
    <w:rsid w:val="00A724B7"/>
    <w:rsid w:val="00A75E88"/>
    <w:rsid w:val="00A81F15"/>
    <w:rsid w:val="00A82CFA"/>
    <w:rsid w:val="00A841D7"/>
    <w:rsid w:val="00A848F8"/>
    <w:rsid w:val="00A85645"/>
    <w:rsid w:val="00A90A9A"/>
    <w:rsid w:val="00A91B34"/>
    <w:rsid w:val="00A91CE1"/>
    <w:rsid w:val="00A92F81"/>
    <w:rsid w:val="00A95916"/>
    <w:rsid w:val="00A9638F"/>
    <w:rsid w:val="00AA0BF2"/>
    <w:rsid w:val="00AA1859"/>
    <w:rsid w:val="00AA2B81"/>
    <w:rsid w:val="00AA2DEE"/>
    <w:rsid w:val="00AA4C2D"/>
    <w:rsid w:val="00AA5309"/>
    <w:rsid w:val="00AA5977"/>
    <w:rsid w:val="00AA6754"/>
    <w:rsid w:val="00AB0EF0"/>
    <w:rsid w:val="00AB118A"/>
    <w:rsid w:val="00AB29A6"/>
    <w:rsid w:val="00AB342A"/>
    <w:rsid w:val="00AB360A"/>
    <w:rsid w:val="00AB462F"/>
    <w:rsid w:val="00AB58E0"/>
    <w:rsid w:val="00AB78EB"/>
    <w:rsid w:val="00AC1F5C"/>
    <w:rsid w:val="00AC23FD"/>
    <w:rsid w:val="00AC4464"/>
    <w:rsid w:val="00AC5FD5"/>
    <w:rsid w:val="00AD1729"/>
    <w:rsid w:val="00AD276E"/>
    <w:rsid w:val="00AD34D7"/>
    <w:rsid w:val="00AD7713"/>
    <w:rsid w:val="00AE0531"/>
    <w:rsid w:val="00AE1D97"/>
    <w:rsid w:val="00AE3915"/>
    <w:rsid w:val="00AE4076"/>
    <w:rsid w:val="00AE7543"/>
    <w:rsid w:val="00AE7E97"/>
    <w:rsid w:val="00AF3A04"/>
    <w:rsid w:val="00AF7BA0"/>
    <w:rsid w:val="00B02B98"/>
    <w:rsid w:val="00B0405D"/>
    <w:rsid w:val="00B043D7"/>
    <w:rsid w:val="00B1140D"/>
    <w:rsid w:val="00B151E0"/>
    <w:rsid w:val="00B1773B"/>
    <w:rsid w:val="00B219D6"/>
    <w:rsid w:val="00B21B61"/>
    <w:rsid w:val="00B23B04"/>
    <w:rsid w:val="00B26BFD"/>
    <w:rsid w:val="00B30630"/>
    <w:rsid w:val="00B3190F"/>
    <w:rsid w:val="00B32434"/>
    <w:rsid w:val="00B33290"/>
    <w:rsid w:val="00B335BD"/>
    <w:rsid w:val="00B33759"/>
    <w:rsid w:val="00B4263D"/>
    <w:rsid w:val="00B436FA"/>
    <w:rsid w:val="00B438EE"/>
    <w:rsid w:val="00B4649F"/>
    <w:rsid w:val="00B46EDC"/>
    <w:rsid w:val="00B47D40"/>
    <w:rsid w:val="00B5006C"/>
    <w:rsid w:val="00B51A6F"/>
    <w:rsid w:val="00B5217C"/>
    <w:rsid w:val="00B571EB"/>
    <w:rsid w:val="00B6412C"/>
    <w:rsid w:val="00B6519A"/>
    <w:rsid w:val="00B65545"/>
    <w:rsid w:val="00B6624A"/>
    <w:rsid w:val="00B66D7A"/>
    <w:rsid w:val="00B7095D"/>
    <w:rsid w:val="00B74656"/>
    <w:rsid w:val="00B807D5"/>
    <w:rsid w:val="00B822AB"/>
    <w:rsid w:val="00B82542"/>
    <w:rsid w:val="00B86553"/>
    <w:rsid w:val="00B86AA3"/>
    <w:rsid w:val="00B8715C"/>
    <w:rsid w:val="00B87621"/>
    <w:rsid w:val="00B91B3F"/>
    <w:rsid w:val="00B92EA7"/>
    <w:rsid w:val="00B937DB"/>
    <w:rsid w:val="00B93888"/>
    <w:rsid w:val="00B94800"/>
    <w:rsid w:val="00B9599E"/>
    <w:rsid w:val="00B965FB"/>
    <w:rsid w:val="00B96CAB"/>
    <w:rsid w:val="00BA0930"/>
    <w:rsid w:val="00BA0E2B"/>
    <w:rsid w:val="00BA0F24"/>
    <w:rsid w:val="00BA1423"/>
    <w:rsid w:val="00BA5029"/>
    <w:rsid w:val="00BA6984"/>
    <w:rsid w:val="00BA7BE2"/>
    <w:rsid w:val="00BB1130"/>
    <w:rsid w:val="00BB144C"/>
    <w:rsid w:val="00BB15F7"/>
    <w:rsid w:val="00BB5FC0"/>
    <w:rsid w:val="00BC0265"/>
    <w:rsid w:val="00BC0F18"/>
    <w:rsid w:val="00BC1CB4"/>
    <w:rsid w:val="00BC2A64"/>
    <w:rsid w:val="00BC449C"/>
    <w:rsid w:val="00BC4E2E"/>
    <w:rsid w:val="00BC6B5C"/>
    <w:rsid w:val="00BC772C"/>
    <w:rsid w:val="00BD1B8E"/>
    <w:rsid w:val="00BD2678"/>
    <w:rsid w:val="00BD557F"/>
    <w:rsid w:val="00BD6521"/>
    <w:rsid w:val="00BE17BC"/>
    <w:rsid w:val="00BE2217"/>
    <w:rsid w:val="00BF0A9A"/>
    <w:rsid w:val="00BF2C1C"/>
    <w:rsid w:val="00C02316"/>
    <w:rsid w:val="00C03240"/>
    <w:rsid w:val="00C05A56"/>
    <w:rsid w:val="00C064AB"/>
    <w:rsid w:val="00C06E8B"/>
    <w:rsid w:val="00C0762C"/>
    <w:rsid w:val="00C117A6"/>
    <w:rsid w:val="00C117E6"/>
    <w:rsid w:val="00C14B17"/>
    <w:rsid w:val="00C14E16"/>
    <w:rsid w:val="00C15858"/>
    <w:rsid w:val="00C1692B"/>
    <w:rsid w:val="00C20C5C"/>
    <w:rsid w:val="00C20CAF"/>
    <w:rsid w:val="00C21372"/>
    <w:rsid w:val="00C23C0B"/>
    <w:rsid w:val="00C2422D"/>
    <w:rsid w:val="00C30580"/>
    <w:rsid w:val="00C316DB"/>
    <w:rsid w:val="00C31C6C"/>
    <w:rsid w:val="00C32A0F"/>
    <w:rsid w:val="00C35200"/>
    <w:rsid w:val="00C40458"/>
    <w:rsid w:val="00C4099B"/>
    <w:rsid w:val="00C44DFF"/>
    <w:rsid w:val="00C4519C"/>
    <w:rsid w:val="00C452BD"/>
    <w:rsid w:val="00C4535D"/>
    <w:rsid w:val="00C459BC"/>
    <w:rsid w:val="00C4618E"/>
    <w:rsid w:val="00C471C5"/>
    <w:rsid w:val="00C4786B"/>
    <w:rsid w:val="00C47BE8"/>
    <w:rsid w:val="00C47FC5"/>
    <w:rsid w:val="00C523EA"/>
    <w:rsid w:val="00C53C2C"/>
    <w:rsid w:val="00C554BC"/>
    <w:rsid w:val="00C55515"/>
    <w:rsid w:val="00C563A9"/>
    <w:rsid w:val="00C57BC2"/>
    <w:rsid w:val="00C6257C"/>
    <w:rsid w:val="00C636B8"/>
    <w:rsid w:val="00C63DE1"/>
    <w:rsid w:val="00C64D61"/>
    <w:rsid w:val="00C665C7"/>
    <w:rsid w:val="00C666DB"/>
    <w:rsid w:val="00C673D6"/>
    <w:rsid w:val="00C67B15"/>
    <w:rsid w:val="00C70A88"/>
    <w:rsid w:val="00C7105A"/>
    <w:rsid w:val="00C7168A"/>
    <w:rsid w:val="00C722CA"/>
    <w:rsid w:val="00C738DE"/>
    <w:rsid w:val="00C73E7D"/>
    <w:rsid w:val="00C744F2"/>
    <w:rsid w:val="00C7481D"/>
    <w:rsid w:val="00C752EA"/>
    <w:rsid w:val="00C75AF2"/>
    <w:rsid w:val="00C77436"/>
    <w:rsid w:val="00C80708"/>
    <w:rsid w:val="00C82A39"/>
    <w:rsid w:val="00C85C09"/>
    <w:rsid w:val="00C90955"/>
    <w:rsid w:val="00C91C90"/>
    <w:rsid w:val="00C92DF3"/>
    <w:rsid w:val="00C93D75"/>
    <w:rsid w:val="00C94807"/>
    <w:rsid w:val="00C957B0"/>
    <w:rsid w:val="00C95C10"/>
    <w:rsid w:val="00CA0AD7"/>
    <w:rsid w:val="00CA231B"/>
    <w:rsid w:val="00CA2BBC"/>
    <w:rsid w:val="00CA3EEB"/>
    <w:rsid w:val="00CA5B16"/>
    <w:rsid w:val="00CA716E"/>
    <w:rsid w:val="00CA7260"/>
    <w:rsid w:val="00CA7307"/>
    <w:rsid w:val="00CA77F5"/>
    <w:rsid w:val="00CA7BE4"/>
    <w:rsid w:val="00CB22D2"/>
    <w:rsid w:val="00CB3387"/>
    <w:rsid w:val="00CC056F"/>
    <w:rsid w:val="00CC1316"/>
    <w:rsid w:val="00CC1D85"/>
    <w:rsid w:val="00CC42E2"/>
    <w:rsid w:val="00CC4D8D"/>
    <w:rsid w:val="00CC5D29"/>
    <w:rsid w:val="00CC6D01"/>
    <w:rsid w:val="00CD1888"/>
    <w:rsid w:val="00CD3752"/>
    <w:rsid w:val="00CD54E2"/>
    <w:rsid w:val="00CD5ADA"/>
    <w:rsid w:val="00CD68DC"/>
    <w:rsid w:val="00CE04E3"/>
    <w:rsid w:val="00CE6F68"/>
    <w:rsid w:val="00CE767D"/>
    <w:rsid w:val="00CE76E3"/>
    <w:rsid w:val="00CF01E2"/>
    <w:rsid w:val="00CF0FF2"/>
    <w:rsid w:val="00CF2A0B"/>
    <w:rsid w:val="00CF7E03"/>
    <w:rsid w:val="00D02D5A"/>
    <w:rsid w:val="00D043C6"/>
    <w:rsid w:val="00D05F70"/>
    <w:rsid w:val="00D0602C"/>
    <w:rsid w:val="00D12132"/>
    <w:rsid w:val="00D148D5"/>
    <w:rsid w:val="00D17536"/>
    <w:rsid w:val="00D213FA"/>
    <w:rsid w:val="00D21ABF"/>
    <w:rsid w:val="00D224C0"/>
    <w:rsid w:val="00D22EF1"/>
    <w:rsid w:val="00D23700"/>
    <w:rsid w:val="00D23F98"/>
    <w:rsid w:val="00D2432C"/>
    <w:rsid w:val="00D261A1"/>
    <w:rsid w:val="00D30A8E"/>
    <w:rsid w:val="00D310DA"/>
    <w:rsid w:val="00D31FD9"/>
    <w:rsid w:val="00D427E2"/>
    <w:rsid w:val="00D43379"/>
    <w:rsid w:val="00D4515D"/>
    <w:rsid w:val="00D46FE7"/>
    <w:rsid w:val="00D50857"/>
    <w:rsid w:val="00D52D63"/>
    <w:rsid w:val="00D54994"/>
    <w:rsid w:val="00D549D8"/>
    <w:rsid w:val="00D55A3A"/>
    <w:rsid w:val="00D55FFF"/>
    <w:rsid w:val="00D56FC0"/>
    <w:rsid w:val="00D62CE2"/>
    <w:rsid w:val="00D6473F"/>
    <w:rsid w:val="00D66FEA"/>
    <w:rsid w:val="00D67A0F"/>
    <w:rsid w:val="00D722E2"/>
    <w:rsid w:val="00D7286A"/>
    <w:rsid w:val="00D73BBB"/>
    <w:rsid w:val="00D75273"/>
    <w:rsid w:val="00D75691"/>
    <w:rsid w:val="00D8039B"/>
    <w:rsid w:val="00D80706"/>
    <w:rsid w:val="00D818C7"/>
    <w:rsid w:val="00D824E3"/>
    <w:rsid w:val="00D8363C"/>
    <w:rsid w:val="00D84D69"/>
    <w:rsid w:val="00D852AE"/>
    <w:rsid w:val="00D85779"/>
    <w:rsid w:val="00D859BE"/>
    <w:rsid w:val="00D85B45"/>
    <w:rsid w:val="00D915C6"/>
    <w:rsid w:val="00D93A16"/>
    <w:rsid w:val="00D93BEC"/>
    <w:rsid w:val="00D9470D"/>
    <w:rsid w:val="00D94DF2"/>
    <w:rsid w:val="00DA176B"/>
    <w:rsid w:val="00DA4A9B"/>
    <w:rsid w:val="00DA68D7"/>
    <w:rsid w:val="00DB057F"/>
    <w:rsid w:val="00DB2EF2"/>
    <w:rsid w:val="00DB477D"/>
    <w:rsid w:val="00DB649C"/>
    <w:rsid w:val="00DB6933"/>
    <w:rsid w:val="00DC2E41"/>
    <w:rsid w:val="00DC53F5"/>
    <w:rsid w:val="00DC597B"/>
    <w:rsid w:val="00DC77A5"/>
    <w:rsid w:val="00DD09E1"/>
    <w:rsid w:val="00DD616D"/>
    <w:rsid w:val="00DD6C0A"/>
    <w:rsid w:val="00DE0192"/>
    <w:rsid w:val="00DE2FB2"/>
    <w:rsid w:val="00DE37C3"/>
    <w:rsid w:val="00DE3AC2"/>
    <w:rsid w:val="00DF0B42"/>
    <w:rsid w:val="00DF3016"/>
    <w:rsid w:val="00DF38B8"/>
    <w:rsid w:val="00DF48A0"/>
    <w:rsid w:val="00DF5DEF"/>
    <w:rsid w:val="00E001D9"/>
    <w:rsid w:val="00E005DE"/>
    <w:rsid w:val="00E0077C"/>
    <w:rsid w:val="00E01167"/>
    <w:rsid w:val="00E029FE"/>
    <w:rsid w:val="00E059F4"/>
    <w:rsid w:val="00E12213"/>
    <w:rsid w:val="00E12595"/>
    <w:rsid w:val="00E1402B"/>
    <w:rsid w:val="00E1752C"/>
    <w:rsid w:val="00E22F08"/>
    <w:rsid w:val="00E2305A"/>
    <w:rsid w:val="00E267D7"/>
    <w:rsid w:val="00E2713D"/>
    <w:rsid w:val="00E301A7"/>
    <w:rsid w:val="00E336CC"/>
    <w:rsid w:val="00E35680"/>
    <w:rsid w:val="00E35F03"/>
    <w:rsid w:val="00E36AC6"/>
    <w:rsid w:val="00E41328"/>
    <w:rsid w:val="00E44CEA"/>
    <w:rsid w:val="00E54808"/>
    <w:rsid w:val="00E554B9"/>
    <w:rsid w:val="00E57A00"/>
    <w:rsid w:val="00E60B66"/>
    <w:rsid w:val="00E66418"/>
    <w:rsid w:val="00E74ECF"/>
    <w:rsid w:val="00E7565E"/>
    <w:rsid w:val="00E770CB"/>
    <w:rsid w:val="00E77972"/>
    <w:rsid w:val="00E83E70"/>
    <w:rsid w:val="00E84156"/>
    <w:rsid w:val="00E8550F"/>
    <w:rsid w:val="00E85F5E"/>
    <w:rsid w:val="00E87CD1"/>
    <w:rsid w:val="00E912AE"/>
    <w:rsid w:val="00E913AE"/>
    <w:rsid w:val="00E92350"/>
    <w:rsid w:val="00E9671D"/>
    <w:rsid w:val="00EA100E"/>
    <w:rsid w:val="00EA1304"/>
    <w:rsid w:val="00EA1481"/>
    <w:rsid w:val="00EA1940"/>
    <w:rsid w:val="00EA26D3"/>
    <w:rsid w:val="00EA2F65"/>
    <w:rsid w:val="00EA5062"/>
    <w:rsid w:val="00EA60B3"/>
    <w:rsid w:val="00EA6216"/>
    <w:rsid w:val="00EA66F1"/>
    <w:rsid w:val="00EA737B"/>
    <w:rsid w:val="00EA777F"/>
    <w:rsid w:val="00EB10FD"/>
    <w:rsid w:val="00EB188D"/>
    <w:rsid w:val="00EB4CE6"/>
    <w:rsid w:val="00EB51BC"/>
    <w:rsid w:val="00EB5572"/>
    <w:rsid w:val="00EB5C54"/>
    <w:rsid w:val="00EB692A"/>
    <w:rsid w:val="00EB6BF2"/>
    <w:rsid w:val="00EB72CC"/>
    <w:rsid w:val="00EC0886"/>
    <w:rsid w:val="00EC08A5"/>
    <w:rsid w:val="00EC4554"/>
    <w:rsid w:val="00EC64D3"/>
    <w:rsid w:val="00EC6E27"/>
    <w:rsid w:val="00EC719D"/>
    <w:rsid w:val="00ED021C"/>
    <w:rsid w:val="00ED03C7"/>
    <w:rsid w:val="00ED0F56"/>
    <w:rsid w:val="00ED4F81"/>
    <w:rsid w:val="00ED59CC"/>
    <w:rsid w:val="00EE0258"/>
    <w:rsid w:val="00EE7E6E"/>
    <w:rsid w:val="00EF1874"/>
    <w:rsid w:val="00EF2F74"/>
    <w:rsid w:val="00EF4E05"/>
    <w:rsid w:val="00EF5BF6"/>
    <w:rsid w:val="00EF6A88"/>
    <w:rsid w:val="00EF6EFC"/>
    <w:rsid w:val="00EF7520"/>
    <w:rsid w:val="00F000E6"/>
    <w:rsid w:val="00F01E87"/>
    <w:rsid w:val="00F026B0"/>
    <w:rsid w:val="00F02A2C"/>
    <w:rsid w:val="00F0481F"/>
    <w:rsid w:val="00F11289"/>
    <w:rsid w:val="00F117C3"/>
    <w:rsid w:val="00F13A56"/>
    <w:rsid w:val="00F15865"/>
    <w:rsid w:val="00F15D4F"/>
    <w:rsid w:val="00F22236"/>
    <w:rsid w:val="00F228F7"/>
    <w:rsid w:val="00F25203"/>
    <w:rsid w:val="00F2726D"/>
    <w:rsid w:val="00F272F8"/>
    <w:rsid w:val="00F278D6"/>
    <w:rsid w:val="00F27B5A"/>
    <w:rsid w:val="00F320C2"/>
    <w:rsid w:val="00F3485E"/>
    <w:rsid w:val="00F34E49"/>
    <w:rsid w:val="00F35B4D"/>
    <w:rsid w:val="00F376C4"/>
    <w:rsid w:val="00F41CEF"/>
    <w:rsid w:val="00F44135"/>
    <w:rsid w:val="00F44975"/>
    <w:rsid w:val="00F44A3D"/>
    <w:rsid w:val="00F45E92"/>
    <w:rsid w:val="00F50389"/>
    <w:rsid w:val="00F50513"/>
    <w:rsid w:val="00F535A4"/>
    <w:rsid w:val="00F5525D"/>
    <w:rsid w:val="00F577E1"/>
    <w:rsid w:val="00F653AA"/>
    <w:rsid w:val="00F66227"/>
    <w:rsid w:val="00F66793"/>
    <w:rsid w:val="00F67C0E"/>
    <w:rsid w:val="00F715E7"/>
    <w:rsid w:val="00F73936"/>
    <w:rsid w:val="00F74A28"/>
    <w:rsid w:val="00F75452"/>
    <w:rsid w:val="00F75602"/>
    <w:rsid w:val="00F75CD3"/>
    <w:rsid w:val="00F75D13"/>
    <w:rsid w:val="00F77F03"/>
    <w:rsid w:val="00F812AC"/>
    <w:rsid w:val="00F818D3"/>
    <w:rsid w:val="00F82FCF"/>
    <w:rsid w:val="00F83D55"/>
    <w:rsid w:val="00F84CDA"/>
    <w:rsid w:val="00F862BF"/>
    <w:rsid w:val="00F91924"/>
    <w:rsid w:val="00F91BD2"/>
    <w:rsid w:val="00F91D84"/>
    <w:rsid w:val="00F94302"/>
    <w:rsid w:val="00FA2202"/>
    <w:rsid w:val="00FA2386"/>
    <w:rsid w:val="00FA26C5"/>
    <w:rsid w:val="00FA3D38"/>
    <w:rsid w:val="00FA473F"/>
    <w:rsid w:val="00FA786E"/>
    <w:rsid w:val="00FB3186"/>
    <w:rsid w:val="00FB430D"/>
    <w:rsid w:val="00FB4DB4"/>
    <w:rsid w:val="00FB6678"/>
    <w:rsid w:val="00FC1EC5"/>
    <w:rsid w:val="00FC38E3"/>
    <w:rsid w:val="00FD0910"/>
    <w:rsid w:val="00FD3847"/>
    <w:rsid w:val="00FD6999"/>
    <w:rsid w:val="00FD6E0A"/>
    <w:rsid w:val="00FD738D"/>
    <w:rsid w:val="00FD7F8A"/>
    <w:rsid w:val="00FE347F"/>
    <w:rsid w:val="00FE68AF"/>
    <w:rsid w:val="00FE698D"/>
    <w:rsid w:val="00FE6FFE"/>
    <w:rsid w:val="00FF0C72"/>
    <w:rsid w:val="00FF3ADE"/>
    <w:rsid w:val="00FF3DA2"/>
    <w:rsid w:val="00FF3EF7"/>
    <w:rsid w:val="00FF6871"/>
    <w:rsid w:val="00FF7EE0"/>
  </w:rsids>
  <m:mathPr>
    <m:mathFont m:val="Cambria Math"/>
    <m:brkBin m:val="before"/>
    <m:brkBinSub m:val="--"/>
    <m:smallFrac m:val="0"/>
    <m:dispDef/>
    <m:lMargin m:val="0"/>
    <m:rMargin m:val="0"/>
    <m:defJc m:val="centerGroup"/>
    <m:wrapIndent m:val="1440"/>
    <m:intLim m:val="subSup"/>
    <m:naryLim m:val="undOvr"/>
  </m:mathPr>
  <w:themeFontLang w:val="nl-B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9BDA02"/>
  <w15:chartTrackingRefBased/>
  <w15:docId w15:val="{ABB4FD0E-0AB5-4BDE-AE05-E6B26C418C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499F"/>
    <w:pPr>
      <w:spacing w:after="240"/>
    </w:pPr>
    <w:rPr>
      <w:rFonts w:ascii="Arial" w:hAnsi="Arial" w:cs="Arial"/>
      <w:sz w:val="19"/>
    </w:rPr>
  </w:style>
  <w:style w:type="paragraph" w:styleId="Heading1">
    <w:name w:val="heading 1"/>
    <w:basedOn w:val="Normal"/>
    <w:next w:val="Normal"/>
    <w:link w:val="Heading1Char"/>
    <w:uiPriority w:val="9"/>
    <w:qFormat/>
    <w:rsid w:val="004A499F"/>
    <w:pPr>
      <w:keepNext/>
      <w:pageBreakBefore/>
      <w:numPr>
        <w:numId w:val="21"/>
      </w:numPr>
      <w:tabs>
        <w:tab w:val="left" w:pos="0"/>
        <w:tab w:val="left" w:pos="426"/>
      </w:tabs>
      <w:spacing w:before="720" w:after="480" w:line="240" w:lineRule="auto"/>
      <w:ind w:left="425" w:hanging="425"/>
      <w:outlineLvl w:val="0"/>
    </w:pPr>
    <w:rPr>
      <w:rFonts w:asciiTheme="majorHAnsi" w:eastAsiaTheme="majorEastAsia" w:hAnsiTheme="majorHAnsi" w:cs="Times New Roman (Koppen CS)"/>
      <w:b/>
      <w:color w:val="FA6432" w:themeColor="background2"/>
      <w:sz w:val="42"/>
      <w:szCs w:val="42"/>
      <w:lang w:val="nl-NL"/>
    </w:rPr>
  </w:style>
  <w:style w:type="paragraph" w:styleId="Heading2">
    <w:name w:val="heading 2"/>
    <w:basedOn w:val="Normal"/>
    <w:next w:val="Normal"/>
    <w:link w:val="Heading2Char"/>
    <w:uiPriority w:val="9"/>
    <w:unhideWhenUsed/>
    <w:qFormat/>
    <w:rsid w:val="006C4865"/>
    <w:pPr>
      <w:keepNext/>
      <w:numPr>
        <w:ilvl w:val="1"/>
        <w:numId w:val="21"/>
      </w:numPr>
      <w:tabs>
        <w:tab w:val="left" w:pos="567"/>
      </w:tabs>
      <w:spacing w:before="240" w:line="240" w:lineRule="auto"/>
      <w:ind w:left="567" w:hanging="567"/>
      <w:outlineLvl w:val="1"/>
    </w:pPr>
    <w:rPr>
      <w:rFonts w:asciiTheme="majorHAnsi" w:eastAsiaTheme="majorEastAsia" w:hAnsiTheme="majorHAnsi" w:cstheme="majorBidi"/>
      <w:b/>
      <w:bCs/>
      <w:color w:val="00283C" w:themeColor="text2"/>
      <w:sz w:val="28"/>
      <w:szCs w:val="28"/>
      <w:lang w:val="nl-NL" w:eastAsia="nl-BE"/>
    </w:rPr>
  </w:style>
  <w:style w:type="paragraph" w:styleId="Heading3">
    <w:name w:val="heading 3"/>
    <w:basedOn w:val="Normal"/>
    <w:next w:val="Normal"/>
    <w:link w:val="Heading3Char"/>
    <w:uiPriority w:val="9"/>
    <w:unhideWhenUsed/>
    <w:qFormat/>
    <w:rsid w:val="00F83D55"/>
    <w:pPr>
      <w:keepNext/>
      <w:numPr>
        <w:ilvl w:val="2"/>
        <w:numId w:val="22"/>
      </w:numPr>
      <w:tabs>
        <w:tab w:val="left" w:pos="624"/>
      </w:tabs>
      <w:spacing w:before="360" w:line="240" w:lineRule="auto"/>
      <w:ind w:left="624" w:hanging="624"/>
      <w:outlineLvl w:val="2"/>
    </w:pPr>
    <w:rPr>
      <w:rFonts w:asciiTheme="majorHAnsi" w:eastAsiaTheme="majorEastAsia" w:hAnsiTheme="majorHAnsi" w:cstheme="majorBidi"/>
      <w:b/>
      <w:bCs/>
      <w:color w:val="FA6432" w:themeColor="background2"/>
      <w:sz w:val="22"/>
      <w:szCs w:val="22"/>
    </w:rPr>
  </w:style>
  <w:style w:type="paragraph" w:styleId="Heading4">
    <w:name w:val="heading 4"/>
    <w:basedOn w:val="Normal"/>
    <w:next w:val="Normal"/>
    <w:link w:val="Heading4Char"/>
    <w:uiPriority w:val="9"/>
    <w:unhideWhenUsed/>
    <w:qFormat/>
    <w:rsid w:val="00211DA9"/>
    <w:pPr>
      <w:keepNext/>
      <w:numPr>
        <w:ilvl w:val="3"/>
        <w:numId w:val="21"/>
      </w:numPr>
      <w:tabs>
        <w:tab w:val="left" w:pos="794"/>
      </w:tabs>
      <w:spacing w:before="360" w:line="240" w:lineRule="auto"/>
      <w:ind w:left="794" w:hanging="794"/>
      <w:outlineLvl w:val="3"/>
    </w:pPr>
    <w:rPr>
      <w:rFonts w:asciiTheme="majorHAnsi" w:eastAsiaTheme="majorEastAsia" w:hAnsiTheme="majorHAnsi" w:cstheme="majorBidi"/>
      <w:b/>
      <w:bCs/>
      <w:i/>
      <w:iCs/>
      <w:color w:val="00283C" w:themeColor="text2"/>
      <w:sz w:val="22"/>
      <w:szCs w:val="22"/>
    </w:rPr>
  </w:style>
  <w:style w:type="paragraph" w:styleId="Heading5">
    <w:name w:val="heading 5"/>
    <w:basedOn w:val="Normal"/>
    <w:next w:val="Normal"/>
    <w:link w:val="Heading5Char"/>
    <w:uiPriority w:val="9"/>
    <w:unhideWhenUsed/>
    <w:qFormat/>
    <w:rsid w:val="00B21B61"/>
    <w:pPr>
      <w:keepNext/>
      <w:tabs>
        <w:tab w:val="left" w:pos="426"/>
      </w:tabs>
      <w:spacing w:before="360" w:line="240" w:lineRule="auto"/>
      <w:outlineLvl w:val="4"/>
    </w:pPr>
    <w:rPr>
      <w:rFonts w:eastAsiaTheme="majorEastAsia" w:cstheme="majorBidi"/>
      <w:b/>
      <w:bCs/>
      <w:caps/>
      <w:color w:val="FA6432" w:themeColor="background2"/>
      <w:sz w:val="17"/>
      <w:szCs w:val="17"/>
    </w:rPr>
  </w:style>
  <w:style w:type="paragraph" w:styleId="Heading6">
    <w:name w:val="heading 6"/>
    <w:next w:val="Normal"/>
    <w:link w:val="Heading6Char"/>
    <w:uiPriority w:val="9"/>
    <w:unhideWhenUsed/>
    <w:qFormat/>
    <w:rsid w:val="00B21B61"/>
    <w:pPr>
      <w:tabs>
        <w:tab w:val="left" w:pos="426"/>
      </w:tabs>
      <w:spacing w:before="360" w:after="240"/>
      <w:outlineLvl w:val="5"/>
    </w:pPr>
    <w:rPr>
      <w:rFonts w:ascii="Arial" w:eastAsiaTheme="majorEastAsia" w:hAnsi="Arial" w:cstheme="majorBidi"/>
      <w:b/>
      <w:bCs/>
      <w:caps/>
      <w:color w:val="00283C" w:themeColor="text2"/>
      <w:sz w:val="17"/>
      <w:szCs w:val="17"/>
    </w:rPr>
  </w:style>
  <w:style w:type="paragraph" w:styleId="Heading7">
    <w:name w:val="heading 7"/>
    <w:basedOn w:val="Normal"/>
    <w:next w:val="Normal"/>
    <w:link w:val="Heading7Char"/>
    <w:uiPriority w:val="9"/>
    <w:semiHidden/>
    <w:rsid w:val="00306BD8"/>
    <w:pPr>
      <w:keepNext/>
      <w:tabs>
        <w:tab w:val="left" w:pos="426"/>
      </w:tabs>
      <w:outlineLvl w:val="6"/>
    </w:pPr>
    <w:rPr>
      <w:rFonts w:asciiTheme="majorHAnsi" w:eastAsiaTheme="majorEastAsia" w:hAnsiTheme="majorHAnsi" w:cstheme="majorBidi"/>
      <w:bCs/>
      <w:color w:val="00283C" w:themeColor="text2"/>
      <w:szCs w:val="19"/>
    </w:rPr>
  </w:style>
  <w:style w:type="paragraph" w:styleId="Heading8">
    <w:name w:val="heading 8"/>
    <w:basedOn w:val="Heading7"/>
    <w:next w:val="Normal"/>
    <w:link w:val="Heading8Char"/>
    <w:uiPriority w:val="9"/>
    <w:semiHidden/>
    <w:qFormat/>
    <w:rsid w:val="00306BD8"/>
    <w:pPr>
      <w:outlineLvl w:val="7"/>
    </w:pPr>
  </w:style>
  <w:style w:type="paragraph" w:styleId="Heading9">
    <w:name w:val="heading 9"/>
    <w:basedOn w:val="Heading8"/>
    <w:next w:val="Normal"/>
    <w:link w:val="Heading9Char"/>
    <w:uiPriority w:val="9"/>
    <w:semiHidden/>
    <w:qFormat/>
    <w:rsid w:val="00306BD8"/>
    <w:pPr>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499F"/>
    <w:rPr>
      <w:rFonts w:asciiTheme="majorHAnsi" w:eastAsiaTheme="majorEastAsia" w:hAnsiTheme="majorHAnsi" w:cs="Times New Roman (Koppen CS)"/>
      <w:b/>
      <w:color w:val="FA6432" w:themeColor="background2"/>
      <w:sz w:val="42"/>
      <w:szCs w:val="42"/>
      <w:lang w:val="nl-NL"/>
    </w:rPr>
  </w:style>
  <w:style w:type="character" w:customStyle="1" w:styleId="Heading2Char">
    <w:name w:val="Heading 2 Char"/>
    <w:basedOn w:val="DefaultParagraphFont"/>
    <w:link w:val="Heading2"/>
    <w:uiPriority w:val="9"/>
    <w:rsid w:val="006C4865"/>
    <w:rPr>
      <w:rFonts w:asciiTheme="majorHAnsi" w:eastAsiaTheme="majorEastAsia" w:hAnsiTheme="majorHAnsi" w:cstheme="majorBidi"/>
      <w:b/>
      <w:bCs/>
      <w:color w:val="00283C" w:themeColor="text2"/>
      <w:sz w:val="28"/>
      <w:szCs w:val="28"/>
      <w:lang w:val="nl-NL" w:eastAsia="nl-BE"/>
    </w:rPr>
  </w:style>
  <w:style w:type="character" w:customStyle="1" w:styleId="Heading3Char">
    <w:name w:val="Heading 3 Char"/>
    <w:basedOn w:val="DefaultParagraphFont"/>
    <w:link w:val="Heading3"/>
    <w:uiPriority w:val="9"/>
    <w:rsid w:val="00F83D55"/>
    <w:rPr>
      <w:rFonts w:asciiTheme="majorHAnsi" w:eastAsiaTheme="majorEastAsia" w:hAnsiTheme="majorHAnsi" w:cstheme="majorBidi"/>
      <w:b/>
      <w:bCs/>
      <w:noProof/>
      <w:color w:val="FA6432" w:themeColor="background2"/>
      <w:sz w:val="22"/>
      <w:szCs w:val="22"/>
    </w:rPr>
  </w:style>
  <w:style w:type="character" w:customStyle="1" w:styleId="Heading4Char">
    <w:name w:val="Heading 4 Char"/>
    <w:basedOn w:val="DefaultParagraphFont"/>
    <w:link w:val="Heading4"/>
    <w:uiPriority w:val="9"/>
    <w:rsid w:val="00211DA9"/>
    <w:rPr>
      <w:rFonts w:asciiTheme="majorHAnsi" w:eastAsiaTheme="majorEastAsia" w:hAnsiTheme="majorHAnsi" w:cstheme="majorBidi"/>
      <w:b/>
      <w:bCs/>
      <w:i/>
      <w:iCs/>
      <w:color w:val="00283C" w:themeColor="text2"/>
      <w:sz w:val="22"/>
      <w:szCs w:val="22"/>
    </w:rPr>
  </w:style>
  <w:style w:type="character" w:customStyle="1" w:styleId="Heading5Char">
    <w:name w:val="Heading 5 Char"/>
    <w:basedOn w:val="DefaultParagraphFont"/>
    <w:link w:val="Heading5"/>
    <w:uiPriority w:val="9"/>
    <w:rsid w:val="00B21B61"/>
    <w:rPr>
      <w:rFonts w:ascii="Arial" w:eastAsiaTheme="majorEastAsia" w:hAnsi="Arial" w:cstheme="majorBidi"/>
      <w:b/>
      <w:bCs/>
      <w:caps/>
      <w:noProof/>
      <w:color w:val="FA6432" w:themeColor="background2"/>
      <w:sz w:val="17"/>
      <w:szCs w:val="17"/>
    </w:rPr>
  </w:style>
  <w:style w:type="paragraph" w:styleId="FootnoteText">
    <w:name w:val="footnote text"/>
    <w:basedOn w:val="Normal"/>
    <w:link w:val="FootnoteTextChar"/>
    <w:uiPriority w:val="99"/>
    <w:unhideWhenUsed/>
    <w:rsid w:val="00637C5B"/>
    <w:pPr>
      <w:spacing w:before="60" w:after="60" w:line="240" w:lineRule="auto"/>
      <w:ind w:left="113" w:hanging="113"/>
    </w:pPr>
    <w:rPr>
      <w:kern w:val="0"/>
      <w:sz w:val="17"/>
      <w:szCs w:val="17"/>
      <w14:ligatures w14:val="none"/>
    </w:rPr>
  </w:style>
  <w:style w:type="character" w:customStyle="1" w:styleId="FootnoteTextChar">
    <w:name w:val="Footnote Text Char"/>
    <w:basedOn w:val="DefaultParagraphFont"/>
    <w:link w:val="FootnoteText"/>
    <w:uiPriority w:val="99"/>
    <w:rsid w:val="00637C5B"/>
    <w:rPr>
      <w:rFonts w:ascii="Arial" w:hAnsi="Arial" w:cs="Arial"/>
      <w:noProof/>
      <w:kern w:val="0"/>
      <w:sz w:val="17"/>
      <w:szCs w:val="17"/>
      <w14:ligatures w14:val="none"/>
    </w:rPr>
  </w:style>
  <w:style w:type="character" w:styleId="FootnoteReference">
    <w:name w:val="footnote reference"/>
    <w:basedOn w:val="DefaultParagraphFont"/>
    <w:uiPriority w:val="99"/>
    <w:semiHidden/>
    <w:unhideWhenUsed/>
    <w:rsid w:val="00C47FC5"/>
    <w:rPr>
      <w:vertAlign w:val="superscript"/>
    </w:rPr>
  </w:style>
  <w:style w:type="character" w:customStyle="1" w:styleId="Heading8Char">
    <w:name w:val="Heading 8 Char"/>
    <w:basedOn w:val="DefaultParagraphFont"/>
    <w:link w:val="Heading8"/>
    <w:uiPriority w:val="9"/>
    <w:semiHidden/>
    <w:rsid w:val="00A14DA9"/>
    <w:rPr>
      <w:rFonts w:asciiTheme="majorHAnsi" w:eastAsiaTheme="majorEastAsia" w:hAnsiTheme="majorHAnsi" w:cstheme="majorBidi"/>
      <w:bCs/>
      <w:noProof/>
      <w:color w:val="00283C" w:themeColor="text2"/>
      <w:sz w:val="19"/>
      <w:szCs w:val="19"/>
      <w:lang w:val="en-US"/>
    </w:rPr>
  </w:style>
  <w:style w:type="numbering" w:customStyle="1" w:styleId="Huidigelijst1">
    <w:name w:val="Huidige lijst1"/>
    <w:uiPriority w:val="99"/>
    <w:rsid w:val="00856877"/>
    <w:pPr>
      <w:numPr>
        <w:numId w:val="1"/>
      </w:numPr>
    </w:pPr>
  </w:style>
  <w:style w:type="paragraph" w:styleId="ListParagraph">
    <w:name w:val="List Paragraph"/>
    <w:basedOn w:val="Normal"/>
    <w:uiPriority w:val="34"/>
    <w:qFormat/>
    <w:rsid w:val="00860754"/>
    <w:pPr>
      <w:numPr>
        <w:numId w:val="40"/>
      </w:numPr>
      <w:contextualSpacing/>
    </w:pPr>
    <w:rPr>
      <w:szCs w:val="19"/>
    </w:rPr>
  </w:style>
  <w:style w:type="paragraph" w:styleId="ListBullet">
    <w:name w:val="List Bullet"/>
    <w:basedOn w:val="Normal"/>
    <w:uiPriority w:val="99"/>
    <w:unhideWhenUsed/>
    <w:rsid w:val="00C70A88"/>
    <w:pPr>
      <w:numPr>
        <w:numId w:val="34"/>
      </w:numPr>
      <w:ind w:left="284" w:hanging="284"/>
      <w:contextualSpacing/>
    </w:pPr>
    <w:rPr>
      <w:szCs w:val="19"/>
    </w:rPr>
  </w:style>
  <w:style w:type="paragraph" w:styleId="ListBullet2">
    <w:name w:val="List Bullet 2"/>
    <w:basedOn w:val="ListBullet"/>
    <w:uiPriority w:val="99"/>
    <w:unhideWhenUsed/>
    <w:rsid w:val="0048703B"/>
    <w:pPr>
      <w:numPr>
        <w:numId w:val="38"/>
      </w:numPr>
      <w:ind w:left="568" w:hanging="284"/>
    </w:pPr>
  </w:style>
  <w:style w:type="paragraph" w:styleId="ListBullet3">
    <w:name w:val="List Bullet 3"/>
    <w:basedOn w:val="ListBullet"/>
    <w:uiPriority w:val="99"/>
    <w:unhideWhenUsed/>
    <w:rsid w:val="00431E1B"/>
    <w:pPr>
      <w:numPr>
        <w:numId w:val="28"/>
      </w:numPr>
      <w:tabs>
        <w:tab w:val="clear" w:pos="6040"/>
      </w:tabs>
      <w:ind w:left="851" w:hanging="284"/>
    </w:pPr>
  </w:style>
  <w:style w:type="paragraph" w:styleId="ListBullet4">
    <w:name w:val="List Bullet 4"/>
    <w:basedOn w:val="ListBullet3"/>
    <w:uiPriority w:val="99"/>
    <w:unhideWhenUsed/>
    <w:rsid w:val="00B043D7"/>
    <w:pPr>
      <w:numPr>
        <w:numId w:val="31"/>
      </w:numPr>
      <w:ind w:left="1135" w:hanging="284"/>
    </w:pPr>
  </w:style>
  <w:style w:type="paragraph" w:styleId="ListNumber">
    <w:name w:val="List Number"/>
    <w:basedOn w:val="Normal"/>
    <w:uiPriority w:val="99"/>
    <w:unhideWhenUsed/>
    <w:rsid w:val="00C459BC"/>
    <w:pPr>
      <w:numPr>
        <w:numId w:val="3"/>
      </w:numPr>
      <w:tabs>
        <w:tab w:val="clear" w:pos="360"/>
      </w:tabs>
      <w:ind w:left="284" w:hanging="284"/>
      <w:contextualSpacing/>
    </w:pPr>
  </w:style>
  <w:style w:type="character" w:styleId="Strong">
    <w:name w:val="Strong"/>
    <w:basedOn w:val="DefaultParagraphFont"/>
    <w:uiPriority w:val="22"/>
    <w:qFormat/>
    <w:rsid w:val="004C62B7"/>
    <w:rPr>
      <w:b/>
      <w:bCs/>
    </w:rPr>
  </w:style>
  <w:style w:type="character" w:customStyle="1" w:styleId="Heading6Char">
    <w:name w:val="Heading 6 Char"/>
    <w:basedOn w:val="DefaultParagraphFont"/>
    <w:link w:val="Heading6"/>
    <w:uiPriority w:val="9"/>
    <w:rsid w:val="00B21B61"/>
    <w:rPr>
      <w:rFonts w:ascii="Arial" w:eastAsiaTheme="majorEastAsia" w:hAnsi="Arial" w:cstheme="majorBidi"/>
      <w:b/>
      <w:bCs/>
      <w:caps/>
      <w:color w:val="00283C" w:themeColor="text2"/>
      <w:sz w:val="17"/>
      <w:szCs w:val="17"/>
    </w:rPr>
  </w:style>
  <w:style w:type="paragraph" w:styleId="Header">
    <w:name w:val="header"/>
    <w:basedOn w:val="Normal"/>
    <w:link w:val="HeaderChar"/>
    <w:uiPriority w:val="99"/>
    <w:unhideWhenUsed/>
    <w:rsid w:val="00650860"/>
    <w:pPr>
      <w:tabs>
        <w:tab w:val="center" w:pos="4536"/>
        <w:tab w:val="right" w:pos="9072"/>
      </w:tabs>
      <w:spacing w:line="240" w:lineRule="auto"/>
    </w:pPr>
    <w:rPr>
      <w:color w:val="595959" w:themeColor="text1" w:themeTint="A6"/>
      <w:sz w:val="18"/>
    </w:rPr>
  </w:style>
  <w:style w:type="character" w:customStyle="1" w:styleId="HeaderChar">
    <w:name w:val="Header Char"/>
    <w:basedOn w:val="DefaultParagraphFont"/>
    <w:link w:val="Header"/>
    <w:uiPriority w:val="99"/>
    <w:rsid w:val="00650860"/>
    <w:rPr>
      <w:rFonts w:ascii="Arial" w:hAnsi="Arial" w:cs="Arial"/>
      <w:noProof/>
      <w:color w:val="595959" w:themeColor="text1" w:themeTint="A6"/>
      <w:sz w:val="18"/>
      <w:lang w:val="en-US"/>
    </w:rPr>
  </w:style>
  <w:style w:type="paragraph" w:styleId="Footer">
    <w:name w:val="footer"/>
    <w:link w:val="FooterChar"/>
    <w:uiPriority w:val="99"/>
    <w:unhideWhenUsed/>
    <w:rsid w:val="00650860"/>
    <w:pPr>
      <w:framePr w:wrap="around" w:vAnchor="page" w:hAnchor="page" w:y="16841"/>
      <w:tabs>
        <w:tab w:val="left" w:pos="897"/>
      </w:tabs>
      <w:suppressOverlap/>
    </w:pPr>
    <w:rPr>
      <w:color w:val="595959" w:themeColor="text1" w:themeTint="A6"/>
      <w:sz w:val="18"/>
    </w:rPr>
  </w:style>
  <w:style w:type="character" w:customStyle="1" w:styleId="FooterChar">
    <w:name w:val="Footer Char"/>
    <w:basedOn w:val="DefaultParagraphFont"/>
    <w:link w:val="Footer"/>
    <w:uiPriority w:val="99"/>
    <w:rsid w:val="00650860"/>
    <w:rPr>
      <w:color w:val="595959" w:themeColor="text1" w:themeTint="A6"/>
      <w:sz w:val="18"/>
    </w:rPr>
  </w:style>
  <w:style w:type="character" w:styleId="PageNumber">
    <w:name w:val="page number"/>
    <w:basedOn w:val="DefaultParagraphFont"/>
    <w:uiPriority w:val="99"/>
    <w:semiHidden/>
    <w:unhideWhenUsed/>
    <w:rsid w:val="005F42CC"/>
  </w:style>
  <w:style w:type="character" w:customStyle="1" w:styleId="Heading7Char">
    <w:name w:val="Heading 7 Char"/>
    <w:basedOn w:val="DefaultParagraphFont"/>
    <w:link w:val="Heading7"/>
    <w:uiPriority w:val="9"/>
    <w:semiHidden/>
    <w:rsid w:val="00A14DA9"/>
    <w:rPr>
      <w:rFonts w:asciiTheme="majorHAnsi" w:eastAsiaTheme="majorEastAsia" w:hAnsiTheme="majorHAnsi" w:cstheme="majorBidi"/>
      <w:bCs/>
      <w:noProof/>
      <w:color w:val="00283C" w:themeColor="text2"/>
      <w:sz w:val="19"/>
      <w:szCs w:val="19"/>
      <w:lang w:val="en-US"/>
    </w:rPr>
  </w:style>
  <w:style w:type="character" w:customStyle="1" w:styleId="Heading9Char">
    <w:name w:val="Heading 9 Char"/>
    <w:basedOn w:val="DefaultParagraphFont"/>
    <w:link w:val="Heading9"/>
    <w:uiPriority w:val="9"/>
    <w:semiHidden/>
    <w:rsid w:val="00A14DA9"/>
    <w:rPr>
      <w:rFonts w:asciiTheme="majorHAnsi" w:eastAsiaTheme="majorEastAsia" w:hAnsiTheme="majorHAnsi" w:cstheme="majorBidi"/>
      <w:bCs/>
      <w:noProof/>
      <w:color w:val="00283C" w:themeColor="text2"/>
      <w:sz w:val="19"/>
      <w:szCs w:val="19"/>
      <w:lang w:val="en-US"/>
    </w:rPr>
  </w:style>
  <w:style w:type="table" w:styleId="TableGrid">
    <w:name w:val="Table Grid"/>
    <w:basedOn w:val="TableNormal"/>
    <w:uiPriority w:val="39"/>
    <w:rsid w:val="00362D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4">
    <w:name w:val="Grid Table 4 Accent 4"/>
    <w:basedOn w:val="TableNormal"/>
    <w:uiPriority w:val="49"/>
    <w:rsid w:val="003869CA"/>
    <w:tblPr>
      <w:tblStyleRowBandSize w:val="1"/>
      <w:tblStyleColBandSize w:val="1"/>
      <w:tblBorders>
        <w:top w:val="single" w:sz="4" w:space="0" w:color="A1DEDE" w:themeColor="accent4" w:themeTint="99"/>
        <w:left w:val="single" w:sz="4" w:space="0" w:color="A1DEDE" w:themeColor="accent4" w:themeTint="99"/>
        <w:bottom w:val="single" w:sz="4" w:space="0" w:color="A1DEDE" w:themeColor="accent4" w:themeTint="99"/>
        <w:right w:val="single" w:sz="4" w:space="0" w:color="A1DEDE" w:themeColor="accent4" w:themeTint="99"/>
        <w:insideH w:val="single" w:sz="4" w:space="0" w:color="A1DEDE" w:themeColor="accent4" w:themeTint="99"/>
        <w:insideV w:val="single" w:sz="4" w:space="0" w:color="A1DEDE" w:themeColor="accent4" w:themeTint="99"/>
      </w:tblBorders>
    </w:tblPr>
    <w:tblStylePr w:type="firstRow">
      <w:rPr>
        <w:b/>
        <w:bCs/>
        <w:color w:val="FFFFFF" w:themeColor="background1"/>
      </w:rPr>
      <w:tblPr/>
      <w:tcPr>
        <w:tcBorders>
          <w:top w:val="single" w:sz="4" w:space="0" w:color="63C8C8" w:themeColor="accent4"/>
          <w:left w:val="single" w:sz="4" w:space="0" w:color="63C8C8" w:themeColor="accent4"/>
          <w:bottom w:val="single" w:sz="4" w:space="0" w:color="63C8C8" w:themeColor="accent4"/>
          <w:right w:val="single" w:sz="4" w:space="0" w:color="63C8C8" w:themeColor="accent4"/>
          <w:insideH w:val="nil"/>
          <w:insideV w:val="nil"/>
        </w:tcBorders>
        <w:shd w:val="clear" w:color="auto" w:fill="63C8C8" w:themeFill="accent4"/>
      </w:tcPr>
    </w:tblStylePr>
    <w:tblStylePr w:type="lastRow">
      <w:rPr>
        <w:b/>
        <w:bCs/>
      </w:rPr>
      <w:tblPr/>
      <w:tcPr>
        <w:tcBorders>
          <w:top w:val="double" w:sz="4" w:space="0" w:color="63C8C8" w:themeColor="accent4"/>
        </w:tcBorders>
      </w:tcPr>
    </w:tblStylePr>
    <w:tblStylePr w:type="firstCol">
      <w:rPr>
        <w:b/>
        <w:bCs/>
      </w:rPr>
    </w:tblStylePr>
    <w:tblStylePr w:type="lastCol">
      <w:rPr>
        <w:b/>
        <w:bCs/>
      </w:rPr>
    </w:tblStylePr>
    <w:tblStylePr w:type="band1Vert">
      <w:tblPr/>
      <w:tcPr>
        <w:shd w:val="clear" w:color="auto" w:fill="DFF4F4" w:themeFill="accent4" w:themeFillTint="33"/>
      </w:tcPr>
    </w:tblStylePr>
    <w:tblStylePr w:type="band1Horz">
      <w:tblPr/>
      <w:tcPr>
        <w:shd w:val="clear" w:color="auto" w:fill="DFF4F4" w:themeFill="accent4" w:themeFillTint="33"/>
      </w:tcPr>
    </w:tblStylePr>
  </w:style>
  <w:style w:type="table" w:styleId="GridTable4-Accent1">
    <w:name w:val="Grid Table 4 Accent 1"/>
    <w:basedOn w:val="TableNormal"/>
    <w:uiPriority w:val="49"/>
    <w:rsid w:val="003869CA"/>
    <w:tblPr>
      <w:tblStyleRowBandSize w:val="1"/>
      <w:tblStyleColBandSize w:val="1"/>
      <w:tblBorders>
        <w:top w:val="single" w:sz="4" w:space="0" w:color="FCA084" w:themeColor="accent1" w:themeTint="99"/>
        <w:left w:val="single" w:sz="4" w:space="0" w:color="FCA084" w:themeColor="accent1" w:themeTint="99"/>
        <w:bottom w:val="single" w:sz="4" w:space="0" w:color="FCA084" w:themeColor="accent1" w:themeTint="99"/>
        <w:right w:val="single" w:sz="4" w:space="0" w:color="FCA084" w:themeColor="accent1" w:themeTint="99"/>
        <w:insideH w:val="single" w:sz="4" w:space="0" w:color="FCA084" w:themeColor="accent1" w:themeTint="99"/>
        <w:insideV w:val="single" w:sz="4" w:space="0" w:color="FCA084" w:themeColor="accent1" w:themeTint="99"/>
      </w:tblBorders>
    </w:tblPr>
    <w:tblStylePr w:type="firstRow">
      <w:rPr>
        <w:b/>
        <w:bCs/>
        <w:color w:val="FFFFFF" w:themeColor="background1"/>
      </w:rPr>
      <w:tblPr/>
      <w:tcPr>
        <w:tcBorders>
          <w:top w:val="single" w:sz="4" w:space="0" w:color="FA6232" w:themeColor="accent1"/>
          <w:left w:val="single" w:sz="4" w:space="0" w:color="FA6232" w:themeColor="accent1"/>
          <w:bottom w:val="single" w:sz="4" w:space="0" w:color="FA6232" w:themeColor="accent1"/>
          <w:right w:val="single" w:sz="4" w:space="0" w:color="FA6232" w:themeColor="accent1"/>
          <w:insideH w:val="nil"/>
          <w:insideV w:val="nil"/>
        </w:tcBorders>
        <w:shd w:val="clear" w:color="auto" w:fill="FA6232" w:themeFill="accent1"/>
      </w:tcPr>
    </w:tblStylePr>
    <w:tblStylePr w:type="lastRow">
      <w:rPr>
        <w:b/>
        <w:bCs/>
      </w:rPr>
      <w:tblPr/>
      <w:tcPr>
        <w:tcBorders>
          <w:top w:val="double" w:sz="4" w:space="0" w:color="FA6232" w:themeColor="accent1"/>
        </w:tcBorders>
      </w:tcPr>
    </w:tblStylePr>
    <w:tblStylePr w:type="firstCol">
      <w:rPr>
        <w:b/>
        <w:bCs/>
      </w:rPr>
    </w:tblStylePr>
    <w:tblStylePr w:type="lastCol">
      <w:rPr>
        <w:b/>
        <w:bCs/>
      </w:rPr>
    </w:tblStylePr>
    <w:tblStylePr w:type="band1Vert">
      <w:tblPr/>
      <w:tcPr>
        <w:shd w:val="clear" w:color="auto" w:fill="FEDFD6" w:themeFill="accent1" w:themeFillTint="33"/>
      </w:tcPr>
    </w:tblStylePr>
    <w:tblStylePr w:type="band1Horz">
      <w:tblPr/>
      <w:tcPr>
        <w:shd w:val="clear" w:color="auto" w:fill="FEDFD6" w:themeFill="accent1" w:themeFillTint="33"/>
      </w:tcPr>
    </w:tblStylePr>
  </w:style>
  <w:style w:type="table" w:styleId="GridTable4-Accent2">
    <w:name w:val="Grid Table 4 Accent 2"/>
    <w:basedOn w:val="TableNormal"/>
    <w:uiPriority w:val="49"/>
    <w:rsid w:val="00D93A16"/>
    <w:tblPr>
      <w:tblStyleRowBandSize w:val="1"/>
      <w:tblStyleColBandSize w:val="1"/>
      <w:tblBorders>
        <w:top w:val="single" w:sz="4" w:space="0" w:color="FFDDAF" w:themeColor="accent2" w:themeTint="99"/>
        <w:left w:val="single" w:sz="4" w:space="0" w:color="FFDDAF" w:themeColor="accent2" w:themeTint="99"/>
        <w:bottom w:val="single" w:sz="4" w:space="0" w:color="FFDDAF" w:themeColor="accent2" w:themeTint="99"/>
        <w:right w:val="single" w:sz="4" w:space="0" w:color="FFDDAF" w:themeColor="accent2" w:themeTint="99"/>
        <w:insideH w:val="single" w:sz="4" w:space="0" w:color="FFDDAF" w:themeColor="accent2" w:themeTint="99"/>
        <w:insideV w:val="single" w:sz="4" w:space="0" w:color="FFDDAF" w:themeColor="accent2" w:themeTint="99"/>
      </w:tblBorders>
    </w:tblPr>
    <w:tblStylePr w:type="firstRow">
      <w:rPr>
        <w:b/>
        <w:bCs/>
        <w:color w:val="FFFFFF" w:themeColor="background1"/>
      </w:rPr>
      <w:tblPr/>
      <w:tcPr>
        <w:tcBorders>
          <w:top w:val="single" w:sz="4" w:space="0" w:color="FFC87B" w:themeColor="accent2"/>
          <w:left w:val="single" w:sz="4" w:space="0" w:color="FFC87B" w:themeColor="accent2"/>
          <w:bottom w:val="single" w:sz="4" w:space="0" w:color="FFC87B" w:themeColor="accent2"/>
          <w:right w:val="single" w:sz="4" w:space="0" w:color="FFC87B" w:themeColor="accent2"/>
          <w:insideH w:val="nil"/>
          <w:insideV w:val="nil"/>
        </w:tcBorders>
        <w:shd w:val="clear" w:color="auto" w:fill="FFC87B" w:themeFill="accent2"/>
      </w:tcPr>
    </w:tblStylePr>
    <w:tblStylePr w:type="lastRow">
      <w:rPr>
        <w:b/>
        <w:bCs/>
      </w:rPr>
      <w:tblPr/>
      <w:tcPr>
        <w:tcBorders>
          <w:top w:val="double" w:sz="4" w:space="0" w:color="FFC87B" w:themeColor="accent2"/>
        </w:tcBorders>
      </w:tcPr>
    </w:tblStylePr>
    <w:tblStylePr w:type="firstCol">
      <w:rPr>
        <w:b/>
        <w:bCs/>
      </w:rPr>
    </w:tblStylePr>
    <w:tblStylePr w:type="lastCol">
      <w:rPr>
        <w:b/>
        <w:bCs/>
      </w:rPr>
    </w:tblStylePr>
    <w:tblStylePr w:type="band1Vert">
      <w:tblPr/>
      <w:tcPr>
        <w:shd w:val="clear" w:color="auto" w:fill="FFF3E4" w:themeFill="accent2" w:themeFillTint="33"/>
      </w:tcPr>
    </w:tblStylePr>
    <w:tblStylePr w:type="band1Horz">
      <w:tblPr/>
      <w:tcPr>
        <w:shd w:val="clear" w:color="auto" w:fill="FFF3E4" w:themeFill="accent2" w:themeFillTint="33"/>
      </w:tcPr>
    </w:tblStylePr>
  </w:style>
  <w:style w:type="table" w:styleId="GridTable4">
    <w:name w:val="Grid Table 4"/>
    <w:basedOn w:val="TableNormal"/>
    <w:uiPriority w:val="49"/>
    <w:rsid w:val="00D93A16"/>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3-Accent3">
    <w:name w:val="List Table 3 Accent 3"/>
    <w:basedOn w:val="TableNormal"/>
    <w:uiPriority w:val="48"/>
    <w:rsid w:val="00D93A16"/>
    <w:tblPr>
      <w:tblStyleRowBandSize w:val="1"/>
      <w:tblStyleColBandSize w:val="1"/>
      <w:tblBorders>
        <w:top w:val="single" w:sz="4" w:space="0" w:color="00627B" w:themeColor="accent3"/>
        <w:left w:val="single" w:sz="4" w:space="0" w:color="00627B" w:themeColor="accent3"/>
        <w:bottom w:val="single" w:sz="4" w:space="0" w:color="00627B" w:themeColor="accent3"/>
        <w:right w:val="single" w:sz="4" w:space="0" w:color="00627B" w:themeColor="accent3"/>
      </w:tblBorders>
    </w:tblPr>
    <w:tblStylePr w:type="firstRow">
      <w:rPr>
        <w:b/>
        <w:bCs/>
        <w:color w:val="FFFFFF" w:themeColor="background1"/>
      </w:rPr>
      <w:tblPr/>
      <w:tcPr>
        <w:shd w:val="clear" w:color="auto" w:fill="00627B" w:themeFill="accent3"/>
      </w:tcPr>
    </w:tblStylePr>
    <w:tblStylePr w:type="lastRow">
      <w:rPr>
        <w:b/>
        <w:bCs/>
      </w:rPr>
      <w:tblPr/>
      <w:tcPr>
        <w:tcBorders>
          <w:top w:val="double" w:sz="4" w:space="0" w:color="00627B"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627B" w:themeColor="accent3"/>
          <w:right w:val="single" w:sz="4" w:space="0" w:color="00627B" w:themeColor="accent3"/>
        </w:tcBorders>
      </w:tcPr>
    </w:tblStylePr>
    <w:tblStylePr w:type="band1Horz">
      <w:tblPr/>
      <w:tcPr>
        <w:tcBorders>
          <w:top w:val="single" w:sz="4" w:space="0" w:color="00627B" w:themeColor="accent3"/>
          <w:bottom w:val="single" w:sz="4" w:space="0" w:color="00627B"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627B" w:themeColor="accent3"/>
          <w:left w:val="nil"/>
        </w:tcBorders>
      </w:tcPr>
    </w:tblStylePr>
    <w:tblStylePr w:type="swCell">
      <w:tblPr/>
      <w:tcPr>
        <w:tcBorders>
          <w:top w:val="double" w:sz="4" w:space="0" w:color="00627B" w:themeColor="accent3"/>
          <w:right w:val="nil"/>
        </w:tcBorders>
      </w:tcPr>
    </w:tblStylePr>
  </w:style>
  <w:style w:type="table" w:styleId="ListTable4-Accent3">
    <w:name w:val="List Table 4 Accent 3"/>
    <w:basedOn w:val="TableNormal"/>
    <w:uiPriority w:val="49"/>
    <w:rsid w:val="00D93A16"/>
    <w:tblPr>
      <w:tblStyleRowBandSize w:val="1"/>
      <w:tblStyleColBandSize w:val="1"/>
      <w:tblBorders>
        <w:top w:val="single" w:sz="4" w:space="0" w:color="16CFFF" w:themeColor="accent3" w:themeTint="99"/>
        <w:left w:val="single" w:sz="4" w:space="0" w:color="16CFFF" w:themeColor="accent3" w:themeTint="99"/>
        <w:bottom w:val="single" w:sz="4" w:space="0" w:color="16CFFF" w:themeColor="accent3" w:themeTint="99"/>
        <w:right w:val="single" w:sz="4" w:space="0" w:color="16CFFF" w:themeColor="accent3" w:themeTint="99"/>
        <w:insideH w:val="single" w:sz="4" w:space="0" w:color="16CFFF" w:themeColor="accent3" w:themeTint="99"/>
      </w:tblBorders>
    </w:tblPr>
    <w:tblStylePr w:type="firstRow">
      <w:rPr>
        <w:b/>
        <w:bCs/>
        <w:color w:val="FFFFFF" w:themeColor="background1"/>
      </w:rPr>
      <w:tblPr/>
      <w:tcPr>
        <w:tcBorders>
          <w:top w:val="single" w:sz="4" w:space="0" w:color="00627B" w:themeColor="accent3"/>
          <w:left w:val="single" w:sz="4" w:space="0" w:color="00627B" w:themeColor="accent3"/>
          <w:bottom w:val="single" w:sz="4" w:space="0" w:color="00627B" w:themeColor="accent3"/>
          <w:right w:val="single" w:sz="4" w:space="0" w:color="00627B" w:themeColor="accent3"/>
          <w:insideH w:val="nil"/>
        </w:tcBorders>
        <w:shd w:val="clear" w:color="auto" w:fill="00627B" w:themeFill="accent3"/>
      </w:tcPr>
    </w:tblStylePr>
    <w:tblStylePr w:type="lastRow">
      <w:rPr>
        <w:b/>
        <w:bCs/>
      </w:rPr>
      <w:tblPr/>
      <w:tcPr>
        <w:tcBorders>
          <w:top w:val="double" w:sz="4" w:space="0" w:color="16CFFF" w:themeColor="accent3" w:themeTint="99"/>
        </w:tcBorders>
      </w:tcPr>
    </w:tblStylePr>
    <w:tblStylePr w:type="firstCol">
      <w:rPr>
        <w:b/>
        <w:bCs/>
      </w:rPr>
    </w:tblStylePr>
    <w:tblStylePr w:type="lastCol">
      <w:rPr>
        <w:b/>
        <w:bCs/>
      </w:rPr>
    </w:tblStylePr>
    <w:tblStylePr w:type="band1Vert">
      <w:tblPr/>
      <w:tcPr>
        <w:shd w:val="clear" w:color="auto" w:fill="B1EFFF" w:themeFill="accent3" w:themeFillTint="33"/>
      </w:tcPr>
    </w:tblStylePr>
    <w:tblStylePr w:type="band1Horz">
      <w:tblPr/>
      <w:tcPr>
        <w:shd w:val="clear" w:color="auto" w:fill="B1EFFF" w:themeFill="accent3" w:themeFillTint="33"/>
      </w:tcPr>
    </w:tblStylePr>
  </w:style>
  <w:style w:type="paragraph" w:styleId="TOCHeading">
    <w:name w:val="TOC Heading"/>
    <w:basedOn w:val="Normal"/>
    <w:next w:val="Normal"/>
    <w:uiPriority w:val="39"/>
    <w:unhideWhenUsed/>
    <w:qFormat/>
    <w:rsid w:val="00E12213"/>
    <w:pPr>
      <w:spacing w:after="480"/>
    </w:pPr>
    <w:rPr>
      <w:rFonts w:asciiTheme="majorHAnsi" w:eastAsiaTheme="majorEastAsia" w:hAnsiTheme="majorHAnsi" w:cs="Times New Roman (Koppen CS)"/>
      <w:b/>
      <w:color w:val="FA6432" w:themeColor="background2"/>
      <w:sz w:val="42"/>
      <w:szCs w:val="42"/>
      <w:lang w:val="nl-NL"/>
    </w:rPr>
  </w:style>
  <w:style w:type="paragraph" w:styleId="TOC1">
    <w:name w:val="toc 1"/>
    <w:basedOn w:val="Normal"/>
    <w:next w:val="Normal"/>
    <w:autoRedefine/>
    <w:uiPriority w:val="39"/>
    <w:unhideWhenUsed/>
    <w:rsid w:val="00331805"/>
    <w:pPr>
      <w:tabs>
        <w:tab w:val="left" w:pos="0"/>
        <w:tab w:val="right" w:leader="underscore" w:pos="9060"/>
      </w:tabs>
      <w:spacing w:before="200" w:after="40"/>
      <w:ind w:left="851" w:right="1134" w:hanging="851"/>
    </w:pPr>
    <w:rPr>
      <w:rFonts w:cstheme="minorHAnsi"/>
      <w:b/>
      <w:bCs/>
      <w:caps/>
      <w:color w:val="00283C" w:themeColor="text2"/>
      <w:szCs w:val="19"/>
    </w:rPr>
  </w:style>
  <w:style w:type="paragraph" w:styleId="TOC2">
    <w:name w:val="toc 2"/>
    <w:basedOn w:val="Normal"/>
    <w:next w:val="Normal"/>
    <w:autoRedefine/>
    <w:uiPriority w:val="39"/>
    <w:unhideWhenUsed/>
    <w:rsid w:val="00331805"/>
    <w:pPr>
      <w:tabs>
        <w:tab w:val="left" w:pos="851"/>
        <w:tab w:val="right" w:leader="underscore" w:pos="9060"/>
      </w:tabs>
      <w:spacing w:before="80" w:after="40"/>
      <w:ind w:left="851" w:right="1134" w:hanging="851"/>
    </w:pPr>
    <w:rPr>
      <w:rFonts w:cstheme="minorHAnsi"/>
      <w:bCs/>
      <w:iCs/>
      <w:szCs w:val="19"/>
    </w:rPr>
  </w:style>
  <w:style w:type="paragraph" w:styleId="TOC3">
    <w:name w:val="toc 3"/>
    <w:basedOn w:val="Normal"/>
    <w:next w:val="Normal"/>
    <w:autoRedefine/>
    <w:uiPriority w:val="39"/>
    <w:unhideWhenUsed/>
    <w:rsid w:val="00331805"/>
    <w:pPr>
      <w:tabs>
        <w:tab w:val="left" w:pos="851"/>
        <w:tab w:val="left" w:pos="1134"/>
        <w:tab w:val="right" w:leader="underscore" w:pos="9060"/>
      </w:tabs>
      <w:spacing w:before="40"/>
      <w:ind w:left="1021" w:right="1134" w:hanging="1021"/>
      <w:jc w:val="right"/>
    </w:pPr>
    <w:rPr>
      <w:rFonts w:cstheme="minorHAnsi"/>
      <w:szCs w:val="19"/>
    </w:rPr>
  </w:style>
  <w:style w:type="character" w:styleId="Hyperlink">
    <w:name w:val="Hyperlink"/>
    <w:basedOn w:val="DefaultParagraphFont"/>
    <w:uiPriority w:val="99"/>
    <w:unhideWhenUsed/>
    <w:rsid w:val="002032C4"/>
    <w:rPr>
      <w:rFonts w:ascii="Arial" w:hAnsi="Arial" w:cs="Arial"/>
      <w:noProof/>
      <w:color w:val="00637C" w:themeColor="hyperlink"/>
      <w:u w:val="single"/>
    </w:rPr>
  </w:style>
  <w:style w:type="paragraph" w:styleId="TOC4">
    <w:name w:val="toc 4"/>
    <w:basedOn w:val="Normal"/>
    <w:next w:val="Normal"/>
    <w:autoRedefine/>
    <w:uiPriority w:val="39"/>
    <w:unhideWhenUsed/>
    <w:rsid w:val="00331805"/>
    <w:pPr>
      <w:tabs>
        <w:tab w:val="left" w:pos="1077"/>
        <w:tab w:val="left" w:pos="1648"/>
        <w:tab w:val="right" w:leader="underscore" w:pos="9060"/>
      </w:tabs>
      <w:spacing w:before="40"/>
      <w:ind w:left="851" w:right="1134" w:hanging="851"/>
    </w:pPr>
    <w:rPr>
      <w:rFonts w:cstheme="minorHAnsi"/>
      <w:i/>
      <w:iCs/>
      <w:szCs w:val="19"/>
    </w:rPr>
  </w:style>
  <w:style w:type="paragraph" w:styleId="TOC5">
    <w:name w:val="toc 5"/>
    <w:basedOn w:val="Normal"/>
    <w:next w:val="Normal"/>
    <w:autoRedefine/>
    <w:uiPriority w:val="39"/>
    <w:semiHidden/>
    <w:unhideWhenUsed/>
    <w:rsid w:val="00052B16"/>
    <w:pPr>
      <w:ind w:left="800"/>
    </w:pPr>
    <w:rPr>
      <w:rFonts w:cstheme="minorHAnsi"/>
      <w:szCs w:val="20"/>
    </w:rPr>
  </w:style>
  <w:style w:type="paragraph" w:styleId="TOC6">
    <w:name w:val="toc 6"/>
    <w:basedOn w:val="Normal"/>
    <w:next w:val="Normal"/>
    <w:autoRedefine/>
    <w:uiPriority w:val="39"/>
    <w:semiHidden/>
    <w:unhideWhenUsed/>
    <w:rsid w:val="00052B16"/>
    <w:pPr>
      <w:ind w:left="1000"/>
    </w:pPr>
    <w:rPr>
      <w:rFonts w:cstheme="minorHAnsi"/>
      <w:szCs w:val="20"/>
    </w:rPr>
  </w:style>
  <w:style w:type="paragraph" w:styleId="TOC7">
    <w:name w:val="toc 7"/>
    <w:basedOn w:val="Normal"/>
    <w:next w:val="Normal"/>
    <w:autoRedefine/>
    <w:uiPriority w:val="39"/>
    <w:semiHidden/>
    <w:unhideWhenUsed/>
    <w:rsid w:val="00052B16"/>
    <w:pPr>
      <w:ind w:left="1200"/>
    </w:pPr>
    <w:rPr>
      <w:rFonts w:cstheme="minorHAnsi"/>
      <w:szCs w:val="20"/>
    </w:rPr>
  </w:style>
  <w:style w:type="paragraph" w:styleId="TOC8">
    <w:name w:val="toc 8"/>
    <w:basedOn w:val="Normal"/>
    <w:next w:val="Normal"/>
    <w:autoRedefine/>
    <w:uiPriority w:val="39"/>
    <w:semiHidden/>
    <w:unhideWhenUsed/>
    <w:rsid w:val="00052B16"/>
    <w:pPr>
      <w:ind w:left="1400"/>
    </w:pPr>
    <w:rPr>
      <w:rFonts w:cstheme="minorHAnsi"/>
      <w:szCs w:val="20"/>
    </w:rPr>
  </w:style>
  <w:style w:type="paragraph" w:styleId="TOC9">
    <w:name w:val="toc 9"/>
    <w:basedOn w:val="Normal"/>
    <w:next w:val="Normal"/>
    <w:autoRedefine/>
    <w:uiPriority w:val="39"/>
    <w:semiHidden/>
    <w:unhideWhenUsed/>
    <w:rsid w:val="00052B16"/>
    <w:pPr>
      <w:ind w:left="1600"/>
    </w:pPr>
    <w:rPr>
      <w:rFonts w:cstheme="minorHAnsi"/>
      <w:szCs w:val="20"/>
    </w:rPr>
  </w:style>
  <w:style w:type="numbering" w:customStyle="1" w:styleId="Huidigelijst2">
    <w:name w:val="Huidige lijst2"/>
    <w:uiPriority w:val="99"/>
    <w:rsid w:val="00BC1CB4"/>
    <w:pPr>
      <w:numPr>
        <w:numId w:val="5"/>
      </w:numPr>
    </w:pPr>
  </w:style>
  <w:style w:type="numbering" w:customStyle="1" w:styleId="Huidigelijst3">
    <w:name w:val="Huidige lijst3"/>
    <w:uiPriority w:val="99"/>
    <w:rsid w:val="00BC1CB4"/>
    <w:pPr>
      <w:numPr>
        <w:numId w:val="6"/>
      </w:numPr>
    </w:pPr>
  </w:style>
  <w:style w:type="numbering" w:customStyle="1" w:styleId="Huidigelijst4">
    <w:name w:val="Huidige lijst4"/>
    <w:uiPriority w:val="99"/>
    <w:rsid w:val="00BC1CB4"/>
    <w:pPr>
      <w:numPr>
        <w:numId w:val="7"/>
      </w:numPr>
    </w:pPr>
  </w:style>
  <w:style w:type="table" w:styleId="GridTable4-Accent6">
    <w:name w:val="Grid Table 4 Accent 6"/>
    <w:basedOn w:val="TableNormal"/>
    <w:uiPriority w:val="49"/>
    <w:rsid w:val="00FD7F8A"/>
    <w:tblPr>
      <w:tblStyleRowBandSize w:val="1"/>
      <w:tblStyleColBandSize w:val="1"/>
      <w:tblBorders>
        <w:top w:val="single" w:sz="4" w:space="0" w:color="DDEDA1" w:themeColor="accent6" w:themeTint="99"/>
        <w:left w:val="single" w:sz="4" w:space="0" w:color="DDEDA1" w:themeColor="accent6" w:themeTint="99"/>
        <w:bottom w:val="single" w:sz="4" w:space="0" w:color="DDEDA1" w:themeColor="accent6" w:themeTint="99"/>
        <w:right w:val="single" w:sz="4" w:space="0" w:color="DDEDA1" w:themeColor="accent6" w:themeTint="99"/>
        <w:insideH w:val="single" w:sz="4" w:space="0" w:color="DDEDA1" w:themeColor="accent6" w:themeTint="99"/>
        <w:insideV w:val="single" w:sz="4" w:space="0" w:color="DDEDA1" w:themeColor="accent6" w:themeTint="99"/>
      </w:tblBorders>
    </w:tblPr>
    <w:tblStylePr w:type="firstRow">
      <w:rPr>
        <w:b/>
        <w:bCs/>
        <w:color w:val="FFFFFF" w:themeColor="background1"/>
      </w:rPr>
      <w:tblPr/>
      <w:tcPr>
        <w:tcBorders>
          <w:top w:val="single" w:sz="4" w:space="0" w:color="C8E163" w:themeColor="accent6"/>
          <w:left w:val="single" w:sz="4" w:space="0" w:color="C8E163" w:themeColor="accent6"/>
          <w:bottom w:val="single" w:sz="4" w:space="0" w:color="C8E163" w:themeColor="accent6"/>
          <w:right w:val="single" w:sz="4" w:space="0" w:color="C8E163" w:themeColor="accent6"/>
          <w:insideH w:val="nil"/>
          <w:insideV w:val="nil"/>
        </w:tcBorders>
        <w:shd w:val="clear" w:color="auto" w:fill="C8E163" w:themeFill="accent6"/>
      </w:tcPr>
    </w:tblStylePr>
    <w:tblStylePr w:type="lastRow">
      <w:rPr>
        <w:b/>
        <w:bCs/>
      </w:rPr>
      <w:tblPr/>
      <w:tcPr>
        <w:tcBorders>
          <w:top w:val="double" w:sz="4" w:space="0" w:color="C8E163" w:themeColor="accent6"/>
        </w:tcBorders>
      </w:tcPr>
    </w:tblStylePr>
    <w:tblStylePr w:type="firstCol">
      <w:rPr>
        <w:b/>
        <w:bCs/>
      </w:rPr>
    </w:tblStylePr>
    <w:tblStylePr w:type="lastCol">
      <w:rPr>
        <w:b/>
        <w:bCs/>
      </w:rPr>
    </w:tblStylePr>
    <w:tblStylePr w:type="band1Vert">
      <w:tblPr/>
      <w:tcPr>
        <w:shd w:val="clear" w:color="auto" w:fill="F3F9DF" w:themeFill="accent6" w:themeFillTint="33"/>
      </w:tcPr>
    </w:tblStylePr>
    <w:tblStylePr w:type="band1Horz">
      <w:tblPr/>
      <w:tcPr>
        <w:shd w:val="clear" w:color="auto" w:fill="F3F9DF" w:themeFill="accent6" w:themeFillTint="33"/>
      </w:tcPr>
    </w:tblStylePr>
  </w:style>
  <w:style w:type="character" w:styleId="PlaceholderText">
    <w:name w:val="Placeholder Text"/>
    <w:basedOn w:val="DefaultParagraphFont"/>
    <w:uiPriority w:val="99"/>
    <w:semiHidden/>
    <w:rsid w:val="00572291"/>
    <w:rPr>
      <w:color w:val="808080"/>
    </w:rPr>
  </w:style>
  <w:style w:type="paragraph" w:styleId="Title">
    <w:name w:val="Title"/>
    <w:basedOn w:val="Normal"/>
    <w:next w:val="Normal"/>
    <w:link w:val="TitleChar"/>
    <w:uiPriority w:val="10"/>
    <w:qFormat/>
    <w:rsid w:val="00CA7BE4"/>
    <w:pPr>
      <w:spacing w:before="200" w:after="200" w:line="204" w:lineRule="auto"/>
      <w:ind w:right="3969"/>
    </w:pPr>
    <w:rPr>
      <w:rFonts w:asciiTheme="majorHAnsi" w:hAnsiTheme="majorHAnsi"/>
      <w:color w:val="FA6432" w:themeColor="background2"/>
      <w:kern w:val="0"/>
      <w:sz w:val="70"/>
      <w:szCs w:val="20"/>
      <w14:ligatures w14:val="none"/>
    </w:rPr>
  </w:style>
  <w:style w:type="character" w:customStyle="1" w:styleId="TitleChar">
    <w:name w:val="Title Char"/>
    <w:basedOn w:val="DefaultParagraphFont"/>
    <w:link w:val="Title"/>
    <w:uiPriority w:val="10"/>
    <w:rsid w:val="004B193F"/>
    <w:rPr>
      <w:rFonts w:asciiTheme="majorHAnsi" w:hAnsiTheme="majorHAnsi"/>
      <w:color w:val="FA6432" w:themeColor="background2"/>
      <w:kern w:val="0"/>
      <w:sz w:val="70"/>
      <w:szCs w:val="20"/>
      <w14:ligatures w14:val="none"/>
    </w:rPr>
  </w:style>
  <w:style w:type="paragraph" w:styleId="Subtitle">
    <w:name w:val="Subtitle"/>
    <w:basedOn w:val="Normal"/>
    <w:next w:val="Normal"/>
    <w:link w:val="SubtitleChar"/>
    <w:uiPriority w:val="11"/>
    <w:qFormat/>
    <w:rsid w:val="00CA7BE4"/>
    <w:pPr>
      <w:spacing w:line="360" w:lineRule="auto"/>
    </w:pPr>
    <w:rPr>
      <w:rFonts w:asciiTheme="majorHAnsi" w:hAnsiTheme="majorHAnsi"/>
      <w:b/>
      <w:bCs/>
      <w:caps/>
      <w:color w:val="000A1E"/>
      <w:kern w:val="0"/>
      <w:sz w:val="20"/>
      <w:szCs w:val="20"/>
      <w14:ligatures w14:val="none"/>
    </w:rPr>
  </w:style>
  <w:style w:type="character" w:customStyle="1" w:styleId="SubtitleChar">
    <w:name w:val="Subtitle Char"/>
    <w:basedOn w:val="DefaultParagraphFont"/>
    <w:link w:val="Subtitle"/>
    <w:uiPriority w:val="11"/>
    <w:rsid w:val="004B193F"/>
    <w:rPr>
      <w:rFonts w:asciiTheme="majorHAnsi" w:hAnsiTheme="majorHAnsi"/>
      <w:b/>
      <w:bCs/>
      <w:caps/>
      <w:color w:val="000A1E"/>
      <w:kern w:val="0"/>
      <w:sz w:val="20"/>
      <w:szCs w:val="20"/>
      <w14:ligatures w14:val="none"/>
    </w:rPr>
  </w:style>
  <w:style w:type="character" w:styleId="IntenseEmphasis">
    <w:name w:val="Intense Emphasis"/>
    <w:basedOn w:val="DefaultParagraphFont"/>
    <w:uiPriority w:val="21"/>
    <w:qFormat/>
    <w:rsid w:val="004B193F"/>
    <w:rPr>
      <w:i/>
      <w:iCs/>
      <w:color w:val="FA6232" w:themeColor="accent1"/>
    </w:rPr>
  </w:style>
  <w:style w:type="character" w:styleId="SubtleEmphasis">
    <w:name w:val="Subtle Emphasis"/>
    <w:basedOn w:val="DefaultParagraphFont"/>
    <w:uiPriority w:val="19"/>
    <w:qFormat/>
    <w:rsid w:val="004B193F"/>
    <w:rPr>
      <w:i/>
      <w:iCs/>
      <w:color w:val="404040" w:themeColor="text1" w:themeTint="BF"/>
    </w:rPr>
  </w:style>
  <w:style w:type="paragraph" w:styleId="EnvelopeReturn">
    <w:name w:val="envelope return"/>
    <w:basedOn w:val="Normal"/>
    <w:uiPriority w:val="99"/>
    <w:unhideWhenUsed/>
    <w:rsid w:val="000E1233"/>
    <w:pPr>
      <w:spacing w:line="240" w:lineRule="auto"/>
    </w:pPr>
    <w:rPr>
      <w:rFonts w:asciiTheme="majorHAnsi" w:eastAsiaTheme="majorEastAsia" w:hAnsiTheme="majorHAnsi" w:cstheme="majorBidi"/>
      <w:sz w:val="20"/>
      <w:szCs w:val="20"/>
    </w:rPr>
  </w:style>
  <w:style w:type="character" w:styleId="UnresolvedMention">
    <w:name w:val="Unresolved Mention"/>
    <w:basedOn w:val="DefaultParagraphFont"/>
    <w:uiPriority w:val="99"/>
    <w:semiHidden/>
    <w:unhideWhenUsed/>
    <w:rsid w:val="00447A35"/>
    <w:rPr>
      <w:color w:val="605E5C"/>
      <w:shd w:val="clear" w:color="auto" w:fill="E1DFDD"/>
    </w:rPr>
  </w:style>
  <w:style w:type="paragraph" w:styleId="TableofFigures">
    <w:name w:val="table of figures"/>
    <w:basedOn w:val="TOC1"/>
    <w:next w:val="Normal"/>
    <w:uiPriority w:val="99"/>
    <w:unhideWhenUsed/>
    <w:qFormat/>
    <w:rsid w:val="003F1955"/>
    <w:pPr>
      <w:spacing w:before="80"/>
    </w:pPr>
    <w:rPr>
      <w:b w:val="0"/>
      <w:bCs w:val="0"/>
      <w:caps w:val="0"/>
    </w:rPr>
  </w:style>
  <w:style w:type="paragraph" w:styleId="Caption">
    <w:name w:val="caption"/>
    <w:basedOn w:val="Normal"/>
    <w:next w:val="Normal"/>
    <w:uiPriority w:val="35"/>
    <w:unhideWhenUsed/>
    <w:qFormat/>
    <w:rsid w:val="00F41CEF"/>
    <w:pPr>
      <w:spacing w:before="160" w:line="240" w:lineRule="auto"/>
    </w:pPr>
    <w:rPr>
      <w:i/>
      <w:iCs/>
      <w:color w:val="000000" w:themeColor="text1"/>
      <w:sz w:val="18"/>
      <w:szCs w:val="18"/>
    </w:rPr>
  </w:style>
  <w:style w:type="table" w:customStyle="1" w:styleId="Tabeloranje">
    <w:name w:val="Tabel (oranje)"/>
    <w:basedOn w:val="TableProfessional"/>
    <w:uiPriority w:val="99"/>
    <w:rsid w:val="00F84CDA"/>
    <w:pPr>
      <w:spacing w:line="240" w:lineRule="auto"/>
    </w:pPr>
    <w:rPr>
      <w:rFonts w:ascii="Arial" w:hAnsi="Arial" w:cs="Times New Roman (Body CS)"/>
      <w:kern w:val="0"/>
      <w:sz w:val="19"/>
      <w:szCs w:val="20"/>
      <w:lang w:val="en-GB" w:eastAsia="en-GB"/>
      <w14:ligatures w14:val="none"/>
    </w:rPr>
    <w:tblPr>
      <w:tblStyleRowBandSize w:val="1"/>
      <w:tblStyleColBandSize w:val="1"/>
      <w:tblBorders>
        <w:top w:val="none" w:sz="0" w:space="0" w:color="auto"/>
        <w:left w:val="none" w:sz="0" w:space="0" w:color="auto"/>
        <w:bottom w:val="none" w:sz="0" w:space="0" w:color="auto"/>
        <w:right w:val="none" w:sz="0" w:space="0" w:color="auto"/>
        <w:insideH w:val="single" w:sz="4" w:space="0" w:color="AABDCA"/>
        <w:insideV w:val="single" w:sz="4" w:space="0" w:color="AABDCA"/>
      </w:tblBorders>
      <w:tblCellMar>
        <w:top w:w="57" w:type="dxa"/>
        <w:left w:w="170" w:type="dxa"/>
        <w:bottom w:w="57" w:type="dxa"/>
        <w:right w:w="170" w:type="dxa"/>
      </w:tblCellMar>
    </w:tblPr>
    <w:trPr>
      <w:cantSplit/>
    </w:trPr>
    <w:tcPr>
      <w:noWrap/>
      <w:vAlign w:val="center"/>
    </w:tcPr>
    <w:tblStylePr w:type="firstRow">
      <w:rPr>
        <w:b/>
        <w:bCs/>
        <w:color w:val="auto"/>
      </w:rPr>
      <w:tblPr/>
      <w:tcPr>
        <w:tcBorders>
          <w:tl2br w:val="none" w:sz="0" w:space="0" w:color="auto"/>
          <w:tr2bl w:val="none" w:sz="0" w:space="0" w:color="auto"/>
        </w:tcBorders>
        <w:shd w:val="clear" w:color="auto" w:fill="00283C" w:themeFill="text2"/>
      </w:tcPr>
    </w:tblStylePr>
    <w:tblStylePr w:type="lastRow">
      <w:rPr>
        <w:rFonts w:asciiTheme="minorHAnsi" w:hAnsiTheme="minorHAnsi"/>
        <w:b/>
        <w:color w:val="000000" w:themeColor="text1"/>
      </w:rPr>
      <w:tblPr/>
      <w:tcPr>
        <w:shd w:val="clear" w:color="auto" w:fill="D9D9D9" w:themeFill="background1" w:themeFillShade="D9"/>
      </w:tcPr>
    </w:tblStylePr>
    <w:tblStylePr w:type="firstCol">
      <w:rPr>
        <w:rFonts w:asciiTheme="minorHAnsi" w:hAnsiTheme="minorHAnsi"/>
        <w:b/>
        <w:color w:val="00283C" w:themeColor="text2"/>
      </w:rPr>
      <w:tblPr/>
      <w:tcPr>
        <w:shd w:val="clear" w:color="auto" w:fill="E7EDF1"/>
      </w:tcPr>
    </w:tblStylePr>
    <w:tblStylePr w:type="lastCol">
      <w:rPr>
        <w:rFonts w:asciiTheme="minorHAnsi" w:hAnsiTheme="minorHAnsi"/>
        <w:b/>
        <w:color w:val="00283C" w:themeColor="text2"/>
      </w:rPr>
      <w:tblPr/>
      <w:tcPr>
        <w:shd w:val="clear" w:color="auto" w:fill="E7EDF1"/>
      </w:tcPr>
    </w:tblStylePr>
    <w:tblStylePr w:type="band1Vert">
      <w:rPr>
        <w:rFonts w:asciiTheme="minorHAnsi" w:hAnsiTheme="minorHAnsi"/>
        <w:sz w:val="18"/>
      </w:rPr>
    </w:tblStylePr>
    <w:tblStylePr w:type="band2Vert">
      <w:rPr>
        <w:rFonts w:asciiTheme="minorHAnsi" w:hAnsiTheme="minorHAnsi"/>
        <w:sz w:val="18"/>
      </w:rPr>
      <w:tblPr/>
      <w:tcPr>
        <w:shd w:val="clear" w:color="auto" w:fill="F2F2F2" w:themeFill="background1" w:themeFillShade="F2"/>
      </w:tcPr>
    </w:tblStylePr>
    <w:tblStylePr w:type="band1Horz">
      <w:rPr>
        <w:rFonts w:asciiTheme="minorHAnsi" w:hAnsiTheme="minorHAnsi"/>
      </w:rPr>
    </w:tblStylePr>
    <w:tblStylePr w:type="band2Horz">
      <w:rPr>
        <w:rFonts w:asciiTheme="minorHAnsi" w:hAnsiTheme="minorHAnsi"/>
        <w:sz w:val="20"/>
      </w:rPr>
      <w:tblPr/>
      <w:tcPr>
        <w:shd w:val="clear" w:color="auto" w:fill="F2F2F2" w:themeFill="background1" w:themeFillShade="F2"/>
      </w:tcPr>
    </w:tblStylePr>
    <w:tblStylePr w:type="neCell">
      <w:rPr>
        <w:rFonts w:asciiTheme="minorHAnsi" w:hAnsiTheme="minorHAnsi"/>
      </w:rPr>
    </w:tblStylePr>
    <w:tblStylePr w:type="nwCell">
      <w:rPr>
        <w:rFonts w:asciiTheme="minorHAnsi" w:hAnsiTheme="minorHAnsi"/>
      </w:rPr>
    </w:tblStylePr>
    <w:tblStylePr w:type="seCell">
      <w:rPr>
        <w:rFonts w:asciiTheme="minorHAnsi" w:hAnsiTheme="minorHAnsi"/>
      </w:rPr>
    </w:tblStylePr>
    <w:tblStylePr w:type="swCell">
      <w:rPr>
        <w:rFonts w:asciiTheme="minorHAnsi" w:hAnsiTheme="minorHAnsi"/>
      </w:rPr>
    </w:tblStylePr>
  </w:style>
  <w:style w:type="table" w:customStyle="1" w:styleId="Stijl1">
    <w:name w:val="Stijl1"/>
    <w:basedOn w:val="TableNormal"/>
    <w:uiPriority w:val="99"/>
    <w:rsid w:val="00CA77F5"/>
    <w:tblPr/>
  </w:style>
  <w:style w:type="paragraph" w:customStyle="1" w:styleId="Kop1nietinTOC">
    <w:name w:val="Kop 1 (niet in TOC)"/>
    <w:basedOn w:val="Normal"/>
    <w:qFormat/>
    <w:rsid w:val="000E64F9"/>
    <w:pPr>
      <w:spacing w:before="640" w:after="480"/>
      <w:contextualSpacing/>
    </w:pPr>
    <w:rPr>
      <w:rFonts w:asciiTheme="majorHAnsi" w:eastAsiaTheme="majorEastAsia" w:hAnsiTheme="majorHAnsi" w:cs="Times New Roman (Koppen CS)"/>
      <w:b/>
      <w:color w:val="FA6432" w:themeColor="background2"/>
      <w:sz w:val="42"/>
      <w:szCs w:val="42"/>
      <w:lang w:val="nl-NL"/>
    </w:rPr>
  </w:style>
  <w:style w:type="table" w:styleId="TableProfessional">
    <w:name w:val="Table Professional"/>
    <w:basedOn w:val="TableNormal"/>
    <w:uiPriority w:val="99"/>
    <w:semiHidden/>
    <w:unhideWhenUsed/>
    <w:rsid w:val="00110B8B"/>
    <w:pPr>
      <w:keepLines/>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elraster1">
    <w:name w:val="Tabelraster1"/>
    <w:basedOn w:val="TableNormal"/>
    <w:next w:val="TableGrid"/>
    <w:uiPriority w:val="39"/>
    <w:rsid w:val="001138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rontcover-subtitelblauw">
    <w:name w:val="Frontcover - subtitel (blauw)"/>
    <w:basedOn w:val="Normal"/>
    <w:qFormat/>
    <w:rsid w:val="00134888"/>
    <w:pPr>
      <w:spacing w:line="288" w:lineRule="auto"/>
    </w:pPr>
    <w:rPr>
      <w:rFonts w:ascii="Century Gothic" w:hAnsi="Century Gothic"/>
      <w:b/>
      <w:bCs/>
      <w:caps/>
      <w:color w:val="00283C"/>
      <w:spacing w:val="6"/>
      <w:kern w:val="0"/>
      <w:sz w:val="26"/>
      <w:szCs w:val="28"/>
      <w14:ligatures w14:val="none"/>
    </w:rPr>
  </w:style>
  <w:style w:type="paragraph" w:customStyle="1" w:styleId="Frontcover-hoofdtiteloranje">
    <w:name w:val="Frontcover - hoofdtitel (oranje)"/>
    <w:basedOn w:val="Normal"/>
    <w:qFormat/>
    <w:rsid w:val="00134888"/>
    <w:pPr>
      <w:spacing w:line="216" w:lineRule="auto"/>
    </w:pPr>
    <w:rPr>
      <w:rFonts w:ascii="Century Gothic" w:hAnsi="Century Gothic"/>
      <w:b/>
      <w:color w:val="FA6432"/>
      <w:spacing w:val="6"/>
      <w:kern w:val="0"/>
      <w:sz w:val="64"/>
      <w:szCs w:val="64"/>
      <w14:ligatures w14:val="none"/>
    </w:rPr>
  </w:style>
  <w:style w:type="paragraph" w:customStyle="1" w:styleId="Frontcover-extrainfozwart">
    <w:name w:val="Frontcover - extra info (zwart)"/>
    <w:basedOn w:val="Normal"/>
    <w:qFormat/>
    <w:rsid w:val="00134888"/>
    <w:rPr>
      <w:rFonts w:ascii="Century Gothic" w:hAnsi="Century Gothic"/>
      <w:color w:val="000000" w:themeColor="text1"/>
      <w:sz w:val="24"/>
    </w:rPr>
  </w:style>
  <w:style w:type="paragraph" w:customStyle="1" w:styleId="Frontcover-gemarkeerdetekst">
    <w:name w:val="Frontcover - gemarkeerde tekst"/>
    <w:basedOn w:val="Normal"/>
    <w:qFormat/>
    <w:rsid w:val="00134888"/>
    <w:rPr>
      <w:rFonts w:ascii="Century Gothic" w:hAnsi="Century Gothic"/>
      <w:color w:val="FFFFFF" w:themeColor="background1"/>
      <w:sz w:val="24"/>
      <w:szCs w:val="26"/>
    </w:rPr>
  </w:style>
  <w:style w:type="paragraph" w:customStyle="1" w:styleId="Backcover-titeloranje">
    <w:name w:val="Backcover - titel (oranje)"/>
    <w:basedOn w:val="Normal"/>
    <w:qFormat/>
    <w:rsid w:val="00BB1130"/>
    <w:pPr>
      <w:spacing w:before="300" w:after="60"/>
      <w:jc w:val="right"/>
    </w:pPr>
    <w:rPr>
      <w:rFonts w:ascii="Century Gothic" w:hAnsi="Century Gothic"/>
      <w:b/>
      <w:caps/>
      <w:color w:val="FA6432"/>
      <w:spacing w:val="6"/>
      <w:kern w:val="0"/>
      <w:sz w:val="26"/>
      <w:szCs w:val="28"/>
      <w14:ligatures w14:val="none"/>
    </w:rPr>
  </w:style>
  <w:style w:type="paragraph" w:customStyle="1" w:styleId="Backcover-tekstzwart">
    <w:name w:val="Backcover - tekst (zwart)"/>
    <w:basedOn w:val="Normal"/>
    <w:qFormat/>
    <w:rsid w:val="00BB1130"/>
    <w:pPr>
      <w:jc w:val="right"/>
    </w:pPr>
    <w:rPr>
      <w:color w:val="000000" w:themeColor="text1"/>
      <w:spacing w:val="6"/>
    </w:rPr>
  </w:style>
  <w:style w:type="paragraph" w:styleId="EndnoteText">
    <w:name w:val="endnote text"/>
    <w:basedOn w:val="Normal"/>
    <w:link w:val="EndnoteTextChar"/>
    <w:uiPriority w:val="99"/>
    <w:semiHidden/>
    <w:unhideWhenUsed/>
    <w:rsid w:val="000A5C9F"/>
    <w:pPr>
      <w:spacing w:line="240" w:lineRule="auto"/>
    </w:pPr>
    <w:rPr>
      <w:sz w:val="20"/>
      <w:szCs w:val="20"/>
    </w:rPr>
  </w:style>
  <w:style w:type="character" w:customStyle="1" w:styleId="EndnoteTextChar">
    <w:name w:val="Endnote Text Char"/>
    <w:basedOn w:val="DefaultParagraphFont"/>
    <w:link w:val="EndnoteText"/>
    <w:uiPriority w:val="99"/>
    <w:semiHidden/>
    <w:rsid w:val="000A5C9F"/>
    <w:rPr>
      <w:rFonts w:ascii="Arial" w:hAnsi="Arial" w:cs="Arial"/>
      <w:noProof/>
      <w:sz w:val="20"/>
      <w:szCs w:val="20"/>
      <w:lang w:val="en-US"/>
    </w:rPr>
  </w:style>
  <w:style w:type="character" w:styleId="EndnoteReference">
    <w:name w:val="endnote reference"/>
    <w:basedOn w:val="DefaultParagraphFont"/>
    <w:uiPriority w:val="99"/>
    <w:semiHidden/>
    <w:unhideWhenUsed/>
    <w:rsid w:val="000A5C9F"/>
    <w:rPr>
      <w:vertAlign w:val="superscript"/>
    </w:rPr>
  </w:style>
  <w:style w:type="character" w:customStyle="1" w:styleId="TekstVet">
    <w:name w:val="Tekst Vet"/>
    <w:basedOn w:val="DefaultParagraphFont"/>
    <w:rsid w:val="004A499F"/>
    <w:rPr>
      <w:b/>
    </w:rPr>
  </w:style>
  <w:style w:type="character" w:customStyle="1" w:styleId="Alletekenopmaakwissen">
    <w:name w:val="Alle tekenopmaak wissen"/>
    <w:basedOn w:val="DefaultParagraphFont"/>
    <w:qFormat/>
    <w:rsid w:val="004A499F"/>
  </w:style>
  <w:style w:type="paragraph" w:customStyle="1" w:styleId="Kernwoordindemarge">
    <w:name w:val="Kernwoord in de marge"/>
    <w:basedOn w:val="Normal"/>
    <w:uiPriority w:val="16"/>
    <w:qFormat/>
    <w:rsid w:val="00D12132"/>
    <w:pPr>
      <w:spacing w:before="100" w:beforeAutospacing="1" w:after="0" w:line="276" w:lineRule="auto"/>
    </w:pPr>
    <w:rPr>
      <w:rFonts w:ascii="Verdana" w:eastAsia="Times New Roman" w:hAnsi="Verdana" w:cs="Times New Roman"/>
      <w:b/>
      <w:color w:val="00283C"/>
      <w:kern w:val="0"/>
      <w:sz w:val="16"/>
      <w:szCs w:val="16"/>
      <w:lang w:eastAsia="nl-BE"/>
      <w14:ligatures w14:val="none"/>
    </w:rPr>
  </w:style>
  <w:style w:type="paragraph" w:customStyle="1" w:styleId="Aandachtspunt">
    <w:name w:val="Aandachtspunt"/>
    <w:basedOn w:val="Normal"/>
    <w:uiPriority w:val="16"/>
    <w:qFormat/>
    <w:rsid w:val="00D75691"/>
    <w:pPr>
      <w:keepNext/>
      <w:keepLines/>
      <w:shd w:val="clear" w:color="auto" w:fill="E8EBEE"/>
      <w:spacing w:before="100" w:beforeAutospacing="1" w:after="200" w:line="276" w:lineRule="auto"/>
      <w:contextualSpacing/>
    </w:pPr>
    <w:rPr>
      <w:rFonts w:ascii="Verdana" w:eastAsia="Times New Roman" w:hAnsi="Verdana" w:cs="Times New Roman"/>
      <w:kern w:val="0"/>
      <w:sz w:val="20"/>
      <w:lang w:eastAsia="nl-BE"/>
      <w14:ligatures w14:val="none"/>
    </w:rPr>
  </w:style>
  <w:style w:type="paragraph" w:customStyle="1" w:styleId="Aandachtspuntopsomming">
    <w:name w:val="Aandachtspunt opsomming"/>
    <w:basedOn w:val="ListParagraph"/>
    <w:uiPriority w:val="16"/>
    <w:qFormat/>
    <w:rsid w:val="004A499F"/>
    <w:pPr>
      <w:keepLines/>
      <w:numPr>
        <w:numId w:val="42"/>
      </w:numPr>
      <w:shd w:val="clear" w:color="auto" w:fill="E8EBEE"/>
      <w:spacing w:before="100" w:beforeAutospacing="1" w:after="200" w:line="276" w:lineRule="auto"/>
      <w:ind w:left="720" w:hanging="720"/>
    </w:pPr>
    <w:rPr>
      <w:rFonts w:ascii="Verdana" w:eastAsia="Times New Roman" w:hAnsi="Verdana" w:cs="Times New Roman"/>
      <w:kern w:val="0"/>
      <w:sz w:val="20"/>
      <w:szCs w:val="24"/>
      <w:lang w:eastAsia="nl-BE"/>
      <w14:ligatures w14:val="none"/>
    </w:rPr>
  </w:style>
  <w:style w:type="paragraph" w:styleId="NoSpacing">
    <w:name w:val="No Spacing"/>
    <w:uiPriority w:val="1"/>
    <w:qFormat/>
    <w:rsid w:val="00AE3915"/>
    <w:pPr>
      <w:spacing w:line="240" w:lineRule="auto"/>
    </w:pPr>
    <w:rPr>
      <w:rFonts w:ascii="Arial" w:hAnsi="Arial" w:cs="Arial"/>
      <w:sz w:val="19"/>
      <w:lang w:val="en-US"/>
    </w:rPr>
  </w:style>
  <w:style w:type="paragraph" w:styleId="NormalWeb">
    <w:name w:val="Normal (Web)"/>
    <w:basedOn w:val="Normal"/>
    <w:uiPriority w:val="99"/>
    <w:semiHidden/>
    <w:unhideWhenUsed/>
    <w:rsid w:val="001C4B75"/>
    <w:rPr>
      <w:rFonts w:ascii="Times New Roman" w:hAnsi="Times New Roman" w:cs="Times New Roman"/>
      <w:sz w:val="24"/>
    </w:rPr>
  </w:style>
  <w:style w:type="paragraph" w:styleId="Quote">
    <w:name w:val="Quote"/>
    <w:basedOn w:val="Normal"/>
    <w:next w:val="Normal"/>
    <w:link w:val="QuoteChar"/>
    <w:uiPriority w:val="29"/>
    <w:qFormat/>
    <w:rsid w:val="00E7565E"/>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E7565E"/>
    <w:rPr>
      <w:rFonts w:ascii="Arial" w:hAnsi="Arial" w:cs="Arial"/>
      <w:i/>
      <w:iCs/>
      <w:color w:val="404040" w:themeColor="text1" w:themeTint="BF"/>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34663">
      <w:bodyDiv w:val="1"/>
      <w:marLeft w:val="0"/>
      <w:marRight w:val="0"/>
      <w:marTop w:val="0"/>
      <w:marBottom w:val="0"/>
      <w:divBdr>
        <w:top w:val="none" w:sz="0" w:space="0" w:color="auto"/>
        <w:left w:val="none" w:sz="0" w:space="0" w:color="auto"/>
        <w:bottom w:val="none" w:sz="0" w:space="0" w:color="auto"/>
        <w:right w:val="none" w:sz="0" w:space="0" w:color="auto"/>
      </w:divBdr>
      <w:divsChild>
        <w:div w:id="707220171">
          <w:marLeft w:val="0"/>
          <w:marRight w:val="0"/>
          <w:marTop w:val="0"/>
          <w:marBottom w:val="0"/>
          <w:divBdr>
            <w:top w:val="single" w:sz="2" w:space="0" w:color="auto"/>
            <w:left w:val="single" w:sz="2" w:space="0" w:color="auto"/>
            <w:bottom w:val="single" w:sz="2" w:space="0" w:color="auto"/>
            <w:right w:val="single" w:sz="2" w:space="0" w:color="auto"/>
          </w:divBdr>
        </w:div>
        <w:div w:id="1684890887">
          <w:marLeft w:val="0"/>
          <w:marRight w:val="0"/>
          <w:marTop w:val="0"/>
          <w:marBottom w:val="0"/>
          <w:divBdr>
            <w:top w:val="single" w:sz="2" w:space="0" w:color="auto"/>
            <w:left w:val="single" w:sz="2" w:space="0" w:color="auto"/>
            <w:bottom w:val="single" w:sz="2" w:space="0" w:color="auto"/>
            <w:right w:val="single" w:sz="2" w:space="0" w:color="auto"/>
          </w:divBdr>
        </w:div>
        <w:div w:id="1976641286">
          <w:marLeft w:val="0"/>
          <w:marRight w:val="0"/>
          <w:marTop w:val="0"/>
          <w:marBottom w:val="0"/>
          <w:divBdr>
            <w:top w:val="single" w:sz="2" w:space="0" w:color="auto"/>
            <w:left w:val="single" w:sz="2" w:space="0" w:color="auto"/>
            <w:bottom w:val="single" w:sz="2" w:space="0" w:color="auto"/>
            <w:right w:val="single" w:sz="2" w:space="0" w:color="auto"/>
          </w:divBdr>
        </w:div>
        <w:div w:id="1987977845">
          <w:marLeft w:val="0"/>
          <w:marRight w:val="0"/>
          <w:marTop w:val="0"/>
          <w:marBottom w:val="0"/>
          <w:divBdr>
            <w:top w:val="single" w:sz="2" w:space="0" w:color="auto"/>
            <w:left w:val="single" w:sz="2" w:space="0" w:color="auto"/>
            <w:bottom w:val="single" w:sz="2" w:space="0" w:color="auto"/>
            <w:right w:val="single" w:sz="2" w:space="0" w:color="auto"/>
          </w:divBdr>
        </w:div>
      </w:divsChild>
    </w:div>
    <w:div w:id="1051425080">
      <w:bodyDiv w:val="1"/>
      <w:marLeft w:val="0"/>
      <w:marRight w:val="0"/>
      <w:marTop w:val="0"/>
      <w:marBottom w:val="0"/>
      <w:divBdr>
        <w:top w:val="none" w:sz="0" w:space="0" w:color="auto"/>
        <w:left w:val="none" w:sz="0" w:space="0" w:color="auto"/>
        <w:bottom w:val="none" w:sz="0" w:space="0" w:color="auto"/>
        <w:right w:val="none" w:sz="0" w:space="0" w:color="auto"/>
      </w:divBdr>
      <w:divsChild>
        <w:div w:id="798037382">
          <w:marLeft w:val="0"/>
          <w:marRight w:val="0"/>
          <w:marTop w:val="300"/>
          <w:marBottom w:val="300"/>
          <w:divBdr>
            <w:top w:val="single" w:sz="2" w:space="0" w:color="auto"/>
            <w:left w:val="single" w:sz="2" w:space="0" w:color="auto"/>
            <w:bottom w:val="single" w:sz="2" w:space="0" w:color="auto"/>
            <w:right w:val="single" w:sz="2" w:space="0" w:color="auto"/>
          </w:divBdr>
          <w:divsChild>
            <w:div w:id="71971946">
              <w:marLeft w:val="0"/>
              <w:marRight w:val="0"/>
              <w:marTop w:val="0"/>
              <w:marBottom w:val="0"/>
              <w:divBdr>
                <w:top w:val="single" w:sz="2" w:space="0" w:color="auto"/>
                <w:left w:val="single" w:sz="2" w:space="0" w:color="auto"/>
                <w:bottom w:val="single" w:sz="2" w:space="0" w:color="auto"/>
                <w:right w:val="single" w:sz="2" w:space="0" w:color="auto"/>
              </w:divBdr>
            </w:div>
            <w:div w:id="158077637">
              <w:marLeft w:val="0"/>
              <w:marRight w:val="0"/>
              <w:marTop w:val="0"/>
              <w:marBottom w:val="0"/>
              <w:divBdr>
                <w:top w:val="single" w:sz="2" w:space="0" w:color="auto"/>
                <w:left w:val="single" w:sz="2" w:space="0" w:color="auto"/>
                <w:bottom w:val="single" w:sz="2" w:space="0" w:color="auto"/>
                <w:right w:val="single" w:sz="2" w:space="0" w:color="auto"/>
              </w:divBdr>
            </w:div>
            <w:div w:id="371610207">
              <w:marLeft w:val="0"/>
              <w:marRight w:val="0"/>
              <w:marTop w:val="0"/>
              <w:marBottom w:val="0"/>
              <w:divBdr>
                <w:top w:val="single" w:sz="2" w:space="0" w:color="auto"/>
                <w:left w:val="single" w:sz="2" w:space="0" w:color="auto"/>
                <w:bottom w:val="single" w:sz="2" w:space="0" w:color="auto"/>
                <w:right w:val="single" w:sz="2" w:space="0" w:color="auto"/>
              </w:divBdr>
            </w:div>
            <w:div w:id="982343870">
              <w:marLeft w:val="0"/>
              <w:marRight w:val="0"/>
              <w:marTop w:val="0"/>
              <w:marBottom w:val="0"/>
              <w:divBdr>
                <w:top w:val="single" w:sz="2" w:space="0" w:color="auto"/>
                <w:left w:val="single" w:sz="2" w:space="0" w:color="auto"/>
                <w:bottom w:val="single" w:sz="2" w:space="0" w:color="auto"/>
                <w:right w:val="single" w:sz="2" w:space="0" w:color="auto"/>
              </w:divBdr>
            </w:div>
            <w:div w:id="1225795833">
              <w:marLeft w:val="0"/>
              <w:marRight w:val="0"/>
              <w:marTop w:val="0"/>
              <w:marBottom w:val="0"/>
              <w:divBdr>
                <w:top w:val="single" w:sz="2" w:space="0" w:color="auto"/>
                <w:left w:val="single" w:sz="2" w:space="0" w:color="auto"/>
                <w:bottom w:val="single" w:sz="2" w:space="0" w:color="auto"/>
                <w:right w:val="single" w:sz="2" w:space="0" w:color="auto"/>
              </w:divBdr>
            </w:div>
            <w:div w:id="1623727917">
              <w:marLeft w:val="0"/>
              <w:marRight w:val="0"/>
              <w:marTop w:val="0"/>
              <w:marBottom w:val="0"/>
              <w:divBdr>
                <w:top w:val="single" w:sz="2" w:space="0" w:color="auto"/>
                <w:left w:val="single" w:sz="2" w:space="0" w:color="auto"/>
                <w:bottom w:val="single" w:sz="2" w:space="0" w:color="auto"/>
                <w:right w:val="single" w:sz="2" w:space="0" w:color="auto"/>
              </w:divBdr>
            </w:div>
            <w:div w:id="1675918816">
              <w:marLeft w:val="0"/>
              <w:marRight w:val="0"/>
              <w:marTop w:val="0"/>
              <w:marBottom w:val="0"/>
              <w:divBdr>
                <w:top w:val="single" w:sz="2" w:space="0" w:color="auto"/>
                <w:left w:val="single" w:sz="2" w:space="0" w:color="auto"/>
                <w:bottom w:val="single" w:sz="2" w:space="0" w:color="auto"/>
                <w:right w:val="single" w:sz="2" w:space="0" w:color="auto"/>
              </w:divBdr>
            </w:div>
            <w:div w:id="1856382283">
              <w:marLeft w:val="0"/>
              <w:marRight w:val="0"/>
              <w:marTop w:val="0"/>
              <w:marBottom w:val="0"/>
              <w:divBdr>
                <w:top w:val="single" w:sz="2" w:space="0" w:color="auto"/>
                <w:left w:val="single" w:sz="2" w:space="0" w:color="auto"/>
                <w:bottom w:val="single" w:sz="2" w:space="0" w:color="auto"/>
                <w:right w:val="single" w:sz="2" w:space="0" w:color="auto"/>
              </w:divBdr>
            </w:div>
          </w:divsChild>
        </w:div>
        <w:div w:id="1961498443">
          <w:marLeft w:val="0"/>
          <w:marRight w:val="0"/>
          <w:marTop w:val="0"/>
          <w:marBottom w:val="150"/>
          <w:divBdr>
            <w:top w:val="single" w:sz="2" w:space="0" w:color="auto"/>
            <w:left w:val="single" w:sz="2" w:space="0" w:color="auto"/>
            <w:bottom w:val="single" w:sz="2" w:space="0" w:color="auto"/>
            <w:right w:val="single" w:sz="2" w:space="0" w:color="auto"/>
          </w:divBdr>
        </w:div>
      </w:divsChild>
    </w:div>
    <w:div w:id="1870337133">
      <w:bodyDiv w:val="1"/>
      <w:marLeft w:val="0"/>
      <w:marRight w:val="0"/>
      <w:marTop w:val="0"/>
      <w:marBottom w:val="0"/>
      <w:divBdr>
        <w:top w:val="none" w:sz="0" w:space="0" w:color="auto"/>
        <w:left w:val="none" w:sz="0" w:space="0" w:color="auto"/>
        <w:bottom w:val="none" w:sz="0" w:space="0" w:color="auto"/>
        <w:right w:val="none" w:sz="0" w:space="0" w:color="auto"/>
      </w:divBdr>
    </w:div>
    <w:div w:id="1904094405">
      <w:bodyDiv w:val="1"/>
      <w:marLeft w:val="0"/>
      <w:marRight w:val="0"/>
      <w:marTop w:val="0"/>
      <w:marBottom w:val="0"/>
      <w:divBdr>
        <w:top w:val="none" w:sz="0" w:space="0" w:color="auto"/>
        <w:left w:val="none" w:sz="0" w:space="0" w:color="auto"/>
        <w:bottom w:val="none" w:sz="0" w:space="0" w:color="auto"/>
        <w:right w:val="none" w:sz="0" w:space="0" w:color="auto"/>
      </w:divBdr>
      <w:divsChild>
        <w:div w:id="133764166">
          <w:marLeft w:val="0"/>
          <w:marRight w:val="0"/>
          <w:marTop w:val="0"/>
          <w:marBottom w:val="0"/>
          <w:divBdr>
            <w:top w:val="single" w:sz="2" w:space="0" w:color="auto"/>
            <w:left w:val="single" w:sz="2" w:space="0" w:color="auto"/>
            <w:bottom w:val="single" w:sz="2" w:space="0" w:color="auto"/>
            <w:right w:val="single" w:sz="2" w:space="0" w:color="auto"/>
          </w:divBdr>
        </w:div>
        <w:div w:id="1421364933">
          <w:marLeft w:val="0"/>
          <w:marRight w:val="0"/>
          <w:marTop w:val="0"/>
          <w:marBottom w:val="0"/>
          <w:divBdr>
            <w:top w:val="single" w:sz="2" w:space="0" w:color="auto"/>
            <w:left w:val="single" w:sz="2" w:space="0" w:color="auto"/>
            <w:bottom w:val="single" w:sz="2" w:space="0" w:color="auto"/>
            <w:right w:val="single" w:sz="2"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jpeg"/></Relationships>
</file>

<file path=word/theme/theme1.xml><?xml version="1.0" encoding="utf-8"?>
<a:theme xmlns:a="http://schemas.openxmlformats.org/drawingml/2006/main" name="ThomasMore">
  <a:themeElements>
    <a:clrScheme name="TM Colors Final">
      <a:dk1>
        <a:srgbClr val="000000"/>
      </a:dk1>
      <a:lt1>
        <a:srgbClr val="FFFFFF"/>
      </a:lt1>
      <a:dk2>
        <a:srgbClr val="00283C"/>
      </a:dk2>
      <a:lt2>
        <a:srgbClr val="FA6432"/>
      </a:lt2>
      <a:accent1>
        <a:srgbClr val="FA6232"/>
      </a:accent1>
      <a:accent2>
        <a:srgbClr val="FFC87B"/>
      </a:accent2>
      <a:accent3>
        <a:srgbClr val="00627B"/>
      </a:accent3>
      <a:accent4>
        <a:srgbClr val="63C8C8"/>
      </a:accent4>
      <a:accent5>
        <a:srgbClr val="86D278"/>
      </a:accent5>
      <a:accent6>
        <a:srgbClr val="C8E163"/>
      </a:accent6>
      <a:hlink>
        <a:srgbClr val="00637C"/>
      </a:hlink>
      <a:folHlink>
        <a:srgbClr val="00637C"/>
      </a:folHlink>
    </a:clrScheme>
    <a:fontScheme name="TM-font">
      <a:majorFont>
        <a:latin typeface="Century Gothic"/>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chemeClr val="bg2"/>
        </a:solidFill>
        <a:ln>
          <a:noFill/>
        </a:ln>
      </a:spPr>
      <a:bodyPr rtlCol="0" anchor="ctr"/>
      <a:lstStyle>
        <a:defPPr algn="ctr">
          <a:defRPr/>
        </a:defP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ThomasMore" id="{D13393E6-B854-B643-97FD-C4025D78ABC8}" vid="{ED8BBA26-1628-A344-A3E6-4B3B62EC9D3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37F78A-67D4-D049-A3FA-809D87B437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1</Pages>
  <Words>1983</Words>
  <Characters>11306</Characters>
  <Application>Microsoft Office Word</Application>
  <DocSecurity>4</DocSecurity>
  <Lines>94</Lines>
  <Paragraphs>26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MediaComm</Company>
  <LinksUpToDate>false</LinksUpToDate>
  <CharactersWithSpaces>13263</CharactersWithSpaces>
  <SharedDoc>false</SharedDoc>
  <HLinks>
    <vt:vector size="156" baseType="variant">
      <vt:variant>
        <vt:i4>1835060</vt:i4>
      </vt:variant>
      <vt:variant>
        <vt:i4>152</vt:i4>
      </vt:variant>
      <vt:variant>
        <vt:i4>0</vt:i4>
      </vt:variant>
      <vt:variant>
        <vt:i4>5</vt:i4>
      </vt:variant>
      <vt:variant>
        <vt:lpwstr/>
      </vt:variant>
      <vt:variant>
        <vt:lpwstr>_Toc227272697</vt:lpwstr>
      </vt:variant>
      <vt:variant>
        <vt:i4>1835060</vt:i4>
      </vt:variant>
      <vt:variant>
        <vt:i4>146</vt:i4>
      </vt:variant>
      <vt:variant>
        <vt:i4>0</vt:i4>
      </vt:variant>
      <vt:variant>
        <vt:i4>5</vt:i4>
      </vt:variant>
      <vt:variant>
        <vt:lpwstr/>
      </vt:variant>
      <vt:variant>
        <vt:lpwstr>_Toc227272696</vt:lpwstr>
      </vt:variant>
      <vt:variant>
        <vt:i4>1835060</vt:i4>
      </vt:variant>
      <vt:variant>
        <vt:i4>140</vt:i4>
      </vt:variant>
      <vt:variant>
        <vt:i4>0</vt:i4>
      </vt:variant>
      <vt:variant>
        <vt:i4>5</vt:i4>
      </vt:variant>
      <vt:variant>
        <vt:lpwstr/>
      </vt:variant>
      <vt:variant>
        <vt:lpwstr>_Toc227272695</vt:lpwstr>
      </vt:variant>
      <vt:variant>
        <vt:i4>1835060</vt:i4>
      </vt:variant>
      <vt:variant>
        <vt:i4>134</vt:i4>
      </vt:variant>
      <vt:variant>
        <vt:i4>0</vt:i4>
      </vt:variant>
      <vt:variant>
        <vt:i4>5</vt:i4>
      </vt:variant>
      <vt:variant>
        <vt:lpwstr/>
      </vt:variant>
      <vt:variant>
        <vt:lpwstr>_Toc227272694</vt:lpwstr>
      </vt:variant>
      <vt:variant>
        <vt:i4>1835060</vt:i4>
      </vt:variant>
      <vt:variant>
        <vt:i4>128</vt:i4>
      </vt:variant>
      <vt:variant>
        <vt:i4>0</vt:i4>
      </vt:variant>
      <vt:variant>
        <vt:i4>5</vt:i4>
      </vt:variant>
      <vt:variant>
        <vt:lpwstr/>
      </vt:variant>
      <vt:variant>
        <vt:lpwstr>_Toc227272693</vt:lpwstr>
      </vt:variant>
      <vt:variant>
        <vt:i4>1835060</vt:i4>
      </vt:variant>
      <vt:variant>
        <vt:i4>122</vt:i4>
      </vt:variant>
      <vt:variant>
        <vt:i4>0</vt:i4>
      </vt:variant>
      <vt:variant>
        <vt:i4>5</vt:i4>
      </vt:variant>
      <vt:variant>
        <vt:lpwstr/>
      </vt:variant>
      <vt:variant>
        <vt:lpwstr>_Toc227272692</vt:lpwstr>
      </vt:variant>
      <vt:variant>
        <vt:i4>1835060</vt:i4>
      </vt:variant>
      <vt:variant>
        <vt:i4>116</vt:i4>
      </vt:variant>
      <vt:variant>
        <vt:i4>0</vt:i4>
      </vt:variant>
      <vt:variant>
        <vt:i4>5</vt:i4>
      </vt:variant>
      <vt:variant>
        <vt:lpwstr/>
      </vt:variant>
      <vt:variant>
        <vt:lpwstr>_Toc227272691</vt:lpwstr>
      </vt:variant>
      <vt:variant>
        <vt:i4>1835060</vt:i4>
      </vt:variant>
      <vt:variant>
        <vt:i4>110</vt:i4>
      </vt:variant>
      <vt:variant>
        <vt:i4>0</vt:i4>
      </vt:variant>
      <vt:variant>
        <vt:i4>5</vt:i4>
      </vt:variant>
      <vt:variant>
        <vt:lpwstr/>
      </vt:variant>
      <vt:variant>
        <vt:lpwstr>_Toc227272690</vt:lpwstr>
      </vt:variant>
      <vt:variant>
        <vt:i4>1900596</vt:i4>
      </vt:variant>
      <vt:variant>
        <vt:i4>104</vt:i4>
      </vt:variant>
      <vt:variant>
        <vt:i4>0</vt:i4>
      </vt:variant>
      <vt:variant>
        <vt:i4>5</vt:i4>
      </vt:variant>
      <vt:variant>
        <vt:lpwstr/>
      </vt:variant>
      <vt:variant>
        <vt:lpwstr>_Toc227272689</vt:lpwstr>
      </vt:variant>
      <vt:variant>
        <vt:i4>1900596</vt:i4>
      </vt:variant>
      <vt:variant>
        <vt:i4>98</vt:i4>
      </vt:variant>
      <vt:variant>
        <vt:i4>0</vt:i4>
      </vt:variant>
      <vt:variant>
        <vt:i4>5</vt:i4>
      </vt:variant>
      <vt:variant>
        <vt:lpwstr/>
      </vt:variant>
      <vt:variant>
        <vt:lpwstr>_Toc227272688</vt:lpwstr>
      </vt:variant>
      <vt:variant>
        <vt:i4>1900596</vt:i4>
      </vt:variant>
      <vt:variant>
        <vt:i4>92</vt:i4>
      </vt:variant>
      <vt:variant>
        <vt:i4>0</vt:i4>
      </vt:variant>
      <vt:variant>
        <vt:i4>5</vt:i4>
      </vt:variant>
      <vt:variant>
        <vt:lpwstr/>
      </vt:variant>
      <vt:variant>
        <vt:lpwstr>_Toc227272687</vt:lpwstr>
      </vt:variant>
      <vt:variant>
        <vt:i4>1900596</vt:i4>
      </vt:variant>
      <vt:variant>
        <vt:i4>86</vt:i4>
      </vt:variant>
      <vt:variant>
        <vt:i4>0</vt:i4>
      </vt:variant>
      <vt:variant>
        <vt:i4>5</vt:i4>
      </vt:variant>
      <vt:variant>
        <vt:lpwstr/>
      </vt:variant>
      <vt:variant>
        <vt:lpwstr>_Toc227272686</vt:lpwstr>
      </vt:variant>
      <vt:variant>
        <vt:i4>1900596</vt:i4>
      </vt:variant>
      <vt:variant>
        <vt:i4>80</vt:i4>
      </vt:variant>
      <vt:variant>
        <vt:i4>0</vt:i4>
      </vt:variant>
      <vt:variant>
        <vt:i4>5</vt:i4>
      </vt:variant>
      <vt:variant>
        <vt:lpwstr/>
      </vt:variant>
      <vt:variant>
        <vt:lpwstr>_Toc227272685</vt:lpwstr>
      </vt:variant>
      <vt:variant>
        <vt:i4>1900596</vt:i4>
      </vt:variant>
      <vt:variant>
        <vt:i4>74</vt:i4>
      </vt:variant>
      <vt:variant>
        <vt:i4>0</vt:i4>
      </vt:variant>
      <vt:variant>
        <vt:i4>5</vt:i4>
      </vt:variant>
      <vt:variant>
        <vt:lpwstr/>
      </vt:variant>
      <vt:variant>
        <vt:lpwstr>_Toc227272684</vt:lpwstr>
      </vt:variant>
      <vt:variant>
        <vt:i4>1900596</vt:i4>
      </vt:variant>
      <vt:variant>
        <vt:i4>68</vt:i4>
      </vt:variant>
      <vt:variant>
        <vt:i4>0</vt:i4>
      </vt:variant>
      <vt:variant>
        <vt:i4>5</vt:i4>
      </vt:variant>
      <vt:variant>
        <vt:lpwstr/>
      </vt:variant>
      <vt:variant>
        <vt:lpwstr>_Toc227272683</vt:lpwstr>
      </vt:variant>
      <vt:variant>
        <vt:i4>1900596</vt:i4>
      </vt:variant>
      <vt:variant>
        <vt:i4>62</vt:i4>
      </vt:variant>
      <vt:variant>
        <vt:i4>0</vt:i4>
      </vt:variant>
      <vt:variant>
        <vt:i4>5</vt:i4>
      </vt:variant>
      <vt:variant>
        <vt:lpwstr/>
      </vt:variant>
      <vt:variant>
        <vt:lpwstr>_Toc227272682</vt:lpwstr>
      </vt:variant>
      <vt:variant>
        <vt:i4>1900596</vt:i4>
      </vt:variant>
      <vt:variant>
        <vt:i4>56</vt:i4>
      </vt:variant>
      <vt:variant>
        <vt:i4>0</vt:i4>
      </vt:variant>
      <vt:variant>
        <vt:i4>5</vt:i4>
      </vt:variant>
      <vt:variant>
        <vt:lpwstr/>
      </vt:variant>
      <vt:variant>
        <vt:lpwstr>_Toc227272681</vt:lpwstr>
      </vt:variant>
      <vt:variant>
        <vt:i4>1900596</vt:i4>
      </vt:variant>
      <vt:variant>
        <vt:i4>50</vt:i4>
      </vt:variant>
      <vt:variant>
        <vt:i4>0</vt:i4>
      </vt:variant>
      <vt:variant>
        <vt:i4>5</vt:i4>
      </vt:variant>
      <vt:variant>
        <vt:lpwstr/>
      </vt:variant>
      <vt:variant>
        <vt:lpwstr>_Toc227272680</vt:lpwstr>
      </vt:variant>
      <vt:variant>
        <vt:i4>1179700</vt:i4>
      </vt:variant>
      <vt:variant>
        <vt:i4>44</vt:i4>
      </vt:variant>
      <vt:variant>
        <vt:i4>0</vt:i4>
      </vt:variant>
      <vt:variant>
        <vt:i4>5</vt:i4>
      </vt:variant>
      <vt:variant>
        <vt:lpwstr/>
      </vt:variant>
      <vt:variant>
        <vt:lpwstr>_Toc227272679</vt:lpwstr>
      </vt:variant>
      <vt:variant>
        <vt:i4>1179700</vt:i4>
      </vt:variant>
      <vt:variant>
        <vt:i4>38</vt:i4>
      </vt:variant>
      <vt:variant>
        <vt:i4>0</vt:i4>
      </vt:variant>
      <vt:variant>
        <vt:i4>5</vt:i4>
      </vt:variant>
      <vt:variant>
        <vt:lpwstr/>
      </vt:variant>
      <vt:variant>
        <vt:lpwstr>_Toc227272678</vt:lpwstr>
      </vt:variant>
      <vt:variant>
        <vt:i4>1179700</vt:i4>
      </vt:variant>
      <vt:variant>
        <vt:i4>32</vt:i4>
      </vt:variant>
      <vt:variant>
        <vt:i4>0</vt:i4>
      </vt:variant>
      <vt:variant>
        <vt:i4>5</vt:i4>
      </vt:variant>
      <vt:variant>
        <vt:lpwstr/>
      </vt:variant>
      <vt:variant>
        <vt:lpwstr>_Toc227272677</vt:lpwstr>
      </vt:variant>
      <vt:variant>
        <vt:i4>1179700</vt:i4>
      </vt:variant>
      <vt:variant>
        <vt:i4>26</vt:i4>
      </vt:variant>
      <vt:variant>
        <vt:i4>0</vt:i4>
      </vt:variant>
      <vt:variant>
        <vt:i4>5</vt:i4>
      </vt:variant>
      <vt:variant>
        <vt:lpwstr/>
      </vt:variant>
      <vt:variant>
        <vt:lpwstr>_Toc227272676</vt:lpwstr>
      </vt:variant>
      <vt:variant>
        <vt:i4>1179700</vt:i4>
      </vt:variant>
      <vt:variant>
        <vt:i4>20</vt:i4>
      </vt:variant>
      <vt:variant>
        <vt:i4>0</vt:i4>
      </vt:variant>
      <vt:variant>
        <vt:i4>5</vt:i4>
      </vt:variant>
      <vt:variant>
        <vt:lpwstr/>
      </vt:variant>
      <vt:variant>
        <vt:lpwstr>_Toc227272675</vt:lpwstr>
      </vt:variant>
      <vt:variant>
        <vt:i4>1179700</vt:i4>
      </vt:variant>
      <vt:variant>
        <vt:i4>14</vt:i4>
      </vt:variant>
      <vt:variant>
        <vt:i4>0</vt:i4>
      </vt:variant>
      <vt:variant>
        <vt:i4>5</vt:i4>
      </vt:variant>
      <vt:variant>
        <vt:lpwstr/>
      </vt:variant>
      <vt:variant>
        <vt:lpwstr>_Toc227272674</vt:lpwstr>
      </vt:variant>
      <vt:variant>
        <vt:i4>1179700</vt:i4>
      </vt:variant>
      <vt:variant>
        <vt:i4>8</vt:i4>
      </vt:variant>
      <vt:variant>
        <vt:i4>0</vt:i4>
      </vt:variant>
      <vt:variant>
        <vt:i4>5</vt:i4>
      </vt:variant>
      <vt:variant>
        <vt:lpwstr/>
      </vt:variant>
      <vt:variant>
        <vt:lpwstr>_Toc227272673</vt:lpwstr>
      </vt:variant>
      <vt:variant>
        <vt:i4>1179700</vt:i4>
      </vt:variant>
      <vt:variant>
        <vt:i4>2</vt:i4>
      </vt:variant>
      <vt:variant>
        <vt:i4>0</vt:i4>
      </vt:variant>
      <vt:variant>
        <vt:i4>5</vt:i4>
      </vt:variant>
      <vt:variant>
        <vt:lpwstr/>
      </vt:variant>
      <vt:variant>
        <vt:lpwstr>_Toc227272672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Glenn</dc:creator>
  <cp:keywords/>
  <dc:description/>
  <cp:lastModifiedBy>Toon Dergent</cp:lastModifiedBy>
  <cp:revision>222</cp:revision>
  <cp:lastPrinted>2023-06-19T23:24:00Z</cp:lastPrinted>
  <dcterms:created xsi:type="dcterms:W3CDTF">2026-04-17T05:26:00Z</dcterms:created>
  <dcterms:modified xsi:type="dcterms:W3CDTF">2026-05-21T19:16:00Z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337be75-dfbb-4261-9834-ac247c7dde13_Enabled">
    <vt:lpwstr>true</vt:lpwstr>
  </property>
  <property fmtid="{D5CDD505-2E9C-101B-9397-08002B2CF9AE}" pid="3" name="MSIP_Label_c337be75-dfbb-4261-9834-ac247c7dde13_SetDate">
    <vt:lpwstr>2023-06-15T13:27:49Z</vt:lpwstr>
  </property>
  <property fmtid="{D5CDD505-2E9C-101B-9397-08002B2CF9AE}" pid="4" name="MSIP_Label_c337be75-dfbb-4261-9834-ac247c7dde13_Method">
    <vt:lpwstr>Standard</vt:lpwstr>
  </property>
  <property fmtid="{D5CDD505-2E9C-101B-9397-08002B2CF9AE}" pid="5" name="MSIP_Label_c337be75-dfbb-4261-9834-ac247c7dde13_Name">
    <vt:lpwstr>Algemeen</vt:lpwstr>
  </property>
  <property fmtid="{D5CDD505-2E9C-101B-9397-08002B2CF9AE}" pid="6" name="MSIP_Label_c337be75-dfbb-4261-9834-ac247c7dde13_SiteId">
    <vt:lpwstr>77d33cc5-c9b4-4766-95c7-ed5b515e1cce</vt:lpwstr>
  </property>
  <property fmtid="{D5CDD505-2E9C-101B-9397-08002B2CF9AE}" pid="7" name="MSIP_Label_c337be75-dfbb-4261-9834-ac247c7dde13_ActionId">
    <vt:lpwstr>d5faedef-a9cb-4bbd-b836-19611cce3347</vt:lpwstr>
  </property>
  <property fmtid="{D5CDD505-2E9C-101B-9397-08002B2CF9AE}" pid="8" name="MSIP_Label_c337be75-dfbb-4261-9834-ac247c7dde13_ContentBits">
    <vt:lpwstr>0</vt:lpwstr>
  </property>
</Properties>
</file>