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D54666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54666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D54666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D54666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D54666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265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F265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  <w:r w:rsidR="00DF2659">
              <w:rPr>
                <w:rFonts w:ascii="Microsoft YaHei" w:eastAsia="Microsoft YaHei" w:hAnsi="Microsoft YaHei"/>
                <w:color w:val="000000"/>
                <w:szCs w:val="20"/>
              </w:rPr>
              <w:t xml:space="preserve"> </w:t>
            </w:r>
            <w:r w:rsidR="00DF2659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 单位分</w:t>
            </w:r>
          </w:p>
        </w:tc>
      </w:tr>
      <w:tr w:rsidR="00210BDB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265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  <w:r w:rsidR="00DF2659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单位分</w:t>
            </w:r>
          </w:p>
        </w:tc>
      </w:tr>
      <w:tr w:rsidR="00D31D6A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19773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</w:t>
            </w:r>
            <w:r w:rsidR="00D31D6A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C4267B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单位分</w:t>
            </w:r>
          </w:p>
        </w:tc>
      </w:tr>
      <w:tr w:rsidR="00D31D6A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D31D6A" w:rsidRDefault="00D31D6A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31D6A">
              <w:rPr>
                <w:rFonts w:ascii="Microsoft YaHei" w:eastAsia="Microsoft YaHei" w:hAnsi="Microsoft YaHei" w:hint="eastAsia"/>
                <w:color w:val="000000"/>
                <w:szCs w:val="20"/>
              </w:rPr>
              <w:t>commission</w:t>
            </w:r>
          </w:p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单位分</w:t>
            </w:r>
          </w:p>
        </w:tc>
      </w:tr>
      <w:tr w:rsidR="00213BBF" w:rsidRPr="00197738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D31D6A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2B4061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单位分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lastRenderedPageBreak/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r>
        <w:t>S</w:t>
      </w:r>
      <w:r>
        <w:rPr>
          <w:rFonts w:hint="eastAsia"/>
        </w:rPr>
        <w:t>ervPrice</w:t>
      </w:r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单位元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Pr="0019106A" w:rsidRDefault="0019106A" w:rsidP="0019106A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</w:t>
      </w:r>
      <w:r w:rsidR="006E1F0F" w:rsidRPr="00C4267B">
        <w:rPr>
          <w:rFonts w:ascii="Microsoft YaHei" w:eastAsia="Microsoft YaHei" w:hAnsi="Microsoft YaHei" w:hint="eastAsia"/>
        </w:rPr>
        <w:lastRenderedPageBreak/>
        <w:t>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3B3CF8" w:rsidRPr="00A26480" w:rsidRDefault="003B3CF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8EB" w:rsidRDefault="00F908EB" w:rsidP="00137B81">
      <w:r>
        <w:separator/>
      </w:r>
    </w:p>
    <w:p w:rsidR="00F908EB" w:rsidRDefault="00F908EB"/>
  </w:endnote>
  <w:endnote w:type="continuationSeparator" w:id="0">
    <w:p w:rsidR="00F908EB" w:rsidRDefault="00F908EB" w:rsidP="00137B81">
      <w:r>
        <w:continuationSeparator/>
      </w:r>
    </w:p>
    <w:p w:rsidR="00F908EB" w:rsidRDefault="00F908E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D54666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B3CF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B3CF8" w:rsidRDefault="003B3CF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D54666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B3CF8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227CC">
      <w:rPr>
        <w:rStyle w:val="a9"/>
        <w:noProof/>
      </w:rPr>
      <w:t>IV</w:t>
    </w:r>
    <w:r>
      <w:rPr>
        <w:rStyle w:val="a9"/>
      </w:rPr>
      <w:fldChar w:fldCharType="end"/>
    </w:r>
  </w:p>
  <w:p w:rsidR="003B3CF8" w:rsidRDefault="00D54666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3B3CF8" w:rsidRPr="005B5F75" w:rsidRDefault="003B3CF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B3CF8" w:rsidRPr="005B5F75" w:rsidRDefault="003B3CF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3B3CF8" w:rsidRPr="005B5F75" w:rsidRDefault="003B3CF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3B3CF8" w:rsidRPr="00B23CF3" w:rsidRDefault="003B3CF8" w:rsidP="0070583A">
                <w:r>
                  <w:rPr>
                    <w:rFonts w:hint="eastAsia"/>
                    <w:szCs w:val="21"/>
                  </w:rPr>
                  <w:t>页码</w:t>
                </w:r>
                <w:r w:rsidR="00D54666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D54666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0227CC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 w:rsidR="00D54666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D54666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B3CF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B3CF8" w:rsidRDefault="003B3CF8">
    <w:pPr>
      <w:pStyle w:val="a8"/>
      <w:ind w:right="360"/>
    </w:pPr>
  </w:p>
  <w:p w:rsidR="003B3CF8" w:rsidRDefault="003B3CF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D54666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3B3CF8" w:rsidRPr="00B23CF3" w:rsidRDefault="003B3CF8" w:rsidP="000D0B4D">
                <w:r>
                  <w:rPr>
                    <w:rFonts w:hint="eastAsia"/>
                    <w:szCs w:val="21"/>
                  </w:rPr>
                  <w:t>页码</w:t>
                </w:r>
                <w:r w:rsidR="00D54666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D54666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0227CC">
                  <w:rPr>
                    <w:rStyle w:val="a9"/>
                    <w:noProof/>
                    <w:sz w:val="18"/>
                    <w:szCs w:val="18"/>
                  </w:rPr>
                  <w:t>12</w:t>
                </w:r>
                <w:r w:rsidR="00D54666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3B3CF8" w:rsidRPr="004B61AF" w:rsidRDefault="003B3CF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B3CF8" w:rsidRPr="004B61AF" w:rsidRDefault="003B3CF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3B3CF8" w:rsidRPr="004B61AF" w:rsidRDefault="003B3CF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8EB" w:rsidRDefault="00F908EB" w:rsidP="00137B81">
      <w:r>
        <w:separator/>
      </w:r>
    </w:p>
    <w:p w:rsidR="00F908EB" w:rsidRDefault="00F908EB"/>
  </w:footnote>
  <w:footnote w:type="continuationSeparator" w:id="0">
    <w:p w:rsidR="00F908EB" w:rsidRDefault="00F908EB" w:rsidP="00137B81">
      <w:r>
        <w:continuationSeparator/>
      </w:r>
    </w:p>
    <w:p w:rsidR="00F908EB" w:rsidRDefault="00F908E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Pr="009F5C59" w:rsidRDefault="003B3CF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Pr="00D86292" w:rsidRDefault="003B3CF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97738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9FF10F-61FD-4914-B4DE-59D7F360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1834</TotalTime>
  <Pages>21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13572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604</cp:revision>
  <cp:lastPrinted>2012-11-09T06:04:00Z</cp:lastPrinted>
  <dcterms:created xsi:type="dcterms:W3CDTF">2013-12-06T02:49:00Z</dcterms:created>
  <dcterms:modified xsi:type="dcterms:W3CDTF">2016-12-08T09:19:00Z</dcterms:modified>
  <cp:category>RD</cp:category>
</cp:coreProperties>
</file>