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656F6" w14:textId="77777777" w:rsidR="0099482C" w:rsidRPr="00DC26F9" w:rsidRDefault="00F56393" w:rsidP="0099482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  <w:noProof/>
        </w:rPr>
        <w:drawing>
          <wp:inline distT="0" distB="0" distL="0" distR="0" wp14:anchorId="306E5F21" wp14:editId="15443654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1712" w14:textId="77777777" w:rsidR="0099482C" w:rsidRPr="00DC26F9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数据库</w:t>
      </w:r>
      <w:r w:rsidR="00F67C09" w:rsidRPr="00DC26F9">
        <w:rPr>
          <w:rFonts w:ascii="Microsoft YaHei" w:eastAsia="Microsoft YaHei" w:hAnsi="Microsoft YaHei" w:hint="eastAsia"/>
        </w:rPr>
        <w:t>设计</w:t>
      </w:r>
      <w:r w:rsidR="00AA6D01" w:rsidRPr="00DC26F9">
        <w:rPr>
          <w:rFonts w:ascii="Microsoft YaHei" w:eastAsia="Microsoft YaHei" w:hAnsi="Microsoft YaHei" w:hint="eastAsia"/>
        </w:rPr>
        <w:t>说明书</w:t>
      </w:r>
    </w:p>
    <w:p w14:paraId="17790979" w14:textId="77777777" w:rsidR="00D275E6" w:rsidRPr="00DC26F9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14:paraId="196D2B38" w14:textId="77777777" w:rsidR="00D275E6" w:rsidRPr="00DC26F9" w:rsidRDefault="00D275E6" w:rsidP="005B5F75">
      <w:pPr>
        <w:pStyle w:val="a2"/>
        <w:jc w:val="both"/>
        <w:rPr>
          <w:rFonts w:ascii="Microsoft YaHei" w:eastAsia="Microsoft YaHei" w:hAnsi="Microsoft YaHei"/>
        </w:rPr>
      </w:pPr>
    </w:p>
    <w:p w14:paraId="0C1FC908" w14:textId="77777777" w:rsidR="00E633EB" w:rsidRPr="00DC26F9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DC26F9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14:paraId="3A6FE889" w14:textId="77777777" w:rsidR="0099482C" w:rsidRPr="00DC26F9" w:rsidRDefault="0099482C" w:rsidP="0099482C">
      <w:pPr>
        <w:pStyle w:val="a2"/>
        <w:rPr>
          <w:rFonts w:ascii="Microsoft YaHei" w:eastAsia="Microsoft YaHei" w:hAnsi="Microsoft YaHei"/>
        </w:rPr>
      </w:pPr>
    </w:p>
    <w:p w14:paraId="7238A52F" w14:textId="77777777" w:rsidR="0099482C" w:rsidRPr="00DC26F9" w:rsidRDefault="0099482C" w:rsidP="003869FF">
      <w:pPr>
        <w:pStyle w:val="AuthorInfo"/>
        <w:ind w:leftChars="-1" w:left="-2" w:firstLineChars="94" w:firstLine="282"/>
        <w:rPr>
          <w:rFonts w:ascii="Microsoft YaHei" w:eastAsia="Microsoft YaHei" w:hAnsi="Microsoft YaHei"/>
        </w:rPr>
      </w:pPr>
    </w:p>
    <w:p w14:paraId="0225FEFA" w14:textId="77777777" w:rsidR="0070583A" w:rsidRPr="00DC26F9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DC26F9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14:paraId="06B37CE3" w14:textId="77777777" w:rsidR="00D47131" w:rsidRPr="00DC26F9" w:rsidRDefault="00D47131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文档修订记录表</w:t>
      </w:r>
    </w:p>
    <w:p w14:paraId="2ECACF8F" w14:textId="77777777" w:rsidR="00D47131" w:rsidRPr="00DC26F9" w:rsidRDefault="00D47131" w:rsidP="00D47131">
      <w:pPr>
        <w:rPr>
          <w:rFonts w:ascii="Microsoft YaHei" w:eastAsia="Microsoft YaHei" w:hAnsi="Microsoft YaHei"/>
        </w:rPr>
      </w:pPr>
    </w:p>
    <w:p w14:paraId="3589692C" w14:textId="77777777" w:rsidR="00D47131" w:rsidRPr="00DC26F9" w:rsidRDefault="00D47131" w:rsidP="00D47131">
      <w:pPr>
        <w:pStyle w:val="PlainText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（</w:t>
      </w:r>
      <w:r w:rsidRPr="00DC26F9">
        <w:rPr>
          <w:rFonts w:ascii="Microsoft YaHei" w:eastAsia="Microsoft YaHei" w:hAnsi="Microsoft YaHei"/>
        </w:rPr>
        <w:t>状态：C―创建，A—增加，M—修改，D—删除</w:t>
      </w:r>
      <w:r w:rsidRPr="00DC26F9">
        <w:rPr>
          <w:rFonts w:ascii="Microsoft YaHei" w:eastAsia="Microsoft YaHei" w:hAnsi="Microsoft YaHei" w:hint="eastAsia"/>
        </w:rPr>
        <w:t>，R</w:t>
      </w:r>
      <w:r w:rsidRPr="00DC26F9">
        <w:rPr>
          <w:rFonts w:ascii="Microsoft YaHei" w:eastAsia="Microsoft YaHei" w:hAnsi="Microsoft YaHei"/>
        </w:rPr>
        <w:t>—</w:t>
      </w:r>
      <w:r w:rsidRPr="00DC26F9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 w:firstRow="1" w:lastRow="0" w:firstColumn="1" w:lastColumn="0" w:noHBand="0" w:noVBand="0"/>
      </w:tblPr>
      <w:tblGrid>
        <w:gridCol w:w="752"/>
        <w:gridCol w:w="690"/>
        <w:gridCol w:w="3249"/>
        <w:gridCol w:w="976"/>
        <w:gridCol w:w="1326"/>
        <w:gridCol w:w="870"/>
        <w:gridCol w:w="1034"/>
      </w:tblGrid>
      <w:tr w:rsidR="002E54D0" w:rsidRPr="00DC26F9" w14:paraId="6920DDAD" w14:textId="77777777" w:rsidTr="002E5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6" w:type="dxa"/>
          </w:tcPr>
          <w:p w14:paraId="73948B78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24B771E2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71" w:type="dxa"/>
          </w:tcPr>
          <w:p w14:paraId="2C98A52C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77055A0E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6" w:type="dxa"/>
          </w:tcPr>
          <w:p w14:paraId="235CB975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37438669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43" w:type="dxa"/>
          </w:tcPr>
          <w:p w14:paraId="348839DF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DC26F9" w14:paraId="5C3CA2D2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2CE5227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6D692425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71" w:type="dxa"/>
          </w:tcPr>
          <w:p w14:paraId="759CA09D" w14:textId="77777777" w:rsidR="00D47131" w:rsidRPr="00DC26F9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14CAACEF" w14:textId="77777777" w:rsidR="00D47131" w:rsidRPr="00DC26F9" w:rsidRDefault="00F67C0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W</w:t>
            </w:r>
            <w:r w:rsidRPr="00DC26F9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6" w:type="dxa"/>
          </w:tcPr>
          <w:p w14:paraId="3E591714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7AD73453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2CFF6118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505C3BBA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1D3F289C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1B05A5BE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14:paraId="42B41EEC" w14:textId="77777777" w:rsidR="00D47131" w:rsidRPr="00DC26F9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131326B8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6" w:type="dxa"/>
          </w:tcPr>
          <w:p w14:paraId="60C1124B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69E7C2F3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7B2EE035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0B5512A3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7D6C2CC0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39FDCE51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14:paraId="58E0C9F9" w14:textId="77777777" w:rsidR="00D47131" w:rsidRPr="00DC26F9" w:rsidRDefault="00403FD2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DC26F9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42B13969" w14:textId="77777777" w:rsidR="00D47131" w:rsidRPr="00DC26F9" w:rsidRDefault="00403FD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23F456D3" w14:textId="77777777" w:rsidR="00D47131" w:rsidRPr="00DC26F9" w:rsidRDefault="00403FD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6FB3A2C8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5978D375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02FF33B4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59B8B69A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1E42256A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14:paraId="6AA20376" w14:textId="77777777" w:rsidR="004F090C" w:rsidRPr="00DC26F9" w:rsidRDefault="004F090C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调整文档结构，增加“推荐薪水”计算范围说明，完善2.4的说明。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646BA94C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114AA3E0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777D84FD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2563DC17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5C35AC5A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136F2F99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2B81C4B2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14:paraId="2C63AF6A" w14:textId="77777777" w:rsidR="002E54D0" w:rsidRPr="00DC26F9" w:rsidRDefault="002E54D0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074D4BAE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3B5D0157" w14:textId="77777777" w:rsidR="002E54D0" w:rsidRPr="00DC26F9" w:rsidRDefault="002E54D0" w:rsidP="003869FF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7A094A1B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516CF667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DC26F9" w14:paraId="2A14831E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1221D7DB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3762BA43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14:paraId="61905DAD" w14:textId="77777777" w:rsidR="00364517" w:rsidRPr="00DC26F9" w:rsidRDefault="00364517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DC26F9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DC26F9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7A669EAB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4DE20ABE" w14:textId="77777777" w:rsidR="00364517" w:rsidRPr="00DC26F9" w:rsidRDefault="00364517" w:rsidP="003869FF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73C30857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1C23F256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1426CBF4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6FF6E060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6D0AB1D7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71" w:type="dxa"/>
          </w:tcPr>
          <w:p w14:paraId="4E5585C2" w14:textId="77777777" w:rsidR="00D47131" w:rsidRPr="00DC26F9" w:rsidRDefault="003869F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DC26F9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41F938AC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10FFE61E" w14:textId="77777777" w:rsidR="00D47131" w:rsidRPr="00DC26F9" w:rsidRDefault="003869FF" w:rsidP="005850E2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442BD940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613A499C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09C7C041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2F6B00CC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370A4B95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71" w:type="dxa"/>
          </w:tcPr>
          <w:p w14:paraId="210252D2" w14:textId="77777777" w:rsidR="00D47131" w:rsidRPr="00DC26F9" w:rsidRDefault="005850E2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713004E6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5A38D7C0" w14:textId="77777777" w:rsidR="00D47131" w:rsidRPr="00DC26F9" w:rsidRDefault="005850E2" w:rsidP="003A7BCE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51B9C5AD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5EE17163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03D856C7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4F27368F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lastRenderedPageBreak/>
              <w:t>V0.9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2E64E797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71" w:type="dxa"/>
          </w:tcPr>
          <w:p w14:paraId="701544F3" w14:textId="77777777" w:rsidR="00D47131" w:rsidRPr="00DC26F9" w:rsidRDefault="003A7BCE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DC26F9">
              <w:rPr>
                <w:rFonts w:ascii="Microsoft YaHei" w:eastAsia="Microsoft YaHei" w:hAnsi="Microsoft YaHei" w:cs="Courier New"/>
              </w:rPr>
              <w:t>,</w:t>
            </w:r>
            <w:r w:rsidR="00B33AD3" w:rsidRPr="00DC26F9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DC26F9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7B0307D9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3E510D7D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467F3F6A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1AB09888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5EF71FA6" w14:textId="77777777" w:rsidTr="002E5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1D85BAB4" w14:textId="2D4C1D77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2E585DE3" w14:textId="5C13360C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14:paraId="0F16A6C8" w14:textId="4A72B750" w:rsidR="00D47131" w:rsidRPr="00DC26F9" w:rsidRDefault="008652EA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73090DE9" w14:textId="2DEF4205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3D6799E2" w14:textId="4E08E220" w:rsidR="00D47131" w:rsidRPr="00DC26F9" w:rsidRDefault="008652EA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4A873EDB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41832389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DC26F9" w14:paraId="35F66252" w14:textId="77777777" w:rsidTr="002E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" w:type="dxa"/>
          </w:tcPr>
          <w:p w14:paraId="17C00660" w14:textId="203993A5" w:rsidR="004F21F8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4" w:type="dxa"/>
          </w:tcPr>
          <w:p w14:paraId="3CC14ACC" w14:textId="6246D581" w:rsidR="004F21F8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14:paraId="5E5F373E" w14:textId="58E6A548" w:rsidR="004F21F8" w:rsidRDefault="004F21F8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 w:hint="eastAsia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1F204F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1" w:type="dxa"/>
          </w:tcPr>
          <w:p w14:paraId="05D73C24" w14:textId="3B7991E7" w:rsidR="004F21F8" w:rsidRDefault="00C602B5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2D2AD2CC" w14:textId="54B82D7C" w:rsidR="004F21F8" w:rsidRPr="00DC26F9" w:rsidRDefault="00C602B5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5EE5ABE8" w14:textId="77777777" w:rsidR="004F21F8" w:rsidRPr="00DC26F9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14:paraId="2C00CE48" w14:textId="77777777" w:rsidR="004F21F8" w:rsidRPr="00DC26F9" w:rsidRDefault="004F21F8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</w:tbl>
    <w:p w14:paraId="49861E30" w14:textId="77777777" w:rsidR="0070583A" w:rsidRPr="00DC26F9" w:rsidRDefault="0070583A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目  录</w:t>
      </w:r>
    </w:p>
    <w:p w14:paraId="701559FB" w14:textId="77777777" w:rsidR="004F21F8" w:rsidRDefault="00F14F03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DC26F9">
        <w:rPr>
          <w:rFonts w:ascii="Microsoft YaHei" w:eastAsia="Microsoft YaHei" w:hAnsi="Microsoft YaHei"/>
        </w:rPr>
        <w:fldChar w:fldCharType="begin"/>
      </w:r>
      <w:r w:rsidR="00202D86" w:rsidRPr="00DC26F9">
        <w:rPr>
          <w:rFonts w:ascii="Microsoft YaHei" w:eastAsia="Microsoft YaHei" w:hAnsi="Microsoft YaHei"/>
        </w:rPr>
        <w:instrText xml:space="preserve"> TOC \o "1-3" \h \z \u </w:instrText>
      </w:r>
      <w:r w:rsidRPr="00DC26F9">
        <w:rPr>
          <w:rFonts w:ascii="Microsoft YaHei" w:eastAsia="Microsoft YaHei" w:hAnsi="Microsoft YaHei"/>
        </w:rPr>
        <w:fldChar w:fldCharType="separate"/>
      </w:r>
      <w:hyperlink w:anchor="_Toc467350207" w:history="1">
        <w:r w:rsidR="004F21F8" w:rsidRPr="00FA212B">
          <w:rPr>
            <w:rStyle w:val="Hyperlink"/>
            <w:rFonts w:ascii="Microsoft YaHei" w:eastAsia="Microsoft YaHei" w:hAnsi="Microsoft YaHei"/>
            <w:noProof/>
          </w:rPr>
          <w:t>1</w:t>
        </w:r>
        <w:r w:rsidR="004F21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4F21F8" w:rsidRPr="00FA212B">
          <w:rPr>
            <w:rStyle w:val="Hyperlink"/>
            <w:rFonts w:ascii="Microsoft YaHei" w:eastAsia="Microsoft YaHei" w:hAnsi="Microsoft YaHei" w:hint="eastAsia"/>
            <w:noProof/>
          </w:rPr>
          <w:t>前言</w:t>
        </w:r>
        <w:r w:rsidR="004F21F8">
          <w:rPr>
            <w:noProof/>
            <w:webHidden/>
          </w:rPr>
          <w:tab/>
        </w:r>
        <w:r w:rsidR="004F21F8">
          <w:rPr>
            <w:noProof/>
            <w:webHidden/>
          </w:rPr>
          <w:fldChar w:fldCharType="begin"/>
        </w:r>
        <w:r w:rsidR="004F21F8">
          <w:rPr>
            <w:noProof/>
            <w:webHidden/>
          </w:rPr>
          <w:instrText xml:space="preserve"> PAGEREF _Toc467350207 \h </w:instrText>
        </w:r>
        <w:r w:rsidR="004F21F8">
          <w:rPr>
            <w:noProof/>
            <w:webHidden/>
          </w:rPr>
        </w:r>
        <w:r w:rsidR="004F21F8">
          <w:rPr>
            <w:noProof/>
            <w:webHidden/>
          </w:rPr>
          <w:fldChar w:fldCharType="separate"/>
        </w:r>
        <w:r w:rsidR="004F21F8">
          <w:rPr>
            <w:noProof/>
            <w:webHidden/>
          </w:rPr>
          <w:t>1</w:t>
        </w:r>
        <w:r w:rsidR="004F21F8">
          <w:rPr>
            <w:noProof/>
            <w:webHidden/>
          </w:rPr>
          <w:fldChar w:fldCharType="end"/>
        </w:r>
      </w:hyperlink>
    </w:p>
    <w:p w14:paraId="7E29E0C6" w14:textId="77777777" w:rsidR="004F21F8" w:rsidRDefault="004F21F8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350208" w:history="1">
        <w:r w:rsidRPr="00FA212B">
          <w:rPr>
            <w:rStyle w:val="Hyperlink"/>
            <w:rFonts w:ascii="Microsoft YaHei" w:eastAsia="Microsoft YaHei" w:hAnsi="Microsoft YaHe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 w:hint="eastAsia"/>
            <w:noProof/>
          </w:rPr>
          <w:t>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A11008" w14:textId="77777777" w:rsidR="004F21F8" w:rsidRDefault="004F21F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09" w:history="1">
        <w:r w:rsidRPr="00FA212B">
          <w:rPr>
            <w:rStyle w:val="Hyperlink"/>
            <w:rFonts w:ascii="Microsoft YaHei" w:eastAsia="Microsoft YaHei" w:hAnsi="Microsoft YaHei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F0BF5F" w14:textId="77777777" w:rsidR="004F21F8" w:rsidRDefault="004F21F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10" w:history="1">
        <w:r w:rsidRPr="00FA212B">
          <w:rPr>
            <w:rStyle w:val="Hyperlink"/>
            <w:rFonts w:ascii="Microsoft YaHei" w:eastAsia="Microsoft YaHei" w:hAnsi="Microsoft YaHei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/>
            <w:noProof/>
          </w:rPr>
          <w:t>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EA8FC0" w14:textId="77777777" w:rsidR="004F21F8" w:rsidRDefault="004F21F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11" w:history="1">
        <w:r w:rsidRPr="00FA212B">
          <w:rPr>
            <w:rStyle w:val="Hyperlink"/>
            <w:rFonts w:ascii="Microsoft YaHei" w:eastAsia="Microsoft YaHei" w:hAnsi="Microsoft YaHei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/>
            <w:noProof/>
          </w:rPr>
          <w:t>WorkType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99BCB3" w14:textId="77777777" w:rsidR="004F21F8" w:rsidRDefault="004F21F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12" w:history="1">
        <w:r w:rsidRPr="00FA212B">
          <w:rPr>
            <w:rStyle w:val="Hyperlink"/>
            <w:rFonts w:ascii="Microsoft YaHei" w:eastAsia="Microsoft YaHei" w:hAnsi="Microsoft YaHei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/>
            <w:noProof/>
          </w:rPr>
          <w:t>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E8F3EB" w14:textId="77777777" w:rsidR="004F21F8" w:rsidRDefault="004F21F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350213" w:history="1">
        <w:r w:rsidRPr="00FA212B">
          <w:rPr>
            <w:rStyle w:val="Hyperlink"/>
            <w:rFonts w:ascii="Microsoft YaHei" w:eastAsia="Microsoft YaHei" w:hAnsi="Microsoft YaHei"/>
            <w:noProof/>
          </w:rPr>
          <w:t>2.4.1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 w:hint="eastAsia"/>
            <w:noProof/>
          </w:rPr>
          <w:t>需求条件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E276DA" w14:textId="77777777" w:rsidR="004F21F8" w:rsidRDefault="004F21F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350214" w:history="1">
        <w:r w:rsidRPr="00FA212B">
          <w:rPr>
            <w:rStyle w:val="Hyperlink"/>
            <w:rFonts w:ascii="Microsoft YaHei" w:eastAsia="Microsoft YaHei" w:hAnsi="Microsoft YaHei"/>
            <w:noProof/>
          </w:rPr>
          <w:t>2.4.2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 w:hint="eastAsia"/>
            <w:noProof/>
          </w:rPr>
          <w:t>标签价格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F68C66" w14:textId="77777777" w:rsidR="004F21F8" w:rsidRDefault="004F21F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350215" w:history="1">
        <w:r w:rsidRPr="00FA212B">
          <w:rPr>
            <w:rStyle w:val="Hyperlink"/>
            <w:rFonts w:ascii="Microsoft YaHei" w:eastAsia="Microsoft YaHei" w:hAnsi="Microsoft YaHei"/>
            <w:noProof/>
          </w:rPr>
          <w:t>2.4.3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 w:hint="eastAsia"/>
            <w:noProof/>
          </w:rPr>
          <w:t>工作内容计算字段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74DAA2" w14:textId="77777777" w:rsidR="004F21F8" w:rsidRDefault="004F21F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350216" w:history="1">
        <w:r w:rsidRPr="00FA212B">
          <w:rPr>
            <w:rStyle w:val="Hyperlink"/>
            <w:rFonts w:ascii="Microsoft YaHei" w:eastAsia="Microsoft YaHei" w:hAnsi="Microsoft YaHei"/>
            <w:noProof/>
          </w:rPr>
          <w:t>2.4.4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 w:hint="eastAsia"/>
            <w:noProof/>
          </w:rPr>
          <w:t>发送至前端的</w:t>
        </w:r>
        <w:r w:rsidRPr="00FA212B">
          <w:rPr>
            <w:rStyle w:val="Hyperlink"/>
            <w:rFonts w:ascii="Microsoft YaHei" w:eastAsia="Microsoft YaHei" w:hAnsi="Microsoft YaHei"/>
            <w:noProof/>
          </w:rPr>
          <w:t>json</w:t>
        </w:r>
        <w:r w:rsidRPr="00FA212B">
          <w:rPr>
            <w:rStyle w:val="Hyperlink"/>
            <w:rFonts w:ascii="Microsoft YaHei" w:eastAsia="Microsoft YaHei" w:hAnsi="Microsoft YaHei" w:hint="eastAsia"/>
            <w:noProof/>
          </w:rPr>
          <w:t>对象说明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F42775" w14:textId="77777777" w:rsidR="004F21F8" w:rsidRDefault="004F21F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17" w:history="1">
        <w:r w:rsidRPr="00FA212B">
          <w:rPr>
            <w:rStyle w:val="Hyperlink"/>
            <w:rFonts w:ascii="Microsoft YaHei" w:eastAsia="Microsoft YaHei" w:hAnsi="Microsoft YaHei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/>
            <w:noProof/>
          </w:rPr>
          <w:t>TagLevel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9A9818" w14:textId="77777777" w:rsidR="004F21F8" w:rsidRDefault="004F21F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18" w:history="1">
        <w:r w:rsidRPr="00FA212B">
          <w:rPr>
            <w:rStyle w:val="Hyperlink"/>
            <w:rFonts w:ascii="Microsoft YaHei" w:eastAsia="Microsoft YaHei" w:hAnsi="Microsoft YaHei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/>
            <w:noProof/>
          </w:rPr>
          <w:t>TagUserRe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C9B81F" w14:textId="77777777" w:rsidR="004F21F8" w:rsidRDefault="004F21F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19" w:history="1">
        <w:r w:rsidRPr="00FA212B">
          <w:rPr>
            <w:rStyle w:val="Hyperlink"/>
            <w:rFonts w:ascii="Microsoft YaHei" w:eastAsia="Microsoft YaHei" w:hAnsi="Microsoft YaHei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A94A37" w14:textId="77777777" w:rsidR="004F21F8" w:rsidRDefault="004F21F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20" w:history="1">
        <w:r w:rsidRPr="00FA212B">
          <w:rPr>
            <w:rStyle w:val="Hyperlink"/>
            <w:rFonts w:ascii="Microsoft YaHei" w:eastAsia="Microsoft YaHei" w:hAnsi="Microsoft YaHei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/>
            <w:noProof/>
          </w:rPr>
          <w:t>InsSpec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90E85D" w14:textId="77777777" w:rsidR="004F21F8" w:rsidRDefault="004F21F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21" w:history="1">
        <w:r w:rsidRPr="00FA212B">
          <w:rPr>
            <w:rStyle w:val="Hyperlink"/>
            <w:rFonts w:ascii="Microsoft YaHei" w:eastAsia="Microsoft YaHei" w:hAnsi="Microsoft YaHei"/>
            <w:noProof/>
          </w:rPr>
          <w:t>2.9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/>
            <w:noProof/>
          </w:rPr>
          <w:t>InsOrder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2EFD17" w14:textId="77777777" w:rsidR="004F21F8" w:rsidRDefault="004F21F8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22" w:history="1">
        <w:r w:rsidRPr="00FA212B">
          <w:rPr>
            <w:rStyle w:val="Hyperlink"/>
            <w:rFonts w:ascii="Microsoft YaHei" w:eastAsia="Microsoft YaHei" w:hAnsi="Microsoft YaHei"/>
            <w:noProof/>
          </w:rPr>
          <w:t>2.10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/>
            <w:noProof/>
          </w:rPr>
          <w:t>RedEnvelope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B05C3C" w14:textId="77777777" w:rsidR="004F21F8" w:rsidRDefault="004F21F8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23" w:history="1">
        <w:r w:rsidRPr="00FA212B">
          <w:rPr>
            <w:rStyle w:val="Hyperlink"/>
            <w:rFonts w:ascii="Microsoft YaHei" w:eastAsia="Microsoft YaHei" w:hAnsi="Microsoft YaHei"/>
            <w:noProof/>
          </w:rPr>
          <w:t>2.11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/>
            <w:noProof/>
          </w:rPr>
          <w:t>Hint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CF2D75" w14:textId="77777777" w:rsidR="004F21F8" w:rsidRDefault="004F21F8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24" w:history="1">
        <w:r w:rsidRPr="00FA212B">
          <w:rPr>
            <w:rStyle w:val="Hyperlink"/>
            <w:rFonts w:ascii="Microsoft YaHei" w:eastAsia="Microsoft YaHei" w:hAnsi="Microsoft YaHei"/>
            <w:noProof/>
          </w:rPr>
          <w:t>2.12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0FBC2C" w14:textId="77777777" w:rsidR="004F21F8" w:rsidRDefault="004F21F8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350225" w:history="1">
        <w:r w:rsidRPr="00FA212B">
          <w:rPr>
            <w:rStyle w:val="Hyperlink"/>
            <w:rFonts w:ascii="Microsoft YaHei" w:eastAsia="Microsoft YaHei" w:hAnsi="Microsoft YaHe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EB28F37" w14:textId="77777777" w:rsidR="004F21F8" w:rsidRDefault="004F21F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26" w:history="1">
        <w:r w:rsidRPr="00FA212B">
          <w:rPr>
            <w:rStyle w:val="Hyperlink"/>
            <w:rFonts w:ascii="Microsoft YaHei" w:eastAsia="Microsoft YaHei" w:hAnsi="Microsoft YaHei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 w:hint="eastAsia"/>
            <w:noProof/>
          </w:rPr>
          <w:t>小元“推荐薪水</w:t>
        </w:r>
        <w:r w:rsidRPr="00FA212B">
          <w:rPr>
            <w:rStyle w:val="Hyperlink"/>
            <w:rFonts w:ascii="Microsoft YaHei" w:eastAsia="Microsoft YaHei" w:hAnsi="Microsoft YaHei"/>
            <w:noProof/>
          </w:rPr>
          <w:t>”</w:t>
        </w:r>
        <w:r w:rsidRPr="00FA212B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2D29C5" w14:textId="77777777" w:rsidR="004F21F8" w:rsidRDefault="004F21F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350227" w:history="1">
        <w:r w:rsidRPr="00FA212B">
          <w:rPr>
            <w:rStyle w:val="Hyperlink"/>
            <w:rFonts w:ascii="Microsoft YaHei" w:eastAsia="Microsoft YaHei" w:hAnsi="Microsoft YaHei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 w:hint="eastAsia"/>
            <w:noProof/>
          </w:rPr>
          <w:t>推荐薪水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6A8168C" w14:textId="77777777" w:rsidR="004F21F8" w:rsidRDefault="004F21F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350228" w:history="1">
        <w:r w:rsidRPr="00FA212B">
          <w:rPr>
            <w:rStyle w:val="Hyperlink"/>
            <w:rFonts w:ascii="Microsoft YaHei" w:eastAsia="Microsoft YaHei" w:hAnsi="Microsoft YaHei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 w:hint="eastAsia"/>
            <w:noProof/>
          </w:rPr>
          <w:t>计算条件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75EA9B" w14:textId="77777777" w:rsidR="004F21F8" w:rsidRDefault="004F21F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350229" w:history="1">
        <w:r w:rsidRPr="00FA212B">
          <w:rPr>
            <w:rStyle w:val="Hyperlink"/>
            <w:rFonts w:ascii="Microsoft YaHei" w:eastAsia="Microsoft YaHei" w:hAnsi="Microsoft YaHei"/>
            <w:noProof/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 w:hint="eastAsia"/>
            <w:noProof/>
          </w:rPr>
          <w:t>标签单价算法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B5FC86" w14:textId="77777777" w:rsidR="004F21F8" w:rsidRDefault="004F21F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350230" w:history="1">
        <w:r w:rsidRPr="00FA212B">
          <w:rPr>
            <w:rStyle w:val="Hyperlink"/>
            <w:rFonts w:ascii="Microsoft YaHei" w:eastAsia="Microsoft YaHei" w:hAnsi="Microsoft YaHei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FA212B">
          <w:rPr>
            <w:rStyle w:val="Hyperlink"/>
            <w:rFonts w:ascii="Microsoft YaHei" w:eastAsia="Microsoft YaHei" w:hAnsi="Microsoft YaHei" w:hint="eastAsia"/>
            <w:noProof/>
          </w:rPr>
          <w:t>筛选排序的算法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_Toc467350230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64F6FB" w14:textId="77777777" w:rsidR="0070583A" w:rsidRPr="00DC26F9" w:rsidRDefault="00F14F03" w:rsidP="00202D86">
      <w:pPr>
        <w:spacing w:line="276" w:lineRule="auto"/>
        <w:rPr>
          <w:rFonts w:ascii="Microsoft YaHei" w:eastAsia="Microsoft YaHei" w:hAnsi="Microsoft YaHei"/>
        </w:rPr>
        <w:sectPr w:rsidR="0070583A" w:rsidRPr="00DC26F9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DC26F9">
        <w:rPr>
          <w:rFonts w:ascii="Microsoft YaHei" w:eastAsia="Microsoft YaHei" w:hAnsi="Microsoft YaHei" w:cs="Calibri"/>
          <w:szCs w:val="20"/>
        </w:rPr>
        <w:fldChar w:fldCharType="end"/>
      </w:r>
    </w:p>
    <w:p w14:paraId="5163BFE5" w14:textId="77777777" w:rsidR="00E36B78" w:rsidRPr="00DC26F9" w:rsidRDefault="0089584B" w:rsidP="00446817">
      <w:pPr>
        <w:pStyle w:val="Heading1"/>
        <w:rPr>
          <w:rFonts w:ascii="Microsoft YaHei" w:eastAsia="Microsoft YaHei" w:hAnsi="Microsoft YaHei"/>
        </w:rPr>
      </w:pPr>
      <w:bookmarkStart w:id="0" w:name="_Toc467350207"/>
      <w:r w:rsidRPr="00DC26F9">
        <w:rPr>
          <w:rFonts w:ascii="Microsoft YaHei" w:eastAsia="Microsoft YaHei" w:hAnsi="Microsoft YaHei" w:hint="eastAsia"/>
        </w:rPr>
        <w:lastRenderedPageBreak/>
        <w:t>前言</w:t>
      </w:r>
      <w:bookmarkEnd w:id="0"/>
    </w:p>
    <w:p w14:paraId="7AC588D2" w14:textId="77777777" w:rsidR="0089584B" w:rsidRPr="00DC26F9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DC26F9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DC26F9">
          <w:rPr>
            <w:rStyle w:val="Hyperlink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DC26F9">
          <w:rPr>
            <w:rStyle w:val="Hyperlink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两个部分</w:t>
      </w:r>
      <w:r w:rsidR="005B2985" w:rsidRPr="00DC26F9">
        <w:rPr>
          <w:rFonts w:ascii="Microsoft YaHei" w:eastAsia="Microsoft YaHei" w:hAnsi="Microsoft YaHei" w:hint="eastAsia"/>
          <w:szCs w:val="20"/>
        </w:rPr>
        <w:t>。</w:t>
      </w:r>
    </w:p>
    <w:p w14:paraId="071ED388" w14:textId="77777777" w:rsidR="0089584B" w:rsidRPr="00DC26F9" w:rsidRDefault="0089584B" w:rsidP="0089584B">
      <w:pPr>
        <w:pStyle w:val="Heading1"/>
        <w:rPr>
          <w:rFonts w:ascii="Microsoft YaHei" w:eastAsia="Microsoft YaHei" w:hAnsi="Microsoft YaHei"/>
        </w:rPr>
      </w:pPr>
      <w:bookmarkStart w:id="1" w:name="_数据表"/>
      <w:bookmarkStart w:id="2" w:name="_Toc467350208"/>
      <w:bookmarkEnd w:id="1"/>
      <w:r w:rsidRPr="00DC26F9">
        <w:rPr>
          <w:rFonts w:ascii="Microsoft YaHei" w:eastAsia="Microsoft YaHei" w:hAnsi="Microsoft YaHei" w:hint="eastAsia"/>
        </w:rPr>
        <w:t>数据表</w:t>
      </w:r>
      <w:bookmarkEnd w:id="2"/>
    </w:p>
    <w:p w14:paraId="44A5C9F8" w14:textId="77777777" w:rsidR="0089584B" w:rsidRPr="00DC26F9" w:rsidRDefault="0089584B" w:rsidP="0089584B">
      <w:pPr>
        <w:rPr>
          <w:rFonts w:ascii="Microsoft YaHei" w:eastAsia="Microsoft YaHei" w:hAnsi="Microsoft YaHei"/>
        </w:rPr>
      </w:pPr>
    </w:p>
    <w:p w14:paraId="27420676" w14:textId="77777777" w:rsidR="00F67C09" w:rsidRPr="00DC26F9" w:rsidRDefault="00314030" w:rsidP="000532A7">
      <w:pPr>
        <w:pStyle w:val="Heading2"/>
        <w:rPr>
          <w:rFonts w:ascii="Microsoft YaHei" w:eastAsia="Microsoft YaHei" w:hAnsi="Microsoft YaHei"/>
        </w:rPr>
      </w:pPr>
      <w:bookmarkStart w:id="3" w:name="_User"/>
      <w:bookmarkStart w:id="4" w:name="_Toc467350209"/>
      <w:bookmarkEnd w:id="3"/>
      <w:r w:rsidRPr="00DC26F9">
        <w:rPr>
          <w:rFonts w:ascii="Microsoft YaHei" w:eastAsia="Microsoft YaHei" w:hAnsi="Microsoft YaHei"/>
        </w:rPr>
        <w:t>U</w:t>
      </w:r>
      <w:r w:rsidR="00C301D5" w:rsidRPr="00DC26F9">
        <w:rPr>
          <w:rFonts w:ascii="Microsoft YaHei" w:eastAsia="Microsoft YaHei" w:hAnsi="Microsoft YaHei" w:hint="eastAsia"/>
        </w:rPr>
        <w:t>ser</w:t>
      </w:r>
      <w:bookmarkEnd w:id="4"/>
    </w:p>
    <w:p w14:paraId="2AFEAEC4" w14:textId="77777777" w:rsidR="000532A7" w:rsidRPr="00DC26F9" w:rsidRDefault="007E0816" w:rsidP="000532A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用户表</w:t>
      </w:r>
      <w:r w:rsidR="00D80596" w:rsidRPr="00DC26F9">
        <w:rPr>
          <w:rFonts w:ascii="Microsoft YaHei" w:eastAsia="Microsoft YaHei" w:hAnsi="Microsoft YaHei" w:hint="eastAsia"/>
          <w:szCs w:val="20"/>
        </w:rPr>
        <w:t>，</w:t>
      </w:r>
      <w:r w:rsidRPr="00DC26F9">
        <w:rPr>
          <w:rFonts w:ascii="Microsoft YaHei" w:eastAsia="Microsoft YaHei" w:hAnsi="Microsoft YaHei" w:hint="eastAsia"/>
          <w:szCs w:val="20"/>
        </w:rPr>
        <w:t>用于存储</w:t>
      </w:r>
      <w:r w:rsidR="000532A7" w:rsidRPr="00DC26F9">
        <w:rPr>
          <w:rFonts w:ascii="Microsoft YaHei" w:eastAsia="Microsoft YaHei" w:hAnsi="Microsoft YaHei" w:hint="eastAsia"/>
          <w:szCs w:val="20"/>
        </w:rPr>
        <w:t>用户的基本信息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DC26F9" w14:paraId="3E396B68" w14:textId="77777777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14:paraId="07835D23" w14:textId="77777777" w:rsidR="00020C09" w:rsidRPr="00DC26F9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5598C993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179FFA4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14:paraId="20511E5B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306527D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4975F8E" w14:textId="77777777" w:rsidR="00020C09" w:rsidRPr="00DC26F9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DC26F9" w14:paraId="484F42DE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BDA3DB0" w14:textId="77777777" w:rsidR="00020C09" w:rsidRPr="00DC26F9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3E7D58A9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9BF2F6C" w14:textId="77777777" w:rsidR="00020C09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68B2EE1" w14:textId="77777777" w:rsidR="00020C09" w:rsidRPr="00DC26F9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0492561E" w14:textId="77777777" w:rsidR="00020C09" w:rsidRPr="00DC26F9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CFE715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14:paraId="14A2ED1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3C508E8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14:paraId="58F35FFB" w14:textId="77777777" w:rsidR="00020C09" w:rsidRPr="00DC26F9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BB606C4" w14:textId="77777777" w:rsidR="00020C09" w:rsidRPr="00DC26F9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12E33DD" w14:textId="77777777"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4889AFF" w14:textId="77777777" w:rsidR="00020C09" w:rsidRPr="00DC26F9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7AF1030" w14:textId="77777777"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14:paraId="220CDC54" w14:textId="77777777"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14:paraId="626D42A7" w14:textId="77777777"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DC26F9" w14:paraId="0DC689A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96E5ED3" w14:textId="77777777" w:rsidR="00020C09" w:rsidRPr="00DC26F9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14:paraId="2A38ABD5" w14:textId="77777777" w:rsidR="00020C09" w:rsidRPr="00DC26F9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B24C26D" w14:textId="77777777"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2C43A458" w14:textId="77777777"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A048827" w14:textId="77777777" w:rsidR="00020C09" w:rsidRPr="00DC26F9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AE8253F" w14:textId="77777777" w:rsidR="003073D8" w:rsidRPr="00DC26F9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14:paraId="16E9BD01" w14:textId="77777777" w:rsidR="003073D8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20047E0C" w14:textId="77777777" w:rsidR="003073D8" w:rsidRPr="00DC26F9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14:paraId="67644C0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DC26F9" w14:paraId="268BC14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49CB4D3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14:paraId="5AD1C99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D304009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F15755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54406F6" w14:textId="77777777"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DCC0294" w14:textId="77777777" w:rsidR="00020C09" w:rsidRPr="00DC26F9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DC26F9" w14:paraId="1867308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A83A97F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080A570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FB8DAD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1AF5DC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FACF9DF" w14:textId="77777777"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9FADFC4" w14:textId="77777777" w:rsidR="00020C09" w:rsidRPr="00DC26F9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DC26F9" w14:paraId="4547E30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9BC9795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14:paraId="63101D59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C42C096" w14:textId="77777777" w:rsidR="00020C09" w:rsidRPr="00DC26F9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27E331DB" w14:textId="77777777" w:rsidR="00020C09" w:rsidRPr="00DC26F9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“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2016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0725"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1FC5FAC" w14:textId="77777777" w:rsidR="00020C09" w:rsidRPr="00DC26F9" w:rsidRDefault="00020C09" w:rsidP="00C140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C1403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9EF1D67" w14:textId="77777777" w:rsidR="00020C09" w:rsidRPr="00DC26F9" w:rsidRDefault="00CC33F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最长20位密码</w:t>
            </w:r>
          </w:p>
        </w:tc>
      </w:tr>
      <w:tr w:rsidR="001E1931" w:rsidRPr="00DC26F9" w14:paraId="38856F7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1DDE2AD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14:paraId="684E043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404146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B8ED71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1DF090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46AA391" w14:textId="77777777" w:rsidR="009A5A1A" w:rsidRPr="00DC26F9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1A11D0D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DC26F9" w14:paraId="38CB691C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21129C0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O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14:paraId="177B939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AD94CB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D61BC6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986DD2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5DEA0C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14:paraId="5FD98C1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E8C1715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14:paraId="0F5E7E8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728211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989228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CFD717A" w14:textId="77777777" w:rsidR="00020C09" w:rsidRPr="00DC26F9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1F71B27" w14:textId="77777777" w:rsidR="00020C09" w:rsidRPr="00DC26F9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DC26F9" w14:paraId="7BEDC31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7E06842" w14:textId="77777777" w:rsidR="00020C09" w:rsidRPr="00DC26F9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14:paraId="370C894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6FAAEA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A0AF1F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60F08A15" w14:textId="77777777"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6EE382D" w14:textId="77777777"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DC26F9" w14:paraId="6FF9333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B61C0F6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14:paraId="2034906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B93D28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10121A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373A5A7" w14:textId="77777777" w:rsidR="00020C09" w:rsidRPr="00DC26F9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6A6F027" w14:textId="77777777" w:rsidR="00484CA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3D57E50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DC26F9" w14:paraId="109DC28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62F0612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14:paraId="1508BDD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B6726F7" w14:textId="07759D48"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F4E8702" w14:textId="70B8AE4B"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29E10D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4F831DE" w14:textId="5B22712A" w:rsidR="00020C09" w:rsidRPr="00DC26F9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DC26F9" w14:paraId="45272EB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F3B92D4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14:paraId="7B7C78D3" w14:textId="77777777"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1341E2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774ABF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1F6ADD9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F784CCC" w14:textId="77777777"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DC26F9" w14:paraId="0CC2EA7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B36E41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14:paraId="53D90B2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88D342D" w14:textId="0C943BB7"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C1782DA" w14:textId="549C747B"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D03E399" w14:textId="77777777" w:rsidR="00020C09" w:rsidRPr="00DC26F9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93F4EE7" w14:textId="363BF339"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DC26F9" w14:paraId="3C53726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CA94BC5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14:paraId="75CC800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159A1D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6A22EE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6ED916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2EF2B0D" w14:textId="77777777" w:rsidR="00020C09" w:rsidRPr="00DC26F9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DC26F9" w14:paraId="3F58999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857D93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14:paraId="0D34F4F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3A757DD" w14:textId="77777777" w:rsidR="00020C09" w:rsidRPr="00DC26F9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5E29DD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1CE11CD" w14:textId="77777777"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98DD75D" w14:textId="77777777" w:rsidR="00A53B78" w:rsidRPr="00DC26F9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118BE839" w14:textId="77777777" w:rsidR="00020C09" w:rsidRPr="00DC26F9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DC26F9" w14:paraId="6188B78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45090940" w14:textId="77777777" w:rsidR="00682214" w:rsidRPr="00DC26F9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DC26F9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14:paraId="06B4BC76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14:paraId="5EAEB708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6FB0A8A3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67426348" w14:textId="77777777"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14:paraId="78E7BAE9" w14:textId="77777777" w:rsidR="00682214" w:rsidRPr="00DC26F9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14:paraId="6CFA8337" w14:textId="77777777"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DC26F9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DC26F9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DC26F9" w14:paraId="22ABCAF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14:paraId="54F4F108" w14:textId="77777777" w:rsidR="007B0890" w:rsidRPr="00DC26F9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14:paraId="53CFB4F1" w14:textId="77777777"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25D771D" w14:textId="77777777"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6AF6D26" w14:textId="77777777" w:rsidR="007B0890" w:rsidRPr="00DC26F9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14:paraId="02FB2DF0" w14:textId="77777777" w:rsidR="007B0890" w:rsidRPr="00DC26F9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DC26F9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14:paraId="791E0F93" w14:textId="77777777" w:rsidR="0052015A" w:rsidRPr="00DC26F9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14:paraId="11486DDF" w14:textId="77777777" w:rsidR="007B0890" w:rsidRPr="00DC26F9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DC26F9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DC26F9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DC26F9" w14:paraId="319B99B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3966675" w14:textId="057C5D12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DA19C9" w:rsidRPr="00DA19C9">
              <w:rPr>
                <w:rFonts w:ascii="Microsoft YaHei" w:eastAsia="Microsoft YaHei" w:hAnsi="Microsoft YaHei"/>
                <w:color w:val="000000"/>
                <w:szCs w:val="20"/>
              </w:rPr>
              <w:t>tatus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14:paraId="2BE5729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C69EDC3" w14:textId="77777777" w:rsidR="00020C09" w:rsidRPr="00DC26F9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26D322B0" w14:textId="77777777" w:rsidR="00020C09" w:rsidRPr="00DC26F9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0CE69368" w14:textId="77777777"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4B1AB9E" w14:textId="77777777" w:rsidR="00805E57" w:rsidRPr="00DC26F9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14:paraId="2F116DAB" w14:textId="77777777" w:rsidR="00EB4C6B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14:paraId="4AA90579" w14:textId="77777777" w:rsidR="004D6C97" w:rsidRPr="00DC26F9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5143D051" w14:textId="77777777" w:rsidR="00020C09" w:rsidRPr="00DC26F9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DC26F9" w14:paraId="1E74E13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96465E8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14:paraId="5BA6551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71C1F9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CF4A67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0A30F6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A93AD87" w14:textId="77777777" w:rsidR="00020C09" w:rsidRPr="00DC26F9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DC26F9" w14:paraId="049746F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4F0FEA2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14:paraId="2C6545C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4337EB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69244D9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467FC0B" w14:textId="77777777"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43D093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DC26F9" w14:paraId="5D1E5B1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A895BBA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14:paraId="4290AFA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3B0A07E" w14:textId="77777777" w:rsidR="00020C09" w:rsidRPr="00DC26F9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A09EC65" w14:textId="77777777" w:rsidR="00020C09" w:rsidRPr="00DC26F9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9BECABE" w14:textId="77777777"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7748BA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DC26F9" w14:paraId="0AEE7513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099378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14:paraId="40F41C6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FF22D5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8C1B2C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9F540C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0C412F9" w14:textId="77777777" w:rsidR="00272F20" w:rsidRPr="00DC26F9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14:paraId="0D18C94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DC26F9" w14:paraId="0ABB9F9E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90E09EE" w14:textId="77777777" w:rsidR="00020C09" w:rsidRPr="00DC26F9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14:paraId="2A9FD9D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175A41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923DD2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FE88EE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7BF8E1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DC26F9" w14:paraId="4ADF3B8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AE722F9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14:paraId="70359B99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39F210F" w14:textId="77777777" w:rsidR="005F687A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AC42C9F" w14:textId="77777777" w:rsidR="00020C09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2F08003" w14:textId="77777777" w:rsidR="00020C09" w:rsidRPr="00DC26F9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F6BF265" w14:textId="77777777" w:rsidR="00282E79" w:rsidRPr="00DC26F9" w:rsidRDefault="00282E7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是：0 </w:t>
            </w:r>
          </w:p>
          <w:p w14:paraId="3B3ED78C" w14:textId="77777777" w:rsidR="002266F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否：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74DFDAF1" w14:textId="77777777" w:rsidR="00020C09" w:rsidRPr="00DC26F9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DC26F9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DC26F9" w14:paraId="737D603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0FB53C6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14:paraId="74C9D9CC" w14:textId="69E5AE16" w:rsidR="00020C09" w:rsidRPr="00DC26F9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EB5658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0043CE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DA1AD42" w14:textId="77777777" w:rsidR="00020C09" w:rsidRPr="00DC26F9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E808510" w14:textId="498C45DA" w:rsidR="00020C09" w:rsidRPr="00DC26F9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DC26F9" w14:paraId="0DFF1443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BE23BE3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DC26F9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212035A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BB623DF" w14:textId="77777777"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58B1FAB" w14:textId="77777777"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54AAE21" w14:textId="77777777" w:rsidR="00020C09" w:rsidRPr="00DC26F9" w:rsidRDefault="005B7537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small</w:t>
            </w:r>
            <w:r w:rsidR="009E7140" w:rsidRPr="00DC26F9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D06D4A6" w14:textId="77777777" w:rsidR="00841CD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14:paraId="2A18A1AC" w14:textId="77777777"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成都：1</w:t>
            </w:r>
          </w:p>
        </w:tc>
      </w:tr>
      <w:tr w:rsidR="001E1931" w:rsidRPr="00DC26F9" w14:paraId="108E4A74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DB8FA7A" w14:textId="77777777" w:rsidR="001D5E4C" w:rsidRPr="00DC26F9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DC26F9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0C6DCD46" w14:textId="77777777" w:rsidR="001D5E4C" w:rsidRPr="00DC26F9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B68BDAF" w14:textId="77777777"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2C41D8D0" w14:textId="77777777"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5276F50" w14:textId="77777777" w:rsidR="001D5E4C" w:rsidRPr="00DC26F9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4E64268" w14:textId="77777777" w:rsidR="001D5E4C" w:rsidRPr="00DC26F9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DC26F9" w14:paraId="1A4A550F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4A9F602" w14:textId="083130D7" w:rsidR="00152B46" w:rsidRPr="00DC26F9" w:rsidRDefault="00AD1BC0" w:rsidP="002C40AA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74F67F1" w14:textId="5AE08439" w:rsidR="00152B46" w:rsidRPr="00DC26F9" w:rsidRDefault="009241A4" w:rsidP="00857AF7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C5371C0" w14:textId="1CD5B70B" w:rsidR="00152B46" w:rsidRPr="00DC26F9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683FAD7C" w14:textId="73CD0F6D" w:rsidR="00152B46" w:rsidRPr="00DC26F9" w:rsidRDefault="00405D06" w:rsidP="005334C5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DEF6CF9" w14:textId="57F52D05" w:rsidR="00152B46" w:rsidRPr="00DC26F9" w:rsidRDefault="00405D06" w:rsidP="002266F9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5348120" w14:textId="258EFD0F" w:rsidR="00152B46" w:rsidRPr="00DC26F9" w:rsidRDefault="009241A4" w:rsidP="007D3DA3">
            <w:pPr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DC26F9" w14:paraId="753DE86F" w14:textId="77777777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DCB003C" w14:textId="77777777" w:rsidR="00020C09" w:rsidRPr="00DC26F9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2FD4CB3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1842F5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1719890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9A9C82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16F488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14:paraId="630AED86" w14:textId="77777777" w:rsidR="000A3B08" w:rsidRPr="00DC26F9" w:rsidRDefault="000A3B08" w:rsidP="00F67C09">
      <w:pPr>
        <w:rPr>
          <w:rFonts w:ascii="Microsoft YaHei" w:eastAsia="Microsoft YaHei" w:hAnsi="Microsoft YaHei"/>
          <w:szCs w:val="20"/>
        </w:rPr>
      </w:pPr>
    </w:p>
    <w:p w14:paraId="3547099E" w14:textId="77777777" w:rsidR="00D82167" w:rsidRPr="00DC26F9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DC26F9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DC26F9">
        <w:rPr>
          <w:rFonts w:ascii="Microsoft YaHei" w:eastAsia="Microsoft YaHei" w:hAnsi="Microsoft YaHei"/>
          <w:color w:val="000000"/>
          <w:szCs w:val="20"/>
        </w:rPr>
        <w:t>ificate</w:t>
      </w:r>
      <w:r w:rsidRPr="00DC26F9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DC26F9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14:paraId="0148C75F" w14:textId="77777777" w:rsidR="003E5E5D" w:rsidRPr="00DC26F9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DC26F9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14:paraId="60153A3D" w14:textId="77777777" w:rsidR="00314030" w:rsidRPr="00DC26F9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</w:t>
      </w:r>
      <w:r w:rsidR="00F20669" w:rsidRPr="00DC26F9">
        <w:rPr>
          <w:rFonts w:ascii="Microsoft YaHei" w:eastAsia="Microsoft YaHei" w:hAnsi="Microsoft YaHei" w:hint="eastAsia"/>
          <w:szCs w:val="20"/>
        </w:rPr>
        <w:t>3</w:t>
      </w:r>
      <w:r w:rsidRPr="00DC26F9">
        <w:rPr>
          <w:rFonts w:ascii="Microsoft YaHei" w:eastAsia="Microsoft YaHei" w:hAnsi="Microsoft YaHei" w:hint="eastAsia"/>
          <w:szCs w:val="20"/>
        </w:rPr>
        <w:t>：</w:t>
      </w:r>
      <w:r w:rsidR="004061F5" w:rsidRPr="00DC26F9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DC26F9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DC26F9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DC26F9">
        <w:rPr>
          <w:rFonts w:ascii="Microsoft YaHei" w:eastAsia="Microsoft YaHei" w:hAnsi="Microsoft YaHei" w:hint="eastAsia"/>
          <w:szCs w:val="20"/>
        </w:rPr>
        <w:t>，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DC26F9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DC26F9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DC26F9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DC26F9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14:paraId="29680EE1" w14:textId="77777777" w:rsidR="001D5E4C" w:rsidRPr="00DC26F9" w:rsidRDefault="001D5E4C" w:rsidP="00F67C09">
      <w:pPr>
        <w:rPr>
          <w:rFonts w:ascii="Microsoft YaHei" w:eastAsia="Microsoft YaHei" w:hAnsi="Microsoft YaHei"/>
        </w:rPr>
      </w:pPr>
    </w:p>
    <w:p w14:paraId="180F8F14" w14:textId="77777777" w:rsidR="00D275E6" w:rsidRPr="00DC26F9" w:rsidRDefault="00A41422" w:rsidP="00AC64F9">
      <w:pPr>
        <w:pStyle w:val="Heading2"/>
        <w:rPr>
          <w:rFonts w:ascii="Microsoft YaHei" w:eastAsia="Microsoft YaHei" w:hAnsi="Microsoft YaHei"/>
        </w:rPr>
      </w:pPr>
      <w:bookmarkStart w:id="5" w:name="_Certificate"/>
      <w:bookmarkStart w:id="6" w:name="_Toc467350210"/>
      <w:bookmarkEnd w:id="5"/>
      <w:r w:rsidRPr="00DC26F9">
        <w:rPr>
          <w:rFonts w:ascii="Microsoft YaHei" w:eastAsia="Microsoft YaHei" w:hAnsi="Microsoft YaHei" w:hint="eastAsia"/>
        </w:rPr>
        <w:t>C</w:t>
      </w:r>
      <w:r w:rsidR="00AC64F9" w:rsidRPr="00DC26F9">
        <w:rPr>
          <w:rFonts w:ascii="Microsoft YaHei" w:eastAsia="Microsoft YaHei" w:hAnsi="Microsoft YaHei"/>
        </w:rPr>
        <w:t>ert</w:t>
      </w:r>
      <w:r w:rsidR="00C00EB1" w:rsidRPr="00DC26F9">
        <w:rPr>
          <w:rFonts w:ascii="Microsoft YaHei" w:eastAsia="Microsoft YaHei" w:hAnsi="Microsoft YaHei" w:hint="eastAsia"/>
        </w:rPr>
        <w:t>i</w:t>
      </w:r>
      <w:r w:rsidR="00C00EB1" w:rsidRPr="00DC26F9">
        <w:rPr>
          <w:rFonts w:ascii="Microsoft YaHei" w:eastAsia="Microsoft YaHei" w:hAnsi="Microsoft YaHei"/>
        </w:rPr>
        <w:t>ficate</w:t>
      </w:r>
      <w:bookmarkEnd w:id="6"/>
    </w:p>
    <w:p w14:paraId="27F0B4BB" w14:textId="77777777" w:rsidR="001006C5" w:rsidRPr="00DC26F9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DC26F9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DC26F9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DC26F9" w14:paraId="5512809D" w14:textId="77777777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5221D4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14:paraId="61E8AF2F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9590DE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14:paraId="22E3529E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E53332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E9B6B1" w14:textId="77777777" w:rsidR="00AC64F9" w:rsidRPr="00DC26F9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DC26F9" w14:paraId="0C66ECD3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DCD87C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14:paraId="5069D188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982900" w14:textId="77777777" w:rsidR="00AC64F9" w:rsidRPr="00DC26F9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16698945" w14:textId="77777777" w:rsidR="00AC64F9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C3CC3E" w14:textId="77777777" w:rsidR="00AC64F9" w:rsidRPr="00DC26F9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7F5EDC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DC26F9" w14:paraId="60AD7885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981864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14:paraId="5CECA7F1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F3ACCD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08393607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5DA6045" w14:textId="77777777" w:rsidR="00100C5A" w:rsidRPr="00DC26F9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ABF39B" w14:textId="77777777" w:rsidR="00100C5A" w:rsidRPr="00DC26F9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DC26F9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DC26F9" w14:paraId="68A37A24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F55FDA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14:paraId="556B30B8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38ECDF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7EE3DB4F" w14:textId="77777777" w:rsidR="00290EA4" w:rsidRPr="00DC26F9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615DAA" w14:textId="77777777" w:rsidR="00290EA4" w:rsidRPr="00DC26F9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52EEE4" w14:textId="77777777" w:rsidR="00290EA4" w:rsidRPr="00DC26F9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</w:t>
            </w: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师</w:t>
            </w:r>
          </w:p>
        </w:tc>
      </w:tr>
      <w:tr w:rsidR="00AC64F9" w:rsidRPr="00DC26F9" w14:paraId="0D4647FA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91A4B2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C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14:paraId="086836E8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0F0786" w14:textId="77777777" w:rsidR="00AC64F9" w:rsidRPr="00DC26F9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58A05DB8" w14:textId="77777777" w:rsidR="00AC64F9" w:rsidRPr="00DC26F9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3844F9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BAB1DD" w14:textId="77777777" w:rsidR="00AC64F9" w:rsidRPr="00DC26F9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DC26F9" w14:paraId="0DB95579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43E962" w14:textId="77777777" w:rsidR="00A02587" w:rsidRPr="00DC26F9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14:paraId="345D2AD8" w14:textId="77777777" w:rsidR="00A02587" w:rsidRPr="00DC26F9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417CED" w14:textId="77777777" w:rsidR="00A02587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6C6295D8" w14:textId="77777777" w:rsidR="00A02587" w:rsidRPr="00DC26F9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1B6227" w14:textId="77777777" w:rsidR="00A02587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912E30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14:paraId="62A5ADDE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14:paraId="090C13F7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14:paraId="2F6696F1" w14:textId="77777777" w:rsidR="00A02587" w:rsidRPr="00DC26F9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DC26F9" w14:paraId="6F33E2A4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10C618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14:paraId="108C56F8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F1302C" w14:textId="77777777" w:rsidR="00AC64F9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29D1FE26" w14:textId="77777777" w:rsidR="00AC64F9" w:rsidRPr="00DC26F9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0FBC83" w14:textId="77777777" w:rsidR="00AC64F9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BFDD16" w14:textId="77777777" w:rsidR="00AC64F9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14:paraId="71915341" w14:textId="77777777" w:rsidR="003E0C63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DC26F9" w14:paraId="0A5E07E4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8A9B80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14:paraId="447C42F5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219974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1A08D8ED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76B138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79A93B" w14:textId="77777777" w:rsidR="00AC64F9" w:rsidRPr="00DC26F9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DC26F9" w14:paraId="49CBA9A7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6165EE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14:paraId="37904CD4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E0340A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753920FF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B3CDC6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E9F794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14:paraId="491D59EE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38510C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14:paraId="7C8A09FB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6ADCD1B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64A26670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40CA87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A66FD6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14:paraId="0C7FD791" w14:textId="77777777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0FDC9A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14:paraId="298EAAF5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413685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14:paraId="1DD56B07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F77B5CD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862D2C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1F7D7C57" w14:textId="77777777" w:rsidR="000532A7" w:rsidRPr="00DC26F9" w:rsidRDefault="00EE4C3C" w:rsidP="00D275E6">
      <w:pPr>
        <w:rPr>
          <w:rFonts w:ascii="Microsoft YaHei" w:eastAsia="Microsoft YaHei" w:hAnsi="Microsoft YaHei"/>
          <w:szCs w:val="20"/>
        </w:rPr>
      </w:pPr>
      <w:commentRangeStart w:id="7"/>
      <w:r w:rsidRPr="00DC26F9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7"/>
      <w:r w:rsidR="0041279E" w:rsidRPr="00DC26F9">
        <w:rPr>
          <w:rStyle w:val="CommentReference"/>
          <w:rFonts w:ascii="Microsoft YaHei" w:eastAsia="Microsoft YaHei" w:hAnsi="Microsoft YaHei"/>
        </w:rPr>
        <w:commentReference w:id="7"/>
      </w:r>
    </w:p>
    <w:p w14:paraId="2C17E4F5" w14:textId="77777777" w:rsidR="007F63C1" w:rsidRPr="00DC26F9" w:rsidRDefault="007F63C1" w:rsidP="007F63C1">
      <w:pPr>
        <w:pStyle w:val="Heading2"/>
        <w:rPr>
          <w:rFonts w:ascii="Microsoft YaHei" w:eastAsia="Microsoft YaHei" w:hAnsi="Microsoft YaHei"/>
        </w:rPr>
      </w:pPr>
      <w:bookmarkStart w:id="8" w:name="_WorkType"/>
      <w:bookmarkStart w:id="9" w:name="_Toc467350211"/>
      <w:bookmarkEnd w:id="8"/>
      <w:r w:rsidRPr="00DC26F9">
        <w:rPr>
          <w:rFonts w:ascii="Microsoft YaHei" w:eastAsia="Microsoft YaHei" w:hAnsi="Microsoft YaHei" w:hint="eastAsia"/>
        </w:rPr>
        <w:t>Work</w:t>
      </w:r>
      <w:r w:rsidR="00553ED5"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/>
        </w:rPr>
        <w:t>ype</w:t>
      </w:r>
      <w:bookmarkEnd w:id="9"/>
    </w:p>
    <w:p w14:paraId="2BB74C31" w14:textId="77777777" w:rsidR="007F63C1" w:rsidRPr="00DC26F9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DC26F9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DC26F9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DC26F9" w14:paraId="7181B334" w14:textId="77777777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F2CEB1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14:paraId="4AF01C70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7FE11B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14:paraId="5CEBC2A4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96F4E7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3E2E44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DC26F9" w14:paraId="123241E8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C4BD31" w14:textId="77777777" w:rsidR="00A6682F" w:rsidRPr="00DC26F9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14:paraId="719AB878" w14:textId="34861D22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7A3D239" w14:textId="77777777" w:rsidR="00A6682F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42C4ADA6" w14:textId="18187BF1" w:rsidR="00A6682F" w:rsidRPr="00DC26F9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468416" w14:textId="77777777" w:rsidR="00A6682F" w:rsidRPr="00DC26F9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45FE1C" w14:textId="65440DA8" w:rsidR="00A6682F" w:rsidRPr="00DC26F9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DC26F9" w14:paraId="51B59A2F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170A91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14:paraId="67FD39BC" w14:textId="77777777"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89CD210" w14:textId="77777777" w:rsidR="00A6682F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333397D0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53E4E5" w14:textId="77777777"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811954" w14:textId="77777777" w:rsidR="00A6682F" w:rsidRPr="00DC26F9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14:paraId="76B26B02" w14:textId="77777777" w:rsidR="00991EF4" w:rsidRPr="00B07FDF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B07FDF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7135"/>
      </w:tblGrid>
      <w:tr w:rsidR="008E3328" w:rsidRPr="00B07FDF" w14:paraId="03EE7B5E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C02F87" w14:textId="6E4E4A3A" w:rsidR="00991EF4" w:rsidRPr="00B07FDF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B07FD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14:paraId="28EC1500" w14:textId="4E7933EC" w:rsidR="00991EF4" w:rsidRPr="00B07FDF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B07FDF" w14:paraId="2418CB39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FF7ADF" w14:textId="738DEDE5" w:rsidR="00991EF4" w:rsidRPr="00B07FDF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14:paraId="5A199FEA" w14:textId="669DE487" w:rsidR="00991EF4" w:rsidRPr="00B07FDF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B07FDF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B07FDF" w14:paraId="552FF852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38FCCE" w14:textId="5E8F24DD" w:rsidR="00991EF4" w:rsidRPr="00B07FDF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14:paraId="33476665" w14:textId="7850FC7A" w:rsidR="00991EF4" w:rsidRPr="00B07FDF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B07FDF" w14:paraId="5883164F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2EA87A" w14:textId="37FBC937"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14:paraId="510218ED" w14:textId="315B5A67" w:rsidR="002D44B1" w:rsidRPr="00B07FDF" w:rsidRDefault="002D44B1" w:rsidP="002D44B1">
            <w:pP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B07FDF" w14:paraId="0459D0AE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95E8E8B" w14:textId="04A755B7"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14:paraId="3B8F526C" w14:textId="42E51DBD" w:rsidR="002D44B1" w:rsidRPr="00B07FDF" w:rsidRDefault="002D44B1" w:rsidP="002D44B1">
            <w:pP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B07FDF" w14:paraId="6D3F1D97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0CE09AA" w14:textId="218CCFBA"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14:paraId="0B5594EE" w14:textId="29E27D2F"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14:paraId="2C565481" w14:textId="77777777" w:rsidR="00991EF4" w:rsidRPr="00DC26F9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14:paraId="06F4B63A" w14:textId="77777777" w:rsidR="00CE0D8E" w:rsidRPr="00DC26F9" w:rsidRDefault="00CE0D8E" w:rsidP="00D275E6">
      <w:pPr>
        <w:rPr>
          <w:rFonts w:ascii="Microsoft YaHei" w:eastAsia="Microsoft YaHei" w:hAnsi="Microsoft YaHei"/>
        </w:rPr>
      </w:pPr>
    </w:p>
    <w:p w14:paraId="74FF8EFB" w14:textId="77777777" w:rsidR="00946D94" w:rsidRPr="00DC26F9" w:rsidRDefault="00997FD1" w:rsidP="00946D94">
      <w:pPr>
        <w:pStyle w:val="Heading2"/>
        <w:rPr>
          <w:rFonts w:ascii="Microsoft YaHei" w:eastAsia="Microsoft YaHei" w:hAnsi="Microsoft YaHei"/>
        </w:rPr>
      </w:pPr>
      <w:bookmarkStart w:id="10" w:name="_Toc467350212"/>
      <w:r w:rsidRPr="00DC26F9">
        <w:rPr>
          <w:rFonts w:ascii="Microsoft YaHei" w:eastAsia="Microsoft YaHei" w:hAnsi="Microsoft YaHei" w:hint="eastAsia"/>
        </w:rPr>
        <w:lastRenderedPageBreak/>
        <w:t>T</w:t>
      </w:r>
      <w:r w:rsidR="00946D94" w:rsidRPr="00DC26F9">
        <w:rPr>
          <w:rFonts w:ascii="Microsoft YaHei" w:eastAsia="Microsoft YaHei" w:hAnsi="Microsoft YaHei" w:hint="eastAsia"/>
        </w:rPr>
        <w:t>ag</w:t>
      </w:r>
      <w:bookmarkEnd w:id="10"/>
    </w:p>
    <w:p w14:paraId="0B1D3111" w14:textId="77777777" w:rsidR="00946D94" w:rsidRPr="00DC26F9" w:rsidRDefault="00946D94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标签表</w:t>
      </w:r>
      <w:r w:rsidR="00DD7B56" w:rsidRPr="00DC26F9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DC26F9" w14:paraId="2599836F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F012A4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0A0829FF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3FDE65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14:paraId="0B43C2D4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95F57D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F79846" w14:textId="77777777" w:rsidR="00946D94" w:rsidRPr="00DC26F9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DC26F9" w14:paraId="2E927F38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53F02D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DC26F9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6831A053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E06FE9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07321CBB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84F8AB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447D95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DC26F9" w14:paraId="2A23F721" w14:textId="77777777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2742C3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14:paraId="0E390E41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E49E2B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14:paraId="0694A733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FDEFF43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F35580" w14:textId="77777777" w:rsidR="00946D94" w:rsidRPr="00DC26F9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DC26F9" w14:paraId="486B9162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CC688E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14:paraId="7CD3F8EF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B01D17F" w14:textId="77777777" w:rsidR="00946D94" w:rsidRPr="00DC26F9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3FCEEBE6" w14:textId="77777777" w:rsidR="00946D94" w:rsidRPr="00DC26F9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3CACA7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B82AD5" w14:textId="77777777" w:rsidR="00931817" w:rsidRPr="00DC26F9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5E4FEEA4" w14:textId="77777777" w:rsidR="00DA475B" w:rsidRPr="00DC26F9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3B82F9D2" w14:textId="77777777"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2AB6CAE0" w14:textId="77777777"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4191C832" w14:textId="77777777"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14:paraId="10B9F152" w14:textId="77777777" w:rsidR="00C37385" w:rsidRPr="00DC26F9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DC26F9" w14:paraId="100E17B0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B53816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14:paraId="00359BE2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A9D231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44F17845" w14:textId="77777777" w:rsidR="00946D94" w:rsidRPr="00DC26F9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9FC874" w14:textId="77777777" w:rsidR="00946D94" w:rsidRPr="00DC26F9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D9FEBA" w14:textId="77777777" w:rsidR="00946D94" w:rsidRPr="00DC26F9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DC26F9" w14:paraId="023E631C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AF86EB" w14:textId="77777777" w:rsidR="00946D94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DC26F9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14:paraId="73D79FE3" w14:textId="77777777" w:rsidR="00946D94" w:rsidRPr="00DC26F9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DC26F9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DC26F9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1DC259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3AB5A5FA" w14:textId="77777777" w:rsidR="00946D94" w:rsidRPr="00DC26F9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AD32E6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867B8B" w14:textId="77777777" w:rsidR="00946D94" w:rsidRPr="00DC26F9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DC26F9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DC26F9" w14:paraId="3F7A6890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6CD3F5" w14:textId="77777777" w:rsidR="00554F62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DC26F9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14:paraId="200C2CFC" w14:textId="77777777" w:rsidR="00554F62" w:rsidRPr="00DC26F9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2674E6" w14:textId="77777777" w:rsidR="00554F62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745F5B9E" w14:textId="77777777" w:rsidR="00554F62" w:rsidRPr="00DC26F9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4AA1DB" w14:textId="77777777" w:rsidR="00554F62" w:rsidRPr="00DC26F9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DC26F9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F2FFFF1" w14:textId="77777777" w:rsidR="00554F62" w:rsidRPr="00DC26F9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Tag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DC26F9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DC26F9" w14:paraId="3A269785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60A3600" w14:textId="77777777" w:rsidR="0043752E" w:rsidRPr="00DC26F9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DC26F9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DC26F9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14:paraId="60C68819" w14:textId="77777777" w:rsidR="0043752E" w:rsidRPr="00DC26F9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6008B7" w14:textId="77777777" w:rsidR="0043752E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6E3B21F4" w14:textId="77777777" w:rsidR="0043752E" w:rsidRPr="00DC26F9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14:paraId="6D9286CC" w14:textId="77777777" w:rsidR="00F94D10" w:rsidRPr="00DC26F9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4A3560" w14:textId="77777777" w:rsidR="0043752E" w:rsidRPr="00DC26F9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EE61B1" w14:textId="77777777" w:rsidR="0043752E" w:rsidRPr="00DC26F9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DC26F9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DC26F9" w14:paraId="6F4332DD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8FA972" w14:textId="77777777" w:rsidR="00EE47F6" w:rsidRPr="00DC26F9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14:paraId="23647C58" w14:textId="77777777" w:rsidR="00EE47F6" w:rsidRPr="00DC26F9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02EE3E" w14:textId="77777777" w:rsidR="00EE47F6" w:rsidRPr="00DC26F9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14:paraId="487ABC28" w14:textId="77777777" w:rsidR="00EE47F6" w:rsidRPr="00DC26F9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911922" w14:textId="77777777" w:rsidR="00EE47F6" w:rsidRPr="00DC26F9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47DF596" w14:textId="77777777" w:rsidR="00EE47F6" w:rsidRPr="00DC26F9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14:paraId="00032B0B" w14:textId="77777777" w:rsidR="00E32CDF" w:rsidRPr="00DC26F9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14:paraId="1497080F" w14:textId="77777777" w:rsidR="00E32CDF" w:rsidRPr="00DC26F9" w:rsidRDefault="00E32CDF" w:rsidP="00E32CDF">
      <w:pPr>
        <w:pStyle w:val="Heading3"/>
        <w:rPr>
          <w:rFonts w:ascii="Microsoft YaHei" w:eastAsia="Microsoft YaHei" w:hAnsi="Microsoft YaHei"/>
        </w:rPr>
      </w:pPr>
      <w:bookmarkStart w:id="11" w:name="_需求条件"/>
      <w:bookmarkStart w:id="12" w:name="_Toc467350213"/>
      <w:bookmarkEnd w:id="11"/>
      <w:r w:rsidRPr="00DC26F9">
        <w:rPr>
          <w:rFonts w:ascii="Microsoft YaHei" w:eastAsia="Microsoft YaHei" w:hAnsi="Microsoft YaHei" w:hint="eastAsia"/>
        </w:rPr>
        <w:t>需求条件</w:t>
      </w:r>
      <w:bookmarkEnd w:id="12"/>
    </w:p>
    <w:p w14:paraId="011CF0BC" w14:textId="77777777" w:rsidR="005370B4" w:rsidRPr="00DC26F9" w:rsidRDefault="00E32CDF" w:rsidP="00E32CDF">
      <w:pPr>
        <w:ind w:firstLine="420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界面选择的需求内容</w:t>
      </w:r>
      <w:r w:rsidR="0050000A" w:rsidRPr="00DC26F9">
        <w:rPr>
          <w:rFonts w:ascii="Microsoft YaHei" w:eastAsia="Microsoft YaHei" w:hAnsi="Microsoft YaHei" w:hint="eastAsia"/>
          <w:color w:val="000000" w:themeColor="text1"/>
          <w:szCs w:val="20"/>
        </w:rPr>
        <w:t>，通过下拉框或者输入框来表示。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7126"/>
      </w:tblGrid>
      <w:tr w:rsidR="00C37385" w:rsidRPr="00DC26F9" w14:paraId="2D9C3190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4C0FF6" w14:textId="77777777" w:rsidR="00C37385" w:rsidRPr="00DC26F9" w:rsidRDefault="00C37385" w:rsidP="00932B3C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26" w:type="dxa"/>
          </w:tcPr>
          <w:p w14:paraId="570D2047" w14:textId="77777777" w:rsidR="00C37385" w:rsidRPr="00DC26F9" w:rsidRDefault="00844498" w:rsidP="00932B3C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描述</w:t>
            </w:r>
          </w:p>
        </w:tc>
      </w:tr>
      <w:tr w:rsidR="00C37385" w:rsidRPr="00DC26F9" w14:paraId="2331B5B4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263F1F" w14:textId="77777777" w:rsidR="00C37385" w:rsidRPr="00DC26F9" w:rsidRDefault="00E32CDF" w:rsidP="00932B3C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需求</w:t>
            </w:r>
          </w:p>
        </w:tc>
        <w:tc>
          <w:tcPr>
            <w:tcW w:w="7126" w:type="dxa"/>
          </w:tcPr>
          <w:p w14:paraId="425071FC" w14:textId="77777777" w:rsidR="00C37385" w:rsidRPr="00DC26F9" w:rsidRDefault="00E32CDF" w:rsidP="00E32CDF">
            <w:pPr>
              <w:pStyle w:val="2"/>
              <w:ind w:firstLineChars="0" w:firstLine="0"/>
              <w:rPr>
                <w:rFonts w:ascii="Microsoft YaHei" w:eastAsia="Microsoft YaHei" w:hAnsi="Microsoft YaHei"/>
                <w:color w:val="000000" w:themeColor="text1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人数，面积，照顾小孩，照顾老人。</w:t>
            </w:r>
          </w:p>
        </w:tc>
      </w:tr>
    </w:tbl>
    <w:p w14:paraId="4514761C" w14:textId="77777777" w:rsidR="00E552F1" w:rsidRPr="00DC26F9" w:rsidRDefault="00E552F1" w:rsidP="00946D94">
      <w:pPr>
        <w:rPr>
          <w:rFonts w:ascii="Microsoft YaHei" w:eastAsia="Microsoft YaHei" w:hAnsi="Microsoft YaHei"/>
          <w:szCs w:val="20"/>
        </w:rPr>
      </w:pPr>
    </w:p>
    <w:p w14:paraId="3D03E118" w14:textId="77777777" w:rsidR="00CE1430" w:rsidRPr="00DC26F9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3" w:name="_标签价格"/>
      <w:bookmarkStart w:id="14" w:name="_Toc467350214"/>
      <w:bookmarkEnd w:id="13"/>
      <w:r w:rsidRPr="00DC26F9">
        <w:rPr>
          <w:rFonts w:ascii="Microsoft YaHei" w:eastAsia="Microsoft YaHei" w:hAnsi="Microsoft YaHei" w:hint="eastAsia"/>
        </w:rPr>
        <w:lastRenderedPageBreak/>
        <w:t>标签价格</w:t>
      </w:r>
      <w:bookmarkEnd w:id="14"/>
    </w:p>
    <w:p w14:paraId="58DF3626" w14:textId="77777777" w:rsidR="00DA3AA8" w:rsidRPr="00DC26F9" w:rsidRDefault="00FF52FA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71EEC" w:rsidRPr="00DC26F9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DC26F9" w14:paraId="6E161042" w14:textId="77777777" w:rsidTr="004E1324">
        <w:tc>
          <w:tcPr>
            <w:tcW w:w="901" w:type="dxa"/>
          </w:tcPr>
          <w:p w14:paraId="062D473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TagId</w:t>
            </w:r>
          </w:p>
        </w:tc>
        <w:tc>
          <w:tcPr>
            <w:tcW w:w="1901" w:type="dxa"/>
          </w:tcPr>
          <w:p w14:paraId="1212DD8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14:paraId="78C9733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14:paraId="6356B3E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14:paraId="1041003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14:paraId="28B2CAAD" w14:textId="77777777" w:rsidR="0044115F" w:rsidRPr="00DC26F9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DC26F9" w14:paraId="30F23F52" w14:textId="77777777" w:rsidTr="004E1324">
        <w:tc>
          <w:tcPr>
            <w:tcW w:w="901" w:type="dxa"/>
          </w:tcPr>
          <w:p w14:paraId="5F7AA3C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000</w:t>
            </w:r>
          </w:p>
        </w:tc>
        <w:tc>
          <w:tcPr>
            <w:tcW w:w="1901" w:type="dxa"/>
          </w:tcPr>
          <w:p w14:paraId="7EE996B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14:paraId="624764E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67F8143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332D6C2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709C22D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0168E89" w14:textId="77777777" w:rsidTr="004E1324">
        <w:tc>
          <w:tcPr>
            <w:tcW w:w="901" w:type="dxa"/>
          </w:tcPr>
          <w:p w14:paraId="5873E7C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001</w:t>
            </w:r>
          </w:p>
        </w:tc>
        <w:tc>
          <w:tcPr>
            <w:tcW w:w="1901" w:type="dxa"/>
          </w:tcPr>
          <w:p w14:paraId="718ED57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14:paraId="0F9F335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6981114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1780C2F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41C5107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3C277C9" w14:textId="77777777" w:rsidTr="004E1324">
        <w:tc>
          <w:tcPr>
            <w:tcW w:w="901" w:type="dxa"/>
          </w:tcPr>
          <w:p w14:paraId="3C66F2A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002</w:t>
            </w:r>
          </w:p>
        </w:tc>
        <w:tc>
          <w:tcPr>
            <w:tcW w:w="1901" w:type="dxa"/>
          </w:tcPr>
          <w:p w14:paraId="547835E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14:paraId="22B7D59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189444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0A0CB2B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14:paraId="2430809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72404A7" w14:textId="77777777" w:rsidTr="004E1324">
        <w:tc>
          <w:tcPr>
            <w:tcW w:w="901" w:type="dxa"/>
          </w:tcPr>
          <w:p w14:paraId="067A486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003</w:t>
            </w:r>
          </w:p>
        </w:tc>
        <w:tc>
          <w:tcPr>
            <w:tcW w:w="1901" w:type="dxa"/>
          </w:tcPr>
          <w:p w14:paraId="1C395D2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14:paraId="5FB6AB8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DDF538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7B93403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5B12B12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322003DC" w14:textId="77777777" w:rsidTr="004E1324">
        <w:tc>
          <w:tcPr>
            <w:tcW w:w="901" w:type="dxa"/>
          </w:tcPr>
          <w:p w14:paraId="3BD37DC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14:paraId="3B8DA9C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14:paraId="44B78A7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5046E5A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4AE4C78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45C8598B" w14:textId="77777777" w:rsidR="0044115F" w:rsidRPr="00DC26F9" w:rsidRDefault="004E1324" w:rsidP="004E1324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14:paraId="1476B45C" w14:textId="77777777" w:rsidTr="004E1324">
        <w:tc>
          <w:tcPr>
            <w:tcW w:w="901" w:type="dxa"/>
          </w:tcPr>
          <w:p w14:paraId="1140EB0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14:paraId="02848EA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14:paraId="3260ADB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41F4857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CB21EF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385AF506" w14:textId="77777777" w:rsidR="0044115F" w:rsidRPr="00DC26F9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14:paraId="6F6565CF" w14:textId="77777777" w:rsidTr="004E1324">
        <w:tc>
          <w:tcPr>
            <w:tcW w:w="901" w:type="dxa"/>
          </w:tcPr>
          <w:p w14:paraId="28F1E45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004</w:t>
            </w:r>
          </w:p>
        </w:tc>
        <w:tc>
          <w:tcPr>
            <w:tcW w:w="1901" w:type="dxa"/>
          </w:tcPr>
          <w:p w14:paraId="62D1E34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14:paraId="2908F66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57E2B96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2FF0277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2B2617A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2DA3A44" w14:textId="77777777" w:rsidTr="004E1324">
        <w:tc>
          <w:tcPr>
            <w:tcW w:w="901" w:type="dxa"/>
          </w:tcPr>
          <w:p w14:paraId="1FFFACB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005</w:t>
            </w:r>
          </w:p>
        </w:tc>
        <w:tc>
          <w:tcPr>
            <w:tcW w:w="1901" w:type="dxa"/>
          </w:tcPr>
          <w:p w14:paraId="2E928FE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14:paraId="47A8329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1AA9AD3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7A67C39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79C76E2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653DC0EF" w14:textId="77777777" w:rsidTr="004E1324">
        <w:tc>
          <w:tcPr>
            <w:tcW w:w="901" w:type="dxa"/>
          </w:tcPr>
          <w:p w14:paraId="38FA2A0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006</w:t>
            </w:r>
          </w:p>
        </w:tc>
        <w:tc>
          <w:tcPr>
            <w:tcW w:w="1901" w:type="dxa"/>
          </w:tcPr>
          <w:p w14:paraId="702B3AF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14:paraId="4581E93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23DC30D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514B078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466D2BF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96A9B7F" w14:textId="77777777" w:rsidTr="004E1324">
        <w:tc>
          <w:tcPr>
            <w:tcW w:w="901" w:type="dxa"/>
          </w:tcPr>
          <w:p w14:paraId="0D1F6ED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007</w:t>
            </w:r>
          </w:p>
        </w:tc>
        <w:tc>
          <w:tcPr>
            <w:tcW w:w="1901" w:type="dxa"/>
          </w:tcPr>
          <w:p w14:paraId="09ECC63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14:paraId="5B7BF83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3DEEAC4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0853E62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15B12F2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3591BD3F" w14:textId="77777777" w:rsidTr="004E1324">
        <w:tc>
          <w:tcPr>
            <w:tcW w:w="901" w:type="dxa"/>
          </w:tcPr>
          <w:p w14:paraId="19DC370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008</w:t>
            </w:r>
          </w:p>
        </w:tc>
        <w:tc>
          <w:tcPr>
            <w:tcW w:w="1901" w:type="dxa"/>
          </w:tcPr>
          <w:p w14:paraId="30388E0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14:paraId="04AD145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7EF0E0E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79F105A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2E740FE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2A092AC1" w14:textId="77777777" w:rsidTr="004E1324">
        <w:tc>
          <w:tcPr>
            <w:tcW w:w="901" w:type="dxa"/>
          </w:tcPr>
          <w:p w14:paraId="3315EE8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009</w:t>
            </w:r>
          </w:p>
        </w:tc>
        <w:tc>
          <w:tcPr>
            <w:tcW w:w="1901" w:type="dxa"/>
          </w:tcPr>
          <w:p w14:paraId="6B6DA12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14:paraId="67CCB17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32C0B03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2536131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268727A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6EC3EA00" w14:textId="77777777" w:rsidTr="004E1324">
        <w:tc>
          <w:tcPr>
            <w:tcW w:w="901" w:type="dxa"/>
          </w:tcPr>
          <w:p w14:paraId="3CB9F5F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010</w:t>
            </w:r>
          </w:p>
        </w:tc>
        <w:tc>
          <w:tcPr>
            <w:tcW w:w="1901" w:type="dxa"/>
          </w:tcPr>
          <w:p w14:paraId="451E0C5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14:paraId="2CCCA9B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4296D2B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2F1E105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2F65C85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50EA1815" w14:textId="77777777" w:rsidTr="004E1324">
        <w:tc>
          <w:tcPr>
            <w:tcW w:w="901" w:type="dxa"/>
          </w:tcPr>
          <w:p w14:paraId="6CF502E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011</w:t>
            </w:r>
          </w:p>
        </w:tc>
        <w:tc>
          <w:tcPr>
            <w:tcW w:w="1901" w:type="dxa"/>
          </w:tcPr>
          <w:p w14:paraId="0E7C356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14:paraId="4E1964C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3F3C985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12AC035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6C09D98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E03826A" w14:textId="77777777" w:rsidTr="004E1324">
        <w:tc>
          <w:tcPr>
            <w:tcW w:w="901" w:type="dxa"/>
          </w:tcPr>
          <w:p w14:paraId="3FAABEF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012</w:t>
            </w:r>
          </w:p>
        </w:tc>
        <w:tc>
          <w:tcPr>
            <w:tcW w:w="1901" w:type="dxa"/>
          </w:tcPr>
          <w:p w14:paraId="146CBB5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14:paraId="2A5B8F2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158FE53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4C59809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20A611B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3043D4EC" w14:textId="77777777" w:rsidTr="004E1324">
        <w:tc>
          <w:tcPr>
            <w:tcW w:w="901" w:type="dxa"/>
          </w:tcPr>
          <w:p w14:paraId="07AECE9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013</w:t>
            </w:r>
          </w:p>
        </w:tc>
        <w:tc>
          <w:tcPr>
            <w:tcW w:w="1901" w:type="dxa"/>
          </w:tcPr>
          <w:p w14:paraId="58372AA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14:paraId="576D09C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D1E37A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5B4A836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54A09A1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04B2A88D" w14:textId="77777777" w:rsidTr="004E1324">
        <w:tc>
          <w:tcPr>
            <w:tcW w:w="901" w:type="dxa"/>
          </w:tcPr>
          <w:p w14:paraId="354C2B8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014</w:t>
            </w:r>
          </w:p>
        </w:tc>
        <w:tc>
          <w:tcPr>
            <w:tcW w:w="1901" w:type="dxa"/>
          </w:tcPr>
          <w:p w14:paraId="462F23C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14:paraId="197B55B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2B93321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48F50DB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7C1D221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20020CAD" w14:textId="77777777" w:rsidTr="004E1324">
        <w:tc>
          <w:tcPr>
            <w:tcW w:w="901" w:type="dxa"/>
          </w:tcPr>
          <w:p w14:paraId="54F8DFF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015</w:t>
            </w:r>
          </w:p>
        </w:tc>
        <w:tc>
          <w:tcPr>
            <w:tcW w:w="1901" w:type="dxa"/>
          </w:tcPr>
          <w:p w14:paraId="6AB60B0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14:paraId="64D12F9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81C2C0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7BD1861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30113A9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0A57C8B6" w14:textId="77777777" w:rsidTr="004E1324">
        <w:tc>
          <w:tcPr>
            <w:tcW w:w="901" w:type="dxa"/>
          </w:tcPr>
          <w:p w14:paraId="09ACFD7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016</w:t>
            </w:r>
          </w:p>
        </w:tc>
        <w:tc>
          <w:tcPr>
            <w:tcW w:w="1901" w:type="dxa"/>
          </w:tcPr>
          <w:p w14:paraId="4C83EBE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14:paraId="7BFD256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3990B44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7F60521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2D394D5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8EBC2BE" w14:textId="77777777" w:rsidTr="004E1324">
        <w:tc>
          <w:tcPr>
            <w:tcW w:w="901" w:type="dxa"/>
          </w:tcPr>
          <w:p w14:paraId="64BBAF0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016</w:t>
            </w:r>
          </w:p>
        </w:tc>
        <w:tc>
          <w:tcPr>
            <w:tcW w:w="1901" w:type="dxa"/>
          </w:tcPr>
          <w:p w14:paraId="0F359EB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周六工作</w:t>
            </w:r>
          </w:p>
        </w:tc>
        <w:tc>
          <w:tcPr>
            <w:tcW w:w="1275" w:type="dxa"/>
          </w:tcPr>
          <w:p w14:paraId="1717AFA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2BA37D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3CFDFAD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768CF6F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875C018" w14:textId="77777777" w:rsidTr="004E1324">
        <w:tc>
          <w:tcPr>
            <w:tcW w:w="901" w:type="dxa"/>
          </w:tcPr>
          <w:p w14:paraId="279AB87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</w:rPr>
              <w:t>017</w:t>
            </w:r>
          </w:p>
        </w:tc>
        <w:tc>
          <w:tcPr>
            <w:tcW w:w="1901" w:type="dxa"/>
          </w:tcPr>
          <w:p w14:paraId="75A42F2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</w:rPr>
              <w:t>宠物</w:t>
            </w:r>
          </w:p>
        </w:tc>
        <w:tc>
          <w:tcPr>
            <w:tcW w:w="1275" w:type="dxa"/>
          </w:tcPr>
          <w:p w14:paraId="36B10D2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</w:p>
        </w:tc>
        <w:tc>
          <w:tcPr>
            <w:tcW w:w="1134" w:type="dxa"/>
          </w:tcPr>
          <w:p w14:paraId="4151ACD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</w:rPr>
              <w:t>2</w:t>
            </w:r>
          </w:p>
        </w:tc>
        <w:tc>
          <w:tcPr>
            <w:tcW w:w="1418" w:type="dxa"/>
          </w:tcPr>
          <w:p w14:paraId="756085A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</w:rPr>
              <w:t>0</w:t>
            </w:r>
          </w:p>
        </w:tc>
        <w:tc>
          <w:tcPr>
            <w:tcW w:w="1984" w:type="dxa"/>
          </w:tcPr>
          <w:p w14:paraId="12F33CF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</w:p>
        </w:tc>
      </w:tr>
      <w:tr w:rsidR="0044115F" w:rsidRPr="00DC26F9" w14:paraId="08D42F5D" w14:textId="77777777" w:rsidTr="004E1324">
        <w:tc>
          <w:tcPr>
            <w:tcW w:w="901" w:type="dxa"/>
          </w:tcPr>
          <w:p w14:paraId="78572AB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018</w:t>
            </w:r>
          </w:p>
        </w:tc>
        <w:tc>
          <w:tcPr>
            <w:tcW w:w="1901" w:type="dxa"/>
          </w:tcPr>
          <w:p w14:paraId="430D973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14:paraId="7B6E63B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54F3EAF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2C8A329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4CC3A66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8462DB8" w14:textId="77777777" w:rsidTr="004E1324">
        <w:tc>
          <w:tcPr>
            <w:tcW w:w="901" w:type="dxa"/>
          </w:tcPr>
          <w:p w14:paraId="4F29CA1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019</w:t>
            </w:r>
          </w:p>
        </w:tc>
        <w:tc>
          <w:tcPr>
            <w:tcW w:w="1901" w:type="dxa"/>
          </w:tcPr>
          <w:p w14:paraId="113BB7B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14:paraId="3B04BB8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3F9A28A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1816012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1F38273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6734188F" w14:textId="77777777" w:rsidTr="004E1324">
        <w:tc>
          <w:tcPr>
            <w:tcW w:w="901" w:type="dxa"/>
          </w:tcPr>
          <w:p w14:paraId="4754CE8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020</w:t>
            </w:r>
          </w:p>
        </w:tc>
        <w:tc>
          <w:tcPr>
            <w:tcW w:w="1901" w:type="dxa"/>
          </w:tcPr>
          <w:p w14:paraId="1B83CCF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14:paraId="2A5BC56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1DAFC7F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7B96611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531852F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5399A6D" w14:textId="77777777" w:rsidTr="004E1324">
        <w:tc>
          <w:tcPr>
            <w:tcW w:w="901" w:type="dxa"/>
          </w:tcPr>
          <w:p w14:paraId="549F1AB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021</w:t>
            </w:r>
          </w:p>
        </w:tc>
        <w:tc>
          <w:tcPr>
            <w:tcW w:w="1901" w:type="dxa"/>
          </w:tcPr>
          <w:p w14:paraId="76CFABA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14:paraId="17F8033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20A0835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8DB6E1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251AEE6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71C32C5B" w14:textId="77777777" w:rsidTr="004E1324">
        <w:tc>
          <w:tcPr>
            <w:tcW w:w="901" w:type="dxa"/>
          </w:tcPr>
          <w:p w14:paraId="5DE5FE5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022</w:t>
            </w:r>
          </w:p>
        </w:tc>
        <w:tc>
          <w:tcPr>
            <w:tcW w:w="1901" w:type="dxa"/>
          </w:tcPr>
          <w:p w14:paraId="5B5C53E2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000AE8FC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3D98C3E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289FF273" w14:textId="245928EC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Pr="00560B18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fldChar w:fldCharType="begin"/>
            </w:r>
            <w:r w:rsidRPr="00560B18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instrText xml:space="preserve"> HYPERLINK  \l "_</w:instrText>
            </w: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instrText>工作内容计算字段</w:instrText>
            </w:r>
            <w:r w:rsidRPr="00560B18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instrText xml:space="preserve">" </w:instrText>
            </w:r>
            <w:bookmarkStart w:id="15" w:name="_GoBack"/>
            <w:bookmarkEnd w:id="15"/>
            <w:r w:rsidRPr="00560B18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r>
            <w:r w:rsidRPr="00560B18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fldChar w:fldCharType="separate"/>
            </w:r>
            <w:r w:rsidRPr="00560B18">
              <w:rPr>
                <w:rStyle w:val="Hyperlink"/>
                <w:rFonts w:ascii="Microsoft YaHei" w:eastAsia="Microsoft YaHei" w:hAnsi="Microsoft YaHei" w:hint="eastAsia"/>
                <w:szCs w:val="24"/>
              </w:rPr>
              <w:t>2.4.3</w:t>
            </w:r>
            <w:r w:rsidRPr="00560B18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fldChar w:fldCharType="end"/>
            </w:r>
          </w:p>
        </w:tc>
        <w:tc>
          <w:tcPr>
            <w:tcW w:w="1984" w:type="dxa"/>
          </w:tcPr>
          <w:p w14:paraId="1B24E71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DC26F9" w14:paraId="6FA645AC" w14:textId="77777777" w:rsidTr="004E1324">
        <w:tc>
          <w:tcPr>
            <w:tcW w:w="901" w:type="dxa"/>
          </w:tcPr>
          <w:p w14:paraId="6789A3A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023</w:t>
            </w:r>
          </w:p>
        </w:tc>
        <w:tc>
          <w:tcPr>
            <w:tcW w:w="1901" w:type="dxa"/>
          </w:tcPr>
          <w:p w14:paraId="26593789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47B436C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67A5FFA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64D8C92" w14:textId="5312445C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4816B440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14:paraId="2A0DD4B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DC26F9" w14:paraId="70B7B2E6" w14:textId="77777777" w:rsidTr="004E1324">
        <w:tc>
          <w:tcPr>
            <w:tcW w:w="901" w:type="dxa"/>
          </w:tcPr>
          <w:p w14:paraId="58CBC57A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14:paraId="1C63CC0A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14:paraId="3B9752A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3749D0C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25DAC6B9" w14:textId="58B1106D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50660AD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60D28737" w14:textId="77777777" w:rsidTr="004E1324">
        <w:tc>
          <w:tcPr>
            <w:tcW w:w="901" w:type="dxa"/>
          </w:tcPr>
          <w:p w14:paraId="52570A8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14:paraId="703BC950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14:paraId="40A6EDF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5F03BF6C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2DD36FE5" w14:textId="14C3C628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23787FFB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29601E33" w14:textId="77777777" w:rsidTr="004E1324">
        <w:tc>
          <w:tcPr>
            <w:tcW w:w="901" w:type="dxa"/>
          </w:tcPr>
          <w:p w14:paraId="079A2A5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14:paraId="4056170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14:paraId="41BE4AD3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3C494DFB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3415B0A" w14:textId="49D76B00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D4E8C10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71EFF27D" w14:textId="77777777" w:rsidTr="004E1324">
        <w:tc>
          <w:tcPr>
            <w:tcW w:w="901" w:type="dxa"/>
          </w:tcPr>
          <w:p w14:paraId="677362F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14:paraId="50A79E4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14:paraId="496FE4C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64A7AD9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0FBB156F" w14:textId="2F77EA0E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1731F0C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7857666D" w14:textId="77777777" w:rsidTr="004E1324">
        <w:tc>
          <w:tcPr>
            <w:tcW w:w="901" w:type="dxa"/>
          </w:tcPr>
          <w:p w14:paraId="1D36959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14:paraId="5215257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14:paraId="104AD96A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22837E2B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298BF61D" w14:textId="09A9C2D3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796D7CBD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6F0F4514" w14:textId="77777777" w:rsidTr="004E1324">
        <w:tc>
          <w:tcPr>
            <w:tcW w:w="901" w:type="dxa"/>
          </w:tcPr>
          <w:p w14:paraId="4C0168E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14:paraId="6D21F86C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14:paraId="4B44424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14AF0E70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AC98919" w14:textId="39C63E09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409D569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766AAA74" w14:textId="77777777" w:rsidTr="004E1324">
        <w:tc>
          <w:tcPr>
            <w:tcW w:w="901" w:type="dxa"/>
          </w:tcPr>
          <w:p w14:paraId="37D9FDE3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14:paraId="40EDBD6A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14:paraId="7B885E13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398E058D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877B570" w14:textId="058E74F8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43783A8A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6C989E18" w14:textId="77777777" w:rsidTr="004E1324">
        <w:tc>
          <w:tcPr>
            <w:tcW w:w="901" w:type="dxa"/>
          </w:tcPr>
          <w:p w14:paraId="751A1AAD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14:paraId="057E467A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14:paraId="586271E3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53B7FAD0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541DE63D" w14:textId="76321F3A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1A16827C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14:paraId="35F5F0C3" w14:textId="77777777"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14:paraId="37222E00" w14:textId="77777777"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DC26F9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DC26F9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14:paraId="354B8294" w14:textId="77777777" w:rsidR="0044115F" w:rsidRPr="00DC26F9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DC26F9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</w:t>
      </w:r>
    </w:p>
    <w:p w14:paraId="2CDD33AB" w14:textId="77777777"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3D140109" w14:textId="77777777"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43788EE9" w14:textId="77777777" w:rsidR="00CE1430" w:rsidRPr="00DC26F9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6" w:name="_工作内容计算字段"/>
      <w:bookmarkStart w:id="17" w:name="_Toc467350215"/>
      <w:bookmarkEnd w:id="16"/>
      <w:r w:rsidRPr="00DC26F9">
        <w:rPr>
          <w:rFonts w:ascii="Microsoft YaHei" w:eastAsia="Microsoft YaHei" w:hAnsi="Microsoft YaHei" w:hint="eastAsia"/>
          <w:szCs w:val="20"/>
        </w:rPr>
        <w:t>工作内容计算字段</w:t>
      </w:r>
      <w:bookmarkEnd w:id="17"/>
    </w:p>
    <w:p w14:paraId="030F55EB" w14:textId="77777777" w:rsidR="009F4327" w:rsidRPr="00DC26F9" w:rsidRDefault="00CD2B38" w:rsidP="009F432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工作内容</w:t>
      </w:r>
      <w:r w:rsidR="009F4327" w:rsidRPr="00DC26F9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98"/>
        <w:gridCol w:w="1177"/>
        <w:gridCol w:w="1350"/>
        <w:gridCol w:w="1440"/>
      </w:tblGrid>
      <w:tr w:rsidR="004E5E91" w:rsidRPr="00DC26F9" w14:paraId="68281320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5FC09B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14:paraId="3A6CE8E8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14:paraId="7F2FDABA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DC26F9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DC26F9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14:paraId="69E71897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14:paraId="61A73EFB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DC26F9" w14:paraId="66570B65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729AB3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14:paraId="1BA5AA55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3D844889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14:paraId="16DF7874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14:paraId="161CB4F6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DC26F9" w14:paraId="4B24C9B9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5D0D3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14:paraId="70D0C38E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14:paraId="13EB10DB" w14:textId="77777777"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3BF2552F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5ABACBAE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710F828C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5B8D2E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14:paraId="1C4408C9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14:paraId="7911D025" w14:textId="77777777"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3B6B266F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18AE4811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4C557693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1034E9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14:paraId="37CAB8D2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77211299" w14:textId="77777777"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4AD36E45" w14:textId="77777777" w:rsidR="00B06A54" w:rsidRPr="00DC26F9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14:paraId="2C3A1C1E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4FEB7140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B2D0C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14:paraId="380020EF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77FC44F7" w14:textId="77777777"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23EEB743" w14:textId="77777777" w:rsidR="00B06A54" w:rsidRPr="00DC26F9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14:paraId="17F93ED0" w14:textId="77777777" w:rsidR="00B06A54" w:rsidRPr="00DC26F9" w:rsidRDefault="00126E9D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0.5</w:t>
            </w:r>
          </w:p>
        </w:tc>
      </w:tr>
    </w:tbl>
    <w:p w14:paraId="16648D3A" w14:textId="77777777" w:rsidR="009F4327" w:rsidRPr="00DC26F9" w:rsidRDefault="009F4327" w:rsidP="009F4327">
      <w:pPr>
        <w:rPr>
          <w:rFonts w:ascii="Microsoft YaHei" w:eastAsia="Microsoft YaHei" w:hAnsi="Microsoft YaHei"/>
          <w:szCs w:val="20"/>
        </w:rPr>
      </w:pPr>
    </w:p>
    <w:p w14:paraId="2A8AAFE8" w14:textId="77777777" w:rsidR="009F4327" w:rsidRPr="00DC26F9" w:rsidRDefault="00CB26B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00"/>
        <w:gridCol w:w="4480"/>
      </w:tblGrid>
      <w:tr w:rsidR="004B3EED" w:rsidRPr="00DC26F9" w14:paraId="10505F67" w14:textId="77777777" w:rsidTr="0077054D">
        <w:trPr>
          <w:trHeight w:val="270"/>
        </w:trPr>
        <w:tc>
          <w:tcPr>
            <w:tcW w:w="2070" w:type="dxa"/>
          </w:tcPr>
          <w:p w14:paraId="258B15D9" w14:textId="77777777" w:rsidR="004B3EED" w:rsidRPr="00DC26F9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D1F302" w14:textId="77777777" w:rsidR="004B3EED" w:rsidRPr="00DC26F9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14:paraId="08647104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DC26F9" w14:paraId="2EBFA5AF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7668A7B0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F610C3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14:paraId="25EDCC34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DC26F9" w14:paraId="157C3029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0943E64C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E69C2C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14:paraId="0601FE0F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DC26F9" w14:paraId="6A43B503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58505CE6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08D2C0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14:paraId="5389D881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4284205D" w14:textId="77777777"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14:paraId="61DA5551" w14:textId="77777777" w:rsidR="00271B18" w:rsidRPr="00DC26F9" w:rsidRDefault="00271B18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271B18" w:rsidRPr="00DC26F9" w14:paraId="730D64C6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07F3D9" w14:textId="77777777" w:rsidR="00271B18" w:rsidRPr="00DC26F9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1C228322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DC26F9" w14:paraId="4521EF03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DFED53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14:paraId="20A06A7D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DC26F9" w14:paraId="10AD72F8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DB295F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14:paraId="0FCEEED7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DC26F9" w14:paraId="04C43A8E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2044CC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14:paraId="15FC2280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14:paraId="770719F2" w14:textId="77777777"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14:paraId="667B5A3D" w14:textId="77777777" w:rsidR="00F04EE3" w:rsidRPr="00DC26F9" w:rsidRDefault="00F04EE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设定：如果</w:t>
      </w:r>
      <w:r w:rsidR="00A76C15" w:rsidRPr="00DC26F9">
        <w:rPr>
          <w:rFonts w:ascii="Microsoft YaHei" w:eastAsia="Microsoft YaHei" w:hAnsi="Microsoft YaHei" w:hint="eastAsia"/>
          <w:szCs w:val="20"/>
        </w:rPr>
        <w:t>照顾</w:t>
      </w:r>
      <w:r w:rsidRPr="00DC26F9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DC26F9">
        <w:rPr>
          <w:rFonts w:ascii="Microsoft YaHei" w:eastAsia="Microsoft YaHei" w:hAnsi="Microsoft YaHei" w:hint="eastAsia"/>
          <w:szCs w:val="20"/>
        </w:rPr>
        <w:t>翻倍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p w14:paraId="2541C3C8" w14:textId="77777777" w:rsidR="00411728" w:rsidRPr="00DC26F9" w:rsidRDefault="00411728" w:rsidP="00411728">
      <w:pPr>
        <w:pStyle w:val="Heading3"/>
        <w:rPr>
          <w:rFonts w:ascii="Microsoft YaHei" w:eastAsia="Microsoft YaHei" w:hAnsi="Microsoft YaHei"/>
        </w:rPr>
      </w:pPr>
      <w:bookmarkStart w:id="18" w:name="_Toc467350216"/>
      <w:r w:rsidRPr="00DC26F9">
        <w:rPr>
          <w:rFonts w:ascii="Microsoft YaHei" w:eastAsia="Microsoft YaHei" w:hAnsi="Microsoft YaHei" w:hint="eastAsia"/>
        </w:rPr>
        <w:t>发送至前端的json对象说明</w:t>
      </w:r>
      <w:bookmarkEnd w:id="18"/>
    </w:p>
    <w:p w14:paraId="67009F87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DC26F9">
        <w:rPr>
          <w:rFonts w:ascii="Microsoft YaHei" w:eastAsia="Microsoft YaHei" w:hAnsi="Microsoft YaHei" w:hint="eastAsia"/>
          <w:color w:val="000000" w:themeColor="text1"/>
        </w:rPr>
        <w:t>与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14:paraId="1DF4F003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14:paraId="58A86121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14:paraId="4EA3181D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14:paraId="61E0E44E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14:paraId="0BA36107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14:paraId="15CDF11C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18A76F0E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14:paraId="6A5C222F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6B984475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4B871F1C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19C15083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14:paraId="283A752D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65AE130A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621D62B6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1C60D888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14:paraId="4A5F88E9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4E1432A1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14:paraId="77E7181C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14:paraId="7794F144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14:paraId="27F8AABA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14:paraId="09BA6024" w14:textId="77777777"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14:paraId="4E06EBE4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14:paraId="7A94671C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14:paraId="2A44A2D8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14:paraId="2628141C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DC26F9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DC26F9">
        <w:rPr>
          <w:rFonts w:ascii="Microsoft YaHei" w:eastAsia="Microsoft YaHei" w:hAnsi="Microsoft YaHei" w:hint="eastAsia"/>
          <w:color w:val="000000" w:themeColor="text1"/>
        </w:rPr>
        <w:t>’}</w:t>
      </w:r>
    </w:p>
    <w:p w14:paraId="6A982F44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6B5A2D46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7D87D402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14:paraId="5EDD3B0C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682F31F8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759CE589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14:paraId="1F1EAEEF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DC26F9">
        <w:rPr>
          <w:rFonts w:ascii="Microsoft YaHei" w:eastAsia="Microsoft YaHei" w:hAnsi="Microsoft YaHei" w:hint="eastAsia"/>
          <w:color w:val="000000" w:themeColor="text1"/>
        </w:rPr>
        <w:t>,</w:t>
      </w:r>
    </w:p>
    <w:p w14:paraId="7729CB88" w14:textId="77777777"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19720FE7" w14:textId="77777777" w:rsidR="00BB1F9E" w:rsidRPr="00DC26F9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lastRenderedPageBreak/>
        <w:t>//证书的对象组</w:t>
      </w:r>
    </w:p>
    <w:p w14:paraId="47D8CF2F" w14:textId="77777777"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639115BD" w14:textId="77777777"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4FFBE16E" w14:textId="77777777" w:rsidR="00411728" w:rsidRPr="00DC26F9" w:rsidRDefault="00411728" w:rsidP="00946D94">
      <w:pPr>
        <w:rPr>
          <w:rFonts w:ascii="Microsoft YaHei" w:eastAsia="Microsoft YaHei" w:hAnsi="Microsoft YaHei"/>
          <w:szCs w:val="20"/>
        </w:rPr>
      </w:pPr>
    </w:p>
    <w:p w14:paraId="0D0416C6" w14:textId="77777777" w:rsidR="00013076" w:rsidRPr="00DC26F9" w:rsidRDefault="00997FD1" w:rsidP="00013076">
      <w:pPr>
        <w:pStyle w:val="Heading2"/>
        <w:rPr>
          <w:rFonts w:ascii="Microsoft YaHei" w:eastAsia="Microsoft YaHei" w:hAnsi="Microsoft YaHei"/>
          <w:color w:val="000000" w:themeColor="text1"/>
        </w:rPr>
      </w:pPr>
      <w:bookmarkStart w:id="19" w:name="_Toc467350217"/>
      <w:r w:rsidRPr="00DC26F9">
        <w:rPr>
          <w:rFonts w:ascii="Microsoft YaHei" w:eastAsia="Microsoft YaHei" w:hAnsi="Microsoft YaHei" w:hint="eastAsia"/>
          <w:color w:val="000000" w:themeColor="text1"/>
        </w:rPr>
        <w:t>T</w:t>
      </w:r>
      <w:r w:rsidR="00013076" w:rsidRPr="00DC26F9">
        <w:rPr>
          <w:rFonts w:ascii="Microsoft YaHei" w:eastAsia="Microsoft YaHei" w:hAnsi="Microsoft YaHei" w:hint="eastAsia"/>
          <w:color w:val="000000" w:themeColor="text1"/>
        </w:rPr>
        <w:t>agLevel</w:t>
      </w:r>
      <w:bookmarkEnd w:id="19"/>
    </w:p>
    <w:p w14:paraId="70EA6D4A" w14:textId="77777777" w:rsidR="00013076" w:rsidRPr="00DC26F9" w:rsidRDefault="00013076" w:rsidP="0001307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标签的层级表，</w:t>
      </w:r>
      <w:r w:rsidR="0096234B" w:rsidRPr="00DC26F9">
        <w:rPr>
          <w:rFonts w:ascii="Microsoft YaHei" w:eastAsia="Microsoft YaHei" w:hAnsi="Microsoft YaHei" w:hint="eastAsia"/>
          <w:color w:val="000000" w:themeColor="text1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DC26F9" w14:paraId="0C657FD2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C6F9509" w14:textId="77777777" w:rsidR="00013076" w:rsidRPr="00DC26F9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1305" w:type="dxa"/>
          </w:tcPr>
          <w:p w14:paraId="0FB55C81" w14:textId="77777777" w:rsidR="00013076" w:rsidRPr="00DC26F9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AA796F" w14:textId="77777777" w:rsidR="00013076" w:rsidRPr="00DC26F9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1601767C" w14:textId="77777777" w:rsidR="00013076" w:rsidRPr="00DC26F9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2B40BF" w14:textId="77777777" w:rsidR="00013076" w:rsidRPr="00DC26F9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5FC717" w14:textId="77777777" w:rsidR="00013076" w:rsidRPr="00DC26F9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描述</w:t>
            </w:r>
          </w:p>
        </w:tc>
      </w:tr>
      <w:tr w:rsidR="000940CF" w:rsidRPr="00DC26F9" w14:paraId="57D3427F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E55330" w14:textId="77777777" w:rsidR="00013076" w:rsidRPr="00DC26F9" w:rsidRDefault="00AE633C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I</w:t>
            </w:r>
            <w:r w:rsidR="00013076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</w:t>
            </w:r>
          </w:p>
        </w:tc>
        <w:tc>
          <w:tcPr>
            <w:tcW w:w="1305" w:type="dxa"/>
          </w:tcPr>
          <w:p w14:paraId="74B51F3E" w14:textId="77777777" w:rsidR="00013076" w:rsidRPr="00DC26F9" w:rsidRDefault="00013076" w:rsidP="00723AF0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自增</w:t>
            </w:r>
            <w:r w:rsidR="00723AF0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7C8050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14:paraId="3A536164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CC1B7C" w14:textId="77777777" w:rsidR="00013076" w:rsidRPr="00DC26F9" w:rsidRDefault="00013076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473BF0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0940CF" w:rsidRPr="00DC26F9" w14:paraId="0E8BE198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AAF9F2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TagId</w:t>
            </w:r>
          </w:p>
        </w:tc>
        <w:tc>
          <w:tcPr>
            <w:tcW w:w="1305" w:type="dxa"/>
          </w:tcPr>
          <w:p w14:paraId="6043A3C3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EE4A6E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14:paraId="59AA2897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6FE3FF65" w14:textId="77777777" w:rsidR="006174C9" w:rsidRPr="00DC26F9" w:rsidRDefault="006174C9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C9BE07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0940CF" w:rsidRPr="00DC26F9" w14:paraId="6546369A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5A4FE6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SonId</w:t>
            </w:r>
          </w:p>
        </w:tc>
        <w:tc>
          <w:tcPr>
            <w:tcW w:w="1305" w:type="dxa"/>
          </w:tcPr>
          <w:p w14:paraId="4EB7EF90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6E4C52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14:paraId="7F729391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69942134" w14:textId="77777777" w:rsidR="006174C9" w:rsidRPr="00DC26F9" w:rsidRDefault="006174C9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CAB31C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6174C9" w:rsidRPr="00DC26F9" w14:paraId="049954A4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A98E7B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14:paraId="70CBEB08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0496C1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14:paraId="7D1845E6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73E75F4" w14:textId="77777777" w:rsidR="006174C9" w:rsidRPr="00DC26F9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3FCC9D" w14:textId="77777777" w:rsidR="006174C9" w:rsidRPr="00DC26F9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14:paraId="0950D480" w14:textId="77777777" w:rsidR="00013076" w:rsidRPr="002E2E2A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2E2E2A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2E2E2A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2E2E2A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2E2E2A">
        <w:rPr>
          <w:rFonts w:ascii="Microsoft YaHei" w:eastAsia="Microsoft YaHei" w:hAnsi="Microsoft YaHei" w:hint="eastAsia"/>
          <w:strike/>
          <w:color w:val="FF0000"/>
        </w:rPr>
        <w:t>等；</w:t>
      </w:r>
      <w:r w:rsidRPr="002E2E2A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2E2E2A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2E2E2A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2E2E2A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2E2E2A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2E2E2A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2E2E2A">
        <w:rPr>
          <w:rFonts w:ascii="Microsoft YaHei" w:eastAsia="Microsoft YaHei" w:hAnsi="Microsoft YaHei" w:hint="eastAsia"/>
          <w:strike/>
          <w:color w:val="FF0000"/>
        </w:rPr>
        <w:t>。</w:t>
      </w:r>
    </w:p>
    <w:p w14:paraId="7CF4D976" w14:textId="77777777" w:rsidR="00013076" w:rsidRPr="00DC26F9" w:rsidRDefault="00997FD1" w:rsidP="00013076">
      <w:pPr>
        <w:pStyle w:val="Heading2"/>
        <w:rPr>
          <w:rFonts w:ascii="Microsoft YaHei" w:eastAsia="Microsoft YaHei" w:hAnsi="Microsoft YaHei"/>
        </w:rPr>
      </w:pPr>
      <w:bookmarkStart w:id="20" w:name="_Toc467350218"/>
      <w:r w:rsidRPr="00DC26F9">
        <w:rPr>
          <w:rFonts w:ascii="Microsoft YaHei" w:eastAsia="Microsoft YaHei" w:hAnsi="Microsoft YaHei" w:hint="eastAsia"/>
        </w:rPr>
        <w:t>T</w:t>
      </w:r>
      <w:r w:rsidR="00013076" w:rsidRPr="00DC26F9">
        <w:rPr>
          <w:rFonts w:ascii="Microsoft YaHei" w:eastAsia="Microsoft YaHei" w:hAnsi="Microsoft YaHei"/>
        </w:rPr>
        <w:t>ag</w:t>
      </w:r>
      <w:r w:rsidR="00013076" w:rsidRPr="00DC26F9">
        <w:rPr>
          <w:rFonts w:ascii="Microsoft YaHei" w:eastAsia="Microsoft YaHei" w:hAnsi="Microsoft YaHei" w:hint="eastAsia"/>
        </w:rPr>
        <w:t>U</w:t>
      </w:r>
      <w:r w:rsidR="00013076" w:rsidRPr="00DC26F9">
        <w:rPr>
          <w:rFonts w:ascii="Microsoft YaHei" w:eastAsia="Microsoft YaHei" w:hAnsi="Microsoft YaHei"/>
        </w:rPr>
        <w:t>ser</w:t>
      </w:r>
      <w:r w:rsidR="00013076" w:rsidRPr="00DC26F9">
        <w:rPr>
          <w:rFonts w:ascii="Microsoft YaHei" w:eastAsia="Microsoft YaHei" w:hAnsi="Microsoft YaHei" w:hint="eastAsia"/>
        </w:rPr>
        <w:t>R</w:t>
      </w:r>
      <w:r w:rsidR="00013076" w:rsidRPr="00DC26F9">
        <w:rPr>
          <w:rFonts w:ascii="Microsoft YaHei" w:eastAsia="Microsoft YaHei" w:hAnsi="Microsoft YaHei"/>
        </w:rPr>
        <w:t>e</w:t>
      </w:r>
      <w:bookmarkEnd w:id="20"/>
    </w:p>
    <w:p w14:paraId="58476F17" w14:textId="77777777" w:rsidR="00013076" w:rsidRPr="00DC26F9" w:rsidRDefault="00013076" w:rsidP="00013076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46719" w:rsidRPr="00DC26F9">
        <w:rPr>
          <w:rFonts w:ascii="Microsoft YaHei" w:eastAsia="Microsoft YaHei" w:hAnsi="Microsoft YaHei" w:hint="eastAsia"/>
          <w:szCs w:val="20"/>
        </w:rPr>
        <w:t>和</w:t>
      </w:r>
      <w:r w:rsidRPr="00DC26F9">
        <w:rPr>
          <w:rFonts w:ascii="Microsoft YaHei" w:eastAsia="Microsoft YaHei" w:hAnsi="Microsoft YaHei" w:hint="eastAsia"/>
          <w:szCs w:val="20"/>
        </w:rPr>
        <w:t>用户关系表</w:t>
      </w:r>
      <w:r w:rsidR="00FE20B0" w:rsidRPr="00DC26F9">
        <w:rPr>
          <w:rFonts w:ascii="Microsoft YaHei" w:eastAsia="Microsoft YaHei" w:hAnsi="Microsoft YaHei" w:hint="eastAsia"/>
          <w:szCs w:val="20"/>
        </w:rPr>
        <w:t>，用于建立</w:t>
      </w:r>
      <w:r w:rsidR="002D531A" w:rsidRPr="00DC26F9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DC26F9" w14:paraId="76820E70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7D9C7F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38E9977E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659111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777B2046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921B3C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2BA5BE" w14:textId="77777777" w:rsidR="00013076" w:rsidRPr="00DC26F9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DC26F9" w14:paraId="596F6DA3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70C32A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5EFC126D" w14:textId="77777777" w:rsidR="00013076" w:rsidRPr="00DC26F9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5BB64B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646D14CA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C37667" w14:textId="77777777"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A23246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14:paraId="766F1936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CDE7A0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14:paraId="503B9DB2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1D94D3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7BE3305A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C2D465" w14:textId="77777777"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5B0F84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14:paraId="5600643E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F2719CA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14:paraId="3A1526E3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819766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7E9A0216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4F049E" w14:textId="77777777" w:rsidR="00013076" w:rsidRPr="00DC26F9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7120B3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68128A0B" w14:textId="77777777" w:rsidR="00013076" w:rsidRPr="00DC26F9" w:rsidRDefault="00013076" w:rsidP="00013076">
      <w:pPr>
        <w:rPr>
          <w:rFonts w:ascii="Microsoft YaHei" w:eastAsia="Microsoft YaHei" w:hAnsi="Microsoft YaHei"/>
        </w:rPr>
      </w:pPr>
    </w:p>
    <w:p w14:paraId="2A46BAF0" w14:textId="77777777" w:rsidR="006D4948" w:rsidRPr="00DC26F9" w:rsidRDefault="005E4F56" w:rsidP="006D4948">
      <w:pPr>
        <w:pStyle w:val="Heading2"/>
        <w:rPr>
          <w:rFonts w:ascii="Microsoft YaHei" w:eastAsia="Microsoft YaHei" w:hAnsi="Microsoft YaHei"/>
        </w:rPr>
      </w:pPr>
      <w:bookmarkStart w:id="21" w:name="_Toc467350219"/>
      <w:r w:rsidRPr="00DC26F9">
        <w:rPr>
          <w:rFonts w:ascii="Microsoft YaHei" w:eastAsia="Microsoft YaHei" w:hAnsi="Microsoft YaHei" w:hint="eastAsia"/>
        </w:rPr>
        <w:t>O</w:t>
      </w:r>
      <w:r w:rsidR="006D4948" w:rsidRPr="00DC26F9">
        <w:rPr>
          <w:rFonts w:ascii="Microsoft YaHei" w:eastAsia="Microsoft YaHei" w:hAnsi="Microsoft YaHei" w:hint="eastAsia"/>
        </w:rPr>
        <w:t>rder</w:t>
      </w:r>
      <w:bookmarkEnd w:id="21"/>
    </w:p>
    <w:p w14:paraId="767E5516" w14:textId="77777777" w:rsidR="006D4948" w:rsidRPr="00DC26F9" w:rsidRDefault="003A014A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交易</w:t>
      </w:r>
      <w:r w:rsidR="006D4948" w:rsidRPr="00DC26F9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DC26F9" w14:paraId="1A431C0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932D44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14:paraId="143C88B6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555D05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14:paraId="72DE7DC7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8C29F6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32A726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DC26F9" w14:paraId="6813C83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97B787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26686E3E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59FCD8" w14:textId="77777777" w:rsidR="005E4F56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A45A66A" w14:textId="77777777" w:rsidR="005E4F56" w:rsidRPr="00DC26F9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0DEFF9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BBF788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DC26F9" w14:paraId="0BC1F276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F5AFF7" w14:textId="77777777" w:rsidR="006D4948" w:rsidRPr="00DC26F9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416C6E79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D6E654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A4F2492" w14:textId="77777777" w:rsidR="006D4948" w:rsidRPr="00DC26F9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3AB8DA" w14:textId="77777777" w:rsidR="006D4948" w:rsidRPr="00DC26F9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470C4" w:rsidRPr="00DC26F9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D2456E" w14:textId="77777777" w:rsidR="007F70D6" w:rsidRPr="00DC26F9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14:paraId="29BE7CAE" w14:textId="77777777" w:rsidR="006D4948" w:rsidRPr="00DC26F9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63166E" w:rsidRPr="00DC26F9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DC26F9" w14:paraId="71DAFC18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17A9CA" w14:textId="39E0E709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Reden</w:t>
            </w:r>
            <w:r w:rsidR="003A5F74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4ED994C8" w14:textId="73702568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C2D93CD" w14:textId="3057F54D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B8BDC77" w14:textId="77777777" w:rsidR="000947AB" w:rsidRPr="00DC26F9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959586" w14:textId="396A61D1" w:rsidR="000947AB" w:rsidRPr="00DC26F9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961CC8" w14:textId="7C676180" w:rsidR="000947AB" w:rsidRPr="00DC26F9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DC26F9" w14:paraId="7AD12D3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7F44C7" w14:textId="77777777"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6F7E4AB3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04AF02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5DBAD4D7" w14:textId="77777777"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841245" w14:textId="77777777"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BDDCEC" w14:textId="77777777"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14:paraId="55254557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C15F64" w14:textId="77777777"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26755E44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AE0F7F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53956F33" w14:textId="77777777"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D7DF4E" w14:textId="77777777"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9E7CC4" w14:textId="77777777"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14:paraId="4B11AFBE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E20827" w14:textId="77777777" w:rsidR="00BD0579" w:rsidRPr="00DC26F9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14:paraId="275F8913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71A6DA1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6BEC7727" w14:textId="77777777" w:rsidR="00BD0579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A3FFD0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99B716" w14:textId="77777777" w:rsidR="00BD0579" w:rsidRPr="00DC26F9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DC26F9" w14:paraId="228AD73A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8FE352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14:paraId="2B10655B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F0D201D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595C587" w14:textId="77777777" w:rsidR="00BD0579" w:rsidRPr="00DC26F9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C784B9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3BA9FF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0DF59CBE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DC26F9" w14:paraId="745DAA5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6F9A5F" w14:textId="77777777" w:rsidR="00300E09" w:rsidRPr="00DC26F9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14:paraId="2B82013C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7622A7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01C41EE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19F219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696A1F" w14:textId="77777777" w:rsidR="0039634F" w:rsidRPr="00DC26F9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4C18F436" w14:textId="77777777" w:rsidR="00300E09" w:rsidRPr="00DC26F9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DC26F9" w14:paraId="42FEAD59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5D7718" w14:textId="77777777" w:rsidR="006D4948" w:rsidRPr="00DC26F9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14:paraId="44AEAE4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61D753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14:paraId="508E880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067980" w14:textId="77777777" w:rsidR="006D4948" w:rsidRPr="00DC26F9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6FD30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DC26F9" w14:paraId="67725470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4CFCF5" w14:textId="77777777" w:rsidR="006D4948" w:rsidRPr="00DC26F9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</w:p>
        </w:tc>
        <w:tc>
          <w:tcPr>
            <w:tcW w:w="1400" w:type="dxa"/>
          </w:tcPr>
          <w:p w14:paraId="079123BD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14D03E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14:paraId="4785B869" w14:textId="77777777"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005E79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3528FD" w14:textId="77777777"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DC26F9" w14:paraId="3ECAFF3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1E476C" w14:textId="77777777" w:rsidR="006D4948" w:rsidRPr="00DC26F9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14:paraId="2CA6C1F1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46B0DE0" w14:textId="77777777" w:rsidR="006D4948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69FFFD40" w14:textId="77777777"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A366E7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3AF7FEA" w14:textId="77777777"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DC26F9" w14:paraId="3FB002B6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AE88BA" w14:textId="77777777" w:rsidR="006D4948" w:rsidRPr="00DC26F9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14:paraId="1EBFF893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AFF14D" w14:textId="77777777" w:rsidR="006D4948" w:rsidRPr="00DC26F9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9C8DEE8" w14:textId="77777777" w:rsidR="006D4948" w:rsidRPr="00DC26F9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1C2C24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D65452" w14:textId="77777777" w:rsidR="00D27428" w:rsidRPr="00DC26F9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14:paraId="2A6D8F5A" w14:textId="77777777" w:rsidR="00D27428" w:rsidRPr="00DC26F9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48214710" w14:textId="77777777" w:rsidR="006D4948" w:rsidRPr="00DC26F9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DC26F9" w14:paraId="64ACFC41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64C80C" w14:textId="77777777" w:rsidR="006D4948" w:rsidRPr="00DC26F9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DC26F9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14:paraId="5B5B5C95" w14:textId="77777777" w:rsidR="006D4948" w:rsidRPr="00DC26F9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FBB35E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051D04EE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52C187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D7322F" w14:textId="77777777" w:rsidR="006D4948" w:rsidRPr="00DC26F9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DC26F9" w14:paraId="707D6ABF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5638E1" w14:textId="77777777" w:rsidR="006D4948" w:rsidRPr="00DC26F9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14:paraId="15D105D4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D953AF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26C26DB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A1B87E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3AB6A4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DC26F9" w14:paraId="53230F6A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7511EF" w14:textId="77777777" w:rsidR="006D4948" w:rsidRPr="00DC26F9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14:paraId="243DAAB5" w14:textId="77777777" w:rsidR="006D4948" w:rsidRPr="00DC26F9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CCAB406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376934F4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A214856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E0E0F6" w14:textId="77777777" w:rsidR="006D4948" w:rsidRPr="00DC26F9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DC26F9" w14:paraId="0DA05E01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132B61" w14:textId="77777777" w:rsidR="006D4948" w:rsidRPr="00DC26F9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14:paraId="1173E1DC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AC828D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66192C98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D0A718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varchar(256)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A748CA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DC26F9" w14:paraId="4E33B472" w14:textId="77777777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430010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14:paraId="11664C64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8D655B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14:paraId="77762368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393456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997BEB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309E5D98" w14:textId="77777777" w:rsidR="006D4948" w:rsidRPr="00DC26F9" w:rsidRDefault="00BC1C0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14:paraId="46796470" w14:textId="77777777" w:rsidR="006D4948" w:rsidRPr="00DC26F9" w:rsidRDefault="006D4948" w:rsidP="00013076">
      <w:pPr>
        <w:rPr>
          <w:rFonts w:ascii="Microsoft YaHei" w:eastAsia="Microsoft YaHei" w:hAnsi="Microsoft YaHei"/>
        </w:rPr>
      </w:pPr>
    </w:p>
    <w:p w14:paraId="3A0EFCD2" w14:textId="77777777" w:rsidR="006D4948" w:rsidRPr="00DC26F9" w:rsidRDefault="006D4948" w:rsidP="006D4948">
      <w:pPr>
        <w:pStyle w:val="Heading2"/>
        <w:rPr>
          <w:rFonts w:ascii="Microsoft YaHei" w:eastAsia="Microsoft YaHei" w:hAnsi="Microsoft YaHei"/>
        </w:rPr>
      </w:pPr>
      <w:bookmarkStart w:id="22" w:name="_Toc467350220"/>
      <w:r w:rsidRPr="00DC26F9">
        <w:rPr>
          <w:rFonts w:ascii="Microsoft YaHei" w:eastAsia="Microsoft YaHei" w:hAnsi="Microsoft YaHei"/>
        </w:rPr>
        <w:lastRenderedPageBreak/>
        <w:t>Ins</w:t>
      </w:r>
      <w:r w:rsidR="00205C5E" w:rsidRPr="00DC26F9">
        <w:rPr>
          <w:rFonts w:ascii="Microsoft YaHei" w:eastAsia="Microsoft YaHei" w:hAnsi="Microsoft YaHei"/>
        </w:rPr>
        <w:t>Spec</w:t>
      </w:r>
      <w:bookmarkEnd w:id="22"/>
    </w:p>
    <w:p w14:paraId="6C05DFD9" w14:textId="77777777" w:rsidR="004B113A" w:rsidRPr="00DC26F9" w:rsidRDefault="0048659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</w:t>
      </w:r>
      <w:r w:rsidR="00CC2179" w:rsidRPr="00DC26F9">
        <w:rPr>
          <w:rFonts w:ascii="Microsoft YaHei" w:eastAsia="Microsoft YaHei" w:hAnsi="Microsoft YaHei" w:hint="eastAsia"/>
          <w:szCs w:val="20"/>
        </w:rPr>
        <w:t>（</w:t>
      </w:r>
      <w:r w:rsidR="00CC2179" w:rsidRPr="00DC26F9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DC26F9">
        <w:rPr>
          <w:rFonts w:ascii="Microsoft YaHei" w:eastAsia="Microsoft YaHei" w:hAnsi="Microsoft YaHei" w:hint="eastAsia"/>
          <w:szCs w:val="20"/>
        </w:rPr>
        <w:t>）</w:t>
      </w:r>
      <w:r w:rsidRPr="00DC26F9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DC26F9">
        <w:rPr>
          <w:rFonts w:ascii="Microsoft YaHei" w:eastAsia="Microsoft YaHei" w:hAnsi="Microsoft YaHei" w:hint="eastAsia"/>
          <w:szCs w:val="20"/>
        </w:rPr>
        <w:t>存储</w:t>
      </w:r>
      <w:r w:rsidR="007A7CAF" w:rsidRPr="00DC26F9">
        <w:rPr>
          <w:rFonts w:ascii="Microsoft YaHei" w:eastAsia="Microsoft YaHei" w:hAnsi="Microsoft YaHei" w:hint="eastAsia"/>
          <w:szCs w:val="20"/>
        </w:rPr>
        <w:t>保险</w:t>
      </w:r>
      <w:r w:rsidR="00205C5E" w:rsidRPr="00DC26F9">
        <w:rPr>
          <w:rFonts w:ascii="Microsoft YaHei" w:eastAsia="Microsoft YaHei" w:hAnsi="Microsoft YaHei" w:hint="eastAsia"/>
          <w:szCs w:val="20"/>
        </w:rPr>
        <w:t>规格</w:t>
      </w:r>
      <w:r w:rsidR="007A7CAF" w:rsidRPr="00DC26F9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DC26F9" w14:paraId="548CCB2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6986B0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14:paraId="4360D558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E56EC7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14:paraId="20D7B205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D528AF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868443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DC26F9" w14:paraId="3725330A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5A04E3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14:paraId="707A4603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DDCE138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3DB8EC33" w14:textId="77777777"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A4A259C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91BDA6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DC26F9" w14:paraId="2BCA1D50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23E724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14:paraId="6167281E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D7AF125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0820804" w14:textId="77777777"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77A2054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36E3B3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DC26F9" w14:paraId="18770FA9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3D3489A" w14:textId="77777777" w:rsidR="00205C5E" w:rsidRPr="00DC26F9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DC26F9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14:paraId="5B94FACF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D66C03F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69EA240D" w14:textId="77777777"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75E79B" w14:textId="77777777" w:rsidR="00205C5E" w:rsidRPr="00DC26F9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42F9D5" w14:textId="77777777" w:rsidR="00205C5E" w:rsidRPr="00DC26F9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DC26F9" w14:paraId="2FE79E10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AA09179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14:paraId="6CF9A8F2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0D32B86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03984D5" w14:textId="77777777"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A987FE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D2DFFC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DC26F9" w14:paraId="3808F1E9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3A7ABA5" w14:textId="77777777" w:rsidR="00385545" w:rsidRPr="00DC26F9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14:paraId="3270BEFF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A5BFF40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65C0016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7C0A8F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ADDD20" w14:textId="77777777" w:rsidR="00385545" w:rsidRPr="00DC26F9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14:paraId="4A3556F4" w14:textId="77777777" w:rsidR="00AE633C" w:rsidRPr="00DC26F9" w:rsidRDefault="00AE633C" w:rsidP="004B113A">
      <w:pPr>
        <w:rPr>
          <w:rFonts w:ascii="Microsoft YaHei" w:eastAsia="Microsoft YaHei" w:hAnsi="Microsoft YaHei"/>
          <w:szCs w:val="20"/>
        </w:rPr>
      </w:pPr>
    </w:p>
    <w:p w14:paraId="7B55AA46" w14:textId="77777777" w:rsidR="00107DB5" w:rsidRPr="00DC26F9" w:rsidRDefault="00107DB5" w:rsidP="004B113A">
      <w:pPr>
        <w:rPr>
          <w:rFonts w:ascii="Microsoft YaHei" w:eastAsia="Microsoft YaHei" w:hAnsi="Microsoft YaHei"/>
        </w:rPr>
      </w:pPr>
    </w:p>
    <w:p w14:paraId="20724541" w14:textId="77777777" w:rsidR="00AE633C" w:rsidRPr="00DC26F9" w:rsidRDefault="00107DB5" w:rsidP="004B113A">
      <w:pPr>
        <w:pStyle w:val="Heading2"/>
        <w:rPr>
          <w:rFonts w:ascii="Microsoft YaHei" w:eastAsia="Microsoft YaHei" w:hAnsi="Microsoft YaHei"/>
        </w:rPr>
      </w:pPr>
      <w:bookmarkStart w:id="23" w:name="_Toc467350221"/>
      <w:r w:rsidRPr="00DC26F9">
        <w:rPr>
          <w:rFonts w:ascii="Microsoft YaHei" w:eastAsia="Microsoft YaHei" w:hAnsi="Microsoft YaHei"/>
        </w:rPr>
        <w:t>Ins</w:t>
      </w:r>
      <w:r w:rsidR="00E61BB4" w:rsidRPr="00DC26F9">
        <w:rPr>
          <w:rFonts w:ascii="Microsoft YaHei" w:eastAsia="Microsoft YaHei" w:hAnsi="Microsoft YaHei" w:hint="eastAsia"/>
        </w:rPr>
        <w:t>Order</w:t>
      </w:r>
      <w:bookmarkEnd w:id="23"/>
    </w:p>
    <w:p w14:paraId="5AD791F9" w14:textId="77777777" w:rsidR="00AE633C" w:rsidRPr="00DC26F9" w:rsidRDefault="0020297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DC26F9">
        <w:rPr>
          <w:rFonts w:ascii="Microsoft YaHei" w:eastAsia="Microsoft YaHei" w:hAnsi="Microsoft YaHei" w:hint="eastAsia"/>
          <w:szCs w:val="20"/>
        </w:rPr>
        <w:t>保单</w:t>
      </w:r>
      <w:r w:rsidRPr="00DC26F9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DC26F9" w14:paraId="35B37E3C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07E29D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188D5CC1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2C290A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732F1EB3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B9B076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B3A450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DC26F9" w14:paraId="330641AC" w14:textId="7777777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FE904D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5DF29EE8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FC70851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196E3B1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4A9D618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871390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DC26F9" w14:paraId="0299DC5D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122C78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5E40A7EC" w14:textId="77777777" w:rsidR="006D4948" w:rsidRPr="00DC26F9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176E8A4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9C7C898" w14:textId="77777777" w:rsidR="006D4948" w:rsidRPr="00DC26F9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677A84" w14:textId="77777777" w:rsidR="006D4948" w:rsidRPr="00DC26F9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D3C0D8" w14:textId="77777777" w:rsidR="006D4948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DC26F9" w14:paraId="3593C666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A79EFE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308B73DB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0E87385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0A4A2CA" w14:textId="77777777"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05E165" w14:textId="77777777" w:rsidR="006D4948" w:rsidRPr="00DC26F9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A4BA81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DC26F9" w14:paraId="49FEF905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2F013D" w14:textId="77777777" w:rsidR="001E4196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InsSpec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14:paraId="034F2DE5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FA06E88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8BD0932" w14:textId="77777777" w:rsidR="001E4196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168DAF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462B7C" w14:textId="77777777" w:rsidR="001E4196" w:rsidRPr="00DC26F9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DC26F9" w14:paraId="60E49D7D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A40327" w14:textId="77777777"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14:paraId="1019D885" w14:textId="77777777" w:rsidR="006D4948" w:rsidRPr="00DC26F9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A9428A1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0E778D0" w14:textId="77777777"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12929D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8F5CB6" w14:textId="77777777"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DC26F9" w14:paraId="7F07C100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7AA96A" w14:textId="77777777" w:rsidR="006D4948" w:rsidRPr="00DC26F9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DC26F9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14:paraId="25C21BA7" w14:textId="77777777" w:rsidR="006D4948" w:rsidRPr="00DC26F9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2ABAED6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F5F0110" w14:textId="77777777" w:rsidR="006D4948" w:rsidRPr="00DC26F9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B89AED" w14:textId="77777777" w:rsidR="006D4948" w:rsidRPr="00DC26F9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1C6750" w14:textId="77777777"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27B45383" w14:textId="77777777" w:rsidR="00362128" w:rsidRPr="00DC26F9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14:paraId="4BF48E33" w14:textId="77777777"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00000A8E" w14:textId="77777777" w:rsidR="006D4948" w:rsidRPr="00DC26F9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1CA19CC4" w14:textId="77777777" w:rsidR="00215313" w:rsidRPr="00DC26F9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DC26F9" w14:paraId="34A0D3B3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8414A9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Desc</w:t>
            </w:r>
          </w:p>
        </w:tc>
        <w:tc>
          <w:tcPr>
            <w:tcW w:w="1061" w:type="dxa"/>
          </w:tcPr>
          <w:p w14:paraId="51197461" w14:textId="77777777" w:rsidR="007614A9" w:rsidRPr="00DC26F9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8929709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0AB92065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B1C7A49" w14:textId="77777777" w:rsidR="007614A9" w:rsidRPr="00DC26F9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8C3A2F" w14:textId="77777777" w:rsidR="007614A9" w:rsidRPr="00DC26F9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14:paraId="18E63D77" w14:textId="77777777" w:rsidR="00CC785F" w:rsidRPr="00DC26F9" w:rsidRDefault="00DC19DE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DC26F9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DC26F9">
        <w:rPr>
          <w:rFonts w:ascii="Microsoft YaHei" w:eastAsia="Microsoft YaHei" w:hAnsi="Microsoft YaHei" w:hint="eastAsia"/>
          <w:szCs w:val="20"/>
        </w:rPr>
        <w:t>生效。</w:t>
      </w:r>
      <w:r w:rsidR="00A146E6" w:rsidRPr="00DC26F9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14:paraId="53D0C3FD" w14:textId="77777777" w:rsidR="00D275E6" w:rsidRPr="00DC26F9" w:rsidRDefault="00D275E6" w:rsidP="00D275E6">
      <w:pPr>
        <w:rPr>
          <w:rFonts w:ascii="Microsoft YaHei" w:eastAsia="Microsoft YaHei" w:hAnsi="Microsoft YaHei"/>
        </w:rPr>
      </w:pPr>
    </w:p>
    <w:p w14:paraId="0AFB9EE0" w14:textId="77777777" w:rsidR="003952DE" w:rsidRPr="00DC26F9" w:rsidRDefault="00D42DAC" w:rsidP="003952DE">
      <w:pPr>
        <w:pStyle w:val="Heading2"/>
        <w:rPr>
          <w:rFonts w:ascii="Microsoft YaHei" w:eastAsia="Microsoft YaHei" w:hAnsi="Microsoft YaHei"/>
        </w:rPr>
      </w:pPr>
      <w:bookmarkStart w:id="24" w:name="_Toc467350222"/>
      <w:r w:rsidRPr="00DC26F9">
        <w:rPr>
          <w:rFonts w:ascii="Microsoft YaHei" w:eastAsia="Microsoft YaHei" w:hAnsi="Microsoft YaHei"/>
        </w:rPr>
        <w:t>RedEnvelope</w:t>
      </w:r>
      <w:bookmarkEnd w:id="24"/>
    </w:p>
    <w:p w14:paraId="720AA24E" w14:textId="6549CF96" w:rsidR="00D42DAC" w:rsidRPr="00DC26F9" w:rsidRDefault="00D42DAC" w:rsidP="00D42DA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红包表，用于记录红包</w:t>
      </w:r>
      <w:r w:rsidR="00596CE5" w:rsidRPr="00DC26F9">
        <w:rPr>
          <w:rFonts w:ascii="Microsoft YaHei" w:eastAsia="Microsoft YaHei" w:hAnsi="Microsoft YaHei" w:hint="eastAsia"/>
        </w:rPr>
        <w:t>种类</w:t>
      </w:r>
      <w:r w:rsidR="008407BC">
        <w:rPr>
          <w:rFonts w:ascii="Microsoft YaHei" w:eastAsia="Microsoft YaHei" w:hAnsi="Microsoft YaHei" w:hint="eastAsia"/>
        </w:rPr>
        <w:t>、规格</w:t>
      </w:r>
      <w:r w:rsidR="00596CE5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DC26F9" w14:paraId="0162E585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9A12BC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65CD84E5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7033CA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237F83C2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EE65DE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C6DEEC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DC26F9" w14:paraId="539FC8EC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0BD471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42E1C493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A3F1251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0AEA23E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92DED2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B7ADDE8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DC26F9" w14:paraId="0DDF4468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52EA94" w14:textId="494FFE02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2CFE1419" w14:textId="38F9DFEB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A55BEE0" w14:textId="65100945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6886F44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216004" w14:textId="3F414CE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6D4AE7" w14:textId="1C4FF5AF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DC26F9" w14:paraId="6E7FCC23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EBF60E" w14:textId="4488D733"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7E4B3546" w14:textId="07CEA736"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647B57E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80A6E61" w14:textId="27F6D77C" w:rsidR="00BF2C6D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393D48" w14:textId="4B143D6C"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F0B5EB" w14:textId="76A677EA" w:rsidR="00BF2C6D" w:rsidRPr="00DC26F9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DC26F9" w14:paraId="700A4467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9D1ED2" w14:textId="43B57B0D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14:paraId="2AB43B5A" w14:textId="243E74BF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F55B619" w14:textId="0B1180C2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637C514" w14:textId="39853CE3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9094F6" w14:textId="477DA2F6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AF9595" w14:textId="634E862B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14:paraId="1D018D9D" w14:textId="77777777" w:rsidR="003952DE" w:rsidRDefault="003952DE" w:rsidP="00D275E6">
      <w:pPr>
        <w:rPr>
          <w:rFonts w:ascii="Microsoft YaHei" w:eastAsia="Microsoft YaHei" w:hAnsi="Microsoft YaHei"/>
        </w:rPr>
      </w:pPr>
    </w:p>
    <w:p w14:paraId="48FF8633" w14:textId="333C1ABE" w:rsidR="00057206" w:rsidRPr="00DC26F9" w:rsidRDefault="00FF3C27" w:rsidP="00057206">
      <w:pPr>
        <w:pStyle w:val="Heading2"/>
        <w:rPr>
          <w:rFonts w:ascii="Microsoft YaHei" w:eastAsia="Microsoft YaHei" w:hAnsi="Microsoft YaHei"/>
        </w:rPr>
      </w:pPr>
      <w:bookmarkStart w:id="25" w:name="_Toc467350223"/>
      <w:r>
        <w:rPr>
          <w:rFonts w:ascii="Microsoft YaHei" w:eastAsia="Microsoft YaHei" w:hAnsi="Microsoft YaHei" w:hint="eastAsia"/>
        </w:rPr>
        <w:t>Hint</w:t>
      </w:r>
      <w:bookmarkEnd w:id="25"/>
    </w:p>
    <w:p w14:paraId="5F12A205" w14:textId="4C87B6B0" w:rsidR="00057206" w:rsidRPr="00DC26F9" w:rsidRDefault="00057206" w:rsidP="0005720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提示</w:t>
      </w:r>
      <w:r w:rsidRPr="00DC26F9">
        <w:rPr>
          <w:rFonts w:ascii="Microsoft YaHei" w:eastAsia="Microsoft YaHei" w:hAnsi="Microsoft YaHei" w:hint="eastAsia"/>
        </w:rPr>
        <w:t>表，用于</w:t>
      </w:r>
      <w:r>
        <w:rPr>
          <w:rFonts w:ascii="Microsoft YaHei" w:eastAsia="Microsoft YaHei" w:hAnsi="Microsoft YaHei" w:hint="eastAsia"/>
        </w:rPr>
        <w:t>帮助、须知、提示等信息</w:t>
      </w:r>
      <w:r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DC26F9" w14:paraId="31CC5F15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DE7933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39DC7C22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92FFB0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5467ECE3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F79429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FBBE9E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DC26F9" w14:paraId="04448DD7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687E81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2BC9C520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69C212E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EB1E9A1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5CB282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390A16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DC26F9" w14:paraId="0A3777A9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022C26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4F64983C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1311BFF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40BFC8D" w14:textId="292FE82E" w:rsidR="00057206" w:rsidRPr="00DC26F9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E46AD0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E2933E" w14:textId="22EF3430" w:rsidR="0005720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DC26F9" w14:paraId="436BBBDF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E3F098" w14:textId="17133979" w:rsidR="004B20B6" w:rsidRPr="00DC26F9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5991BD0D" w14:textId="2E2F6A30"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70E80A7" w14:textId="6C0974D9"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26A53D9" w14:textId="5EEE7244"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1F62C2" w14:textId="04796D9F"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9625EC" w14:textId="77777777" w:rsidR="004B20B6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14:paraId="689B750B" w14:textId="77777777" w:rsidR="00E0071D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14:paraId="131C656D" w14:textId="073031AD" w:rsidR="00E0071D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DC26F9" w14:paraId="5CBB21DF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74AB4F" w14:textId="4340692A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14:paraId="1BDCDE3A" w14:textId="190F4A53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3461976" w14:textId="7AA3125D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34B74CC" w14:textId="66C0D539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CC810A" w14:textId="3514B7C4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7F3FAF" w14:textId="0DDD26B3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14:paraId="1750C74C" w14:textId="2EE6137E" w:rsidR="00C866A7" w:rsidRDefault="00C866A7" w:rsidP="00D275E6">
      <w:pPr>
        <w:rPr>
          <w:rFonts w:ascii="Microsoft YaHei" w:eastAsia="Microsoft YaHei" w:hAnsi="Microsoft YaHei"/>
        </w:rPr>
      </w:pPr>
    </w:p>
    <w:p w14:paraId="775C4840" w14:textId="77777777" w:rsidR="00AD7CCA" w:rsidRDefault="00AD7CCA" w:rsidP="00D275E6">
      <w:pPr>
        <w:rPr>
          <w:rFonts w:ascii="Microsoft YaHei" w:eastAsia="Microsoft YaHei" w:hAnsi="Microsoft YaHei"/>
        </w:rPr>
      </w:pPr>
    </w:p>
    <w:p w14:paraId="5A2EFB5B" w14:textId="13C76A79" w:rsidR="00AD7CCA" w:rsidRPr="00DC26F9" w:rsidRDefault="003A1CE0" w:rsidP="00AD7CCA">
      <w:pPr>
        <w:pStyle w:val="Heading2"/>
        <w:rPr>
          <w:rFonts w:ascii="Microsoft YaHei" w:eastAsia="Microsoft YaHei" w:hAnsi="Microsoft YaHei"/>
        </w:rPr>
      </w:pPr>
      <w:bookmarkStart w:id="26" w:name="_Toc467350224"/>
      <w:r>
        <w:rPr>
          <w:rFonts w:ascii="Microsoft YaHei" w:eastAsia="Microsoft YaHei" w:hAnsi="Microsoft YaHei"/>
        </w:rPr>
        <w:lastRenderedPageBreak/>
        <w:t>M</w:t>
      </w:r>
      <w:r>
        <w:rPr>
          <w:rFonts w:ascii="Microsoft YaHei" w:eastAsia="Microsoft YaHei" w:hAnsi="Microsoft YaHei" w:hint="eastAsia"/>
        </w:rPr>
        <w:t>essage</w:t>
      </w:r>
      <w:bookmarkEnd w:id="26"/>
    </w:p>
    <w:p w14:paraId="2A4CAA53" w14:textId="20BFA69B" w:rsidR="00AD7CCA" w:rsidRDefault="003A1CE0" w:rsidP="00AD7CC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消息</w:t>
      </w:r>
      <w:r w:rsidR="00AD7CCA" w:rsidRPr="00DC26F9">
        <w:rPr>
          <w:rFonts w:ascii="Microsoft YaHei" w:eastAsia="Microsoft YaHei" w:hAnsi="Microsoft YaHei" w:hint="eastAsia"/>
        </w:rPr>
        <w:t>表，</w:t>
      </w:r>
      <w:r>
        <w:rPr>
          <w:rFonts w:ascii="Microsoft YaHei" w:eastAsia="Microsoft YaHei" w:hAnsi="Microsoft YaHei" w:hint="eastAsia"/>
        </w:rPr>
        <w:t>各种消息</w:t>
      </w:r>
      <w:r w:rsidR="00AD7CCA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DC26F9" w14:paraId="3A8ED3A9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C72D714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0CB2129B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806CFF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27E23E51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7D6E70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0027D54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DC26F9" w14:paraId="3493C0B7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45AD390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7B72F4A1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41FC2F9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1876EF2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B8255C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A7E2664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DC26F9" w14:paraId="5D1E9228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AD6EBF" w14:textId="78D9F759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597E5453" w14:textId="5CF303F9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E75E42B" w14:textId="6CE6C190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BBF34AA" w14:textId="071ED3C2" w:rsidR="003A1CE0" w:rsidRPr="00DC26F9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543EF1" w14:textId="57230970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DD26CA0" w14:textId="77777777" w:rsidR="003A1CE0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14:paraId="37FF6DA8" w14:textId="5ABB6CA4" w:rsidR="0066183B" w:rsidRPr="00DC26F9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DC26F9" w14:paraId="688D258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550606" w14:textId="5C9DEFE5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14:paraId="0FD4C9FB" w14:textId="0B71D423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15565B1" w14:textId="4011DAB6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742B2A63" w14:textId="4B56EA1B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06182B" w14:textId="42A97CE9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800539C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14:paraId="7FD9FB5D" w14:textId="0FB421D9" w:rsidR="00193B3E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DC26F9" w14:paraId="3F2C59C3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E5A801" w14:textId="71EC3DFF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14:paraId="636B1769" w14:textId="4C4BC8C4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E6E0A76" w14:textId="762DE234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7E94193F" w14:textId="139CB194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997190" w14:textId="6A7260C0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A6558A" w14:textId="7602F4B3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DC26F9" w14:paraId="65B3888E" w14:textId="77777777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DD747C" w14:textId="0324269F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14:paraId="6DCAB606" w14:textId="1CEA44FB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4B6037C" w14:textId="626512E5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5B076E7" w14:textId="3B312208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DCE4100" w14:textId="1F4FA660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A088F8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73674154" w14:textId="77777777" w:rsidR="003A1CE0" w:rsidRDefault="003A1CE0" w:rsidP="00AD7CCA">
      <w:pPr>
        <w:rPr>
          <w:rFonts w:ascii="Microsoft YaHei" w:eastAsia="Microsoft YaHei" w:hAnsi="Microsoft YaHei"/>
        </w:rPr>
      </w:pPr>
    </w:p>
    <w:p w14:paraId="5B42161F" w14:textId="77777777" w:rsidR="003A1CE0" w:rsidRPr="00DC26F9" w:rsidRDefault="003A1CE0" w:rsidP="00AD7CCA">
      <w:pPr>
        <w:rPr>
          <w:rFonts w:ascii="Microsoft YaHei" w:eastAsia="Microsoft YaHei" w:hAnsi="Microsoft YaHei"/>
        </w:rPr>
      </w:pPr>
    </w:p>
    <w:p w14:paraId="5FA27C80" w14:textId="77777777" w:rsidR="006D2824" w:rsidRPr="00DC26F9" w:rsidRDefault="004D16D0" w:rsidP="004D16D0">
      <w:pPr>
        <w:pStyle w:val="Heading1"/>
        <w:rPr>
          <w:rFonts w:ascii="Microsoft YaHei" w:eastAsia="Microsoft YaHei" w:hAnsi="Microsoft YaHei"/>
        </w:rPr>
      </w:pPr>
      <w:bookmarkStart w:id="27" w:name="_算法"/>
      <w:bookmarkStart w:id="28" w:name="_Toc467350225"/>
      <w:bookmarkEnd w:id="27"/>
      <w:r w:rsidRPr="00DC26F9">
        <w:rPr>
          <w:rFonts w:ascii="Microsoft YaHei" w:eastAsia="Microsoft YaHei" w:hAnsi="Microsoft YaHei" w:hint="eastAsia"/>
        </w:rPr>
        <w:t>算法</w:t>
      </w:r>
      <w:bookmarkEnd w:id="28"/>
    </w:p>
    <w:p w14:paraId="778F2ABD" w14:textId="77777777" w:rsidR="006D4948" w:rsidRPr="00DC26F9" w:rsidRDefault="00632DD5" w:rsidP="006D4948">
      <w:pPr>
        <w:pStyle w:val="Heading2"/>
        <w:rPr>
          <w:rFonts w:ascii="Microsoft YaHei" w:eastAsia="Microsoft YaHei" w:hAnsi="Microsoft YaHei"/>
        </w:rPr>
      </w:pPr>
      <w:bookmarkStart w:id="29" w:name="_Toc467350226"/>
      <w:r w:rsidRPr="00DC26F9">
        <w:rPr>
          <w:rFonts w:ascii="Microsoft YaHei" w:eastAsia="Microsoft YaHei" w:hAnsi="Microsoft YaHei" w:hint="eastAsia"/>
        </w:rPr>
        <w:t>小元“推荐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r w:rsidRPr="00DC26F9">
        <w:rPr>
          <w:rFonts w:ascii="Microsoft YaHei" w:eastAsia="Microsoft YaHei" w:hAnsi="Microsoft YaHei" w:hint="eastAsia"/>
        </w:rPr>
        <w:t>”</w:t>
      </w:r>
      <w:r w:rsidR="006D4948" w:rsidRPr="00DC26F9">
        <w:rPr>
          <w:rFonts w:ascii="Microsoft YaHei" w:eastAsia="Microsoft YaHei" w:hAnsi="Microsoft YaHei" w:hint="eastAsia"/>
        </w:rPr>
        <w:t>算法</w:t>
      </w:r>
      <w:bookmarkEnd w:id="29"/>
    </w:p>
    <w:p w14:paraId="4A67989C" w14:textId="77777777" w:rsidR="006D4948" w:rsidRPr="00DC26F9" w:rsidRDefault="00632DD5" w:rsidP="006D4948">
      <w:pPr>
        <w:pStyle w:val="Heading3"/>
        <w:rPr>
          <w:rFonts w:ascii="Microsoft YaHei" w:eastAsia="Microsoft YaHei" w:hAnsi="Microsoft YaHei"/>
        </w:rPr>
      </w:pPr>
      <w:bookmarkStart w:id="30" w:name="_Toc467350227"/>
      <w:r w:rsidRPr="00DC26F9">
        <w:rPr>
          <w:rFonts w:ascii="Microsoft YaHei" w:eastAsia="Microsoft YaHei" w:hAnsi="Microsoft YaHei" w:hint="eastAsia"/>
        </w:rPr>
        <w:t>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bookmarkEnd w:id="30"/>
    </w:p>
    <w:p w14:paraId="03566D92" w14:textId="77777777" w:rsidR="006D4948" w:rsidRPr="00DC26F9" w:rsidRDefault="00CF2414" w:rsidP="00D42013">
      <w:pPr>
        <w:ind w:firstLine="42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各个标签的价格之和为推荐价格。</w:t>
      </w:r>
      <w:r w:rsidR="006E1F0F" w:rsidRPr="00DC26F9">
        <w:rPr>
          <w:rFonts w:ascii="Microsoft YaHei" w:eastAsia="Microsoft YaHei" w:hAnsi="Microsoft YaHei" w:hint="eastAsia"/>
        </w:rPr>
        <w:t>推荐薪水是一个区间范围，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下限</w:t>
      </w:r>
      <w:r w:rsidR="006E1F0F" w:rsidRPr="00DC26F9">
        <w:rPr>
          <w:rFonts w:ascii="Microsoft YaHei" w:eastAsia="Microsoft YaHei" w:hAnsi="Microsoft YaHei" w:hint="eastAsia"/>
        </w:rPr>
        <w:t>是筛选出来的</w:t>
      </w:r>
      <w:r w:rsidR="00EC401A" w:rsidRPr="00DC26F9">
        <w:rPr>
          <w:rFonts w:ascii="Microsoft YaHei" w:eastAsia="Microsoft YaHei" w:hAnsi="Microsoft YaHei" w:hint="eastAsia"/>
        </w:rPr>
        <w:t>标签价格之和</w:t>
      </w:r>
      <w:r w:rsidR="006E1F0F" w:rsidRPr="00DC26F9">
        <w:rPr>
          <w:rFonts w:ascii="Microsoft YaHei" w:eastAsia="Microsoft YaHei" w:hAnsi="Microsoft YaHei" w:hint="eastAsia"/>
        </w:rPr>
        <w:t>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上限</w:t>
      </w:r>
      <w:r w:rsidR="006E1F0F" w:rsidRPr="00DC26F9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14:paraId="25B625CD" w14:textId="77777777" w:rsidR="000607A3" w:rsidRPr="00DC26F9" w:rsidRDefault="000607A3" w:rsidP="000607A3">
      <w:pPr>
        <w:pStyle w:val="Heading3"/>
        <w:rPr>
          <w:rFonts w:ascii="Microsoft YaHei" w:eastAsia="Microsoft YaHei" w:hAnsi="Microsoft YaHei"/>
        </w:rPr>
      </w:pPr>
      <w:bookmarkStart w:id="31" w:name="_Toc467350228"/>
      <w:r w:rsidRPr="00DC26F9">
        <w:rPr>
          <w:rFonts w:ascii="Microsoft YaHei" w:eastAsia="Microsoft YaHei" w:hAnsi="Microsoft YaHei" w:hint="eastAsia"/>
        </w:rPr>
        <w:t>计算条件</w:t>
      </w:r>
      <w:bookmarkEnd w:id="31"/>
    </w:p>
    <w:p w14:paraId="57D4DFF2" w14:textId="77777777" w:rsidR="000607A3" w:rsidRPr="00DC26F9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DC26F9">
          <w:rPr>
            <w:rStyle w:val="Hyperlink"/>
            <w:rFonts w:ascii="Microsoft YaHei" w:eastAsia="Microsoft YaHei" w:hAnsi="Microsoft YaHei" w:hint="eastAsia"/>
          </w:rPr>
          <w:t>2</w:t>
        </w:r>
        <w:r w:rsidRPr="00DC26F9">
          <w:rPr>
            <w:rStyle w:val="Hyperlink"/>
            <w:rFonts w:ascii="Microsoft YaHei" w:eastAsia="Microsoft YaHei" w:hAnsi="Microsoft YaHei" w:hint="eastAsia"/>
          </w:rPr>
          <w:t>.4</w:t>
        </w:r>
        <w:r w:rsidR="005B0D9E" w:rsidRPr="00DC26F9">
          <w:rPr>
            <w:rStyle w:val="Hyperlink"/>
            <w:rFonts w:ascii="Microsoft YaHei" w:eastAsia="Microsoft YaHei" w:hAnsi="Microsoft YaHei" w:hint="eastAsia"/>
          </w:rPr>
          <w:t>.2</w:t>
        </w:r>
      </w:hyperlink>
      <w:r w:rsidR="00B1625B" w:rsidRPr="00DC26F9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DC26F9">
          <w:rPr>
            <w:rStyle w:val="Hyperlink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DC26F9">
        <w:rPr>
          <w:rFonts w:ascii="Microsoft YaHei" w:eastAsia="Microsoft YaHei" w:hAnsi="Microsoft YaHei" w:hint="eastAsia"/>
          <w:szCs w:val="20"/>
        </w:rPr>
        <w:t>。</w:t>
      </w:r>
    </w:p>
    <w:p w14:paraId="1CA022C7" w14:textId="77777777" w:rsidR="006D4948" w:rsidRPr="00DC26F9" w:rsidRDefault="006D4948" w:rsidP="006D4948">
      <w:pPr>
        <w:pStyle w:val="Heading3"/>
        <w:rPr>
          <w:rFonts w:ascii="Microsoft YaHei" w:eastAsia="Microsoft YaHei" w:hAnsi="Microsoft YaHei"/>
        </w:rPr>
      </w:pPr>
      <w:bookmarkStart w:id="32" w:name="_Toc467350229"/>
      <w:r w:rsidRPr="00DC26F9">
        <w:rPr>
          <w:rFonts w:ascii="Microsoft YaHei" w:eastAsia="Microsoft YaHei" w:hAnsi="Microsoft YaHei" w:hint="eastAsia"/>
        </w:rPr>
        <w:t>标签单价算法</w:t>
      </w:r>
      <w:bookmarkEnd w:id="32"/>
    </w:p>
    <w:p w14:paraId="4662FA4B" w14:textId="77777777" w:rsidR="00763E47" w:rsidRPr="00DC26F9" w:rsidRDefault="00763E47" w:rsidP="00763E47">
      <w:pPr>
        <w:pStyle w:val="2"/>
        <w:ind w:firstLine="428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需求包括</w:t>
      </w:r>
      <w:r w:rsidR="00B82033" w:rsidRPr="00DC26F9">
        <w:rPr>
          <w:rFonts w:ascii="Microsoft YaHei" w:eastAsia="Microsoft YaHei" w:hAnsi="Microsoft YaHei" w:hint="eastAsia"/>
        </w:rPr>
        <w:t>内容，</w:t>
      </w:r>
      <w:r w:rsidR="00A406FD" w:rsidRPr="00DC26F9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DC26F9">
          <w:rPr>
            <w:rStyle w:val="Hyperlink"/>
            <w:rFonts w:ascii="Microsoft YaHei" w:eastAsia="Microsoft YaHei" w:hAnsi="Microsoft YaHei" w:cs="宋体"/>
          </w:rPr>
          <w:t>2.4.1</w:t>
        </w:r>
      </w:hyperlink>
      <w:r w:rsidR="00A406FD" w:rsidRPr="00DC26F9">
        <w:rPr>
          <w:rFonts w:ascii="Microsoft YaHei" w:eastAsia="Microsoft YaHei" w:hAnsi="Microsoft YaHei" w:hint="eastAsia"/>
        </w:rPr>
        <w:t>。</w:t>
      </w:r>
    </w:p>
    <w:p w14:paraId="5E28EC75" w14:textId="77777777" w:rsidR="006D4948" w:rsidRPr="00DC26F9" w:rsidRDefault="006D4948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标签价格公式=price*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</w:p>
    <w:p w14:paraId="63041CD8" w14:textId="77777777" w:rsidR="00C92234" w:rsidRPr="00DC26F9" w:rsidRDefault="00C92234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面积，人数计算公式=工种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ag基础价格+需求</w:t>
      </w:r>
      <w:r w:rsidRPr="00DC26F9">
        <w:rPr>
          <w:rFonts w:ascii="Microsoft YaHei" w:eastAsia="Microsoft YaHei" w:hAnsi="Microsoft YaHei"/>
        </w:rPr>
        <w:t xml:space="preserve"> T</w:t>
      </w:r>
      <w:r w:rsidRPr="00DC26F9">
        <w:rPr>
          <w:rFonts w:ascii="Microsoft YaHei" w:eastAsia="Microsoft YaHei" w:hAnsi="Microsoft YaHei" w:hint="eastAsia"/>
        </w:rPr>
        <w:t>ag基础价格（（需求 -</w:t>
      </w:r>
      <w:r w:rsidRPr="00DC26F9">
        <w:rPr>
          <w:rFonts w:ascii="Microsoft YaHei" w:eastAsia="Microsoft YaHei" w:hAnsi="Microsoft YaHei"/>
        </w:rPr>
        <w:t>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  <w:r w:rsidRPr="00DC26F9">
        <w:rPr>
          <w:rFonts w:ascii="Microsoft YaHei" w:eastAsia="Microsoft YaHei" w:hAnsi="Microsoft YaHei" w:hint="eastAsia"/>
        </w:rPr>
        <w:t>）/</w:t>
      </w:r>
      <w:r w:rsidRPr="00DC26F9">
        <w:rPr>
          <w:rFonts w:ascii="Microsoft YaHei" w:eastAsia="Microsoft YaHei" w:hAnsi="Microsoft YaHei"/>
          <w:color w:val="000000" w:themeColor="text1"/>
        </w:rPr>
        <w:t>Precision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）</w:t>
      </w:r>
    </w:p>
    <w:p w14:paraId="2FD36A3A" w14:textId="77777777" w:rsidR="00763E47" w:rsidRPr="00DC26F9" w:rsidRDefault="0026011A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照顾小孩、老人计算公式=照顾人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ag基础价格*人数*</w:t>
      </w:r>
      <w:r w:rsidRPr="00DC26F9">
        <w:rPr>
          <w:rFonts w:ascii="Microsoft YaHei" w:eastAsia="Microsoft YaHei" w:hAnsi="Microsoft YaHei"/>
        </w:rPr>
        <w:t xml:space="preserve"> Coefficient</w:t>
      </w:r>
    </w:p>
    <w:p w14:paraId="5C9F1227" w14:textId="77777777" w:rsidR="00923704" w:rsidRPr="00DC26F9" w:rsidRDefault="00923704" w:rsidP="00923704">
      <w:pPr>
        <w:pStyle w:val="2"/>
        <w:ind w:firstLineChars="0" w:firstLine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公式计算示例</w:t>
      </w:r>
      <w:r w:rsidR="00F31E28" w:rsidRPr="00DC26F9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7379"/>
      </w:tblGrid>
      <w:tr w:rsidR="00052B77" w:rsidRPr="00DC26F9" w14:paraId="5E477258" w14:textId="77777777" w:rsidTr="00052B77">
        <w:tc>
          <w:tcPr>
            <w:tcW w:w="1171" w:type="dxa"/>
          </w:tcPr>
          <w:p w14:paraId="5D884F43" w14:textId="77777777" w:rsidR="00052B77" w:rsidRPr="00DC26F9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14:paraId="5155A929" w14:textId="77777777" w:rsidR="00052B77" w:rsidRPr="00DC26F9" w:rsidRDefault="00052B77" w:rsidP="00E54365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DC26F9" w14:paraId="47F4FBA3" w14:textId="77777777" w:rsidTr="00052B77">
        <w:tc>
          <w:tcPr>
            <w:tcW w:w="1171" w:type="dxa"/>
          </w:tcPr>
          <w:p w14:paraId="75FA7BBF" w14:textId="77777777" w:rsidR="00052B77" w:rsidRPr="00DC26F9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14:paraId="256A502A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Pr="00DC26F9">
              <w:rPr>
                <w:rFonts w:ascii="Microsoft YaHei" w:eastAsia="Microsoft YaHei" w:hAnsi="Microsoft YaHei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</w:rPr>
              <w:t>工种</w:t>
            </w:r>
            <w:r w:rsidRPr="00DC26F9">
              <w:rPr>
                <w:rFonts w:ascii="Microsoft YaHei" w:eastAsia="Microsoft YaHei" w:hAnsi="Microsoft YaHei"/>
              </w:rPr>
              <w:t>T</w:t>
            </w:r>
            <w:r w:rsidRPr="00DC26F9">
              <w:rPr>
                <w:rFonts w:ascii="Microsoft YaHei" w:eastAsia="Microsoft YaHei" w:hAnsi="Microsoft YaHei" w:hint="eastAsia"/>
              </w:rPr>
              <w:t>ag基础价格+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DC26F9">
              <w:rPr>
                <w:rFonts w:ascii="Microsoft YaHei" w:eastAsia="Microsoft YaHei" w:hAnsi="Microsoft YaHei" w:hint="eastAsia"/>
              </w:rPr>
              <w:t>（（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DC26F9">
              <w:rPr>
                <w:rFonts w:ascii="Microsoft YaHei" w:eastAsia="Microsoft YaHei" w:hAnsi="Microsoft YaHei" w:hint="eastAsia"/>
              </w:rPr>
              <w:t xml:space="preserve"> -</w:t>
            </w:r>
            <w:r w:rsidRPr="00DC26F9">
              <w:rPr>
                <w:rFonts w:ascii="Microsoft YaHei" w:eastAsia="Microsoft YaHei" w:hAnsi="Microsoft YaHei"/>
              </w:rPr>
              <w:t>Mi</w:t>
            </w:r>
            <w:r w:rsidRPr="00DC26F9">
              <w:rPr>
                <w:rFonts w:ascii="Microsoft YaHei" w:eastAsia="Microsoft YaHei" w:hAnsi="Microsoft YaHei" w:hint="eastAsia"/>
              </w:rPr>
              <w:t>n</w:t>
            </w:r>
            <w:r w:rsidRPr="00DC26F9">
              <w:rPr>
                <w:rFonts w:ascii="Microsoft YaHei" w:eastAsia="Microsoft YaHei" w:hAnsi="Microsoft YaHei"/>
              </w:rPr>
              <w:t>Value</w:t>
            </w:r>
            <w:r w:rsidRPr="00DC26F9">
              <w:rPr>
                <w:rFonts w:ascii="Microsoft YaHei" w:eastAsia="Microsoft YaHei" w:hAnsi="Microsoft YaHei" w:hint="eastAsia"/>
              </w:rPr>
              <w:t>）/</w:t>
            </w:r>
            <w:r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DC26F9">
              <w:rPr>
                <w:rFonts w:ascii="Microsoft YaHei" w:eastAsia="Microsoft YaHei" w:hAnsi="Microsoft YaHei" w:hint="eastAsia"/>
              </w:rPr>
              <w:t>*</w:t>
            </w:r>
            <w:r w:rsidRPr="00DC26F9">
              <w:rPr>
                <w:rFonts w:ascii="Microsoft YaHei" w:eastAsia="Microsoft YaHei" w:hAnsi="Microsoft YaHei"/>
              </w:rPr>
              <w:t xml:space="preserve"> Coefficient</w:t>
            </w:r>
            <w:r w:rsidRPr="00DC26F9">
              <w:rPr>
                <w:rFonts w:ascii="Microsoft YaHei" w:eastAsia="Microsoft YaHei" w:hAnsi="Microsoft YaHei" w:hint="eastAsia"/>
              </w:rPr>
              <w:t>）</w:t>
            </w:r>
            <w:r w:rsidRPr="00DC26F9">
              <w:rPr>
                <w:rFonts w:ascii="Microsoft YaHei" w:eastAsia="Microsoft YaHei" w:hAnsi="Microsoft YaHei"/>
              </w:rPr>
              <w:t>…</w:t>
            </w:r>
            <w:r w:rsidRPr="00DC26F9">
              <w:rPr>
                <w:rFonts w:ascii="Microsoft YaHei" w:eastAsia="Microsoft YaHei" w:hAnsi="Microsoft YaHei" w:hint="eastAsia"/>
              </w:rPr>
              <w:t>.</w:t>
            </w:r>
            <w:r w:rsidR="006207DF" w:rsidRPr="00DC26F9">
              <w:rPr>
                <w:rFonts w:ascii="Microsoft YaHei" w:eastAsia="Microsoft YaHei" w:hAnsi="Microsoft YaHei" w:hint="eastAsia"/>
              </w:rPr>
              <w:t>+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DC26F9">
              <w:rPr>
                <w:rFonts w:ascii="Microsoft YaHei" w:eastAsia="Microsoft YaHei" w:hAnsi="Microsoft YaHei" w:hint="eastAsia"/>
              </w:rPr>
              <w:t>（（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DC26F9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DC26F9">
              <w:rPr>
                <w:rFonts w:ascii="Microsoft YaHei" w:eastAsia="Microsoft YaHei" w:hAnsi="Microsoft YaHei"/>
              </w:rPr>
              <w:t>Mi</w:t>
            </w:r>
            <w:r w:rsidR="00AB258D" w:rsidRPr="00DC26F9">
              <w:rPr>
                <w:rFonts w:ascii="Microsoft YaHei" w:eastAsia="Microsoft YaHei" w:hAnsi="Microsoft YaHei" w:hint="eastAsia"/>
              </w:rPr>
              <w:t>n</w:t>
            </w:r>
            <w:r w:rsidR="00AB258D" w:rsidRPr="00DC26F9">
              <w:rPr>
                <w:rFonts w:ascii="Microsoft YaHei" w:eastAsia="Microsoft YaHei" w:hAnsi="Microsoft YaHei"/>
              </w:rPr>
              <w:t>Value</w:t>
            </w:r>
            <w:r w:rsidR="00AB258D" w:rsidRPr="00DC26F9">
              <w:rPr>
                <w:rFonts w:ascii="Microsoft YaHei" w:eastAsia="Microsoft YaHei" w:hAnsi="Microsoft YaHei" w:hint="eastAsia"/>
              </w:rPr>
              <w:t>）/</w:t>
            </w:r>
            <w:r w:rsidR="00AB258D"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DC26F9">
              <w:rPr>
                <w:rFonts w:ascii="Microsoft YaHei" w:eastAsia="Microsoft YaHei" w:hAnsi="Microsoft YaHei" w:hint="eastAsia"/>
              </w:rPr>
              <w:t>*</w:t>
            </w:r>
            <w:r w:rsidR="00AB258D" w:rsidRPr="00DC26F9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DC26F9">
              <w:rPr>
                <w:rFonts w:ascii="Microsoft YaHei" w:eastAsia="Microsoft YaHei" w:hAnsi="Microsoft YaHei" w:hint="eastAsia"/>
              </w:rPr>
              <w:t>）</w:t>
            </w:r>
            <w:r w:rsidR="00FA0777" w:rsidRPr="00DC26F9">
              <w:rPr>
                <w:rFonts w:ascii="Microsoft YaHei" w:eastAsia="Microsoft YaHei" w:hAnsi="Microsoft YaHei" w:hint="eastAsia"/>
              </w:rPr>
              <w:t>+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14:paraId="7A9225CF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14:paraId="53C16C23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14:paraId="3E5E50F5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=1000+332+540</w:t>
            </w:r>
          </w:p>
          <w:p w14:paraId="4354A377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14:paraId="210FEB9E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  <w:p w14:paraId="7ACEC8A3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DC26F9">
              <w:rPr>
                <w:rFonts w:ascii="Microsoft YaHei" w:eastAsia="Microsoft YaHei" w:hAnsi="Microsoft YaHei" w:hint="eastAsia"/>
              </w:rPr>
              <w:t>，</w:t>
            </w:r>
            <w:r w:rsidR="00E15CCB" w:rsidRPr="00DC26F9">
              <w:rPr>
                <w:rFonts w:ascii="Microsoft YaHei" w:eastAsia="Microsoft YaHei" w:hAnsi="Microsoft YaHei" w:hint="eastAsia"/>
              </w:rPr>
              <w:t>1</w:t>
            </w:r>
            <w:r w:rsidR="00463E81" w:rsidRPr="00DC26F9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DC26F9">
              <w:rPr>
                <w:rFonts w:ascii="Microsoft YaHei" w:eastAsia="Microsoft YaHei" w:hAnsi="Microsoft YaHei" w:hint="eastAsia"/>
              </w:rPr>
              <w:t>2.</w:t>
            </w:r>
            <w:r w:rsidR="00463E81" w:rsidRPr="00DC26F9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（</w:t>
            </w:r>
            <w:r w:rsidR="006824F3" w:rsidRPr="00DC26F9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69F416EA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DC26F9">
              <w:rPr>
                <w:rFonts w:ascii="Microsoft YaHei" w:eastAsia="Microsoft YaHei" w:hAnsi="Microsoft YaHei" w:hint="eastAsia"/>
              </w:rPr>
              <w:t>+</w:t>
            </w:r>
            <w:r w:rsidR="008D4EB1" w:rsidRPr="00DC26F9">
              <w:rPr>
                <w:rFonts w:ascii="Microsoft YaHei" w:eastAsia="Microsoft YaHei" w:hAnsi="Microsoft YaHei" w:hint="eastAsia"/>
              </w:rPr>
              <w:t>200</w:t>
            </w:r>
            <w:r w:rsidR="00E170AB" w:rsidRPr="00DC26F9">
              <w:rPr>
                <w:rFonts w:ascii="Microsoft YaHei" w:eastAsia="Microsoft YaHei" w:hAnsi="Microsoft YaHei" w:hint="eastAsia"/>
              </w:rPr>
              <w:t>*</w:t>
            </w:r>
            <w:r w:rsidR="00F61A4E" w:rsidRPr="00DC26F9">
              <w:rPr>
                <w:rFonts w:ascii="Microsoft YaHei" w:eastAsia="Microsoft YaHei" w:hAnsi="Microsoft YaHei" w:hint="eastAsia"/>
              </w:rPr>
              <w:t>1</w:t>
            </w:r>
            <w:r w:rsidR="00E170AB" w:rsidRPr="00DC26F9">
              <w:rPr>
                <w:rFonts w:ascii="Microsoft YaHei" w:eastAsia="Microsoft YaHei" w:hAnsi="Microsoft YaHei" w:hint="eastAsia"/>
              </w:rPr>
              <w:t>*3</w:t>
            </w:r>
            <w:r w:rsidR="00FA0777" w:rsidRPr="00DC26F9">
              <w:rPr>
                <w:rFonts w:ascii="Microsoft YaHei" w:eastAsia="Microsoft YaHei" w:hAnsi="Microsoft YaHei" w:hint="eastAsia"/>
              </w:rPr>
              <w:t>+200*1*2</w:t>
            </w:r>
            <w:r w:rsidR="00D9345A" w:rsidRPr="00DC26F9">
              <w:rPr>
                <w:rFonts w:ascii="Microsoft YaHei" w:eastAsia="Microsoft YaHei" w:hAnsi="Microsoft YaHei" w:hint="eastAsia"/>
              </w:rPr>
              <w:t>+200*</w:t>
            </w:r>
            <w:r w:rsidR="00FA0777" w:rsidRPr="00DC26F9">
              <w:rPr>
                <w:rFonts w:ascii="Microsoft YaHei" w:eastAsia="Microsoft YaHei" w:hAnsi="Microsoft YaHei" w:hint="eastAsia"/>
              </w:rPr>
              <w:t>1*</w:t>
            </w:r>
            <w:r w:rsidR="006F6BE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541FF908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DC26F9">
              <w:rPr>
                <w:rFonts w:ascii="Microsoft YaHei" w:eastAsia="Microsoft YaHei" w:hAnsi="Microsoft YaHei" w:hint="eastAsia"/>
              </w:rPr>
              <w:t>+</w:t>
            </w:r>
            <w:r w:rsidR="000B291F" w:rsidRPr="00DC26F9">
              <w:rPr>
                <w:rFonts w:ascii="Microsoft YaHei" w:eastAsia="Microsoft YaHei" w:hAnsi="Microsoft YaHei" w:hint="eastAsia"/>
              </w:rPr>
              <w:t>6</w:t>
            </w:r>
            <w:r w:rsidR="00FA0777" w:rsidRPr="00DC26F9">
              <w:rPr>
                <w:rFonts w:ascii="Microsoft YaHei" w:eastAsia="Microsoft YaHei" w:hAnsi="Microsoft YaHei" w:hint="eastAsia"/>
              </w:rPr>
              <w:t>00+4</w:t>
            </w:r>
            <w:r w:rsidR="00B96BFC" w:rsidRPr="00DC26F9">
              <w:rPr>
                <w:rFonts w:ascii="Microsoft YaHei" w:eastAsia="Microsoft YaHei" w:hAnsi="Microsoft YaHei" w:hint="eastAsia"/>
              </w:rPr>
              <w:t>00</w:t>
            </w:r>
            <w:r w:rsidR="006F6BE9" w:rsidRPr="00DC26F9">
              <w:rPr>
                <w:rFonts w:ascii="Microsoft YaHei" w:eastAsia="Microsoft YaHei" w:hAnsi="Microsoft YaHei" w:hint="eastAsia"/>
              </w:rPr>
              <w:t>+4</w:t>
            </w:r>
            <w:r w:rsidR="00CF45AE" w:rsidRPr="00DC26F9">
              <w:rPr>
                <w:rFonts w:ascii="Microsoft YaHei" w:eastAsia="Microsoft YaHei" w:hAnsi="Microsoft YaHei" w:hint="eastAsia"/>
              </w:rPr>
              <w:t>00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69A18291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</w:t>
            </w:r>
            <w:r w:rsidR="00512C99" w:rsidRPr="00DC26F9">
              <w:rPr>
                <w:rFonts w:ascii="Microsoft YaHei" w:eastAsia="Microsoft YaHei" w:hAnsi="Microsoft YaHei" w:hint="eastAsia"/>
              </w:rPr>
              <w:t>9300</w:t>
            </w:r>
            <w:r w:rsidRPr="00DC26F9">
              <w:rPr>
                <w:rFonts w:ascii="Microsoft YaHei" w:eastAsia="Microsoft YaHei" w:hAnsi="Microsoft YaHei" w:hint="eastAsia"/>
              </w:rPr>
              <w:t>（舍去个位数）</w:t>
            </w:r>
          </w:p>
          <w:p w14:paraId="741AECA2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14:paraId="1C666E90" w14:textId="77777777" w:rsidR="006D4948" w:rsidRPr="00DC26F9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</w:p>
    <w:p w14:paraId="20AC55B1" w14:textId="77777777" w:rsidR="006D4948" w:rsidRPr="00DC26F9" w:rsidRDefault="006D4948" w:rsidP="006D4948">
      <w:pPr>
        <w:rPr>
          <w:rFonts w:ascii="Microsoft YaHei" w:eastAsia="Microsoft YaHei" w:hAnsi="Microsoft YaHei"/>
        </w:rPr>
      </w:pPr>
    </w:p>
    <w:p w14:paraId="0E6036CE" w14:textId="77777777" w:rsidR="006D4948" w:rsidRPr="00DC26F9" w:rsidRDefault="006D4948" w:rsidP="006D4948">
      <w:pPr>
        <w:pStyle w:val="Heading2"/>
        <w:rPr>
          <w:rFonts w:ascii="Microsoft YaHei" w:eastAsia="Microsoft YaHei" w:hAnsi="Microsoft YaHei"/>
        </w:rPr>
      </w:pPr>
      <w:bookmarkStart w:id="33" w:name="_Toc467350230"/>
      <w:r w:rsidRPr="00DC26F9">
        <w:rPr>
          <w:rFonts w:ascii="Microsoft YaHei" w:eastAsia="Microsoft YaHei" w:hAnsi="Microsoft YaHei" w:hint="eastAsia"/>
        </w:rPr>
        <w:t>筛选排序的算法</w:t>
      </w:r>
      <w:bookmarkEnd w:id="33"/>
    </w:p>
    <w:p w14:paraId="1C232599" w14:textId="77777777" w:rsidR="006D4948" w:rsidRPr="00DC26F9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DC26F9">
        <w:rPr>
          <w:rFonts w:ascii="Microsoft YaHei" w:eastAsia="Microsoft YaHei" w:hAnsi="Microsoft YaHei"/>
          <w:szCs w:val="20"/>
        </w:rPr>
        <w:t>+</w:t>
      </w:r>
      <w:r w:rsidR="00FD3B85" w:rsidRPr="00DC26F9">
        <w:rPr>
          <w:rFonts w:ascii="Microsoft YaHei" w:eastAsia="Microsoft YaHei" w:hAnsi="Microsoft YaHei" w:hint="eastAsia"/>
          <w:szCs w:val="20"/>
        </w:rPr>
        <w:t>服务员所有证书标签权重</w:t>
      </w:r>
      <w:r w:rsidRPr="00DC26F9">
        <w:rPr>
          <w:rFonts w:ascii="Microsoft YaHei" w:eastAsia="Microsoft YaHei" w:hAnsi="Microsoft YaHei" w:hint="eastAsia"/>
          <w:szCs w:val="20"/>
        </w:rPr>
        <w:t>之和从高到低进行排序</w:t>
      </w:r>
    </w:p>
    <w:p w14:paraId="0B66313B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</w:p>
    <w:p w14:paraId="6A7B6552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例如用户选择tagID：1,2,3,4</w:t>
      </w:r>
    </w:p>
    <w:p w14:paraId="1AEAE02B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SELECT a.userID,SUM(weight) </w:t>
      </w:r>
      <w:r w:rsidRPr="00DC26F9">
        <w:rPr>
          <w:rFonts w:ascii="Microsoft YaHei" w:eastAsia="Microsoft YaHei" w:hAnsi="Microsoft YaHei" w:hint="eastAsia"/>
          <w:szCs w:val="20"/>
        </w:rPr>
        <w:t>as sumweight</w:t>
      </w:r>
    </w:p>
    <w:p w14:paraId="3FA6A23F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FROM </w:t>
      </w:r>
    </w:p>
    <w:p w14:paraId="76AB0F71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lastRenderedPageBreak/>
        <w:t xml:space="preserve">(SELECT t.userID,t.tagID FROM `taguserre` t LEFT JOIN `tag` ta ON t.tagID=ta.tagID  WHERE  t.tagID=1 OR t.tagID =2 OR t.tagID=3 OR </w:t>
      </w:r>
      <w:r w:rsidR="009716BE" w:rsidRPr="00DC26F9">
        <w:rPr>
          <w:rFonts w:ascii="Microsoft YaHei" w:eastAsia="Microsoft YaHei" w:hAnsi="Microsoft YaHei"/>
          <w:szCs w:val="20"/>
        </w:rPr>
        <w:t>ta.type=3 OR ta.type=4</w:t>
      </w:r>
      <w:r w:rsidRPr="00DC26F9">
        <w:rPr>
          <w:rFonts w:ascii="Microsoft YaHei" w:eastAsia="Microsoft YaHei" w:hAnsi="Microsoft YaHei"/>
          <w:szCs w:val="20"/>
        </w:rPr>
        <w:t xml:space="preserve">) </w:t>
      </w:r>
    </w:p>
    <w:p w14:paraId="1B7C69F9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>AS a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DC26F9">
        <w:rPr>
          <w:rFonts w:ascii="Microsoft YaHei" w:eastAsia="Microsoft YaHei" w:hAnsi="Microsoft YaHei"/>
          <w:color w:val="FF0000"/>
          <w:szCs w:val="20"/>
        </w:rPr>
        <w:t>taguserre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DC26F9">
        <w:rPr>
          <w:rFonts w:ascii="Microsoft YaHei" w:eastAsia="Microsoft YaHei" w:hAnsi="Microsoft YaHei" w:hint="eastAsia"/>
          <w:szCs w:val="20"/>
        </w:rPr>
        <w:t xml:space="preserve"> </w:t>
      </w:r>
    </w:p>
    <w:p w14:paraId="0EFA3C1E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>LEFT JOIN `tag` ta ON a.tagID=ta.`tagID`</w:t>
      </w:r>
    </w:p>
    <w:p w14:paraId="30E10964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GROUP BY a.userID </w:t>
      </w:r>
      <w:r w:rsidRPr="00DC26F9">
        <w:rPr>
          <w:rFonts w:ascii="Microsoft YaHei" w:eastAsia="Microsoft YaHei" w:hAnsi="Microsoft YaHei" w:hint="eastAsia"/>
          <w:szCs w:val="20"/>
        </w:rPr>
        <w:t xml:space="preserve">       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14:paraId="44320789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ORDER BY </w:t>
      </w:r>
      <w:r w:rsidRPr="00DC26F9">
        <w:rPr>
          <w:rFonts w:ascii="Microsoft YaHei" w:eastAsia="Microsoft YaHei" w:hAnsi="Microsoft YaHei" w:hint="eastAsia"/>
          <w:szCs w:val="20"/>
        </w:rPr>
        <w:t>sumweight</w:t>
      </w:r>
      <w:r w:rsidRPr="00DC26F9">
        <w:rPr>
          <w:rFonts w:ascii="Microsoft YaHei" w:eastAsia="Microsoft YaHei" w:hAnsi="Microsoft YaHei"/>
          <w:szCs w:val="20"/>
        </w:rPr>
        <w:t xml:space="preserve"> DESC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14:paraId="4E57F42D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即可完成排序</w:t>
      </w:r>
    </w:p>
    <w:p w14:paraId="1F3F4149" w14:textId="77777777" w:rsidR="003D6320" w:rsidRPr="00DC26F9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14:paraId="58B84650" w14:textId="77777777" w:rsidR="00586187" w:rsidRPr="00DC26F9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DC26F9" w:rsidSect="00314030">
      <w:footerReference w:type="even" r:id="rId15"/>
      <w:footerReference w:type="default" r:id="rId16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Jet Tang" w:date="2016-11-17T15:20:00Z" w:initials="JT">
    <w:p w14:paraId="0F04AD1E" w14:textId="77777777" w:rsidR="00152B46" w:rsidRPr="00A26480" w:rsidRDefault="00152B46">
      <w:pPr>
        <w:pStyle w:val="CommentText"/>
        <w:rPr>
          <w:rFonts w:ascii="Microsoft YaHei" w:eastAsia="Microsoft YaHei" w:hAnsi="Microsoft YaHei"/>
        </w:rPr>
      </w:pPr>
      <w:r w:rsidRPr="00A26480">
        <w:rPr>
          <w:rStyle w:val="CommentReference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04AD1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214AD" w14:textId="77777777" w:rsidR="00E50272" w:rsidRDefault="00E50272" w:rsidP="00137B81">
      <w:r>
        <w:separator/>
      </w:r>
    </w:p>
    <w:p w14:paraId="2B40213E" w14:textId="77777777" w:rsidR="00E50272" w:rsidRDefault="00E50272"/>
  </w:endnote>
  <w:endnote w:type="continuationSeparator" w:id="0">
    <w:p w14:paraId="251B6227" w14:textId="77777777" w:rsidR="00E50272" w:rsidRDefault="00E50272" w:rsidP="00137B81">
      <w:r>
        <w:continuationSeparator/>
      </w:r>
    </w:p>
    <w:p w14:paraId="26913E12" w14:textId="77777777" w:rsidR="00E50272" w:rsidRDefault="00E502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654E946" w14:textId="77777777" w:rsidR="00152B46" w:rsidRDefault="00152B46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85F6CC" w14:textId="77777777" w:rsidR="00152B46" w:rsidRDefault="00152B46" w:rsidP="007058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AAD5E1B" w14:textId="77777777" w:rsidR="00152B46" w:rsidRDefault="00152B46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4A56">
      <w:rPr>
        <w:rStyle w:val="PageNumber"/>
        <w:noProof/>
      </w:rPr>
      <w:t>I</w:t>
    </w:r>
    <w:r>
      <w:rPr>
        <w:rStyle w:val="PageNumber"/>
      </w:rPr>
      <w:fldChar w:fldCharType="end"/>
    </w:r>
  </w:p>
  <w:p w14:paraId="78001203" w14:textId="77777777" w:rsidR="00152B46" w:rsidRDefault="00152B46" w:rsidP="0070583A">
    <w:pPr>
      <w:pStyle w:val="Footer"/>
      <w:ind w:right="360"/>
    </w:pPr>
    <w:r>
      <w:rPr>
        <w:noProof/>
      </w:rPr>
      <w:pict w14:anchorId="0E7880CA">
        <v:shapetype id="_x0000_t202" coordsize="21600,21600" o:spt="202" path="m0,0l0,21600,21600,21600,21600,0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14:paraId="0C836413" w14:textId="77777777" w:rsidR="00152B46" w:rsidRPr="005B5F75" w:rsidRDefault="00152B46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27A2EA1F" w14:textId="77777777" w:rsidR="00152B46" w:rsidRPr="005B5F75" w:rsidRDefault="00152B46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14:paraId="2FFC6A19" w14:textId="77777777" w:rsidR="00152B46" w:rsidRPr="005B5F75" w:rsidRDefault="00152B46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3FF18200"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14:paraId="045B1FDC" w14:textId="77777777" w:rsidR="00152B46" w:rsidRPr="00B23CF3" w:rsidRDefault="00152B46" w:rsidP="0070583A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814A56">
                  <w:rPr>
                    <w:rStyle w:val="PageNumber"/>
                    <w:noProof/>
                    <w:sz w:val="18"/>
                    <w:szCs w:val="18"/>
                  </w:rPr>
                  <w:t>I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2F1511D1"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67B877B" w14:textId="77777777" w:rsidR="00152B46" w:rsidRDefault="00152B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092CF0" w14:textId="77777777" w:rsidR="00152B46" w:rsidRDefault="00152B46">
    <w:pPr>
      <w:pStyle w:val="Footer"/>
      <w:ind w:right="360"/>
    </w:pPr>
  </w:p>
  <w:p w14:paraId="270DAFF5" w14:textId="77777777" w:rsidR="00152B46" w:rsidRDefault="00152B46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88934CB" w14:textId="77777777" w:rsidR="00152B46" w:rsidRDefault="00152B46">
    <w:pPr>
      <w:pStyle w:val="Footer"/>
      <w:ind w:right="360"/>
    </w:pPr>
    <w:r>
      <w:rPr>
        <w:noProof/>
      </w:rPr>
      <w:pict w14:anchorId="4E3F2153">
        <v:shapetype id="_x0000_t202" coordsize="21600,21600" o:spt="202" path="m0,0l0,21600,21600,21600,21600,0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14:paraId="12C8F025" w14:textId="77777777" w:rsidR="00152B46" w:rsidRPr="00B23CF3" w:rsidRDefault="00152B46" w:rsidP="000D0B4D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814A56">
                  <w:rPr>
                    <w:rStyle w:val="PageNumber"/>
                    <w:noProof/>
                    <w:sz w:val="18"/>
                    <w:szCs w:val="18"/>
                  </w:rPr>
                  <w:t>6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66EE4B43"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14:paraId="4D5551ED" w14:textId="77777777" w:rsidR="00152B46" w:rsidRPr="004B61AF" w:rsidRDefault="00152B46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5D34BE59" w14:textId="77777777" w:rsidR="00152B46" w:rsidRPr="004B61AF" w:rsidRDefault="00152B46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14:paraId="4B774096" w14:textId="77777777" w:rsidR="00152B46" w:rsidRPr="004B61AF" w:rsidRDefault="00152B46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5ECA2892"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653ED" w14:textId="77777777" w:rsidR="00E50272" w:rsidRDefault="00E50272" w:rsidP="00137B81">
      <w:r>
        <w:separator/>
      </w:r>
    </w:p>
    <w:p w14:paraId="19CEB2B9" w14:textId="77777777" w:rsidR="00E50272" w:rsidRDefault="00E50272"/>
  </w:footnote>
  <w:footnote w:type="continuationSeparator" w:id="0">
    <w:p w14:paraId="25B430AD" w14:textId="77777777" w:rsidR="00E50272" w:rsidRDefault="00E50272" w:rsidP="00137B81">
      <w:r>
        <w:continuationSeparator/>
      </w:r>
    </w:p>
    <w:p w14:paraId="0CBC2681" w14:textId="77777777" w:rsidR="00E50272" w:rsidRDefault="00E5027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E190415" w14:textId="77777777" w:rsidR="00152B46" w:rsidRPr="009F5C59" w:rsidRDefault="00152B46" w:rsidP="0070583A">
    <w:pPr>
      <w:pStyle w:val="Header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2B268FE" w14:textId="77777777" w:rsidR="00152B46" w:rsidRPr="00D86292" w:rsidRDefault="00152B46" w:rsidP="0070583A">
    <w:pPr>
      <w:pStyle w:val="Header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 wp14:anchorId="56595445" wp14:editId="3C02B0A3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920"/>
    <w:multiLevelType w:val="multilevel"/>
    <w:tmpl w:val="1D6AD0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753D"/>
    <w:rsid w:val="00071E43"/>
    <w:rsid w:val="00074308"/>
    <w:rsid w:val="0008168D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4F77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891"/>
    <w:rsid w:val="001006C5"/>
    <w:rsid w:val="00100C5A"/>
    <w:rsid w:val="001028FA"/>
    <w:rsid w:val="00103ADB"/>
    <w:rsid w:val="00104457"/>
    <w:rsid w:val="00107DB5"/>
    <w:rsid w:val="0011104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D18"/>
    <w:rsid w:val="00156EAC"/>
    <w:rsid w:val="00157712"/>
    <w:rsid w:val="00157851"/>
    <w:rsid w:val="00157B67"/>
    <w:rsid w:val="00162C76"/>
    <w:rsid w:val="0016370B"/>
    <w:rsid w:val="0017163A"/>
    <w:rsid w:val="001734F8"/>
    <w:rsid w:val="001811D6"/>
    <w:rsid w:val="00181CF3"/>
    <w:rsid w:val="0018246A"/>
    <w:rsid w:val="001827AE"/>
    <w:rsid w:val="00190053"/>
    <w:rsid w:val="00193B3E"/>
    <w:rsid w:val="001946C9"/>
    <w:rsid w:val="00195D4D"/>
    <w:rsid w:val="001A49E7"/>
    <w:rsid w:val="001A6A19"/>
    <w:rsid w:val="001A7D06"/>
    <w:rsid w:val="001B162D"/>
    <w:rsid w:val="001B1B4D"/>
    <w:rsid w:val="001B3CF5"/>
    <w:rsid w:val="001B479B"/>
    <w:rsid w:val="001B6033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931"/>
    <w:rsid w:val="001E4196"/>
    <w:rsid w:val="001F204F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6376"/>
    <w:rsid w:val="002968FD"/>
    <w:rsid w:val="002A0ECA"/>
    <w:rsid w:val="002A4CE8"/>
    <w:rsid w:val="002A516D"/>
    <w:rsid w:val="002A6B67"/>
    <w:rsid w:val="002B1338"/>
    <w:rsid w:val="002B4061"/>
    <w:rsid w:val="002B709B"/>
    <w:rsid w:val="002C1AA3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8E8"/>
    <w:rsid w:val="002F210F"/>
    <w:rsid w:val="002F301D"/>
    <w:rsid w:val="002F4169"/>
    <w:rsid w:val="002F48A8"/>
    <w:rsid w:val="00300E09"/>
    <w:rsid w:val="003023EE"/>
    <w:rsid w:val="00304593"/>
    <w:rsid w:val="00304BF4"/>
    <w:rsid w:val="00305458"/>
    <w:rsid w:val="00305958"/>
    <w:rsid w:val="003073D8"/>
    <w:rsid w:val="00314030"/>
    <w:rsid w:val="00317230"/>
    <w:rsid w:val="00317FD7"/>
    <w:rsid w:val="003207FC"/>
    <w:rsid w:val="00322F17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752E"/>
    <w:rsid w:val="0044115F"/>
    <w:rsid w:val="00441FE7"/>
    <w:rsid w:val="00446817"/>
    <w:rsid w:val="00450180"/>
    <w:rsid w:val="0045659A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50E2"/>
    <w:rsid w:val="00586187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B7B"/>
    <w:rsid w:val="006519C0"/>
    <w:rsid w:val="00653C4D"/>
    <w:rsid w:val="00655F96"/>
    <w:rsid w:val="00660821"/>
    <w:rsid w:val="0066183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B62"/>
    <w:rsid w:val="006E1F0F"/>
    <w:rsid w:val="006E2077"/>
    <w:rsid w:val="006E3FD7"/>
    <w:rsid w:val="006E49A6"/>
    <w:rsid w:val="006E4E9E"/>
    <w:rsid w:val="006E52F5"/>
    <w:rsid w:val="006F3026"/>
    <w:rsid w:val="006F5A9F"/>
    <w:rsid w:val="006F6BE9"/>
    <w:rsid w:val="0070583A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275"/>
    <w:rsid w:val="00747BB6"/>
    <w:rsid w:val="00754783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63C1"/>
    <w:rsid w:val="007F66C8"/>
    <w:rsid w:val="007F70D6"/>
    <w:rsid w:val="008032ED"/>
    <w:rsid w:val="00803404"/>
    <w:rsid w:val="00805E57"/>
    <w:rsid w:val="00812AFF"/>
    <w:rsid w:val="00813FB0"/>
    <w:rsid w:val="00814A56"/>
    <w:rsid w:val="00814F39"/>
    <w:rsid w:val="00816706"/>
    <w:rsid w:val="00817EDC"/>
    <w:rsid w:val="008216A2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7006"/>
    <w:rsid w:val="00AF1E1E"/>
    <w:rsid w:val="00AF51D0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625B"/>
    <w:rsid w:val="00B213DB"/>
    <w:rsid w:val="00B220A9"/>
    <w:rsid w:val="00B259EF"/>
    <w:rsid w:val="00B30B76"/>
    <w:rsid w:val="00B33AD3"/>
    <w:rsid w:val="00B34314"/>
    <w:rsid w:val="00B41953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1E42"/>
    <w:rsid w:val="00C37385"/>
    <w:rsid w:val="00C4105E"/>
    <w:rsid w:val="00C43582"/>
    <w:rsid w:val="00C46ADE"/>
    <w:rsid w:val="00C50815"/>
    <w:rsid w:val="00C526C2"/>
    <w:rsid w:val="00C542E2"/>
    <w:rsid w:val="00C55C7E"/>
    <w:rsid w:val="00C55F10"/>
    <w:rsid w:val="00C602B5"/>
    <w:rsid w:val="00C61AC6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6A7"/>
    <w:rsid w:val="00C878B0"/>
    <w:rsid w:val="00C87F12"/>
    <w:rsid w:val="00C92234"/>
    <w:rsid w:val="00C94095"/>
    <w:rsid w:val="00CA094F"/>
    <w:rsid w:val="00CA120D"/>
    <w:rsid w:val="00CB26B3"/>
    <w:rsid w:val="00CC0777"/>
    <w:rsid w:val="00CC2179"/>
    <w:rsid w:val="00CC33F2"/>
    <w:rsid w:val="00CC785F"/>
    <w:rsid w:val="00CD0D1D"/>
    <w:rsid w:val="00CD2B38"/>
    <w:rsid w:val="00CE0B35"/>
    <w:rsid w:val="00CE0D8E"/>
    <w:rsid w:val="00CE1430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316EC"/>
    <w:rsid w:val="00D31810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7EBD"/>
    <w:rsid w:val="00E50272"/>
    <w:rsid w:val="00E50A5F"/>
    <w:rsid w:val="00E52BA5"/>
    <w:rsid w:val="00E54365"/>
    <w:rsid w:val="00E55126"/>
    <w:rsid w:val="00E552F1"/>
    <w:rsid w:val="00E60EF0"/>
    <w:rsid w:val="00E61BB4"/>
    <w:rsid w:val="00E633EB"/>
    <w:rsid w:val="00E65A86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A5F33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404D"/>
    <w:rsid w:val="00F9483F"/>
    <w:rsid w:val="00F94D10"/>
    <w:rsid w:val="00F95E3F"/>
    <w:rsid w:val="00F96A59"/>
    <w:rsid w:val="00FA0777"/>
    <w:rsid w:val="00FA5AE4"/>
    <w:rsid w:val="00FB1C40"/>
    <w:rsid w:val="00FB6275"/>
    <w:rsid w:val="00FC0A84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3C27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640E5C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Heading2">
    <w:name w:val="heading 2"/>
    <w:basedOn w:val="Normal"/>
    <w:next w:val="Normal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2"/>
    <w:qFormat/>
    <w:rsid w:val="001B6033"/>
    <w:pPr>
      <w:keepNext/>
      <w:keepLines/>
      <w:numPr>
        <w:ilvl w:val="2"/>
        <w:numId w:val="8"/>
      </w:numPr>
      <w:spacing w:before="240" w:after="240" w:line="360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B6033"/>
    <w:pPr>
      <w:ind w:firstLine="425"/>
    </w:pPr>
    <w:rPr>
      <w:szCs w:val="20"/>
    </w:rPr>
  </w:style>
  <w:style w:type="paragraph" w:styleId="BodyText">
    <w:name w:val="Body Text"/>
    <w:basedOn w:val="Normal"/>
    <w:rsid w:val="00D275E6"/>
  </w:style>
  <w:style w:type="paragraph" w:styleId="BodyText2">
    <w:name w:val="Body Text 2"/>
    <w:basedOn w:val="Normal"/>
    <w:semiHidden/>
    <w:rsid w:val="001B6033"/>
    <w:pPr>
      <w:jc w:val="center"/>
    </w:pPr>
    <w:rPr>
      <w:szCs w:val="20"/>
    </w:rPr>
  </w:style>
  <w:style w:type="paragraph" w:styleId="BodyText3">
    <w:name w:val="Body Text 3"/>
    <w:basedOn w:val="Normal"/>
    <w:semiHidden/>
    <w:rsid w:val="001B6033"/>
    <w:rPr>
      <w:sz w:val="18"/>
      <w:szCs w:val="20"/>
    </w:rPr>
  </w:style>
  <w:style w:type="paragraph" w:styleId="BodyTextIndent2">
    <w:name w:val="Body Text Indent 2"/>
    <w:basedOn w:val="Normal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Hyperlink">
    <w:name w:val="Hyperlink"/>
    <w:uiPriority w:val="99"/>
    <w:rsid w:val="001B603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Title">
    <w:name w:val="Title"/>
    <w:basedOn w:val="Normal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FollowedHyperlink">
    <w:name w:val="FollowedHyperlink"/>
    <w:semiHidden/>
    <w:rsid w:val="001B6033"/>
    <w:rPr>
      <w:color w:val="800080"/>
      <w:u w:val="single"/>
    </w:rPr>
  </w:style>
  <w:style w:type="paragraph" w:styleId="Footer">
    <w:name w:val="footer"/>
    <w:basedOn w:val="Normal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B6033"/>
  </w:style>
  <w:style w:type="paragraph" w:styleId="BodyTextIndent3">
    <w:name w:val="Body Text Indent 3"/>
    <w:basedOn w:val="Normal"/>
    <w:semiHidden/>
    <w:rsid w:val="001B6033"/>
    <w:pPr>
      <w:ind w:firstLine="420"/>
    </w:pPr>
  </w:style>
  <w:style w:type="paragraph" w:styleId="Header">
    <w:name w:val="header"/>
    <w:basedOn w:val="Normal"/>
    <w:link w:val="Header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DocumentMap">
    <w:name w:val="Document Map"/>
    <w:basedOn w:val="Normal"/>
    <w:link w:val="DocumentMapChar"/>
    <w:rsid w:val="001B6033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Normal"/>
    <w:next w:val="BodyText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Normal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Keyboard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Normal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Normal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Normal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Normal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Normal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Normal"/>
    <w:rsid w:val="001B6033"/>
    <w:pPr>
      <w:spacing w:line="480" w:lineRule="auto"/>
    </w:pPr>
  </w:style>
  <w:style w:type="paragraph" w:customStyle="1" w:styleId="StepTitle">
    <w:name w:val="Step Title"/>
    <w:basedOn w:val="Normal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Heading4Char">
    <w:name w:val="Heading 4 Char"/>
    <w:link w:val="Heading4"/>
    <w:rsid w:val="00BB16D7"/>
    <w:rPr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BB16D7"/>
    <w:rPr>
      <w:b/>
      <w:bCs/>
      <w:kern w:val="2"/>
      <w:sz w:val="24"/>
      <w:szCs w:val="28"/>
    </w:rPr>
  </w:style>
  <w:style w:type="character" w:customStyle="1" w:styleId="Heading6Char">
    <w:name w:val="Heading 6 Char"/>
    <w:link w:val="Heading6"/>
    <w:rsid w:val="00BB16D7"/>
    <w:rPr>
      <w:b/>
      <w:bCs/>
      <w:kern w:val="2"/>
      <w:sz w:val="21"/>
      <w:szCs w:val="24"/>
    </w:rPr>
  </w:style>
  <w:style w:type="character" w:customStyle="1" w:styleId="Heading7Char">
    <w:name w:val="Heading 7 Char"/>
    <w:link w:val="Heading7"/>
    <w:rsid w:val="00D769BA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Heading9Char">
    <w:name w:val="Heading 9 Char"/>
    <w:link w:val="Heading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">
    <w:name w:val="表格单元"/>
    <w:basedOn w:val="Normal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0">
    <w:name w:val="表格栏目"/>
    <w:basedOn w:val="Normal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1">
    <w:name w:val="表体文字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2">
    <w:name w:val="表头文字"/>
    <w:basedOn w:val="Normal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3">
    <w:name w:val="临时说明文字"/>
    <w:basedOn w:val="Normal"/>
    <w:qFormat/>
    <w:rsid w:val="001B6033"/>
    <w:rPr>
      <w:color w:val="0000FF"/>
    </w:rPr>
  </w:style>
  <w:style w:type="paragraph" w:customStyle="1" w:styleId="a4">
    <w:name w:val="目录/修订_标题"/>
    <w:basedOn w:val="Normal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BalloonText">
    <w:name w:val="Balloon Text"/>
    <w:basedOn w:val="Normal"/>
    <w:link w:val="BalloonTextChar"/>
    <w:rsid w:val="001B6033"/>
    <w:rPr>
      <w:sz w:val="18"/>
      <w:szCs w:val="18"/>
    </w:rPr>
  </w:style>
  <w:style w:type="character" w:customStyle="1" w:styleId="BalloonTextChar">
    <w:name w:val="Balloon Text Char"/>
    <w:link w:val="BalloonText"/>
    <w:rsid w:val="00D769BA"/>
    <w:rPr>
      <w:kern w:val="2"/>
      <w:sz w:val="18"/>
      <w:szCs w:val="18"/>
    </w:rPr>
  </w:style>
  <w:style w:type="paragraph" w:customStyle="1" w:styleId="a5">
    <w:name w:val="审批信息"/>
    <w:basedOn w:val="Normal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TableGrid">
    <w:name w:val="Table Grid"/>
    <w:basedOn w:val="TableNormal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修订记录"/>
    <w:basedOn w:val="Normal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DarkList-Accent5">
    <w:name w:val="Dark List Accent 5"/>
    <w:basedOn w:val="TableNormal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Strong">
    <w:name w:val="Strong"/>
    <w:uiPriority w:val="22"/>
    <w:qFormat/>
    <w:rsid w:val="001B6033"/>
    <w:rPr>
      <w:b/>
      <w:bCs/>
    </w:rPr>
  </w:style>
  <w:style w:type="character" w:customStyle="1" w:styleId="HeaderChar">
    <w:name w:val="Header Char"/>
    <w:link w:val="Header"/>
    <w:rsid w:val="00005AC4"/>
    <w:rPr>
      <w:kern w:val="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">
    <w:name w:val="正文（首行缩进2）"/>
    <w:basedOn w:val="Normal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DefaultParagraphFont"/>
    <w:rsid w:val="00836B48"/>
  </w:style>
  <w:style w:type="table" w:customStyle="1" w:styleId="ListTable31">
    <w:name w:val="List Table 31"/>
    <w:basedOn w:val="TableNormal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7">
    <w:name w:val="编制说明"/>
    <w:basedOn w:val="Normal"/>
    <w:qFormat/>
    <w:rsid w:val="000A1E0B"/>
    <w:pPr>
      <w:ind w:firstLineChars="200" w:firstLine="448"/>
    </w:pPr>
    <w:rPr>
      <w:i/>
      <w:color w:val="0000FF"/>
    </w:rPr>
  </w:style>
  <w:style w:type="paragraph" w:styleId="PlainText">
    <w:name w:val="Plain Text"/>
    <w:basedOn w:val="Normal"/>
    <w:link w:val="PlainTextChar"/>
    <w:rsid w:val="001B6033"/>
    <w:rPr>
      <w:rFonts w:ascii="宋体" w:hAnsi="Courier New"/>
      <w:szCs w:val="21"/>
    </w:rPr>
  </w:style>
  <w:style w:type="character" w:customStyle="1" w:styleId="PlainTextChar">
    <w:name w:val="Plain Text Char"/>
    <w:link w:val="PlainText"/>
    <w:rsid w:val="00D47131"/>
    <w:rPr>
      <w:rFonts w:ascii="宋体" w:hAnsi="Courier New" w:cs="Courier New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Normal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Normal"/>
    <w:next w:val="Normal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Normal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Normal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8">
    <w:name w:val="表格标题"/>
    <w:basedOn w:val="Normal"/>
    <w:next w:val="BodyText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9">
    <w:name w:val="表体文字（居中）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a">
    <w:name w:val="表体文字（左）"/>
    <w:basedOn w:val="a9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b">
    <w:name w:val="表体文字（右）"/>
    <w:basedOn w:val="aa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c">
    <w:name w:val="正文（首行缩进 ）"/>
    <w:basedOn w:val="Normal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Normal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DefaultParagraphFont"/>
    <w:rsid w:val="007F70D6"/>
  </w:style>
  <w:style w:type="character" w:styleId="CommentReference">
    <w:name w:val="annotation reference"/>
    <w:basedOn w:val="DefaultParagraphFont"/>
    <w:uiPriority w:val="99"/>
    <w:semiHidden/>
    <w:unhideWhenUsed/>
    <w:rsid w:val="00412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79E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2E2EBB0-3930-0E4D-ADCD-5119A3A9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Data\Microsoft\Templates\中联文档通用模板.dot</Template>
  <TotalTime>1396</TotalTime>
  <Pages>19</Pages>
  <Words>1766</Words>
  <Characters>10072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11815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Jet Tang</cp:lastModifiedBy>
  <cp:revision>524</cp:revision>
  <cp:lastPrinted>2012-11-09T06:04:00Z</cp:lastPrinted>
  <dcterms:created xsi:type="dcterms:W3CDTF">2013-12-06T02:49:00Z</dcterms:created>
  <dcterms:modified xsi:type="dcterms:W3CDTF">2016-11-19T12:26:00Z</dcterms:modified>
  <cp:category>RD</cp:category>
</cp:coreProperties>
</file>