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044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AF820B0" wp14:editId="6C0AABEB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A94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35510C91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15BF77D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40321D99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5DA6505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50653C80" w14:textId="77777777" w:rsidR="0099482C" w:rsidRPr="00DC26F9" w:rsidRDefault="0099482C" w:rsidP="0015680E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56CECFFE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570E26C7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54F28286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76862D89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3A88ACE2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148DDF5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1BD450D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750ECBA7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3A7ADE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2C6F724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6040ED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64B979F6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34029DC1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85D1DC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74B9C8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4ABFD276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BF9CB4A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78F8A83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5AAAC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0F57BD3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3A51F1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36AC67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24D66E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3E7270CF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75E7F74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F4C5F35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FED347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A02AC9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DC03295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0A75CB9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F9D0018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5197F3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E3273C4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08FF9AD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E6A22A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8C08BC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85FB5F9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161425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B39DC24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5BF2C31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20F28D9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A9EC68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832FDA2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73932D3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2171A91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AD4EBD3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67B35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6594CC8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E36581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0B9DF55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5B96EB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5D903B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144C172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07127E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013CFFC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31EC9F2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3602C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614AF02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28ACB1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E6315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01B5F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62072E1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5E4016B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77176459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19B8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C693562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B31BD2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33599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87962A6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3AE03E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D923A4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639304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FD1A2E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E25E7B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4F739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813538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754763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3CA6201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61EA930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14D74B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382BDD6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9B9872B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D8360F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2B2C6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604C05F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E47F8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A0D26B1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75923F25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68D6F6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AF74064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6E403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2A1D8B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444FD2A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54E423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6C0F492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373676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5360AB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2B05012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0FC951C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F13374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42D2C81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550ADD4" w14:textId="6983DE50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329661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263E9CE2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B154EBC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B7A6AD3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260E30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9F2CDE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5DB32BF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38EAE5B" w14:textId="495AC256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C3B85F" w14:textId="39DE3BBA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0684C9CA" w14:textId="45171C50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F3E037B" w14:textId="496892B0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91848E4" w14:textId="5EE0186D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3B15069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466901B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14:paraId="404D33E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DB37994" w14:textId="6412FFAE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94BF5F9" w14:textId="0E13800B" w:rsidR="00D30D66" w:rsidRPr="001B70AF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5228336D" w14:textId="79345A58" w:rsidR="00D30D66" w:rsidRPr="001B70AF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bookmarkStart w:id="0" w:name="_GoBack"/>
            <w:bookmarkEnd w:id="0"/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B49B636" w14:textId="4156624C" w:rsidR="00D30D66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05E018C0" w14:textId="7CE47286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1223D38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9933B0D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B536078" w14:textId="1B685F0F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2A0EE9BB" w14:textId="77777777" w:rsidR="00C10DCB" w:rsidRDefault="00C52B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19297198" w14:textId="77777777" w:rsidR="00C10DCB" w:rsidRDefault="00243122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65F792B5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User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_Toc467424164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65C41653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_Toc467424165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3</w:t>
        </w:r>
        <w:r w:rsidR="00C10DCB">
          <w:rPr>
            <w:noProof/>
            <w:webHidden/>
          </w:rPr>
          <w:fldChar w:fldCharType="end"/>
        </w:r>
      </w:hyperlink>
    </w:p>
    <w:p w14:paraId="2E994F8F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2.3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_Toc467424166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4</w:t>
        </w:r>
        <w:r w:rsidR="00C10DCB">
          <w:rPr>
            <w:noProof/>
            <w:webHidden/>
          </w:rPr>
          <w:fldChar w:fldCharType="end"/>
        </w:r>
      </w:hyperlink>
    </w:p>
    <w:p w14:paraId="4A8DFFE2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Tag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_Toc467424167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 w:rsidR="00C10DCB">
          <w:rPr>
            <w:noProof/>
            <w:webHidden/>
          </w:rPr>
          <w:fldChar w:fldCharType="end"/>
        </w:r>
      </w:hyperlink>
    </w:p>
    <w:p w14:paraId="449E6043" w14:textId="77777777" w:rsidR="00C10DCB" w:rsidRDefault="00243122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_Toc467424168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 w:rsidR="00C10DCB">
          <w:rPr>
            <w:noProof/>
            <w:webHidden/>
          </w:rPr>
          <w:fldChar w:fldCharType="end"/>
        </w:r>
      </w:hyperlink>
    </w:p>
    <w:p w14:paraId="0ADFB80B" w14:textId="77777777" w:rsidR="00C10DCB" w:rsidRDefault="00243122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_Toc467424169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7</w:t>
        </w:r>
        <w:r w:rsidR="00C10DCB">
          <w:rPr>
            <w:noProof/>
            <w:webHidden/>
          </w:rPr>
          <w:fldChar w:fldCharType="end"/>
        </w:r>
      </w:hyperlink>
    </w:p>
    <w:p w14:paraId="43A43F55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="00C10DCB" w:rsidRPr="004404C3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_Toc467424170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0F1E88B5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2.6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_Toc467424171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216F3FA7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2.7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Order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43E9B07A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2.8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10</w:t>
        </w:r>
        <w:r w:rsidR="00C10DCB">
          <w:rPr>
            <w:noProof/>
            <w:webHidden/>
          </w:rPr>
          <w:fldChar w:fldCharType="end"/>
        </w:r>
      </w:hyperlink>
    </w:p>
    <w:p w14:paraId="772404BE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2.9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_Toc467424174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11</w:t>
        </w:r>
        <w:r w:rsidR="00C10DCB">
          <w:rPr>
            <w:noProof/>
            <w:webHidden/>
          </w:rPr>
          <w:fldChar w:fldCharType="end"/>
        </w:r>
      </w:hyperlink>
    </w:p>
    <w:p w14:paraId="3BD6F7B7" w14:textId="77777777" w:rsidR="00C10DCB" w:rsidRDefault="00243122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2.10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_Toc467424175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40EA09B6" w14:textId="77777777" w:rsidR="00C10DCB" w:rsidRDefault="00243122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Hint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_Toc467424176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6D8369F9" w14:textId="77777777" w:rsidR="00C10DCB" w:rsidRDefault="00243122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_Toc467424177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65857402" w14:textId="77777777" w:rsidR="00C10DCB" w:rsidRDefault="00243122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_Toc467424178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4BC068FC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”</w:t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_Toc467424179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2F8879D8" w14:textId="77777777" w:rsidR="00C10DCB" w:rsidRDefault="00243122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_Toc467424180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21B71555" w14:textId="77777777" w:rsidR="00C10DCB" w:rsidRDefault="00243122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_Toc467424181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07BA2AC2" w14:textId="77777777" w:rsidR="00C10DCB" w:rsidRDefault="00243122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3.1.3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0C0715E4" w14:textId="77777777" w:rsidR="00C10DCB" w:rsidRDefault="00243122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14</w:t>
        </w:r>
        <w:r w:rsidR="00C10DCB">
          <w:rPr>
            <w:noProof/>
            <w:webHidden/>
          </w:rPr>
          <w:fldChar w:fldCharType="end"/>
        </w:r>
      </w:hyperlink>
    </w:p>
    <w:p w14:paraId="1E1DBA58" w14:textId="77777777"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75828434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2B16AE9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203569EB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3C2D2EA5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C63345A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74DC3450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0DE273F0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ECFD62D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46585297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654751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596DCDCF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7D60CE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8F79A2D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18FAB52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866B85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6D7A3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966250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946934B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38D843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16990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04DB1E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50592A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1D814E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A745B2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9C51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A79B2F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9D41B8E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31DE4B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7929B690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50B2B9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AF44BC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1ECBB43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D8C072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35BBDB7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89E953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2C8F8D0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2FDE700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93E7F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723778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70B026F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893615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90B51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41989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88194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3E574A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A79FF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CFF5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D3849C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D9315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AD5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4F325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F01F738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75F331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0CB532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CCE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E0BC14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03598E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8F41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5BD817C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1D156A" w14:textId="77777777" w:rsidR="00020C09" w:rsidRPr="0015680E" w:rsidRDefault="0015680E" w:rsidP="005334C5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11BCF53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342029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66A4B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E3F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317E9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75931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3BE60EF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99986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00180DC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71D1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26C2B47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93432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A831E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3258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7301C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47C1D90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5D57E0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5A4FF01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BA6F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3F10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232410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2B5754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5C573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AECAA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6A0AF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D850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2FEB8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1081504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1AFC8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590ED7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848FA3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2B3B87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B7A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2296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006714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7F48FA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D1F691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47775CB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980054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2F5874B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D2EB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8E268ED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000C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A7A01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71F0F2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2BD4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1826465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52530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B471E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75D61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DA444D2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474D970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9F530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24101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F64DE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E188970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5D6FB1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192C99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DE4C65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A7BF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6C5F420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74BD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2A97CA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B1F38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B46071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09DAF9B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99B1A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7F420A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A9C7BE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3608CE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0B562F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F62D1A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22D2B18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1FF30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30AB55BF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38055F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413DAAE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D2A61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D3B1E25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0003E18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345AF19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BAA52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48DFD052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D47AB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8C8720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728C718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126AAFD9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1E8E04A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7DF14328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592976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23A4F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27D82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FFC8D7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6C88E69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0C35B9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5E368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77A1E784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193BB1E2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223F98E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3A80A69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C27BB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0E10FD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6E5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C6BCA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E3E3C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9C47F0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7D43DD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83D7F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01018BF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62EC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16E0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A34494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8AA75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1EE46E6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FA49A1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58B866F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5528F7C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B5750A7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FBDF0E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CEDC4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2C0713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C6C0F2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188E2BA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2E63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BAE5B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C0B66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6F332B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510AF2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2D28F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7AD299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0EE08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CBFD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ABC2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46FA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10FB6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15397E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2C5E991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D9E3A5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310435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B2E9B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B7E9D8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92CEC6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66134A75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D1C641E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4AF379E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C28F9C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180C274B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4C36F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E6AA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7337654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4F5819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6991D21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99071B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EB295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2742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1200CE8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9BE6DE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F48A2C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7865844F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13FB940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5C541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DCFC9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D4277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FAF9E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7525F3F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1CDA9D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55D17BA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698B1C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D0A731C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EECD05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83BF61B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D59FB" w14:textId="77777777"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51A271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5975C4B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809A44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0AB0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3F5F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64B31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B63F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A2BF7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ABC87F5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1DB88C43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E99A0A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5BC75835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098FDCA6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6F10754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65707F6F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7B1FB5F7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D5A05D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4975DDD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CD251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5E152AA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129B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F3556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4810AD3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4C0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07A75E5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DAADF5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5069FD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FF14E3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0F34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755FAAB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24EC8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19252ECB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0D6F2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63C2DA6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18F1D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1C2260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3353F8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539C5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9262E2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67F0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0484CB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71147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86BD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78BCCB2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6FFE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5E810FA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1D13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003B4CC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BC81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79C88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16A708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A3E0D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2BB836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D5BBC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BA54085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906A8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13ACB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7AE9369D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FE1201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5A980FE7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546D136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CD3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87DD472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BE0A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4FF6F65B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55F306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9119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50046A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7FC8592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8D7349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88CABD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A7FA7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23F9D8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A89F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DBF810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28F1EF7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10F0C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58F0EF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26DA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FA5B63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B992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F96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108FD3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C20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08FB06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3D34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C3C3E27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93A5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F9263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1F54F2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099E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443DEAC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64611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23EE2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0D27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321D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AE98DAA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7CEC8314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186D8BAE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5EC58C1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945DF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E598B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2038A3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D2999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E76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0D085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7A0AE7C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15C72B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9869B67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04B602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7BC71A4D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49094A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6258A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408C045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BF7BF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C0C247E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0C1E7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17B836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6BC628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9D9C90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68FA179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28C6892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32824F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FBE0B5C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12ECAF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8C156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106DD91C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2BB6DD0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DE7C8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0B21D361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30F3C42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AE0AA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099A24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619027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7F843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6BBE6C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775316D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43364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17857E83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9A13417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4858307E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A493F51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70EF5B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41F57F2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F47D7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157E02DE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0C0D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31ADF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EB1A91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71DF7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3AE7FC6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B964C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77618BA4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0EF5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F45D2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633BA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B257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61538B4B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C9BBA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631C81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712D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5BFBC50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2C3C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DEB85D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663092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13AF5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73A501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1F074C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867EE5E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30341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4B02B6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2B3EE57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BCB3A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E9011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27FC1C9D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0DE28708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7DF4591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62454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5088C2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F5D2C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8A47DAE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763E13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82BC7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2526194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9D0F9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DA2943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1D88F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1CCE3D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0D7D2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046F13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791BE51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A559F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F784A83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F8D3C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96A0432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FE45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584A00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56DF1A5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1D1AB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18456D42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D322D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FFAC0D6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1C4BF71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F10287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AE2E3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ED1525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019F5E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014BC25A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BAB12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78EAA1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0A794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7D1C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6F4FE1A3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3EF4BAF2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4DB4A62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14:paraId="26576157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043A2DB5" w14:textId="77777777" w:rsidTr="004E1324">
        <w:tc>
          <w:tcPr>
            <w:tcW w:w="901" w:type="dxa"/>
          </w:tcPr>
          <w:p w14:paraId="013E166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45EE58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3C2C3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1C0FE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23E1B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5BDFA5B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15F44336" w14:textId="77777777" w:rsidTr="004E1324">
        <w:tc>
          <w:tcPr>
            <w:tcW w:w="901" w:type="dxa"/>
          </w:tcPr>
          <w:p w14:paraId="46F83885" w14:textId="0056D0EF" w:rsidR="0044115F" w:rsidRPr="00DC26F9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3B9D0FE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1377AC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11892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A620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E3518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CFD8296" w14:textId="77777777" w:rsidTr="004E1324">
        <w:tc>
          <w:tcPr>
            <w:tcW w:w="901" w:type="dxa"/>
          </w:tcPr>
          <w:p w14:paraId="56C33486" w14:textId="6FF58FA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1</w:t>
            </w:r>
          </w:p>
        </w:tc>
        <w:tc>
          <w:tcPr>
            <w:tcW w:w="1901" w:type="dxa"/>
          </w:tcPr>
          <w:p w14:paraId="19C2E4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4C7CAD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BCB7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5E9C1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3A070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9D73AB0" w14:textId="77777777" w:rsidTr="004E1324">
        <w:tc>
          <w:tcPr>
            <w:tcW w:w="901" w:type="dxa"/>
          </w:tcPr>
          <w:p w14:paraId="34878C76" w14:textId="3A94FA65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4F2447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3DE2B7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A09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4AEAC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C2A9D0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3C98E6" w14:textId="77777777" w:rsidTr="004E1324">
        <w:tc>
          <w:tcPr>
            <w:tcW w:w="901" w:type="dxa"/>
          </w:tcPr>
          <w:p w14:paraId="70F3324C" w14:textId="1D9A04F1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3CDD8E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1AC154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D1694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DC107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014904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CFB025D" w14:textId="77777777" w:rsidTr="004E1324">
        <w:tc>
          <w:tcPr>
            <w:tcW w:w="901" w:type="dxa"/>
          </w:tcPr>
          <w:p w14:paraId="54C2A9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AF4AD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7A111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69202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0F4A4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44CAFA5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560914F2" w14:textId="77777777" w:rsidTr="004E1324">
        <w:tc>
          <w:tcPr>
            <w:tcW w:w="901" w:type="dxa"/>
          </w:tcPr>
          <w:p w14:paraId="249697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4032A10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7158F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DA092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26B7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C6266A8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2AFBB1D4" w14:textId="77777777" w:rsidTr="004E1324">
        <w:tc>
          <w:tcPr>
            <w:tcW w:w="901" w:type="dxa"/>
          </w:tcPr>
          <w:p w14:paraId="3575608E" w14:textId="4C785CB4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7305FC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47C22C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F24E9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6132E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8E16C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B7F3A83" w14:textId="77777777" w:rsidTr="004E1324">
        <w:tc>
          <w:tcPr>
            <w:tcW w:w="901" w:type="dxa"/>
          </w:tcPr>
          <w:p w14:paraId="14E1C9D7" w14:textId="4089305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3508F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34DCA07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F04B2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24D07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0377B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41FBA6" w14:textId="77777777" w:rsidTr="004E1324">
        <w:tc>
          <w:tcPr>
            <w:tcW w:w="901" w:type="dxa"/>
          </w:tcPr>
          <w:p w14:paraId="2AF47049" w14:textId="6A0F85D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E8458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3654E6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2260F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3BC4F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00016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D491CEB" w14:textId="77777777" w:rsidTr="004E1324">
        <w:tc>
          <w:tcPr>
            <w:tcW w:w="901" w:type="dxa"/>
          </w:tcPr>
          <w:p w14:paraId="7A5FCA1F" w14:textId="708E70F4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47D9F7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FFEAD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846FD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6733E2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E23C4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5790646" w14:textId="77777777" w:rsidTr="004E1324">
        <w:tc>
          <w:tcPr>
            <w:tcW w:w="901" w:type="dxa"/>
          </w:tcPr>
          <w:p w14:paraId="18E71247" w14:textId="2390376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73B4FC6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1437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43619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7BF3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0339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1003CD6" w14:textId="77777777" w:rsidTr="004E1324">
        <w:tc>
          <w:tcPr>
            <w:tcW w:w="901" w:type="dxa"/>
          </w:tcPr>
          <w:p w14:paraId="1EF29DED" w14:textId="6EAA408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5CA13D9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0C41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EC93B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02CE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BB384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E87DAEE" w14:textId="77777777" w:rsidTr="004E1324">
        <w:tc>
          <w:tcPr>
            <w:tcW w:w="901" w:type="dxa"/>
          </w:tcPr>
          <w:p w14:paraId="312AC06D" w14:textId="1479B01E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5024D1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F8A60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AB19B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AA0B8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2C30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1A51FF" w14:textId="77777777" w:rsidTr="004E1324">
        <w:tc>
          <w:tcPr>
            <w:tcW w:w="901" w:type="dxa"/>
          </w:tcPr>
          <w:p w14:paraId="4CE6ACB5" w14:textId="1B66302A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487C8A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CCE96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C69D92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3BC6F5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F07D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7A14B7" w14:textId="77777777" w:rsidTr="004E1324">
        <w:tc>
          <w:tcPr>
            <w:tcW w:w="901" w:type="dxa"/>
          </w:tcPr>
          <w:p w14:paraId="4EC86E90" w14:textId="3A5276C0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7A467CB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D2BD3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5AA6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1BD2A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11B68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3C3B57" w14:textId="77777777" w:rsidTr="004E1324">
        <w:tc>
          <w:tcPr>
            <w:tcW w:w="901" w:type="dxa"/>
          </w:tcPr>
          <w:p w14:paraId="2D79B1A9" w14:textId="08A2862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30A159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38F5D9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AB379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4EE6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7E870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127EC5" w14:textId="77777777" w:rsidTr="004E1324">
        <w:tc>
          <w:tcPr>
            <w:tcW w:w="901" w:type="dxa"/>
          </w:tcPr>
          <w:p w14:paraId="50BD74C3" w14:textId="5E008CC8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0F3535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0762C42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30CCE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5E1A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E3D8B3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ADDB491" w14:textId="77777777" w:rsidTr="004E1324">
        <w:tc>
          <w:tcPr>
            <w:tcW w:w="901" w:type="dxa"/>
          </w:tcPr>
          <w:p w14:paraId="0296117B" w14:textId="5625CAF8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52293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12C3AC9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7C1F7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4860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B46D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69DFAEA" w14:textId="77777777" w:rsidTr="004E1324">
        <w:tc>
          <w:tcPr>
            <w:tcW w:w="901" w:type="dxa"/>
          </w:tcPr>
          <w:p w14:paraId="3664EFAD" w14:textId="02E85EAB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594B80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409C51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7EC3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1D08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DEC20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AEECC69" w14:textId="77777777" w:rsidTr="004E1324">
        <w:tc>
          <w:tcPr>
            <w:tcW w:w="901" w:type="dxa"/>
          </w:tcPr>
          <w:p w14:paraId="45AF9762" w14:textId="6C6CA49A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7C4F632A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0C9C36ED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5FF3CE87" w14:textId="4626A10E" w:rsidR="0044115F" w:rsidRPr="00026C3C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2747063C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6AC6E291" w14:textId="4C38CD80" w:rsidR="0044115F" w:rsidRPr="00DC26F9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14:paraId="5D9C9268" w14:textId="77777777" w:rsidTr="004E1324">
        <w:tc>
          <w:tcPr>
            <w:tcW w:w="901" w:type="dxa"/>
          </w:tcPr>
          <w:p w14:paraId="469478FA" w14:textId="4F257129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48F1E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0412A6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A7A54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20EB9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9FCAD99" w14:textId="60A9BFF0" w:rsidR="0044115F" w:rsidRPr="00DC26F9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14:paraId="0AD759A6" w14:textId="77777777" w:rsidTr="004E1324">
        <w:tc>
          <w:tcPr>
            <w:tcW w:w="901" w:type="dxa"/>
          </w:tcPr>
          <w:p w14:paraId="5AA99917" w14:textId="6A72FFAB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3762E4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7D627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C168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FE0E97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26A15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410892D" w14:textId="77777777" w:rsidTr="004E1324">
        <w:tc>
          <w:tcPr>
            <w:tcW w:w="901" w:type="dxa"/>
          </w:tcPr>
          <w:p w14:paraId="0296EC28" w14:textId="58C731CA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72EE6C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3FC596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A3E37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FEC05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A57F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2DD6663" w14:textId="77777777" w:rsidTr="004E1324">
        <w:tc>
          <w:tcPr>
            <w:tcW w:w="901" w:type="dxa"/>
          </w:tcPr>
          <w:p w14:paraId="396B8127" w14:textId="6CCDF716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6C468E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69C692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0058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25F93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7BB98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D683F6B" w14:textId="77777777" w:rsidTr="004E1324">
        <w:tc>
          <w:tcPr>
            <w:tcW w:w="901" w:type="dxa"/>
          </w:tcPr>
          <w:p w14:paraId="42ADC49F" w14:textId="348CE5A1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F5CEDB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B194DA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4C5631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376B4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BF5BD3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2BECFBA5" w14:textId="77777777" w:rsidTr="004E1324">
        <w:tc>
          <w:tcPr>
            <w:tcW w:w="901" w:type="dxa"/>
          </w:tcPr>
          <w:p w14:paraId="0355C950" w14:textId="1C5214DA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14:paraId="0D18A2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52201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4A151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CF53F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BD6320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3493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91404F8" w14:textId="77777777" w:rsidTr="004E1324">
        <w:tc>
          <w:tcPr>
            <w:tcW w:w="901" w:type="dxa"/>
          </w:tcPr>
          <w:p w14:paraId="3D7EC22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42EC5C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00A04D1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0B9C45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AD3F4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E6162B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031E9D0" w14:textId="77777777" w:rsidTr="004E1324">
        <w:tc>
          <w:tcPr>
            <w:tcW w:w="901" w:type="dxa"/>
          </w:tcPr>
          <w:p w14:paraId="500F66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9C9DC6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50194EA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5EB6AF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7310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047DE8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973AB2" w14:textId="77777777" w:rsidTr="004E1324">
        <w:tc>
          <w:tcPr>
            <w:tcW w:w="901" w:type="dxa"/>
          </w:tcPr>
          <w:p w14:paraId="45E3D6E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50B8765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FA0F5A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CFD89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5A1E7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F2E704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9FD378" w14:textId="77777777" w:rsidTr="004E1324">
        <w:tc>
          <w:tcPr>
            <w:tcW w:w="901" w:type="dxa"/>
          </w:tcPr>
          <w:p w14:paraId="0BB3C1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0A04588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63C497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7FF35E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4C4013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E6F5F1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E7A1B46" w14:textId="77777777" w:rsidTr="004E1324">
        <w:tc>
          <w:tcPr>
            <w:tcW w:w="901" w:type="dxa"/>
          </w:tcPr>
          <w:p w14:paraId="0B805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200</w:t>
            </w:r>
          </w:p>
        </w:tc>
        <w:tc>
          <w:tcPr>
            <w:tcW w:w="1901" w:type="dxa"/>
          </w:tcPr>
          <w:p w14:paraId="5641B8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25F332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939888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F3863F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15FACE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38DA48" w14:textId="77777777" w:rsidTr="004E1324">
        <w:tc>
          <w:tcPr>
            <w:tcW w:w="901" w:type="dxa"/>
          </w:tcPr>
          <w:p w14:paraId="6D752D1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434F8AF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5D932E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25F45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BF1488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27727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071B92B" w14:textId="77777777" w:rsidTr="004E1324">
        <w:tc>
          <w:tcPr>
            <w:tcW w:w="901" w:type="dxa"/>
          </w:tcPr>
          <w:p w14:paraId="101AC0D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D65E4C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906A8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7044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1134C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C799C6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9DCED7E" w14:textId="77777777" w:rsidTr="004E1324">
        <w:tc>
          <w:tcPr>
            <w:tcW w:w="901" w:type="dxa"/>
          </w:tcPr>
          <w:p w14:paraId="45D95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3F061B6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855534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C6861A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76E02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A819FD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6B8FC91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621B0A1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5581B1FB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B95CB70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CAA7F0C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3D8D6D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10B6A3BD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0D891BC1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B454E3" w14:textId="5C3D1C73"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2629706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EC983B2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33CE159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041DFD3F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35F203F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FA61A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23801EE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52E4D5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C5A297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9F5CE2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1B3B604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FAA4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283FD1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C916E5D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243CE2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E48D5B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95B83D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E9C11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5A055E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030C8FFC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3FC5CD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382509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6959039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D525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3AC331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030B34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675A6DED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133813B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1CEFF3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B5C8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5E48472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15DEAD44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AA9B41D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7B6F8F07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7D21F4F6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1ABF779C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354F6F58" w14:textId="77777777" w:rsidTr="0077054D">
        <w:trPr>
          <w:trHeight w:val="270"/>
        </w:trPr>
        <w:tc>
          <w:tcPr>
            <w:tcW w:w="2070" w:type="dxa"/>
          </w:tcPr>
          <w:p w14:paraId="3E5C57FD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86737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28C8ED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CC9F1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36F5C2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2E640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8C0856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2AA9971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4ECA6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B68A7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14EB871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4ACD8E6A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715B66D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5D7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D82B7AE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ADD4A41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26767FF9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EEB7C81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83D90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5BFE897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0D64720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45381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15D45242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20C2FFA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6B4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21ED1ECA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5BFCAEC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D776F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2BFB1FB8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7CA1FC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032B996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65069F95" w14:textId="77777777" w:rsidR="00411728" w:rsidRPr="00066494" w:rsidRDefault="00411728" w:rsidP="00D276B5">
      <w:pPr>
        <w:pStyle w:val="Heading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t>发送至前端的json对象说明</w:t>
      </w:r>
    </w:p>
    <w:p w14:paraId="4A250D24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0A75FB25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6B305E7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39A57CA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1CAD23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39476F6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048A4A8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85A74D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141146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8B7908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53042D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781FE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010CD1F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DF87F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16FA7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0380B6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7BD9886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52D02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B074D7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6232BE8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4FC3BF78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3953F8E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FB3DFB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229A1AA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CFCD10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EBF65F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4C578BE1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559E09C2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2AE93B3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091310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D12AC0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05ED4F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11C358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423E98A5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672CBED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2D06491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52E08AF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321016EA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2E4BD3B8" w14:textId="77777777" w:rsidR="00013076" w:rsidRPr="00FB03BF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2E0602FA" w14:textId="77777777"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14:paraId="236223A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CEF16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005CF6A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F78CE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47A2E4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7842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84D17" w14:textId="77777777"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14:paraId="58ABFFB6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F0AB7" w14:textId="77777777"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014AB110" w14:textId="77777777"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772D7" w14:textId="77777777"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67D70E4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0D329" w14:textId="77777777"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1C129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0DB6D697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7DBD5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47D56C6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B7A7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84F32E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71F30B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5C3D7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50D3791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31D45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196C5AC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A16A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9B3BCD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614CF7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2820A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14:paraId="2DBFD87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9882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349125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25D9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23DD4199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A2A58F4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388B1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33E0828F" w14:textId="77777777"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46FD714E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424171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</w:p>
    <w:p w14:paraId="03F09083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AED2CB8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E49688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26FA7E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8A756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0AC7F599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5B324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64DA3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4F4BA20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98C1F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FE17613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7B97A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B750EE0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865DD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F8BBD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108380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43F8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95645D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0E4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C02359B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CF75E3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A8BF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394F30E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5DD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26712ADD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6378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E0C13D2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155D4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6672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E141EE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54F27B6D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14:paraId="7575F9EF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681F264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230E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11AB0C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FBEE1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66E9227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DB5D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A1113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9E826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C58D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B840C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9955D3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A7E6973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04CE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2F18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10C0252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0422A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C701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A067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F6475C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C8F9B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BDF877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BF1A7D3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64FFD5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A79A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1F38A6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1418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C0B7CAF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B1898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B62F2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B0FEC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D2638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8D00BA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5C19A7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50EB8C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68FF1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0F467D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37AF4F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427C1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7D5F3F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C8D23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BF6C1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2188D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4B89B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041EFB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5703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047ED3D0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90804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295A944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B532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18A30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6138368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A14478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4CCC7354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713F25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5906248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36F4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A3FD7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63F9B5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30分钟支付时间，过期订单作废</w:t>
            </w:r>
          </w:p>
        </w:tc>
      </w:tr>
      <w:tr w:rsidR="00210BDB" w:rsidRPr="00DC26F9" w14:paraId="597091F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0703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742D0CD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53B7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9B875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568B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103743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24D0F2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A379F0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9C26C4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78817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CA57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4F33AEC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C5C4A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59D1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23FE80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D4B3A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E9BCE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5E58A8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607BD07D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32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7942A6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09EEABB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925A59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AA0F1D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BB8AC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E989552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A547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BF60BB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6E1850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3D8343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6E172A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7B420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6C61275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EDC7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C590F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4A916526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6E22E55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479E9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DFA4F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3A087C3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344A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6BE2E6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475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89C3D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2E06A6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72AF4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0167928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6E291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62BAA4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430577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8126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01F395F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26AA3E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765DF74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4F23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2D902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01313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AED05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201F154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CCBA3B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61116EA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F124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6FDE3B2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507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D4FDF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3AF2555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092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5688963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F6ECB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2BE3AED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7A5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61F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7DC00094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9E32D2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B47B631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424173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</w:p>
    <w:p w14:paraId="79252FCB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0EF3807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76F3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0C625D3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DA38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1E962DA9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25CC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EE4F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973C9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9391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6E4746E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F78BFB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65FFC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77021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5A63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1B76AD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B4850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4812036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192DD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F000CAF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37A5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A9B44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8B547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DCF647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61E0BE1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EA1A7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106A027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3AA5DF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A5493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40E64EB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EA2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46AB290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52786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9E175AA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BAC5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C028B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5C43101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6ADB4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2422A97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CBC9E4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50D083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0219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F8736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3CD044C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B2A8517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6940A702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424174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</w:p>
    <w:p w14:paraId="7053E7E4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56D408D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412CF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782682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1F7DB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7EE713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9161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1D137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4DB87AE3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64F6F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F63B5D9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444EA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8A2A3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2801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797CE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6F5C072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F245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C3106B4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DAE19B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B0DFCAE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38557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242F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4669290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B222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CAB35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3AB87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C33DF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2C0D6E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0C2EB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5CF871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8BA41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25EE23F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E74241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1E58AEF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FCC10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14687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3349CFE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C894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BCC1089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EA32F2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554239D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705F7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DCBCF4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1B15B8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8D284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1A70DB63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69D18B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3CAF836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0D250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B0FE5C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11AEB37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0BE3D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D4FEAA4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DE952AF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2AFB0AA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5ED8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4B5DE7F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2581C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9F12E2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4C226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8EAF8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7BD48B58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3F2B7A4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317BCE0B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424175"/>
      <w:r w:rsidRPr="00DC26F9">
        <w:rPr>
          <w:rFonts w:ascii="Microsoft YaHei" w:eastAsia="Microsoft YaHei" w:hAnsi="Microsoft YaHei"/>
        </w:rPr>
        <w:lastRenderedPageBreak/>
        <w:t>RedEnvelope</w:t>
      </w:r>
      <w:bookmarkEnd w:id="22"/>
    </w:p>
    <w:p w14:paraId="759C5010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23EF81D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B86E60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66F166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AD90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1251EE3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EC487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6559F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82FA81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5D19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556E46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84122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2B8ABB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FA37C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F7B07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3213D4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10879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ABEDCA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24C711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F5B86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14B53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3703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3AC2BD1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D5B892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B168551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054A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141E52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C2D4B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C279AD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5DFEB8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DBE27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64D4B5FB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5659E4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C35566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AFEE2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09F5F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0FF45C46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2C84A6A6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14:paraId="77F9F123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21829F4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4CCD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F52469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FDF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3FFB8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A0BF3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362D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538B00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4445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95EEBF7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8F3035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39340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A58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1C90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74769E5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5209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780C484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FFCD4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71ED2A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420B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84973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20D939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62A9C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2BD4776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26B5AD3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B882C24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12329A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0966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7716486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642A33AE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7822161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411F3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191680D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2518D38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A376A9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0BF8A7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4EEE8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4EB6A17C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4F5DFB2C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63799AC1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14:paraId="4B32BACD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415EE6A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5186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3F5D74C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15B2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12280C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CA6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67D4E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2BBFB49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3548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08DCFC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B68C2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D0C1DA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DA51AF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7C5B1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426EB97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7FA48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FD888B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00D5A1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104778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2B9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1A8CD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72159E81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51EE423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EEFB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9CF0A4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96A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805D43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ABD17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DF7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082015BA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系统发送：0</w:t>
            </w:r>
          </w:p>
        </w:tc>
      </w:tr>
      <w:tr w:rsidR="003A1CE0" w:rsidRPr="00DC26F9" w14:paraId="4778840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EC99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</w:p>
        </w:tc>
        <w:tc>
          <w:tcPr>
            <w:tcW w:w="1061" w:type="dxa"/>
          </w:tcPr>
          <w:p w14:paraId="013873A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B8D628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6FCA13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264F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A866B2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5B50676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D86F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5E0633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C4AFD9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EF3DB5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F16E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E8711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69C88A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E344B03" w14:textId="77777777" w:rsidR="003A1CE0" w:rsidRPr="00DC26F9" w:rsidRDefault="003A1CE0" w:rsidP="00AD7CCA">
      <w:pPr>
        <w:rPr>
          <w:rFonts w:ascii="Microsoft YaHei" w:eastAsia="Microsoft YaHei" w:hAnsi="Microsoft YaHei"/>
        </w:rPr>
      </w:pPr>
    </w:p>
    <w:p w14:paraId="272E76BA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14:paraId="3C8D7FB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14:paraId="1B6A11B0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14:paraId="4F353DDD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8933894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14:paraId="52EE51D1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BC5A6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t>标签单价算法</w:t>
      </w:r>
      <w:bookmarkEnd w:id="30"/>
    </w:p>
    <w:p w14:paraId="089BF0B2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616D8C51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42ACED59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7F1A34B6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2B6531F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307B7DC7" w14:textId="77777777" w:rsidTr="00052B77">
        <w:tc>
          <w:tcPr>
            <w:tcW w:w="1171" w:type="dxa"/>
          </w:tcPr>
          <w:p w14:paraId="643A9058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35C061FA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72E7536" w14:textId="77777777" w:rsidTr="00052B77">
        <w:tc>
          <w:tcPr>
            <w:tcW w:w="1171" w:type="dxa"/>
          </w:tcPr>
          <w:p w14:paraId="0C94F97D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A33DAB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</w:rPr>
              <w:lastRenderedPageBreak/>
              <w:t>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425B9CE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4F9F9A7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8F4CE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229B0D0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14EBF9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5182692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A8C836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B9A1AD9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204F09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28EB1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7C538F3A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CAA9284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26C3A1E7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14:paraId="3A26ED7D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271B4B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5F2DD3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C232FB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6CEAAB4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01BA230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5CDF9C9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98711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DC2676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606696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07A0E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62B5FA51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7A50DB4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5D21F835" w14:textId="77777777" w:rsidR="00CD117A" w:rsidRPr="00A26480" w:rsidRDefault="00CD117A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91DB8" w14:textId="77777777" w:rsidR="00243122" w:rsidRDefault="00243122" w:rsidP="00137B81">
      <w:r>
        <w:separator/>
      </w:r>
    </w:p>
    <w:p w14:paraId="6595F6BB" w14:textId="77777777" w:rsidR="00243122" w:rsidRDefault="00243122"/>
  </w:endnote>
  <w:endnote w:type="continuationSeparator" w:id="0">
    <w:p w14:paraId="0F5F70C0" w14:textId="77777777" w:rsidR="00243122" w:rsidRDefault="00243122" w:rsidP="00137B81">
      <w:r>
        <w:continuationSeparator/>
      </w:r>
    </w:p>
    <w:p w14:paraId="5B7522DB" w14:textId="77777777" w:rsidR="00243122" w:rsidRDefault="00243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D7B94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AC7C3" w14:textId="77777777" w:rsidR="00CD117A" w:rsidRDefault="00CD117A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01489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E0C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CA0A310" w14:textId="77777777" w:rsidR="00CD117A" w:rsidRDefault="00243122" w:rsidP="0070583A">
    <w:pPr>
      <w:pStyle w:val="Footer"/>
      <w:ind w:right="360"/>
    </w:pPr>
    <w:r>
      <w:rPr>
        <w:noProof/>
      </w:rPr>
      <w:pict w14:anchorId="6979341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773603BA" w14:textId="77777777" w:rsidR="00CD117A" w:rsidRPr="005B5F75" w:rsidRDefault="00CD117A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6E3A0156" w14:textId="77777777" w:rsidR="00CD117A" w:rsidRPr="005B5F75" w:rsidRDefault="00CD117A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4252295E" w14:textId="77777777" w:rsidR="00CD117A" w:rsidRPr="005B5F75" w:rsidRDefault="00CD117A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9CF4332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4456C9EE" w14:textId="77777777" w:rsidR="00CD117A" w:rsidRPr="00B23CF3" w:rsidRDefault="00CD117A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170E0C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F51B8E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40ACA9" w14:textId="77777777" w:rsidR="00CD117A" w:rsidRDefault="00CD1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CB35A" w14:textId="77777777" w:rsidR="00CD117A" w:rsidRDefault="00CD117A">
    <w:pPr>
      <w:pStyle w:val="Footer"/>
      <w:ind w:right="360"/>
    </w:pPr>
  </w:p>
  <w:p w14:paraId="6BE94328" w14:textId="77777777" w:rsidR="00CD117A" w:rsidRDefault="00CD117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828914" w14:textId="77777777" w:rsidR="00CD117A" w:rsidRDefault="00243122">
    <w:pPr>
      <w:pStyle w:val="Footer"/>
      <w:ind w:right="360"/>
    </w:pPr>
    <w:r>
      <w:rPr>
        <w:noProof/>
      </w:rPr>
      <w:pict w14:anchorId="30AAC96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5E71FC52" w14:textId="77777777" w:rsidR="00CD117A" w:rsidRPr="00B23CF3" w:rsidRDefault="00CD117A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170E0C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CA23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106B7" w14:textId="77777777" w:rsidR="00CD117A" w:rsidRPr="004B61AF" w:rsidRDefault="00CD117A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3CB5898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3B12AF50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0E8349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5D99B" w14:textId="77777777" w:rsidR="00243122" w:rsidRDefault="00243122" w:rsidP="00137B81">
      <w:r>
        <w:separator/>
      </w:r>
    </w:p>
    <w:p w14:paraId="0E79DE23" w14:textId="77777777" w:rsidR="00243122" w:rsidRDefault="00243122"/>
  </w:footnote>
  <w:footnote w:type="continuationSeparator" w:id="0">
    <w:p w14:paraId="1398DBC9" w14:textId="77777777" w:rsidR="00243122" w:rsidRDefault="00243122" w:rsidP="00137B81">
      <w:r>
        <w:continuationSeparator/>
      </w:r>
    </w:p>
    <w:p w14:paraId="6A346BAF" w14:textId="77777777" w:rsidR="00243122" w:rsidRDefault="0024312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39037F" w14:textId="77777777" w:rsidR="00CD117A" w:rsidRPr="009F5C59" w:rsidRDefault="00CD117A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4B013" w14:textId="77777777" w:rsidR="00CD117A" w:rsidRPr="00D86292" w:rsidRDefault="00CD117A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D2EF9F8" wp14:editId="5E384B3A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0AE1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EE5D4-E22E-6840-A57E-B70B2394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1445</TotalTime>
  <Pages>19</Pages>
  <Words>1752</Words>
  <Characters>9988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11717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553</cp:revision>
  <cp:lastPrinted>2012-11-09T06:04:00Z</cp:lastPrinted>
  <dcterms:created xsi:type="dcterms:W3CDTF">2013-12-06T02:49:00Z</dcterms:created>
  <dcterms:modified xsi:type="dcterms:W3CDTF">2016-11-20T09:12:00Z</dcterms:modified>
  <cp:category>RD</cp:category>
</cp:coreProperties>
</file>