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3A85" w:rsidRDefault="00097D44">
      <w:proofErr w:type="spellStart"/>
      <w:r w:rsidRPr="00097D44">
        <w:t>worker</w:t>
      </w:r>
      <w:proofErr w:type="spellEnd"/>
      <w:r w:rsidRPr="00097D44">
        <w:t xml:space="preserve">: </w:t>
      </w:r>
      <w:proofErr w:type="spellStart"/>
      <w:r w:rsidRPr="00097D44">
        <w:t>python</w:t>
      </w:r>
      <w:proofErr w:type="spellEnd"/>
      <w:r w:rsidRPr="00097D44">
        <w:t xml:space="preserve"> main.py</w:t>
      </w:r>
      <w:bookmarkStart w:id="0" w:name="_GoBack"/>
      <w:bookmarkEnd w:id="0"/>
    </w:p>
    <w:sectPr w:rsidR="00A63A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7D44"/>
    <w:rsid w:val="00097D44"/>
    <w:rsid w:val="00583B2E"/>
    <w:rsid w:val="007E2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Вячеслав Матросов Владимирович</dc:creator>
  <cp:lastModifiedBy>Вячеслав Матросов Владимирович</cp:lastModifiedBy>
  <cp:revision>1</cp:revision>
  <dcterms:created xsi:type="dcterms:W3CDTF">2025-11-14T11:12:00Z</dcterms:created>
  <dcterms:modified xsi:type="dcterms:W3CDTF">2025-11-14T11:13:00Z</dcterms:modified>
</cp:coreProperties>
</file>