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json</w:t>
      </w:r>
      <w:proofErr w:type="spellEnd"/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requests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time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9E4716">
        <w:rPr>
          <w:rFonts w:ascii="Times New Roman" w:hAnsi="Times New Roman" w:cs="Times New Roman"/>
          <w:sz w:val="20"/>
          <w:szCs w:val="20"/>
        </w:rPr>
        <w:t>Загружаем</w:t>
      </w: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4716">
        <w:rPr>
          <w:rFonts w:ascii="Times New Roman" w:hAnsi="Times New Roman" w:cs="Times New Roman"/>
          <w:sz w:val="20"/>
          <w:szCs w:val="20"/>
        </w:rPr>
        <w:t>конфиг</w:t>
      </w:r>
      <w:proofErr w:type="spellEnd"/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with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open("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config.json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", "r", encoding="utf-8") as f: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cfg</w:t>
      </w:r>
      <w:proofErr w:type="spellEnd"/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json.load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(f)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BOT_TOKEN = </w:t>
      </w: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cfg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telegram_bot_token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"]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OPENAI_KEY = </w:t>
      </w: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cfg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openai_api_key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"]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TG_URL =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f"https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://api.telegram.org/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bot{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BOT_TOKEN}"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>OPENAI_URL = "https://api.openai.com/v1/chat/completions"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get_updates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(offset=None):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params</w:t>
      </w:r>
      <w:proofErr w:type="spellEnd"/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{"timeout": 30, "offset": offset}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requests.get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(TG_URL + "/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getUpdates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params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params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json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send_message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chat_id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, text):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requests.po</w:t>
      </w:r>
      <w:bookmarkStart w:id="0" w:name="_GoBack"/>
      <w:bookmarkEnd w:id="0"/>
      <w:r w:rsidRPr="009E4716">
        <w:rPr>
          <w:rFonts w:ascii="Times New Roman" w:hAnsi="Times New Roman" w:cs="Times New Roman"/>
          <w:sz w:val="20"/>
          <w:szCs w:val="20"/>
          <w:lang w:val="en-US"/>
        </w:rPr>
        <w:t>st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TG_URL + "/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sendMessage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", data={"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chat_id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":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chat_id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, "text": text})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ask_gpt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(message):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headers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"Content-Type": "application/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json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"Authorization":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f"Bearer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{OPENAI_KEY}"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model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": "gpt-4o-mini",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messages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": [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{"role": "system", "content": "</w:t>
      </w:r>
      <w:r w:rsidRPr="009E4716">
        <w:rPr>
          <w:rFonts w:ascii="Times New Roman" w:hAnsi="Times New Roman" w:cs="Times New Roman"/>
          <w:sz w:val="20"/>
          <w:szCs w:val="20"/>
        </w:rPr>
        <w:t>Ты</w:t>
      </w: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— </w:t>
      </w:r>
      <w:r w:rsidRPr="009E4716">
        <w:rPr>
          <w:rFonts w:ascii="Times New Roman" w:hAnsi="Times New Roman" w:cs="Times New Roman"/>
          <w:sz w:val="20"/>
          <w:szCs w:val="20"/>
        </w:rPr>
        <w:t>помощник</w:t>
      </w: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MatrosovBot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."},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{"role": "user", "content": message}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response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requests.post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(OPENAI_URL, headers=headers,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json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=data)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result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response.json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try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result["choices"][0]["message"]["content"]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except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9E4716">
        <w:rPr>
          <w:rFonts w:ascii="Times New Roman" w:hAnsi="Times New Roman" w:cs="Times New Roman"/>
          <w:sz w:val="20"/>
          <w:szCs w:val="20"/>
        </w:rPr>
        <w:t>Ошибка</w:t>
      </w: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GPT: " +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str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(result)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def</w:t>
      </w:r>
      <w:proofErr w:type="spellEnd"/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main():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"Bot started...")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offset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None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True: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updates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get_updates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(offset)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"result" in updates: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for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update in updates["result"]: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offset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update["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update_id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"] + 1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"message" in update: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chat_id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update[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"message"]["chat"]["id"]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text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update["message"].get("text", "")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reply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ask_gpt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(text)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9E4716">
        <w:rPr>
          <w:rFonts w:ascii="Times New Roman" w:hAnsi="Times New Roman" w:cs="Times New Roman"/>
          <w:sz w:val="20"/>
          <w:szCs w:val="20"/>
          <w:lang w:val="en-US"/>
        </w:rPr>
        <w:t>send_</w:t>
      </w: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chat_id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, reply)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time.sleep</w:t>
      </w:r>
      <w:proofErr w:type="spellEnd"/>
      <w:r w:rsidRPr="009E471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>1)</w:t>
      </w: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9E4716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9E4716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__name__ == "__main__":</w:t>
      </w:r>
    </w:p>
    <w:p w:rsidR="00A63A85" w:rsidRPr="009E4716" w:rsidRDefault="009E4716" w:rsidP="009E47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E471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E4716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9E4716">
        <w:rPr>
          <w:rFonts w:ascii="Times New Roman" w:hAnsi="Times New Roman" w:cs="Times New Roman"/>
          <w:sz w:val="20"/>
          <w:szCs w:val="20"/>
        </w:rPr>
        <w:t>()</w:t>
      </w:r>
    </w:p>
    <w:sectPr w:rsidR="00A63A85" w:rsidRPr="009E4716" w:rsidSect="009E47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716"/>
    <w:rsid w:val="00583B2E"/>
    <w:rsid w:val="007E27C5"/>
    <w:rsid w:val="009E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Матросов Владимирович</dc:creator>
  <cp:lastModifiedBy>Вячеслав Матросов Владимирович</cp:lastModifiedBy>
  <cp:revision>1</cp:revision>
  <dcterms:created xsi:type="dcterms:W3CDTF">2025-11-14T10:34:00Z</dcterms:created>
  <dcterms:modified xsi:type="dcterms:W3CDTF">2025-11-14T10:35:00Z</dcterms:modified>
</cp:coreProperties>
</file>