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0C6D" w14:textId="090743DC" w:rsidR="0078448A" w:rsidRPr="0078448A" w:rsidRDefault="0078448A" w:rsidP="0078448A">
      <w:pPr>
        <w:rPr>
          <w:sz w:val="36"/>
          <w:szCs w:val="36"/>
          <w:lang w:eastAsia="es-AR"/>
        </w:rPr>
      </w:pPr>
      <w:r w:rsidRPr="0078448A">
        <w:rPr>
          <w:sz w:val="36"/>
          <w:szCs w:val="36"/>
          <w:lang w:eastAsia="es-AR"/>
        </w:rPr>
        <w:t>Librerías instaladas</w:t>
      </w:r>
    </w:p>
    <w:p w14:paraId="5C161483" w14:textId="32376018" w:rsidR="0078448A" w:rsidRDefault="0078448A" w:rsidP="0078448A">
      <w:pPr>
        <w:rPr>
          <w:lang w:eastAsia="es-AR"/>
        </w:rPr>
      </w:pPr>
      <w:r w:rsidRPr="0078448A">
        <w:rPr>
          <w:noProof/>
          <w:lang w:eastAsia="es-AR"/>
        </w:rPr>
        <w:drawing>
          <wp:inline distT="0" distB="0" distL="0" distR="0" wp14:anchorId="098B78BB" wp14:editId="1FCDEAA4">
            <wp:extent cx="1762125" cy="1524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4" cy="15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48A">
        <w:rPr>
          <w:noProof/>
          <w:lang w:eastAsia="es-AR"/>
        </w:rPr>
        <w:drawing>
          <wp:inline distT="0" distB="0" distL="0" distR="0" wp14:anchorId="531F464C" wp14:editId="01DF51CF">
            <wp:extent cx="1514475" cy="1190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48A">
        <w:rPr>
          <w:noProof/>
          <w:lang w:eastAsia="es-AR"/>
        </w:rPr>
        <w:drawing>
          <wp:inline distT="0" distB="0" distL="0" distR="0" wp14:anchorId="68041B85" wp14:editId="45A1E730">
            <wp:extent cx="1638300" cy="1381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48A">
        <w:rPr>
          <w:noProof/>
          <w:lang w:eastAsia="es-AR"/>
        </w:rPr>
        <w:drawing>
          <wp:inline distT="0" distB="0" distL="0" distR="0" wp14:anchorId="116E3530" wp14:editId="18415495">
            <wp:extent cx="1733550" cy="2209799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6780" cy="22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42F8" w14:textId="591D8221" w:rsidR="0078448A" w:rsidRPr="0078448A" w:rsidRDefault="0078448A" w:rsidP="0078448A">
      <w:pPr>
        <w:rPr>
          <w:sz w:val="36"/>
          <w:szCs w:val="36"/>
          <w:lang w:eastAsia="es-AR"/>
        </w:rPr>
      </w:pPr>
      <w:r w:rsidRPr="0078448A">
        <w:rPr>
          <w:sz w:val="36"/>
          <w:szCs w:val="36"/>
          <w:lang w:eastAsia="es-AR"/>
        </w:rPr>
        <w:t>Definición de librerías</w:t>
      </w:r>
    </w:p>
    <w:p w14:paraId="6CD05778" w14:textId="4E53F0D0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//---------Librerías------------</w:t>
      </w:r>
    </w:p>
    <w:p w14:paraId="0FB891C7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</w:t>
      </w:r>
      <w:proofErr w:type="spell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TinyGPS</w:t>
      </w:r>
      <w:proofErr w:type="spell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++.h&gt;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Librería para el módulo GPS.</w:t>
      </w:r>
    </w:p>
    <w:p w14:paraId="36BD4A72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&lt;SoftwareSerial.h&gt;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//librerías necesarias para la conexión WiFi</w:t>
      </w:r>
    </w:p>
    <w:p w14:paraId="16DDD860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&lt;ESP8266WiFi.h&gt;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      ""</w:t>
      </w:r>
    </w:p>
    <w:p w14:paraId="57C28FFF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&lt;ESP8266HTTPClient.h&gt;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      ""</w:t>
      </w:r>
    </w:p>
    <w:p w14:paraId="14A009A3" w14:textId="36EC485C" w:rsidR="00F321D6" w:rsidRDefault="00F321D6"/>
    <w:p w14:paraId="21A0CDBC" w14:textId="310176BF" w:rsidR="0078448A" w:rsidRDefault="0078448A"/>
    <w:p w14:paraId="203541E0" w14:textId="3339E005" w:rsidR="0078448A" w:rsidRPr="0078448A" w:rsidRDefault="0078448A">
      <w:pPr>
        <w:rPr>
          <w:sz w:val="36"/>
          <w:szCs w:val="36"/>
        </w:rPr>
      </w:pPr>
      <w:r w:rsidRPr="0078448A">
        <w:rPr>
          <w:sz w:val="36"/>
          <w:szCs w:val="36"/>
        </w:rPr>
        <w:t>Definición de Variables</w:t>
      </w:r>
    </w:p>
    <w:p w14:paraId="3EC66CB8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//---------Variables------------</w:t>
      </w:r>
    </w:p>
    <w:p w14:paraId="5D459F9D" w14:textId="093076E9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#define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PIN_ANALOG_RAIN_SENSOR A</w:t>
      </w:r>
      <w:proofErr w:type="gramStart"/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0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/Entrada analógica para la señal del sensor lluvia</w:t>
      </w:r>
    </w:p>
    <w:p w14:paraId="530942E5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5582482" w14:textId="57C6D03A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TinyGPSPlus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gps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/Objeto de la librería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TinyGPS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++</w:t>
      </w:r>
    </w:p>
    <w:p w14:paraId="417D567C" w14:textId="012F287A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SoftwareSerial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//Conexión serial del GPS a los pines GPIO4 y 5 de la placa NodeMCU</w:t>
      </w:r>
    </w:p>
    <w:p w14:paraId="006BA2ED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560356" w14:textId="0641710F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ssid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"Telecentro-Galarza"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//Nombre de la red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WiFi</w:t>
      </w:r>
      <w:proofErr w:type="spellEnd"/>
    </w:p>
    <w:p w14:paraId="4ACADEA6" w14:textId="29F709FC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password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"0111171227"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//Contraseña de la red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WiFi</w:t>
      </w:r>
      <w:proofErr w:type="spellEnd"/>
    </w:p>
    <w:p w14:paraId="63CC5487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String serverName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"http://localhost:4000"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//Nombre del Servidor de la página</w:t>
      </w:r>
    </w:p>
    <w:p w14:paraId="30D3B129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403DDF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float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latitude ,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longitude;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//Definición de las variables dónde se almacenarán la longitud y latitud</w:t>
      </w:r>
    </w:p>
    <w:p w14:paraId="6F9274E4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year ,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month , date, hour , minute , second;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//Variables donde se almacenarán los datos del Año, mes, día, hora, minuto y segundo</w:t>
      </w:r>
    </w:p>
    <w:p w14:paraId="609B49B5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String date_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str ,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time_str , lat_str , lng_str;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//Definición de las variables dónde se almacenarán la fecha, la hora, la latitud y la longitud</w:t>
      </w:r>
    </w:p>
    <w:p w14:paraId="4067A0C3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pm;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//Definición de la variable PM</w:t>
      </w:r>
    </w:p>
    <w:p w14:paraId="628F23EB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8448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WiFiServer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server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//Servidor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WiFi</w:t>
      </w:r>
      <w:proofErr w:type="spellEnd"/>
    </w:p>
    <w:p w14:paraId="72FDF892" w14:textId="6F2F0329" w:rsidR="0078448A" w:rsidRDefault="0078448A"/>
    <w:p w14:paraId="7376D295" w14:textId="77777777" w:rsidR="0078448A" w:rsidRDefault="0078448A"/>
    <w:p w14:paraId="1C98E4A8" w14:textId="77777777" w:rsidR="0078448A" w:rsidRDefault="0078448A">
      <w:pPr>
        <w:rPr>
          <w:sz w:val="36"/>
          <w:szCs w:val="36"/>
        </w:rPr>
      </w:pPr>
    </w:p>
    <w:p w14:paraId="3A5025AE" w14:textId="419F7002" w:rsidR="0078448A" w:rsidRPr="0078448A" w:rsidRDefault="0078448A">
      <w:pPr>
        <w:rPr>
          <w:sz w:val="36"/>
          <w:szCs w:val="36"/>
        </w:rPr>
      </w:pPr>
      <w:r w:rsidRPr="0078448A">
        <w:rPr>
          <w:sz w:val="36"/>
          <w:szCs w:val="36"/>
        </w:rPr>
        <w:t xml:space="preserve">Función </w:t>
      </w:r>
      <w:proofErr w:type="spellStart"/>
      <w:r w:rsidRPr="0078448A">
        <w:rPr>
          <w:sz w:val="36"/>
          <w:szCs w:val="36"/>
        </w:rPr>
        <w:t>Setup</w:t>
      </w:r>
      <w:proofErr w:type="spellEnd"/>
    </w:p>
    <w:p w14:paraId="09B1E9FB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setup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969E9C0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F391AA1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begin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115200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/inicio de la comunicación serie</w:t>
      </w:r>
    </w:p>
    <w:p w14:paraId="0CBF6EF4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begin</w:t>
      </w:r>
      <w:proofErr w:type="spellEnd"/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9600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//inicio de la comunicación con el GPS</w:t>
      </w:r>
    </w:p>
    <w:p w14:paraId="27103FAA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35671900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Connecting</w:t>
      </w:r>
      <w:proofErr w:type="spell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</w:t>
      </w:r>
      <w:proofErr w:type="spell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F36F056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ssid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AEFD32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WiFi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begin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ssid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password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//Conectando al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WiFi</w:t>
      </w:r>
      <w:proofErr w:type="spellEnd"/>
    </w:p>
    <w:p w14:paraId="19341480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WiFi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status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!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 WL_CONNECTED)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Mientras no está conectado a una red</w:t>
      </w:r>
    </w:p>
    <w:p w14:paraId="7E0321DA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{</w:t>
      </w:r>
    </w:p>
    <w:p w14:paraId="5936A09B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delay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FBC3041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//Imprime </w:t>
      </w:r>
      <w:proofErr w:type="gram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"....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14:paraId="1193EE34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}</w:t>
      </w:r>
    </w:p>
    <w:p w14:paraId="73260A64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569A5CD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WiFi</w:t>
      </w:r>
      <w:proofErr w:type="spell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connected</w:t>
      </w:r>
      <w:proofErr w:type="spell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0A6C89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server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begin</w:t>
      </w:r>
      <w:proofErr w:type="spellEnd"/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7F28D0C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"Server </w:t>
      </w:r>
      <w:proofErr w:type="spell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started</w:t>
      </w:r>
      <w:proofErr w:type="spell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19F7EE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WiFi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localIP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 Imprimir la IP</w:t>
      </w:r>
    </w:p>
    <w:p w14:paraId="72490E85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E23E8C8" w14:textId="30798C0D" w:rsidR="0078448A" w:rsidRDefault="0078448A"/>
    <w:p w14:paraId="41FE942E" w14:textId="5E879129" w:rsidR="0078448A" w:rsidRDefault="0078448A"/>
    <w:p w14:paraId="0722D52C" w14:textId="77777777" w:rsidR="0078448A" w:rsidRDefault="0078448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0FD79C08" w14:textId="3088B209" w:rsidR="0078448A" w:rsidRDefault="0078448A">
      <w:pPr>
        <w:rPr>
          <w:sz w:val="36"/>
          <w:szCs w:val="36"/>
        </w:rPr>
      </w:pPr>
      <w:r w:rsidRPr="0078448A">
        <w:rPr>
          <w:sz w:val="36"/>
          <w:szCs w:val="36"/>
        </w:rPr>
        <w:t xml:space="preserve">Función </w:t>
      </w:r>
      <w:proofErr w:type="spellStart"/>
      <w:r w:rsidRPr="0078448A">
        <w:rPr>
          <w:sz w:val="36"/>
          <w:szCs w:val="36"/>
        </w:rPr>
        <w:t>Loop</w:t>
      </w:r>
      <w:proofErr w:type="spellEnd"/>
      <w:r>
        <w:rPr>
          <w:sz w:val="36"/>
          <w:szCs w:val="36"/>
        </w:rPr>
        <w:t xml:space="preserve"> </w:t>
      </w:r>
    </w:p>
    <w:p w14:paraId="11D8B3AE" w14:textId="00F29497" w:rsidR="0078448A" w:rsidRDefault="0078448A">
      <w:pPr>
        <w:rPr>
          <w:sz w:val="36"/>
          <w:szCs w:val="36"/>
        </w:rPr>
      </w:pPr>
      <w:r>
        <w:rPr>
          <w:sz w:val="36"/>
          <w:szCs w:val="36"/>
        </w:rPr>
        <w:t xml:space="preserve">  Latitud y longitud</w:t>
      </w:r>
    </w:p>
    <w:p w14:paraId="4FA98091" w14:textId="5397ED69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loop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AD92291" w14:textId="315E8F0C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 xml:space="preserve">  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available</w:t>
      </w:r>
      <w:proofErr w:type="spellEnd"/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&gt;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//Cuando los datos están disponibles</w:t>
      </w:r>
    </w:p>
    <w:p w14:paraId="170FDCAF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encode</w:t>
      </w:r>
      <w:proofErr w:type="spellEnd"/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read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//Leer datos del GPS</w:t>
      </w:r>
    </w:p>
    <w:p w14:paraId="5691EE67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3773D48A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isValid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//Si los datos de la localización que el gps lee son correctos</w:t>
      </w:r>
    </w:p>
    <w:p w14:paraId="71AD73EB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{</w:t>
      </w:r>
    </w:p>
    <w:p w14:paraId="2644EAA5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latitude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lat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CEA818D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lat_str =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latitude ,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Valor de la latitud en una cadena de caracteres</w:t>
      </w:r>
    </w:p>
    <w:p w14:paraId="0B78CE40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longitude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lng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48D206D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lng_str =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longitude ,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// Valor de la longitud en una cadena de caracteres</w:t>
      </w:r>
    </w:p>
    <w:p w14:paraId="2521D1C3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}</w:t>
      </w:r>
    </w:p>
    <w:p w14:paraId="2E605B68" w14:textId="67D31B5A" w:rsidR="0078448A" w:rsidRDefault="0078448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8CD49F4" w14:textId="77777777" w:rsidR="00165F49" w:rsidRDefault="00165F49">
      <w:pPr>
        <w:rPr>
          <w:sz w:val="36"/>
          <w:szCs w:val="36"/>
        </w:rPr>
      </w:pPr>
    </w:p>
    <w:p w14:paraId="067BC2FE" w14:textId="291F3C7D" w:rsidR="0078448A" w:rsidRDefault="0078448A">
      <w:pPr>
        <w:rPr>
          <w:sz w:val="36"/>
          <w:szCs w:val="36"/>
        </w:rPr>
      </w:pPr>
      <w:r>
        <w:rPr>
          <w:sz w:val="36"/>
          <w:szCs w:val="36"/>
        </w:rPr>
        <w:lastRenderedPageBreak/>
        <w:t>Fecha</w:t>
      </w:r>
    </w:p>
    <w:p w14:paraId="76597197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isValid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//Si los datos (día, mes y año) que el gps lee son válidos</w:t>
      </w:r>
    </w:p>
    <w:p w14:paraId="60679C99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{</w:t>
      </w:r>
    </w:p>
    <w:p w14:paraId="01EF8568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DDA8DE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date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day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A42E6F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month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month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3B962461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year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year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09FE5EBB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(date &lt;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E84D5F7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'0'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11611C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date_str += 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(date);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Valor del día guardado en una cadena de caracteres</w:t>
      </w:r>
    </w:p>
    <w:p w14:paraId="3AC75D18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-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D4B271B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27F1EE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month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&lt;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278F6FF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'0'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A8960A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date_str += 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(month);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Valor del mes guardado en una cadena de caracteres</w:t>
      </w:r>
    </w:p>
    <w:p w14:paraId="4F90CBC8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-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0E6A2CF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year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&lt;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B0088F0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'0'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E921955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date_str += 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(year);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Valor del Año guardado en una cadena de caracteres</w:t>
      </w:r>
    </w:p>
    <w:p w14:paraId="55E2B56C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}</w:t>
      </w:r>
    </w:p>
    <w:p w14:paraId="6DEE374E" w14:textId="5E589A8D" w:rsidR="0078448A" w:rsidRDefault="0078448A">
      <w:pPr>
        <w:rPr>
          <w:sz w:val="36"/>
          <w:szCs w:val="36"/>
        </w:rPr>
      </w:pPr>
    </w:p>
    <w:p w14:paraId="0DA7E972" w14:textId="6BC32F55" w:rsidR="0078448A" w:rsidRDefault="0078448A">
      <w:pPr>
        <w:rPr>
          <w:sz w:val="36"/>
          <w:szCs w:val="36"/>
        </w:rPr>
      </w:pPr>
      <w:r>
        <w:rPr>
          <w:sz w:val="36"/>
          <w:szCs w:val="36"/>
        </w:rPr>
        <w:t>Tiempo</w:t>
      </w:r>
    </w:p>
    <w:p w14:paraId="2CBB9B45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time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isValid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//Si el tiempo que el gps está leyendo es válido</w:t>
      </w:r>
    </w:p>
    <w:p w14:paraId="3440756B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{</w:t>
      </w:r>
    </w:p>
    <w:p w14:paraId="27E54B0F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7D5957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hour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time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hour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3DD91EBF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minute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time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minute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4D7D4B72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second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time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second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AC427E2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(minute &gt;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59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reseteo de minutos si los minutos pasan de 59 (60) se resetea, entonces nos muestra el minuto "0"</w:t>
      </w:r>
    </w:p>
    <w:p w14:paraId="323AF047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{</w:t>
      </w:r>
    </w:p>
    <w:p w14:paraId="1A20B235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minute = minute -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36149A2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hour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hour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52B666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14:paraId="5E2C4C48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hour = (hour -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;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//Argentina tiene un formato UTC o GMT de -3 horas</w:t>
      </w:r>
    </w:p>
    <w:p w14:paraId="64774F47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hour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&gt;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02950ED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hour = hour - </w:t>
      </w:r>
      <w:proofErr w:type="gramStart"/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 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reseteo de horario si la hora es más de 23 (24) se resetea, entonces nos muestra la hora "0"</w:t>
      </w:r>
    </w:p>
    <w:p w14:paraId="5C1270C8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hour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&gt;=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 Saber si es PM o AM</w:t>
      </w:r>
    </w:p>
    <w:p w14:paraId="4A7D9CF2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pm =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FFAC628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</w:p>
    <w:p w14:paraId="6290C8FE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pm =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77B97A8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hour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hour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%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75EAA4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hour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&lt;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B74A8D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'0'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3B3ED2C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time_str += 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(hour);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//Valor de horas guardados en una cadana de caracteres.</w:t>
      </w:r>
    </w:p>
    <w:p w14:paraId="489E84AE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proofErr w:type="gram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:</w:t>
      </w:r>
      <w:proofErr w:type="gram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54DCEF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(minute &lt;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6AC6882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'0'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F321918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time_str += 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(minute);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//Valor de minutos guardados en una cadana de caracteres.</w:t>
      </w:r>
    </w:p>
    <w:p w14:paraId="1FF98DB4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proofErr w:type="gram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:</w:t>
      </w:r>
      <w:proofErr w:type="gram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3BE0004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second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&lt;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B137A2F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'0'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434A05" w14:textId="25A4F31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time_str += 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(second);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//Valor de segundos guardados en una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cadana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de caracteres</w:t>
      </w:r>
    </w:p>
    <w:p w14:paraId="617B7FDA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(pm ==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9E4A676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PM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3D2D5A9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</w:p>
    <w:p w14:paraId="3A5B713D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AM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13F784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}</w:t>
      </w:r>
    </w:p>
    <w:p w14:paraId="560B724C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39FBAE24" w14:textId="79944BFC" w:rsidR="0078448A" w:rsidRDefault="0078448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40514C4" w14:textId="71FA78EB" w:rsidR="0078448A" w:rsidRDefault="0078448A">
      <w:pPr>
        <w:rPr>
          <w:sz w:val="36"/>
          <w:szCs w:val="36"/>
        </w:rPr>
      </w:pPr>
      <w:r>
        <w:rPr>
          <w:sz w:val="36"/>
          <w:szCs w:val="36"/>
        </w:rPr>
        <w:t>Conexión HTTP</w:t>
      </w:r>
    </w:p>
    <w:p w14:paraId="7AB761E2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WiFiClient client = </w:t>
      </w:r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server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available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Pedimos el estado del cliente</w:t>
      </w:r>
    </w:p>
    <w:p w14:paraId="683321E5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(!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client</w:t>
      </w:r>
      <w:proofErr w:type="spellEnd"/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//Preguntamos si está desconectado</w:t>
      </w:r>
    </w:p>
    <w:p w14:paraId="0CA845B5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{</w:t>
      </w:r>
    </w:p>
    <w:p w14:paraId="2E86D95E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//Enviamos nada</w:t>
      </w:r>
    </w:p>
    <w:p w14:paraId="064DAFDD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}</w:t>
      </w:r>
    </w:p>
    <w:p w14:paraId="6D60540D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HTTPClient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http;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//Pedimos una conexión HTTP</w:t>
      </w:r>
    </w:p>
    <w:p w14:paraId="23855B5A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sensorValue =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analogRead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PIN_ANALOG_RAIN_SENSOR);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Leer datos del puerto analógico (sensor de agua)</w:t>
      </w:r>
    </w:p>
    <w:p w14:paraId="4E0E6370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//Creamos una ruta (http://localhost:4000/GPS?fecha=*Una fecha*&amp;tiempo=*un horario*&amp;latitud=*una latitud*&amp;longitud=*una longitud*&amp;agua=*detección de agua*)</w:t>
      </w:r>
    </w:p>
    <w:p w14:paraId="19098E11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String serverPath = serverName +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"/GPS?fecha="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date_str +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"&amp;tiempo="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time_str +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"&amp;latitud="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lat_str +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"&amp;longitud="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lng_str +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"&amp;agua="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sensorValue;</w:t>
      </w:r>
    </w:p>
    <w:p w14:paraId="1E9BD581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5A7999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begin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(client, 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serverPath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c_str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//iniciamos la conexión HTTP</w:t>
      </w:r>
    </w:p>
    <w:p w14:paraId="38F7C437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2F3F76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httpResponseCode = </w:t>
      </w:r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//Creamos una variable que almacene una petición de tipo GET</w:t>
      </w:r>
    </w:p>
    <w:p w14:paraId="69FF057A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(httpResponseCode&gt;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/si la conexión existe continúa con el proceso</w:t>
      </w:r>
    </w:p>
    <w:p w14:paraId="77821A92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 Response </w:t>
      </w:r>
      <w:proofErr w:type="spell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code</w:t>
      </w:r>
      <w:proofErr w:type="spell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42398A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httpResponseCode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8A64F8D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String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payload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getString</w:t>
      </w:r>
      <w:proofErr w:type="spellEnd"/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4F46CE0E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payload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5BD643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}</w:t>
      </w:r>
    </w:p>
    <w:p w14:paraId="6037A6BF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/si la conexión no existe retorna un error</w:t>
      </w:r>
    </w:p>
    <w:p w14:paraId="5204E87E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 </w:t>
      </w:r>
      <w:proofErr w:type="spell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code</w:t>
      </w:r>
      <w:proofErr w:type="spell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1581453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httpResponseCode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1072DE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}</w:t>
      </w:r>
    </w:p>
    <w:p w14:paraId="511389C3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//terminamos la conexión HTTP</w:t>
      </w:r>
    </w:p>
    <w:p w14:paraId="7598D2E1" w14:textId="77777777" w:rsidR="0078448A" w:rsidRPr="0078448A" w:rsidRDefault="0078448A" w:rsidP="00784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delay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Retardo entre mediciones</w:t>
      </w:r>
    </w:p>
    <w:p w14:paraId="67223054" w14:textId="0A975164" w:rsidR="0078448A" w:rsidRPr="00CF64CD" w:rsidRDefault="0078448A" w:rsidP="00CF6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sectPr w:rsidR="0078448A" w:rsidRPr="00CF64CD" w:rsidSect="00165F49">
      <w:pgSz w:w="11906" w:h="16838"/>
      <w:pgMar w:top="1417" w:right="566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FF"/>
    <w:rsid w:val="00165F49"/>
    <w:rsid w:val="0078448A"/>
    <w:rsid w:val="009D0CFF"/>
    <w:rsid w:val="00CF64CD"/>
    <w:rsid w:val="00F3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3AD8"/>
  <w15:chartTrackingRefBased/>
  <w15:docId w15:val="{82CDA85C-CC5D-4858-9866-608DFCA5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879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</dc:creator>
  <cp:keywords/>
  <dc:description/>
  <cp:lastModifiedBy>Matías</cp:lastModifiedBy>
  <cp:revision>4</cp:revision>
  <dcterms:created xsi:type="dcterms:W3CDTF">2021-11-11T16:33:00Z</dcterms:created>
  <dcterms:modified xsi:type="dcterms:W3CDTF">2021-11-12T17:24:00Z</dcterms:modified>
</cp:coreProperties>
</file>