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DEFFA2" w14:textId="3DA344D1" w:rsidR="003127C0" w:rsidRDefault="003127C0" w:rsidP="003127C0">
      <w:pPr>
        <w:bidi/>
        <w:jc w:val="center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מדריך משתמש </w:t>
      </w:r>
      <w:r>
        <w:rPr>
          <w:b/>
          <w:bCs/>
          <w:sz w:val="28"/>
          <w:szCs w:val="28"/>
          <w:u w:val="single"/>
          <w:rtl/>
        </w:rPr>
        <w:t>–</w:t>
      </w:r>
      <w:r>
        <w:rPr>
          <w:rFonts w:hint="cs"/>
          <w:b/>
          <w:bCs/>
          <w:sz w:val="28"/>
          <w:szCs w:val="28"/>
          <w:u w:val="single"/>
          <w:rtl/>
        </w:rPr>
        <w:t xml:space="preserve"> כימיקלים במוצרי קוסמטיקה</w:t>
      </w:r>
    </w:p>
    <w:p w14:paraId="3B93E65C" w14:textId="20DB0C47" w:rsidR="003127C0" w:rsidRDefault="003127C0" w:rsidP="003127C0">
      <w:pPr>
        <w:bidi/>
        <w:jc w:val="center"/>
        <w:rPr>
          <w:sz w:val="28"/>
          <w:szCs w:val="28"/>
          <w:rtl/>
        </w:rPr>
      </w:pPr>
    </w:p>
    <w:p w14:paraId="0E72C22F" w14:textId="6C5DEF53" w:rsidR="003127C0" w:rsidRDefault="003127C0" w:rsidP="003127C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מסך ראשי:</w:t>
      </w:r>
    </w:p>
    <w:p w14:paraId="78935824" w14:textId="0F443F69" w:rsidR="003127C0" w:rsidRDefault="003127C0" w:rsidP="003127C0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72B760DB" wp14:editId="37067F09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4907" w14:textId="5C692226" w:rsidR="003127C0" w:rsidRDefault="003127C0" w:rsidP="003127C0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במידה ואתה נציג של חברה שרוצה לעדכן שם של מוצר (</w:t>
      </w:r>
      <w:r>
        <w:rPr>
          <w:sz w:val="28"/>
          <w:szCs w:val="28"/>
        </w:rPr>
        <w:t>rebranding</w:t>
      </w:r>
      <w:r>
        <w:rPr>
          <w:rFonts w:hint="cs"/>
          <w:sz w:val="28"/>
          <w:szCs w:val="28"/>
          <w:rtl/>
        </w:rPr>
        <w:t xml:space="preserve">), בחר באפשרות </w:t>
      </w:r>
      <w:r>
        <w:rPr>
          <w:sz w:val="28"/>
          <w:szCs w:val="28"/>
        </w:rPr>
        <w:t>Company</w:t>
      </w:r>
      <w:r>
        <w:rPr>
          <w:rFonts w:hint="cs"/>
          <w:sz w:val="28"/>
          <w:szCs w:val="28"/>
          <w:rtl/>
        </w:rPr>
        <w:t>.</w:t>
      </w:r>
    </w:p>
    <w:p w14:paraId="4850003E" w14:textId="5A2126E2" w:rsidR="003127C0" w:rsidRDefault="003127C0" w:rsidP="003127C0">
      <w:pPr>
        <w:bidi/>
        <w:rPr>
          <w:sz w:val="28"/>
          <w:szCs w:val="28"/>
        </w:rPr>
      </w:pPr>
      <w:r>
        <w:rPr>
          <w:noProof/>
        </w:rPr>
        <w:drawing>
          <wp:inline distT="0" distB="0" distL="0" distR="0" wp14:anchorId="016B4B38" wp14:editId="7291B03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9946" w14:textId="73CAD0B3" w:rsidR="003127C0" w:rsidRDefault="003127C0" w:rsidP="003127C0">
      <w:pPr>
        <w:bidi/>
        <w:rPr>
          <w:sz w:val="28"/>
          <w:szCs w:val="28"/>
        </w:rPr>
      </w:pPr>
    </w:p>
    <w:p w14:paraId="46B54FE6" w14:textId="062FC411" w:rsidR="006713BD" w:rsidRDefault="006713BD" w:rsidP="006713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הכנס את קוד המוצר והשם החדש אותו תרצו לשייך למוצר ולאחר מכן לחץ על </w:t>
      </w:r>
      <w:r>
        <w:rPr>
          <w:sz w:val="28"/>
          <w:szCs w:val="28"/>
        </w:rPr>
        <w:t>Next</w:t>
      </w:r>
      <w:r>
        <w:rPr>
          <w:rFonts w:hint="cs"/>
          <w:sz w:val="28"/>
          <w:szCs w:val="28"/>
          <w:rtl/>
        </w:rPr>
        <w:t>.</w:t>
      </w:r>
    </w:p>
    <w:p w14:paraId="0BCC9EFD" w14:textId="42A05137" w:rsidR="006713BD" w:rsidRDefault="006713BD" w:rsidP="006713B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76D57053" wp14:editId="5F57B3F9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8B31" w14:textId="2CCBCA90" w:rsidR="006713BD" w:rsidRDefault="006713BD" w:rsidP="006713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בכדי לוודא שאכן אתה נציג החברה, הכנס גם את קוד החברה בה אתה עובד ולחץ על </w:t>
      </w:r>
      <w:r>
        <w:rPr>
          <w:sz w:val="28"/>
          <w:szCs w:val="28"/>
        </w:rPr>
        <w:t>Update</w:t>
      </w:r>
      <w:r>
        <w:rPr>
          <w:rFonts w:hint="cs"/>
          <w:sz w:val="28"/>
          <w:szCs w:val="28"/>
          <w:rtl/>
        </w:rPr>
        <w:t xml:space="preserve">. </w:t>
      </w:r>
    </w:p>
    <w:p w14:paraId="2126D0FA" w14:textId="24340AF6" w:rsidR="006713BD" w:rsidRDefault="006713BD" w:rsidP="006713B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20AC8D2" wp14:editId="219D2228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A430" w14:textId="77777777" w:rsidR="006713BD" w:rsidRDefault="006713BD" w:rsidP="006713BD">
      <w:pPr>
        <w:bidi/>
        <w:rPr>
          <w:sz w:val="28"/>
          <w:szCs w:val="28"/>
          <w:rtl/>
        </w:rPr>
      </w:pPr>
    </w:p>
    <w:p w14:paraId="14AA354F" w14:textId="77777777" w:rsidR="006713BD" w:rsidRDefault="006713BD" w:rsidP="006713BD">
      <w:pPr>
        <w:bidi/>
        <w:rPr>
          <w:sz w:val="28"/>
          <w:szCs w:val="28"/>
          <w:rtl/>
        </w:rPr>
      </w:pPr>
    </w:p>
    <w:p w14:paraId="7B953C35" w14:textId="31408E92" w:rsidR="006713BD" w:rsidRDefault="006713BD" w:rsidP="006713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במידה וקוד החברה לא תואם למוצר (החברה לא אחראית על המוצר), תוצג שגיאה.</w:t>
      </w:r>
    </w:p>
    <w:p w14:paraId="5F883167" w14:textId="76026BEF" w:rsidR="006713BD" w:rsidRDefault="006713BD" w:rsidP="006713B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4C27B97" wp14:editId="16592C3A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8DF" w14:textId="10B26A1F" w:rsidR="006713BD" w:rsidRDefault="006713BD" w:rsidP="006713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במידה וטעית בקוד המוצר, תוכל ללחוץ על </w:t>
      </w:r>
      <w:r>
        <w:rPr>
          <w:sz w:val="28"/>
          <w:szCs w:val="28"/>
        </w:rPr>
        <w:t>Reset</w:t>
      </w:r>
      <w:r>
        <w:rPr>
          <w:rFonts w:hint="cs"/>
          <w:sz w:val="28"/>
          <w:szCs w:val="28"/>
          <w:rtl/>
        </w:rPr>
        <w:t xml:space="preserve"> ולהכניס את הנתונים מחדש, במידה וקוד המוצר נכון, תקן את קוד החברה ונסה שוב.</w:t>
      </w:r>
    </w:p>
    <w:p w14:paraId="279DDABD" w14:textId="70AC6C3A" w:rsidR="006713BD" w:rsidRDefault="006713BD" w:rsidP="006713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במידה וכל הפרטים מתאימים, העדכון יתבצע בהצלחה.</w:t>
      </w:r>
    </w:p>
    <w:p w14:paraId="21C0D1A0" w14:textId="02445875" w:rsidR="006713BD" w:rsidRDefault="006713BD" w:rsidP="006713BD">
      <w:pPr>
        <w:bidi/>
        <w:rPr>
          <w:sz w:val="28"/>
          <w:szCs w:val="28"/>
        </w:rPr>
      </w:pPr>
      <w:r>
        <w:rPr>
          <w:noProof/>
        </w:rPr>
        <w:drawing>
          <wp:inline distT="0" distB="0" distL="0" distR="0" wp14:anchorId="69CA3034" wp14:editId="35185A13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53B8" w14:textId="2134C421" w:rsidR="006713BD" w:rsidRDefault="006713BD" w:rsidP="006713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בכדי לחזור למסך הראשי לחץ על </w:t>
      </w:r>
      <w:r>
        <w:rPr>
          <w:sz w:val="28"/>
          <w:szCs w:val="28"/>
        </w:rPr>
        <w:t>Back</w:t>
      </w:r>
      <w:r>
        <w:rPr>
          <w:rFonts w:hint="cs"/>
          <w:sz w:val="28"/>
          <w:szCs w:val="28"/>
          <w:rtl/>
        </w:rPr>
        <w:t>.</w:t>
      </w:r>
    </w:p>
    <w:p w14:paraId="0054FD0F" w14:textId="401A7C23" w:rsidR="006713BD" w:rsidRDefault="006713BD" w:rsidP="006713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במידה ואתה לקוח שרוצה לבדוק אילו מוצרים מאילו חברות יכולים להיות בעיתיים עבורך, לחץ על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>.</w:t>
      </w:r>
    </w:p>
    <w:p w14:paraId="5319296C" w14:textId="1E1ACF3B" w:rsidR="006713BD" w:rsidRDefault="006713BD" w:rsidP="006713B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7CEB91E" wp14:editId="3F619841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C734" w14:textId="108C100A" w:rsidR="006713BD" w:rsidRDefault="006713BD" w:rsidP="006713B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806F64E" wp14:editId="32CD7EF3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085A" w14:textId="312C38F1" w:rsidR="006713BD" w:rsidRDefault="006713BD" w:rsidP="006713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בצד ימין ניתן לראות את רשימת הכימיקלים</w:t>
      </w:r>
      <w:r w:rsidR="00F2203B">
        <w:rPr>
          <w:rFonts w:hint="cs"/>
          <w:sz w:val="28"/>
          <w:szCs w:val="28"/>
          <w:rtl/>
        </w:rPr>
        <w:t>. בחר בקטגוריה אליה המוצר שייך ולאחר מכן בחר בתת קטגוריה.</w:t>
      </w:r>
    </w:p>
    <w:p w14:paraId="0891443B" w14:textId="08C221F6" w:rsidR="00F2203B" w:rsidRDefault="00F2203B" w:rsidP="00F2203B">
      <w:pPr>
        <w:bidi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9375D0" wp14:editId="1A3545C4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7EDC" w14:textId="4F4D0A1A" w:rsidR="00F2203B" w:rsidRDefault="00F2203B" w:rsidP="00F2203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סמן את הכימיקלים אותם אתה לא רוצה למצוא במוצרי הקוסמטיקה ולאחר מכן לחץ </w:t>
      </w:r>
      <w:r>
        <w:rPr>
          <w:sz w:val="28"/>
          <w:szCs w:val="28"/>
        </w:rPr>
        <w:t>Find</w:t>
      </w:r>
      <w:r>
        <w:rPr>
          <w:rFonts w:hint="cs"/>
          <w:sz w:val="28"/>
          <w:szCs w:val="28"/>
          <w:rtl/>
        </w:rPr>
        <w:t>.</w:t>
      </w:r>
    </w:p>
    <w:p w14:paraId="14790A52" w14:textId="59895E49" w:rsidR="00F2203B" w:rsidRDefault="00F2203B" w:rsidP="00F2203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459E354" wp14:editId="5CFB91D5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107C" w14:textId="77777777" w:rsidR="00F2203B" w:rsidRDefault="00F2203B" w:rsidP="00F2203B">
      <w:pPr>
        <w:bidi/>
        <w:rPr>
          <w:sz w:val="28"/>
          <w:szCs w:val="28"/>
          <w:rtl/>
        </w:rPr>
      </w:pPr>
    </w:p>
    <w:p w14:paraId="06C79135" w14:textId="77777777" w:rsidR="00F2203B" w:rsidRDefault="00F2203B" w:rsidP="00F2203B">
      <w:pPr>
        <w:bidi/>
        <w:rPr>
          <w:sz w:val="28"/>
          <w:szCs w:val="28"/>
          <w:rtl/>
        </w:rPr>
      </w:pPr>
    </w:p>
    <w:p w14:paraId="58F7ED87" w14:textId="77777777" w:rsidR="00F2203B" w:rsidRDefault="00F2203B" w:rsidP="00F2203B">
      <w:pPr>
        <w:bidi/>
        <w:rPr>
          <w:sz w:val="28"/>
          <w:szCs w:val="28"/>
          <w:rtl/>
        </w:rPr>
      </w:pPr>
    </w:p>
    <w:p w14:paraId="191A4E44" w14:textId="77777777" w:rsidR="00F2203B" w:rsidRDefault="00F2203B" w:rsidP="00F2203B">
      <w:pPr>
        <w:bidi/>
        <w:rPr>
          <w:sz w:val="28"/>
          <w:szCs w:val="28"/>
          <w:rtl/>
        </w:rPr>
      </w:pPr>
    </w:p>
    <w:p w14:paraId="05F3045E" w14:textId="3A603D3E" w:rsidR="00F2203B" w:rsidRDefault="00F2203B" w:rsidP="00F2203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כעת יופיע מסך עם המוצרים והחברות בהם הכימיקלים מופיעים.</w:t>
      </w:r>
    </w:p>
    <w:p w14:paraId="074B0F86" w14:textId="275C28DA" w:rsidR="00F2203B" w:rsidRDefault="00F2203B" w:rsidP="00F2203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35005FA" wp14:editId="08EA2B34">
            <wp:extent cx="5486400" cy="3284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FB0E" w14:textId="5A9BE432" w:rsidR="00F2203B" w:rsidRDefault="00F2203B" w:rsidP="00F2203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במידה ולא נמצאו תוצאות, יופיע המסך הבא</w:t>
      </w:r>
    </w:p>
    <w:p w14:paraId="298E3213" w14:textId="21304B1E" w:rsidR="00F2203B" w:rsidRDefault="00F2203B" w:rsidP="00F2203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4996892" wp14:editId="5C4D6BE0">
            <wp:extent cx="3247619" cy="12666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019" w14:textId="77777777" w:rsidR="00F2203B" w:rsidRPr="003127C0" w:rsidRDefault="00F2203B" w:rsidP="00F2203B">
      <w:pPr>
        <w:bidi/>
        <w:rPr>
          <w:rFonts w:hint="cs"/>
          <w:sz w:val="28"/>
          <w:szCs w:val="28"/>
          <w:rtl/>
        </w:rPr>
      </w:pPr>
    </w:p>
    <w:sectPr w:rsidR="00F2203B" w:rsidRPr="003127C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C0"/>
    <w:rsid w:val="003127C0"/>
    <w:rsid w:val="006713BD"/>
    <w:rsid w:val="00F2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85783"/>
  <w15:chartTrackingRefBased/>
  <w15:docId w15:val="{522FB782-9114-4920-B3EA-6FBE665A9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 Saloniko</dc:creator>
  <cp:keywords/>
  <dc:description/>
  <cp:lastModifiedBy>Matan Saloniko</cp:lastModifiedBy>
  <cp:revision>1</cp:revision>
  <dcterms:created xsi:type="dcterms:W3CDTF">2022-01-09T12:17:00Z</dcterms:created>
  <dcterms:modified xsi:type="dcterms:W3CDTF">2022-01-09T13:58:00Z</dcterms:modified>
</cp:coreProperties>
</file>