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E933" w14:textId="74DE4A08" w:rsidR="005B3AF7" w:rsidRDefault="00000000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pict w14:anchorId="6F5D99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217.15pt;height:180.85pt;z-index:-1;mso-position-horizontal:center;mso-position-horizontal-relative:text;mso-position-vertical:center;mso-position-vertical-relative:text;mso-width-relative:page;mso-height-relative:page" wrapcoords="-57 0 -57 21531 21600 21531 21600 0 -57 0">
            <v:imagedata r:id="rId5" o:title=""/>
            <w10:wrap type="through"/>
          </v:shape>
        </w:pict>
      </w:r>
    </w:p>
    <w:p w14:paraId="1F5E0818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694DE4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3DE277A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C9D52B4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7AA600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3F02F9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61F469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EA0DA1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1996C8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BA5776" w14:textId="77777777" w:rsidR="005B3AF7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F07C26" w14:textId="77777777" w:rsidR="00057E86" w:rsidRDefault="00057E86" w:rsidP="00153EA2">
      <w:pPr>
        <w:pStyle w:val="StandardWeb"/>
        <w:jc w:val="center"/>
      </w:pPr>
      <w:r>
        <w:rPr>
          <w:rStyle w:val="Fett"/>
        </w:rPr>
        <w:t>Einverständniserklärung – Bildrechte und Nutzung</w:t>
      </w:r>
      <w:r>
        <w:br/>
      </w:r>
      <w:r>
        <w:rPr>
          <w:rStyle w:val="Hervorhebung"/>
        </w:rPr>
        <w:t>- für Eltern und Erziehungsberechtigte -</w:t>
      </w:r>
    </w:p>
    <w:p w14:paraId="24D77A20" w14:textId="77777777" w:rsidR="00057E86" w:rsidRDefault="00057E86" w:rsidP="00057E86">
      <w:pPr>
        <w:pStyle w:val="StandardWeb"/>
      </w:pPr>
      <w:r>
        <w:t>Ich räume den Organisatoren des Surker Jugend St. Johannes zeitlich, räumlich und inhaltlich uneingeschränkt die Nutzungsrechte an im Rahmen der Ferienfreizeit geschossenen Bildern und aufgenommenen Videos meines Kindes __________________________ ein. Die Übertragung der Nutzungsrechte erstreckt sich auf alle derzeit bekannten Nutzungsarten und umfasst auch die Vervielfältigung, Verbreitung, Digitalisierung, öffentliche Zugänglichmachung und öffentliche Wiedergabe.</w:t>
      </w:r>
    </w:p>
    <w:p w14:paraId="7974D991" w14:textId="77777777" w:rsidR="00057E86" w:rsidRDefault="00057E86" w:rsidP="00057E86">
      <w:pPr>
        <w:pStyle w:val="StandardWeb"/>
      </w:pPr>
      <w:r>
        <w:t xml:space="preserve">Die Aufnahmen dürfen somit sowohl digital als auch analog in allen dafür geeigneten Medien (z. B. Online-Nutzung jeglicher Art, jegliche Print-Nutzung, interaktive und multimediale Nutzung usw.) genutzt und in Datenbanken, auch soweit sie online zugänglich sind, gespeichert werden. </w:t>
      </w:r>
      <w:r>
        <w:rPr>
          <w:rStyle w:val="Fett"/>
        </w:rPr>
        <w:t>Die Nutzung umfasst insbesondere auch Veröffentlichungen in sozialen Netzwerken (z. B. Instagram, Facebook oder auf der Webseite) der Surker Jugend.</w:t>
      </w:r>
    </w:p>
    <w:p w14:paraId="12CB8102" w14:textId="77777777" w:rsidR="00057E86" w:rsidRDefault="00057E86" w:rsidP="00057E86">
      <w:pPr>
        <w:pStyle w:val="StandardWeb"/>
      </w:pPr>
      <w:r>
        <w:t>Die Aufnahmen dürfen unter Wahrung des Persönlichkeitsrechts bearbeitet oder umgestaltet werden (z. B. Montage, Kombination mit Bildern, Texten oder Grafiken, fototechnische Verfremdung, Colorierung).</w:t>
      </w:r>
    </w:p>
    <w:p w14:paraId="2420E632" w14:textId="77777777" w:rsidR="00057E86" w:rsidRDefault="00057E86" w:rsidP="00057E86">
      <w:pPr>
        <w:pStyle w:val="StandardWeb"/>
      </w:pPr>
      <w:r>
        <w:t>Ich wurde in Kenntnis gesetzt, dass ich die Möglichkeit behalte, jederzeit Bilder meines Kindes, die ich für unangemessen halte, zu melden und von öffentlichen Seiten (z. B. Facebook-Seite oder Homepage der Ferienfreizeit) entfernen zu lassen.</w:t>
      </w:r>
    </w:p>
    <w:p w14:paraId="11AC6031" w14:textId="43B72679" w:rsidR="005B3AF7" w:rsidRPr="006258E2" w:rsidRDefault="00057E86" w:rsidP="006258E2">
      <w:pPr>
        <w:pStyle w:val="StandardWeb"/>
      </w:pPr>
      <w:r>
        <w:t>Diese Einverständniserklärung kann ich jederzeit widerrufen.</w:t>
      </w:r>
    </w:p>
    <w:p w14:paraId="1CF2EB5B" w14:textId="77777777" w:rsidR="005B3AF7" w:rsidRPr="00057E86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3BB456" w14:textId="77777777" w:rsidR="005B3AF7" w:rsidRPr="00057E86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57E86">
        <w:rPr>
          <w:rFonts w:ascii="Times New Roman" w:hAnsi="Times New Roman"/>
          <w:sz w:val="24"/>
          <w:szCs w:val="24"/>
        </w:rPr>
        <w:t>Name, Vorname:</w:t>
      </w:r>
      <w:r w:rsidRPr="00057E86">
        <w:rPr>
          <w:rFonts w:ascii="Times New Roman" w:hAnsi="Times New Roman"/>
          <w:sz w:val="24"/>
          <w:szCs w:val="24"/>
        </w:rPr>
        <w:tab/>
        <w:t>______________________________</w:t>
      </w:r>
    </w:p>
    <w:p w14:paraId="43821C83" w14:textId="77777777" w:rsidR="005B3AF7" w:rsidRPr="00057E86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8C9C30" w14:textId="77777777" w:rsidR="005B3AF7" w:rsidRPr="00057E86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A50CC08" w14:textId="77777777" w:rsidR="005B3AF7" w:rsidRPr="00057E86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57E86">
        <w:rPr>
          <w:rFonts w:ascii="Times New Roman" w:hAnsi="Times New Roman"/>
          <w:sz w:val="24"/>
          <w:szCs w:val="24"/>
        </w:rPr>
        <w:t>Datum, Ort:</w:t>
      </w:r>
      <w:r w:rsidRPr="00057E86">
        <w:rPr>
          <w:rFonts w:ascii="Times New Roman" w:hAnsi="Times New Roman"/>
          <w:sz w:val="24"/>
          <w:szCs w:val="24"/>
        </w:rPr>
        <w:tab/>
      </w:r>
      <w:r w:rsidRPr="00057E86">
        <w:rPr>
          <w:rFonts w:ascii="Times New Roman" w:hAnsi="Times New Roman"/>
          <w:sz w:val="24"/>
          <w:szCs w:val="24"/>
        </w:rPr>
        <w:tab/>
        <w:t>______________________________</w:t>
      </w:r>
    </w:p>
    <w:p w14:paraId="48B02CA4" w14:textId="77777777" w:rsidR="005B3AF7" w:rsidRPr="00057E86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AD7256" w14:textId="77777777" w:rsidR="005B3AF7" w:rsidRPr="00057E86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081026" w14:textId="77777777" w:rsidR="005B3AF7" w:rsidRPr="001B5F38" w:rsidRDefault="005B3AF7" w:rsidP="001B5F38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057E86">
        <w:rPr>
          <w:rFonts w:ascii="Times New Roman" w:hAnsi="Times New Roman"/>
          <w:sz w:val="24"/>
          <w:szCs w:val="24"/>
        </w:rPr>
        <w:t xml:space="preserve">Unterschrift: </w:t>
      </w:r>
      <w:r w:rsidRPr="00057E86">
        <w:rPr>
          <w:rFonts w:ascii="Times New Roman" w:hAnsi="Times New Roman"/>
          <w:sz w:val="24"/>
          <w:szCs w:val="24"/>
        </w:rPr>
        <w:tab/>
      </w:r>
      <w:r w:rsidRPr="00057E86">
        <w:rPr>
          <w:rFonts w:ascii="Times New Roman" w:hAnsi="Times New Roman"/>
          <w:sz w:val="24"/>
          <w:szCs w:val="24"/>
        </w:rPr>
        <w:tab/>
        <w:t>______________</w:t>
      </w:r>
      <w:r>
        <w:rPr>
          <w:rFonts w:ascii="Arial" w:hAnsi="Arial" w:cs="Arial"/>
          <w:sz w:val="24"/>
          <w:szCs w:val="24"/>
        </w:rPr>
        <w:t>________________</w:t>
      </w:r>
    </w:p>
    <w:sectPr w:rsidR="005B3AF7" w:rsidRPr="001B5F38" w:rsidSect="00A354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F38"/>
    <w:rsid w:val="00057E86"/>
    <w:rsid w:val="00074EA1"/>
    <w:rsid w:val="000B75D2"/>
    <w:rsid w:val="00153EA2"/>
    <w:rsid w:val="001B5F38"/>
    <w:rsid w:val="00323633"/>
    <w:rsid w:val="00481283"/>
    <w:rsid w:val="00523BFF"/>
    <w:rsid w:val="005348FF"/>
    <w:rsid w:val="005B3AF7"/>
    <w:rsid w:val="00600980"/>
    <w:rsid w:val="006258E2"/>
    <w:rsid w:val="00657E26"/>
    <w:rsid w:val="006D44D9"/>
    <w:rsid w:val="007A5D40"/>
    <w:rsid w:val="00871DC3"/>
    <w:rsid w:val="00873DCA"/>
    <w:rsid w:val="00885AE9"/>
    <w:rsid w:val="009430F9"/>
    <w:rsid w:val="00956D3F"/>
    <w:rsid w:val="009834F8"/>
    <w:rsid w:val="009C1C4A"/>
    <w:rsid w:val="00A3542E"/>
    <w:rsid w:val="00B051B9"/>
    <w:rsid w:val="00B55AC5"/>
    <w:rsid w:val="00CC794D"/>
    <w:rsid w:val="00D3359B"/>
    <w:rsid w:val="00D37D8D"/>
    <w:rsid w:val="00F41832"/>
    <w:rsid w:val="00F47943"/>
    <w:rsid w:val="00F80560"/>
    <w:rsid w:val="00FF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62A59626"/>
  <w15:docId w15:val="{E7580507-C74B-4541-9FD7-DF0D94BE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542E"/>
    <w:pPr>
      <w:spacing w:after="200" w:line="276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uiPriority w:val="99"/>
    <w:rsid w:val="006D44D9"/>
    <w:pPr>
      <w:tabs>
        <w:tab w:val="left" w:pos="851"/>
        <w:tab w:val="left" w:pos="1276"/>
      </w:tabs>
      <w:spacing w:line="240" w:lineRule="auto"/>
    </w:pPr>
    <w:rPr>
      <w:rFonts w:ascii="Arial" w:hAnsi="Arial" w:cs="Calibri"/>
      <w:b/>
      <w:bCs/>
      <w:sz w:val="24"/>
      <w:szCs w:val="20"/>
    </w:rPr>
  </w:style>
  <w:style w:type="paragraph" w:styleId="Listenabsatz">
    <w:name w:val="List Paragraph"/>
    <w:basedOn w:val="Standard"/>
    <w:uiPriority w:val="99"/>
    <w:qFormat/>
    <w:rsid w:val="00CC794D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057E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de-DE"/>
    </w:rPr>
  </w:style>
  <w:style w:type="character" w:styleId="Fett">
    <w:name w:val="Strong"/>
    <w:uiPriority w:val="22"/>
    <w:qFormat/>
    <w:locked/>
    <w:rsid w:val="00057E86"/>
    <w:rPr>
      <w:b/>
      <w:bCs/>
    </w:rPr>
  </w:style>
  <w:style w:type="character" w:styleId="Hervorhebung">
    <w:name w:val="Emphasis"/>
    <w:uiPriority w:val="20"/>
    <w:qFormat/>
    <w:locked/>
    <w:rsid w:val="00057E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FC11F-352C-4858-80A5-6AEDA8045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Holtmannspötter, Lukas</dc:creator>
  <cp:keywords/>
  <dc:description/>
  <cp:lastModifiedBy>Office</cp:lastModifiedBy>
  <cp:revision>9</cp:revision>
  <dcterms:created xsi:type="dcterms:W3CDTF">2018-05-09T05:36:00Z</dcterms:created>
  <dcterms:modified xsi:type="dcterms:W3CDTF">2026-03-08T20:38:00Z</dcterms:modified>
</cp:coreProperties>
</file>