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B0E" w:rsidRDefault="00BD5B0E">
      <w:pPr>
        <w:rPr>
          <w:lang w:val="ru-RU"/>
        </w:rPr>
      </w:pPr>
      <w:r>
        <w:rPr>
          <w:lang w:val="ru-RU"/>
        </w:rPr>
        <w:t>Это – “</w:t>
      </w:r>
      <w:proofErr w:type="spellStart"/>
      <w:r>
        <w:rPr>
          <w:lang w:val="ru-RU"/>
        </w:rPr>
        <w:t>Фольсксам</w:t>
      </w:r>
      <w:proofErr w:type="spellEnd"/>
      <w:r>
        <w:rPr>
          <w:lang w:val="ru-RU"/>
        </w:rPr>
        <w:t>“</w:t>
      </w:r>
    </w:p>
    <w:p w:rsidR="00BD5B0E" w:rsidRDefault="00BD5B0E">
      <w:pPr>
        <w:rPr>
          <w:lang w:val="ru-RU"/>
        </w:rPr>
      </w:pPr>
      <w:r>
        <w:rPr>
          <w:lang w:val="ru-RU"/>
        </w:rPr>
        <w:t>“Фольксам“ – это компания взаимного страхования, в которой Вы как клиент владеете компанией вместе с другими ее клиентами. Прибыль используется для улучшения ведения дела или выплаты бонусов. Мы создаем безопасность для всего, о чем Вы заботитесь – на всех стадиях жизни.</w:t>
      </w:r>
    </w:p>
    <w:p w:rsidR="00C7301E" w:rsidRDefault="00C7301E">
      <w:pPr>
        <w:rPr>
          <w:lang w:val="ru-RU"/>
        </w:rPr>
      </w:pPr>
    </w:p>
    <w:p w:rsidR="00BD5B0E" w:rsidRDefault="00BD5B0E">
      <w:pPr>
        <w:rPr>
          <w:lang w:val="ru-RU"/>
        </w:rPr>
      </w:pPr>
      <w:r>
        <w:rPr>
          <w:lang w:val="ru-RU"/>
        </w:rPr>
        <w:t>Каждый второй швед застрахован сегодня в “</w:t>
      </w:r>
      <w:proofErr w:type="spellStart"/>
      <w:r>
        <w:rPr>
          <w:lang w:val="ru-RU"/>
        </w:rPr>
        <w:t>Фольксаме</w:t>
      </w:r>
      <w:proofErr w:type="spellEnd"/>
      <w:r>
        <w:rPr>
          <w:lang w:val="ru-RU"/>
        </w:rPr>
        <w:t>“.</w:t>
      </w:r>
    </w:p>
    <w:p w:rsidR="00C7301E" w:rsidRDefault="00C7301E">
      <w:pPr>
        <w:rPr>
          <w:lang w:val="ru-RU"/>
        </w:rPr>
      </w:pPr>
    </w:p>
    <w:p w:rsidR="00BD5B0E" w:rsidRDefault="00BD5B0E">
      <w:pPr>
        <w:rPr>
          <w:lang w:val="ru-RU"/>
        </w:rPr>
      </w:pPr>
      <w:r>
        <w:rPr>
          <w:lang w:val="ru-RU"/>
        </w:rPr>
        <w:t xml:space="preserve">Нашей главной целью является безопасность каждого человека в устойчивом мире. Поэтому мы активно работаем в сфере охраны окружающей среды, у нас уникальный собственный продукт для страхования </w:t>
      </w:r>
      <w:r w:rsidR="00C7301E">
        <w:rPr>
          <w:lang w:val="ru-RU"/>
        </w:rPr>
        <w:t>автотранспортных средств и мы строго следим за этическими аспектами правил размещения страховых резервов.</w:t>
      </w:r>
    </w:p>
    <w:p w:rsidR="00C7301E" w:rsidRDefault="00C7301E">
      <w:pPr>
        <w:rPr>
          <w:lang w:val="ru-RU"/>
        </w:rPr>
      </w:pPr>
    </w:p>
    <w:p w:rsidR="00C7301E" w:rsidRDefault="00C7301E">
      <w:r>
        <w:rPr>
          <w:lang w:val="ru-RU"/>
        </w:rPr>
        <w:t>“Фольксам“ предлагает все типы страхования, например</w:t>
      </w:r>
      <w:r>
        <w:t>:</w:t>
      </w:r>
    </w:p>
    <w:p w:rsidR="00C7301E" w:rsidRDefault="00C7301E"/>
    <w:p w:rsidR="00C7301E" w:rsidRDefault="00C7301E">
      <w:pPr>
        <w:rPr>
          <w:lang w:val="ru-RU"/>
        </w:rPr>
      </w:pPr>
      <w:r>
        <w:rPr>
          <w:lang w:val="ru-RU"/>
        </w:rPr>
        <w:t>Дом, автомобиль, медицинское обслуживание, плавучие средства, жизнь, несчастный случай, страхование детей, различные формы накопительного страхования и т.д. Очень важный вопрос – пенсии.</w:t>
      </w:r>
    </w:p>
    <w:p w:rsidR="00C7301E" w:rsidRDefault="00C7301E">
      <w:pPr>
        <w:rPr>
          <w:lang w:val="ru-RU"/>
        </w:rPr>
      </w:pPr>
    </w:p>
    <w:p w:rsidR="00C7301E" w:rsidRDefault="00C7301E">
      <w:pPr>
        <w:rPr>
          <w:lang w:val="ru-RU"/>
        </w:rPr>
      </w:pPr>
      <w:r>
        <w:rPr>
          <w:lang w:val="ru-RU"/>
        </w:rPr>
        <w:t xml:space="preserve">Для “Фольксама“ важно, чтобы наши клиенты понимали в целом все наши предложения. Основой этого является возможность говорить друг с другом и понимать друг друга. Поэтому Вы имеете возможность обратиться во </w:t>
      </w:r>
      <w:proofErr w:type="spellStart"/>
      <w:r>
        <w:rPr>
          <w:lang w:val="ru-RU"/>
        </w:rPr>
        <w:t>всешведскую</w:t>
      </w:r>
      <w:proofErr w:type="spellEnd"/>
      <w:r>
        <w:rPr>
          <w:lang w:val="ru-RU"/>
        </w:rPr>
        <w:t xml:space="preserve"> сеть многоязычных клиентских пунктов обслуживания и </w:t>
      </w:r>
      <w:r w:rsidR="00C838B5">
        <w:rPr>
          <w:lang w:val="ru-RU"/>
        </w:rPr>
        <w:t>получить разъяснения по</w:t>
      </w:r>
      <w:r>
        <w:rPr>
          <w:lang w:val="ru-RU"/>
        </w:rPr>
        <w:t xml:space="preserve"> </w:t>
      </w:r>
      <w:r w:rsidR="00C838B5">
        <w:rPr>
          <w:lang w:val="ru-RU"/>
        </w:rPr>
        <w:t>страховым продуктам и гарантиям для  Вашей семьи на Вашем родном языке. Мы считаем, что многообразия – важное понятие в шведском обществе. Поэтому мы предлагаем различные формы накопительного страхования, которые подходят всем, независимо от этнического происхождения и религиозной принадлежности.</w:t>
      </w:r>
    </w:p>
    <w:p w:rsidR="00C838B5" w:rsidRDefault="00C838B5">
      <w:pPr>
        <w:rPr>
          <w:lang w:val="ru-RU"/>
        </w:rPr>
      </w:pPr>
    </w:p>
    <w:p w:rsidR="00C838B5" w:rsidRPr="00C838B5" w:rsidRDefault="00C838B5">
      <w:bookmarkStart w:id="0" w:name="_GoBack"/>
      <w:bookmarkEnd w:id="0"/>
    </w:p>
    <w:p w:rsidR="00C7301E" w:rsidRDefault="00C7301E">
      <w:pPr>
        <w:rPr>
          <w:lang w:val="ru-RU"/>
        </w:rPr>
      </w:pPr>
    </w:p>
    <w:p w:rsidR="00C7301E" w:rsidRPr="00C7301E" w:rsidRDefault="00C7301E">
      <w:pPr>
        <w:rPr>
          <w:lang w:val="ru-RU"/>
        </w:rPr>
      </w:pPr>
    </w:p>
    <w:p w:rsidR="00C7301E" w:rsidRPr="00C7301E" w:rsidRDefault="00C7301E"/>
    <w:p w:rsidR="00BD5B0E" w:rsidRPr="00BD5B0E" w:rsidRDefault="00BD5B0E">
      <w:pPr>
        <w:rPr>
          <w:lang w:val="ru-RU"/>
        </w:rPr>
      </w:pPr>
    </w:p>
    <w:sectPr w:rsidR="00BD5B0E" w:rsidRPr="00BD5B0E" w:rsidSect="00D240F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ヒラギノ明朝 Pro W3">
    <w:charset w:val="4E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0E"/>
    <w:rsid w:val="00000006"/>
    <w:rsid w:val="000000D8"/>
    <w:rsid w:val="000009F8"/>
    <w:rsid w:val="00006AFA"/>
    <w:rsid w:val="00012271"/>
    <w:rsid w:val="000164DB"/>
    <w:rsid w:val="00024B5C"/>
    <w:rsid w:val="000261E6"/>
    <w:rsid w:val="000273BF"/>
    <w:rsid w:val="000305AC"/>
    <w:rsid w:val="00033323"/>
    <w:rsid w:val="00035763"/>
    <w:rsid w:val="000369C0"/>
    <w:rsid w:val="00040E7F"/>
    <w:rsid w:val="0004137A"/>
    <w:rsid w:val="0004333E"/>
    <w:rsid w:val="000438CF"/>
    <w:rsid w:val="000439DA"/>
    <w:rsid w:val="00043B4E"/>
    <w:rsid w:val="00044302"/>
    <w:rsid w:val="00044DE5"/>
    <w:rsid w:val="00045395"/>
    <w:rsid w:val="00045D09"/>
    <w:rsid w:val="000460FE"/>
    <w:rsid w:val="0004722B"/>
    <w:rsid w:val="00047748"/>
    <w:rsid w:val="00054538"/>
    <w:rsid w:val="0005544F"/>
    <w:rsid w:val="000560B3"/>
    <w:rsid w:val="00060B7C"/>
    <w:rsid w:val="00061339"/>
    <w:rsid w:val="00061CC7"/>
    <w:rsid w:val="000625E9"/>
    <w:rsid w:val="0006341D"/>
    <w:rsid w:val="00063A70"/>
    <w:rsid w:val="00064E01"/>
    <w:rsid w:val="00065E66"/>
    <w:rsid w:val="00067D1E"/>
    <w:rsid w:val="00070AC3"/>
    <w:rsid w:val="000737EF"/>
    <w:rsid w:val="00077868"/>
    <w:rsid w:val="000822CE"/>
    <w:rsid w:val="00085AD0"/>
    <w:rsid w:val="00086DD8"/>
    <w:rsid w:val="00087414"/>
    <w:rsid w:val="000917ED"/>
    <w:rsid w:val="00093D56"/>
    <w:rsid w:val="00094BA0"/>
    <w:rsid w:val="00096D04"/>
    <w:rsid w:val="0009723A"/>
    <w:rsid w:val="000A030F"/>
    <w:rsid w:val="000A171A"/>
    <w:rsid w:val="000A22C9"/>
    <w:rsid w:val="000A3E83"/>
    <w:rsid w:val="000B1E62"/>
    <w:rsid w:val="000B4F15"/>
    <w:rsid w:val="000B50CE"/>
    <w:rsid w:val="000B5526"/>
    <w:rsid w:val="000B5659"/>
    <w:rsid w:val="000B7360"/>
    <w:rsid w:val="000C0DD6"/>
    <w:rsid w:val="000C13A1"/>
    <w:rsid w:val="000C28C9"/>
    <w:rsid w:val="000C2B09"/>
    <w:rsid w:val="000C41DA"/>
    <w:rsid w:val="000C4598"/>
    <w:rsid w:val="000C4F11"/>
    <w:rsid w:val="000C5588"/>
    <w:rsid w:val="000C67AA"/>
    <w:rsid w:val="000C7588"/>
    <w:rsid w:val="000C79AC"/>
    <w:rsid w:val="000C7D93"/>
    <w:rsid w:val="000D2A88"/>
    <w:rsid w:val="000D2AFB"/>
    <w:rsid w:val="000D4116"/>
    <w:rsid w:val="000D48ED"/>
    <w:rsid w:val="000D6B5F"/>
    <w:rsid w:val="000D76C0"/>
    <w:rsid w:val="000D788E"/>
    <w:rsid w:val="000E0330"/>
    <w:rsid w:val="000E17AA"/>
    <w:rsid w:val="000F0D49"/>
    <w:rsid w:val="000F45B5"/>
    <w:rsid w:val="000F7617"/>
    <w:rsid w:val="000F7C89"/>
    <w:rsid w:val="00102143"/>
    <w:rsid w:val="00102F6A"/>
    <w:rsid w:val="00103899"/>
    <w:rsid w:val="00106EF7"/>
    <w:rsid w:val="00112E16"/>
    <w:rsid w:val="00113849"/>
    <w:rsid w:val="00115495"/>
    <w:rsid w:val="0012162A"/>
    <w:rsid w:val="00123CA8"/>
    <w:rsid w:val="0013042B"/>
    <w:rsid w:val="00133913"/>
    <w:rsid w:val="00133B5E"/>
    <w:rsid w:val="00133D18"/>
    <w:rsid w:val="0013517A"/>
    <w:rsid w:val="0013582E"/>
    <w:rsid w:val="00135E0D"/>
    <w:rsid w:val="001364A5"/>
    <w:rsid w:val="00137CEA"/>
    <w:rsid w:val="00144F86"/>
    <w:rsid w:val="00151661"/>
    <w:rsid w:val="001530B4"/>
    <w:rsid w:val="00153404"/>
    <w:rsid w:val="00160772"/>
    <w:rsid w:val="00161041"/>
    <w:rsid w:val="001613C2"/>
    <w:rsid w:val="00163AFA"/>
    <w:rsid w:val="00167249"/>
    <w:rsid w:val="001772FE"/>
    <w:rsid w:val="00180A1B"/>
    <w:rsid w:val="00182237"/>
    <w:rsid w:val="001849A3"/>
    <w:rsid w:val="0018518D"/>
    <w:rsid w:val="001860C7"/>
    <w:rsid w:val="0018676C"/>
    <w:rsid w:val="00187E8C"/>
    <w:rsid w:val="001912EE"/>
    <w:rsid w:val="001959DA"/>
    <w:rsid w:val="001966D0"/>
    <w:rsid w:val="00197247"/>
    <w:rsid w:val="001A10E1"/>
    <w:rsid w:val="001A25DD"/>
    <w:rsid w:val="001A2E62"/>
    <w:rsid w:val="001A3931"/>
    <w:rsid w:val="001A4237"/>
    <w:rsid w:val="001A4A6F"/>
    <w:rsid w:val="001A7BC9"/>
    <w:rsid w:val="001B23E6"/>
    <w:rsid w:val="001B380B"/>
    <w:rsid w:val="001B6188"/>
    <w:rsid w:val="001B6B16"/>
    <w:rsid w:val="001B7860"/>
    <w:rsid w:val="001B7A93"/>
    <w:rsid w:val="001C2B6E"/>
    <w:rsid w:val="001C3A77"/>
    <w:rsid w:val="001C53C3"/>
    <w:rsid w:val="001C6468"/>
    <w:rsid w:val="001C6682"/>
    <w:rsid w:val="001C6CCF"/>
    <w:rsid w:val="001D06B4"/>
    <w:rsid w:val="001D22F5"/>
    <w:rsid w:val="001D36FC"/>
    <w:rsid w:val="001D4718"/>
    <w:rsid w:val="001D4BE1"/>
    <w:rsid w:val="001D7924"/>
    <w:rsid w:val="001E03AB"/>
    <w:rsid w:val="001E3E7F"/>
    <w:rsid w:val="001E403E"/>
    <w:rsid w:val="001E429E"/>
    <w:rsid w:val="001E45F7"/>
    <w:rsid w:val="001E4D10"/>
    <w:rsid w:val="001E4EF1"/>
    <w:rsid w:val="001E5C9A"/>
    <w:rsid w:val="001E6607"/>
    <w:rsid w:val="001F046F"/>
    <w:rsid w:val="001F3C8A"/>
    <w:rsid w:val="001F3F0B"/>
    <w:rsid w:val="001F5A76"/>
    <w:rsid w:val="002000D6"/>
    <w:rsid w:val="00202465"/>
    <w:rsid w:val="002030D6"/>
    <w:rsid w:val="002030F8"/>
    <w:rsid w:val="002032CB"/>
    <w:rsid w:val="002046FE"/>
    <w:rsid w:val="002048A2"/>
    <w:rsid w:val="00204B89"/>
    <w:rsid w:val="00206638"/>
    <w:rsid w:val="00207464"/>
    <w:rsid w:val="00211C23"/>
    <w:rsid w:val="00216684"/>
    <w:rsid w:val="002178F2"/>
    <w:rsid w:val="00220EF8"/>
    <w:rsid w:val="0022105C"/>
    <w:rsid w:val="00221E0F"/>
    <w:rsid w:val="00222E71"/>
    <w:rsid w:val="00223C09"/>
    <w:rsid w:val="00224955"/>
    <w:rsid w:val="00224D8C"/>
    <w:rsid w:val="00226D8C"/>
    <w:rsid w:val="00230214"/>
    <w:rsid w:val="00230E33"/>
    <w:rsid w:val="002336AF"/>
    <w:rsid w:val="00235C45"/>
    <w:rsid w:val="00236A02"/>
    <w:rsid w:val="0023705A"/>
    <w:rsid w:val="00237B2A"/>
    <w:rsid w:val="00237FF6"/>
    <w:rsid w:val="00240A81"/>
    <w:rsid w:val="00243A81"/>
    <w:rsid w:val="002444B1"/>
    <w:rsid w:val="00244E39"/>
    <w:rsid w:val="00244FBD"/>
    <w:rsid w:val="002472B9"/>
    <w:rsid w:val="002473BE"/>
    <w:rsid w:val="00247923"/>
    <w:rsid w:val="00250900"/>
    <w:rsid w:val="00252F2B"/>
    <w:rsid w:val="00253F93"/>
    <w:rsid w:val="00261635"/>
    <w:rsid w:val="002618EF"/>
    <w:rsid w:val="00261AE9"/>
    <w:rsid w:val="00261E1F"/>
    <w:rsid w:val="00262A24"/>
    <w:rsid w:val="00263B81"/>
    <w:rsid w:val="00264726"/>
    <w:rsid w:val="00264EC7"/>
    <w:rsid w:val="002653FC"/>
    <w:rsid w:val="00265FD3"/>
    <w:rsid w:val="00271C06"/>
    <w:rsid w:val="0027412A"/>
    <w:rsid w:val="00282CE6"/>
    <w:rsid w:val="002833F0"/>
    <w:rsid w:val="00283B50"/>
    <w:rsid w:val="0028575D"/>
    <w:rsid w:val="00293036"/>
    <w:rsid w:val="00295BCA"/>
    <w:rsid w:val="00296F6D"/>
    <w:rsid w:val="00297121"/>
    <w:rsid w:val="0029737A"/>
    <w:rsid w:val="002A0DA4"/>
    <w:rsid w:val="002A19C1"/>
    <w:rsid w:val="002A1B6C"/>
    <w:rsid w:val="002A22E1"/>
    <w:rsid w:val="002A4213"/>
    <w:rsid w:val="002A61BB"/>
    <w:rsid w:val="002A7706"/>
    <w:rsid w:val="002B09D7"/>
    <w:rsid w:val="002B0DEC"/>
    <w:rsid w:val="002B29D6"/>
    <w:rsid w:val="002B3E79"/>
    <w:rsid w:val="002B3F63"/>
    <w:rsid w:val="002B57B7"/>
    <w:rsid w:val="002B5A26"/>
    <w:rsid w:val="002B5A59"/>
    <w:rsid w:val="002C05B5"/>
    <w:rsid w:val="002C1030"/>
    <w:rsid w:val="002C1DD2"/>
    <w:rsid w:val="002C2181"/>
    <w:rsid w:val="002C22A6"/>
    <w:rsid w:val="002C264B"/>
    <w:rsid w:val="002C3503"/>
    <w:rsid w:val="002C3A17"/>
    <w:rsid w:val="002C50EA"/>
    <w:rsid w:val="002C6953"/>
    <w:rsid w:val="002C6D5E"/>
    <w:rsid w:val="002D22FE"/>
    <w:rsid w:val="002D4488"/>
    <w:rsid w:val="002E0E64"/>
    <w:rsid w:val="002E15BC"/>
    <w:rsid w:val="002E227B"/>
    <w:rsid w:val="002E3DEA"/>
    <w:rsid w:val="002E562F"/>
    <w:rsid w:val="002E5CDB"/>
    <w:rsid w:val="002E5D4A"/>
    <w:rsid w:val="002E72ED"/>
    <w:rsid w:val="002E736D"/>
    <w:rsid w:val="002E79D1"/>
    <w:rsid w:val="002F213A"/>
    <w:rsid w:val="002F2676"/>
    <w:rsid w:val="002F28E5"/>
    <w:rsid w:val="002F715C"/>
    <w:rsid w:val="002F71DD"/>
    <w:rsid w:val="00302411"/>
    <w:rsid w:val="00302ABE"/>
    <w:rsid w:val="00302AEC"/>
    <w:rsid w:val="003045DC"/>
    <w:rsid w:val="00304AB7"/>
    <w:rsid w:val="00305C2F"/>
    <w:rsid w:val="003063A7"/>
    <w:rsid w:val="00307A59"/>
    <w:rsid w:val="0031395A"/>
    <w:rsid w:val="003159BF"/>
    <w:rsid w:val="00315C76"/>
    <w:rsid w:val="0031646B"/>
    <w:rsid w:val="003169FE"/>
    <w:rsid w:val="00316DD6"/>
    <w:rsid w:val="003179B0"/>
    <w:rsid w:val="00320067"/>
    <w:rsid w:val="00322387"/>
    <w:rsid w:val="00322A16"/>
    <w:rsid w:val="003237DC"/>
    <w:rsid w:val="00324471"/>
    <w:rsid w:val="00324486"/>
    <w:rsid w:val="003250FB"/>
    <w:rsid w:val="00326724"/>
    <w:rsid w:val="0033217D"/>
    <w:rsid w:val="003321BB"/>
    <w:rsid w:val="003334C9"/>
    <w:rsid w:val="00333705"/>
    <w:rsid w:val="00335634"/>
    <w:rsid w:val="003367C8"/>
    <w:rsid w:val="00336D51"/>
    <w:rsid w:val="0034012A"/>
    <w:rsid w:val="00340387"/>
    <w:rsid w:val="00340FD5"/>
    <w:rsid w:val="00341600"/>
    <w:rsid w:val="0034308B"/>
    <w:rsid w:val="0034332E"/>
    <w:rsid w:val="00343F38"/>
    <w:rsid w:val="00345FF1"/>
    <w:rsid w:val="00346BAB"/>
    <w:rsid w:val="0034725C"/>
    <w:rsid w:val="0035042B"/>
    <w:rsid w:val="00352378"/>
    <w:rsid w:val="0035272E"/>
    <w:rsid w:val="00353583"/>
    <w:rsid w:val="00353AEF"/>
    <w:rsid w:val="0035719D"/>
    <w:rsid w:val="00361A3D"/>
    <w:rsid w:val="00361B6B"/>
    <w:rsid w:val="00362803"/>
    <w:rsid w:val="00362C42"/>
    <w:rsid w:val="00363D9E"/>
    <w:rsid w:val="003652F5"/>
    <w:rsid w:val="0036546E"/>
    <w:rsid w:val="00367193"/>
    <w:rsid w:val="00367ADF"/>
    <w:rsid w:val="00370605"/>
    <w:rsid w:val="003713F0"/>
    <w:rsid w:val="0037301C"/>
    <w:rsid w:val="003737A5"/>
    <w:rsid w:val="00373E42"/>
    <w:rsid w:val="0037493E"/>
    <w:rsid w:val="0037574C"/>
    <w:rsid w:val="00376A78"/>
    <w:rsid w:val="00381074"/>
    <w:rsid w:val="003817A5"/>
    <w:rsid w:val="00385E68"/>
    <w:rsid w:val="003904C9"/>
    <w:rsid w:val="003909A6"/>
    <w:rsid w:val="00390A00"/>
    <w:rsid w:val="00393CC5"/>
    <w:rsid w:val="00394B0D"/>
    <w:rsid w:val="00394E8A"/>
    <w:rsid w:val="00395B8F"/>
    <w:rsid w:val="00397D55"/>
    <w:rsid w:val="003A0923"/>
    <w:rsid w:val="003A09BA"/>
    <w:rsid w:val="003A12F8"/>
    <w:rsid w:val="003A30AB"/>
    <w:rsid w:val="003A628C"/>
    <w:rsid w:val="003B022C"/>
    <w:rsid w:val="003B0290"/>
    <w:rsid w:val="003B0AE2"/>
    <w:rsid w:val="003B3144"/>
    <w:rsid w:val="003B3200"/>
    <w:rsid w:val="003B32BB"/>
    <w:rsid w:val="003B453C"/>
    <w:rsid w:val="003B6834"/>
    <w:rsid w:val="003B7A84"/>
    <w:rsid w:val="003C193B"/>
    <w:rsid w:val="003C3103"/>
    <w:rsid w:val="003C3390"/>
    <w:rsid w:val="003D0AF7"/>
    <w:rsid w:val="003D0FAA"/>
    <w:rsid w:val="003D24A7"/>
    <w:rsid w:val="003D4BAC"/>
    <w:rsid w:val="003D76E2"/>
    <w:rsid w:val="003D7F02"/>
    <w:rsid w:val="003E2375"/>
    <w:rsid w:val="003E293A"/>
    <w:rsid w:val="003E3940"/>
    <w:rsid w:val="003F033A"/>
    <w:rsid w:val="003F4560"/>
    <w:rsid w:val="00403536"/>
    <w:rsid w:val="00406A99"/>
    <w:rsid w:val="00406D81"/>
    <w:rsid w:val="00407997"/>
    <w:rsid w:val="004100A5"/>
    <w:rsid w:val="00412AD4"/>
    <w:rsid w:val="00412BF4"/>
    <w:rsid w:val="00414D97"/>
    <w:rsid w:val="00415544"/>
    <w:rsid w:val="004164D8"/>
    <w:rsid w:val="0041705E"/>
    <w:rsid w:val="00421B9F"/>
    <w:rsid w:val="00421BD6"/>
    <w:rsid w:val="00422C83"/>
    <w:rsid w:val="004230D6"/>
    <w:rsid w:val="0042320A"/>
    <w:rsid w:val="0042586C"/>
    <w:rsid w:val="0042628D"/>
    <w:rsid w:val="00426736"/>
    <w:rsid w:val="00427321"/>
    <w:rsid w:val="004279DC"/>
    <w:rsid w:val="00431489"/>
    <w:rsid w:val="00431A9A"/>
    <w:rsid w:val="0043241A"/>
    <w:rsid w:val="00433476"/>
    <w:rsid w:val="00434488"/>
    <w:rsid w:val="00435C73"/>
    <w:rsid w:val="004362C2"/>
    <w:rsid w:val="004405E7"/>
    <w:rsid w:val="00441369"/>
    <w:rsid w:val="0044246E"/>
    <w:rsid w:val="00442C59"/>
    <w:rsid w:val="004445B5"/>
    <w:rsid w:val="0044596D"/>
    <w:rsid w:val="00445D25"/>
    <w:rsid w:val="00445E47"/>
    <w:rsid w:val="0045038F"/>
    <w:rsid w:val="0045113F"/>
    <w:rsid w:val="00451388"/>
    <w:rsid w:val="0045268F"/>
    <w:rsid w:val="00452D9F"/>
    <w:rsid w:val="00452DB4"/>
    <w:rsid w:val="004530D0"/>
    <w:rsid w:val="004546DF"/>
    <w:rsid w:val="00455542"/>
    <w:rsid w:val="004564A9"/>
    <w:rsid w:val="00457DCD"/>
    <w:rsid w:val="00463CAA"/>
    <w:rsid w:val="004641A9"/>
    <w:rsid w:val="00464D1F"/>
    <w:rsid w:val="00467450"/>
    <w:rsid w:val="004676F1"/>
    <w:rsid w:val="00470DE7"/>
    <w:rsid w:val="00471C90"/>
    <w:rsid w:val="00473855"/>
    <w:rsid w:val="0047497A"/>
    <w:rsid w:val="00474CA0"/>
    <w:rsid w:val="0047559D"/>
    <w:rsid w:val="004761FF"/>
    <w:rsid w:val="004772B2"/>
    <w:rsid w:val="00477C8F"/>
    <w:rsid w:val="00480883"/>
    <w:rsid w:val="004835D2"/>
    <w:rsid w:val="00483BC1"/>
    <w:rsid w:val="00483DC7"/>
    <w:rsid w:val="00484D5A"/>
    <w:rsid w:val="004865D1"/>
    <w:rsid w:val="00492FC0"/>
    <w:rsid w:val="0049479F"/>
    <w:rsid w:val="004A068C"/>
    <w:rsid w:val="004A09E2"/>
    <w:rsid w:val="004A1768"/>
    <w:rsid w:val="004A6619"/>
    <w:rsid w:val="004A71A1"/>
    <w:rsid w:val="004B0C95"/>
    <w:rsid w:val="004B0D58"/>
    <w:rsid w:val="004B0DFC"/>
    <w:rsid w:val="004B1AED"/>
    <w:rsid w:val="004B2223"/>
    <w:rsid w:val="004B3681"/>
    <w:rsid w:val="004B41A7"/>
    <w:rsid w:val="004B6B58"/>
    <w:rsid w:val="004B6EF8"/>
    <w:rsid w:val="004C3F51"/>
    <w:rsid w:val="004C6E11"/>
    <w:rsid w:val="004C7A14"/>
    <w:rsid w:val="004C7CBD"/>
    <w:rsid w:val="004D2FC9"/>
    <w:rsid w:val="004D33E9"/>
    <w:rsid w:val="004D3410"/>
    <w:rsid w:val="004D4892"/>
    <w:rsid w:val="004D6ED3"/>
    <w:rsid w:val="004D74AD"/>
    <w:rsid w:val="004D7D19"/>
    <w:rsid w:val="004E1172"/>
    <w:rsid w:val="004E2CB6"/>
    <w:rsid w:val="004E4875"/>
    <w:rsid w:val="004F0C1B"/>
    <w:rsid w:val="004F3A82"/>
    <w:rsid w:val="004F4CC4"/>
    <w:rsid w:val="004F4F78"/>
    <w:rsid w:val="004F5B2B"/>
    <w:rsid w:val="00500406"/>
    <w:rsid w:val="00500A32"/>
    <w:rsid w:val="00501CF0"/>
    <w:rsid w:val="005062A1"/>
    <w:rsid w:val="00506FD7"/>
    <w:rsid w:val="005100B5"/>
    <w:rsid w:val="00513984"/>
    <w:rsid w:val="0051422C"/>
    <w:rsid w:val="005176EA"/>
    <w:rsid w:val="005177BE"/>
    <w:rsid w:val="00517921"/>
    <w:rsid w:val="0052218F"/>
    <w:rsid w:val="00522576"/>
    <w:rsid w:val="00522C93"/>
    <w:rsid w:val="00523ADB"/>
    <w:rsid w:val="00525125"/>
    <w:rsid w:val="00526E03"/>
    <w:rsid w:val="005272DB"/>
    <w:rsid w:val="00527C42"/>
    <w:rsid w:val="00530A78"/>
    <w:rsid w:val="00530E75"/>
    <w:rsid w:val="005315CA"/>
    <w:rsid w:val="00533522"/>
    <w:rsid w:val="00533903"/>
    <w:rsid w:val="005339BA"/>
    <w:rsid w:val="00536925"/>
    <w:rsid w:val="00537C37"/>
    <w:rsid w:val="00540A3E"/>
    <w:rsid w:val="00542B49"/>
    <w:rsid w:val="005432BC"/>
    <w:rsid w:val="005441C6"/>
    <w:rsid w:val="00545877"/>
    <w:rsid w:val="00545D3C"/>
    <w:rsid w:val="00546D0C"/>
    <w:rsid w:val="00551679"/>
    <w:rsid w:val="005526A2"/>
    <w:rsid w:val="00553920"/>
    <w:rsid w:val="00553AF8"/>
    <w:rsid w:val="00555474"/>
    <w:rsid w:val="00555D64"/>
    <w:rsid w:val="0055738F"/>
    <w:rsid w:val="005605B1"/>
    <w:rsid w:val="005617FD"/>
    <w:rsid w:val="00563729"/>
    <w:rsid w:val="00564A85"/>
    <w:rsid w:val="00564CD1"/>
    <w:rsid w:val="00564F1D"/>
    <w:rsid w:val="00565158"/>
    <w:rsid w:val="0056563D"/>
    <w:rsid w:val="0057048F"/>
    <w:rsid w:val="00572B5A"/>
    <w:rsid w:val="0057328C"/>
    <w:rsid w:val="00573F26"/>
    <w:rsid w:val="00576449"/>
    <w:rsid w:val="00576ACD"/>
    <w:rsid w:val="00576F2B"/>
    <w:rsid w:val="00577318"/>
    <w:rsid w:val="005813BD"/>
    <w:rsid w:val="0058396A"/>
    <w:rsid w:val="00583CA5"/>
    <w:rsid w:val="00583DB0"/>
    <w:rsid w:val="005869AE"/>
    <w:rsid w:val="00586DCC"/>
    <w:rsid w:val="0058733A"/>
    <w:rsid w:val="00590DDC"/>
    <w:rsid w:val="00590FBD"/>
    <w:rsid w:val="00591778"/>
    <w:rsid w:val="00591CF9"/>
    <w:rsid w:val="00592853"/>
    <w:rsid w:val="00592D0F"/>
    <w:rsid w:val="00592F38"/>
    <w:rsid w:val="00593EC8"/>
    <w:rsid w:val="0059408A"/>
    <w:rsid w:val="005940F3"/>
    <w:rsid w:val="0059589B"/>
    <w:rsid w:val="0059613D"/>
    <w:rsid w:val="005961D6"/>
    <w:rsid w:val="005A155C"/>
    <w:rsid w:val="005A15CE"/>
    <w:rsid w:val="005A2508"/>
    <w:rsid w:val="005A255C"/>
    <w:rsid w:val="005A489C"/>
    <w:rsid w:val="005A541E"/>
    <w:rsid w:val="005B0DC9"/>
    <w:rsid w:val="005B64B3"/>
    <w:rsid w:val="005C1521"/>
    <w:rsid w:val="005C3300"/>
    <w:rsid w:val="005C35A3"/>
    <w:rsid w:val="005C4541"/>
    <w:rsid w:val="005C4F82"/>
    <w:rsid w:val="005C5DEE"/>
    <w:rsid w:val="005C7A4B"/>
    <w:rsid w:val="005D106B"/>
    <w:rsid w:val="005D1143"/>
    <w:rsid w:val="005D2FF0"/>
    <w:rsid w:val="005D5BBC"/>
    <w:rsid w:val="005D636C"/>
    <w:rsid w:val="005D70E5"/>
    <w:rsid w:val="005D7EF5"/>
    <w:rsid w:val="005E0D49"/>
    <w:rsid w:val="005E29A4"/>
    <w:rsid w:val="005E366E"/>
    <w:rsid w:val="005E6064"/>
    <w:rsid w:val="005E65FC"/>
    <w:rsid w:val="005E7742"/>
    <w:rsid w:val="005F1189"/>
    <w:rsid w:val="005F15E1"/>
    <w:rsid w:val="005F3CC0"/>
    <w:rsid w:val="005F442C"/>
    <w:rsid w:val="005F67AA"/>
    <w:rsid w:val="006009E6"/>
    <w:rsid w:val="0060123A"/>
    <w:rsid w:val="00601346"/>
    <w:rsid w:val="006044D6"/>
    <w:rsid w:val="00605867"/>
    <w:rsid w:val="0061039A"/>
    <w:rsid w:val="006106F0"/>
    <w:rsid w:val="00611328"/>
    <w:rsid w:val="00612FF7"/>
    <w:rsid w:val="006168D6"/>
    <w:rsid w:val="00616948"/>
    <w:rsid w:val="00626B84"/>
    <w:rsid w:val="00631231"/>
    <w:rsid w:val="00631E07"/>
    <w:rsid w:val="00635A97"/>
    <w:rsid w:val="0063603E"/>
    <w:rsid w:val="00636710"/>
    <w:rsid w:val="00640097"/>
    <w:rsid w:val="00640BA5"/>
    <w:rsid w:val="006412E3"/>
    <w:rsid w:val="00642429"/>
    <w:rsid w:val="00644992"/>
    <w:rsid w:val="00644D91"/>
    <w:rsid w:val="00645159"/>
    <w:rsid w:val="00645BC9"/>
    <w:rsid w:val="00647B22"/>
    <w:rsid w:val="00651665"/>
    <w:rsid w:val="006538F3"/>
    <w:rsid w:val="00653BD7"/>
    <w:rsid w:val="00655062"/>
    <w:rsid w:val="006555A0"/>
    <w:rsid w:val="006560E8"/>
    <w:rsid w:val="00656973"/>
    <w:rsid w:val="00657AED"/>
    <w:rsid w:val="00660D5A"/>
    <w:rsid w:val="00664AEB"/>
    <w:rsid w:val="00666235"/>
    <w:rsid w:val="00667412"/>
    <w:rsid w:val="00670B31"/>
    <w:rsid w:val="00672CCE"/>
    <w:rsid w:val="00672EB8"/>
    <w:rsid w:val="0067456A"/>
    <w:rsid w:val="00680FA0"/>
    <w:rsid w:val="0068173C"/>
    <w:rsid w:val="006863BA"/>
    <w:rsid w:val="0068717A"/>
    <w:rsid w:val="00690315"/>
    <w:rsid w:val="00690A68"/>
    <w:rsid w:val="00691651"/>
    <w:rsid w:val="00694C41"/>
    <w:rsid w:val="0069613B"/>
    <w:rsid w:val="00696D94"/>
    <w:rsid w:val="0069766E"/>
    <w:rsid w:val="00697A85"/>
    <w:rsid w:val="00697E7C"/>
    <w:rsid w:val="006A0327"/>
    <w:rsid w:val="006A17D4"/>
    <w:rsid w:val="006A194B"/>
    <w:rsid w:val="006A3221"/>
    <w:rsid w:val="006A34EE"/>
    <w:rsid w:val="006A35B4"/>
    <w:rsid w:val="006A472C"/>
    <w:rsid w:val="006A4EDF"/>
    <w:rsid w:val="006A5320"/>
    <w:rsid w:val="006A5E40"/>
    <w:rsid w:val="006A6809"/>
    <w:rsid w:val="006B23DC"/>
    <w:rsid w:val="006B2544"/>
    <w:rsid w:val="006B62B4"/>
    <w:rsid w:val="006B64C3"/>
    <w:rsid w:val="006B6C83"/>
    <w:rsid w:val="006C03B4"/>
    <w:rsid w:val="006C0877"/>
    <w:rsid w:val="006C3205"/>
    <w:rsid w:val="006C3401"/>
    <w:rsid w:val="006C4451"/>
    <w:rsid w:val="006C60B3"/>
    <w:rsid w:val="006C69A1"/>
    <w:rsid w:val="006C7071"/>
    <w:rsid w:val="006C7463"/>
    <w:rsid w:val="006D0E38"/>
    <w:rsid w:val="006D1879"/>
    <w:rsid w:val="006D1D43"/>
    <w:rsid w:val="006D59AE"/>
    <w:rsid w:val="006D6E4A"/>
    <w:rsid w:val="006E0429"/>
    <w:rsid w:val="006E04BB"/>
    <w:rsid w:val="006E5B08"/>
    <w:rsid w:val="006E64F4"/>
    <w:rsid w:val="006E7684"/>
    <w:rsid w:val="006F3E0D"/>
    <w:rsid w:val="006F54EA"/>
    <w:rsid w:val="0070036A"/>
    <w:rsid w:val="007006BC"/>
    <w:rsid w:val="0070112E"/>
    <w:rsid w:val="007048E6"/>
    <w:rsid w:val="007049EC"/>
    <w:rsid w:val="007070F6"/>
    <w:rsid w:val="0070718D"/>
    <w:rsid w:val="007075E7"/>
    <w:rsid w:val="00711823"/>
    <w:rsid w:val="00712E44"/>
    <w:rsid w:val="00712ED0"/>
    <w:rsid w:val="00712F39"/>
    <w:rsid w:val="007139FD"/>
    <w:rsid w:val="0071663F"/>
    <w:rsid w:val="0072076F"/>
    <w:rsid w:val="00721F81"/>
    <w:rsid w:val="00722EC8"/>
    <w:rsid w:val="00725856"/>
    <w:rsid w:val="00726E9C"/>
    <w:rsid w:val="00727B35"/>
    <w:rsid w:val="007305EC"/>
    <w:rsid w:val="0073115B"/>
    <w:rsid w:val="00732023"/>
    <w:rsid w:val="00732EFE"/>
    <w:rsid w:val="007336E9"/>
    <w:rsid w:val="00733703"/>
    <w:rsid w:val="00733752"/>
    <w:rsid w:val="00734E8C"/>
    <w:rsid w:val="00737F12"/>
    <w:rsid w:val="0074197C"/>
    <w:rsid w:val="007425D4"/>
    <w:rsid w:val="00742C1F"/>
    <w:rsid w:val="00742F12"/>
    <w:rsid w:val="007462A1"/>
    <w:rsid w:val="007500AC"/>
    <w:rsid w:val="0075047E"/>
    <w:rsid w:val="007504D5"/>
    <w:rsid w:val="0075091B"/>
    <w:rsid w:val="00751EDC"/>
    <w:rsid w:val="00755ABF"/>
    <w:rsid w:val="0075675F"/>
    <w:rsid w:val="00757CEB"/>
    <w:rsid w:val="00761B90"/>
    <w:rsid w:val="0076290A"/>
    <w:rsid w:val="0076398D"/>
    <w:rsid w:val="00765AEC"/>
    <w:rsid w:val="007667B3"/>
    <w:rsid w:val="00771F5C"/>
    <w:rsid w:val="007729D5"/>
    <w:rsid w:val="00774793"/>
    <w:rsid w:val="00774FCE"/>
    <w:rsid w:val="00775000"/>
    <w:rsid w:val="00777BDA"/>
    <w:rsid w:val="00780DA7"/>
    <w:rsid w:val="00781A99"/>
    <w:rsid w:val="0078247E"/>
    <w:rsid w:val="00782C87"/>
    <w:rsid w:val="00783952"/>
    <w:rsid w:val="00784920"/>
    <w:rsid w:val="00784C10"/>
    <w:rsid w:val="00784D67"/>
    <w:rsid w:val="0078516B"/>
    <w:rsid w:val="00786514"/>
    <w:rsid w:val="00787E29"/>
    <w:rsid w:val="00787FD1"/>
    <w:rsid w:val="00790A32"/>
    <w:rsid w:val="00791156"/>
    <w:rsid w:val="00794927"/>
    <w:rsid w:val="007966CA"/>
    <w:rsid w:val="0079677D"/>
    <w:rsid w:val="00797139"/>
    <w:rsid w:val="007975C4"/>
    <w:rsid w:val="007A1B63"/>
    <w:rsid w:val="007A2ABF"/>
    <w:rsid w:val="007A3DE4"/>
    <w:rsid w:val="007A53E0"/>
    <w:rsid w:val="007A5C59"/>
    <w:rsid w:val="007A5F73"/>
    <w:rsid w:val="007A7184"/>
    <w:rsid w:val="007A7A0B"/>
    <w:rsid w:val="007A7B66"/>
    <w:rsid w:val="007A7FD0"/>
    <w:rsid w:val="007B004E"/>
    <w:rsid w:val="007B24D2"/>
    <w:rsid w:val="007B49F1"/>
    <w:rsid w:val="007C02C1"/>
    <w:rsid w:val="007C1B38"/>
    <w:rsid w:val="007C1EDB"/>
    <w:rsid w:val="007C25E1"/>
    <w:rsid w:val="007C45ED"/>
    <w:rsid w:val="007C5756"/>
    <w:rsid w:val="007C6B48"/>
    <w:rsid w:val="007C74DB"/>
    <w:rsid w:val="007C79DA"/>
    <w:rsid w:val="007C7A17"/>
    <w:rsid w:val="007C7DE0"/>
    <w:rsid w:val="007D04ED"/>
    <w:rsid w:val="007D1428"/>
    <w:rsid w:val="007D3395"/>
    <w:rsid w:val="007D4B25"/>
    <w:rsid w:val="007D656F"/>
    <w:rsid w:val="007E702B"/>
    <w:rsid w:val="007E7554"/>
    <w:rsid w:val="007E771A"/>
    <w:rsid w:val="007E79F6"/>
    <w:rsid w:val="007E7F88"/>
    <w:rsid w:val="007F03F1"/>
    <w:rsid w:val="007F22E8"/>
    <w:rsid w:val="007F344F"/>
    <w:rsid w:val="007F3E66"/>
    <w:rsid w:val="007F4885"/>
    <w:rsid w:val="007F65C6"/>
    <w:rsid w:val="007F7BD7"/>
    <w:rsid w:val="0080037D"/>
    <w:rsid w:val="00800E14"/>
    <w:rsid w:val="00805B35"/>
    <w:rsid w:val="00805D91"/>
    <w:rsid w:val="00806A62"/>
    <w:rsid w:val="00807701"/>
    <w:rsid w:val="00815C1F"/>
    <w:rsid w:val="0081622D"/>
    <w:rsid w:val="00821C82"/>
    <w:rsid w:val="00824DD0"/>
    <w:rsid w:val="00826034"/>
    <w:rsid w:val="00835A5B"/>
    <w:rsid w:val="00836C03"/>
    <w:rsid w:val="00836CC9"/>
    <w:rsid w:val="00837D8B"/>
    <w:rsid w:val="0084139D"/>
    <w:rsid w:val="008414F1"/>
    <w:rsid w:val="008421BE"/>
    <w:rsid w:val="0084287B"/>
    <w:rsid w:val="0084502C"/>
    <w:rsid w:val="00845F15"/>
    <w:rsid w:val="0084606C"/>
    <w:rsid w:val="008469F9"/>
    <w:rsid w:val="008472C8"/>
    <w:rsid w:val="0085080B"/>
    <w:rsid w:val="00851062"/>
    <w:rsid w:val="00851088"/>
    <w:rsid w:val="00851180"/>
    <w:rsid w:val="0085133A"/>
    <w:rsid w:val="008519B0"/>
    <w:rsid w:val="00851E4F"/>
    <w:rsid w:val="008561CE"/>
    <w:rsid w:val="00856867"/>
    <w:rsid w:val="008568BB"/>
    <w:rsid w:val="008568D9"/>
    <w:rsid w:val="008600C9"/>
    <w:rsid w:val="008675E0"/>
    <w:rsid w:val="00870B03"/>
    <w:rsid w:val="00871E10"/>
    <w:rsid w:val="00873F42"/>
    <w:rsid w:val="008740AA"/>
    <w:rsid w:val="0087550D"/>
    <w:rsid w:val="008759B8"/>
    <w:rsid w:val="00876028"/>
    <w:rsid w:val="00876243"/>
    <w:rsid w:val="00876A22"/>
    <w:rsid w:val="00880C38"/>
    <w:rsid w:val="00880EC0"/>
    <w:rsid w:val="00881263"/>
    <w:rsid w:val="00883304"/>
    <w:rsid w:val="0088569C"/>
    <w:rsid w:val="0088621E"/>
    <w:rsid w:val="00886FEF"/>
    <w:rsid w:val="0089075C"/>
    <w:rsid w:val="00892823"/>
    <w:rsid w:val="00892F58"/>
    <w:rsid w:val="00892F7A"/>
    <w:rsid w:val="008A2FB7"/>
    <w:rsid w:val="008A48CC"/>
    <w:rsid w:val="008A56B4"/>
    <w:rsid w:val="008A5F77"/>
    <w:rsid w:val="008A6C97"/>
    <w:rsid w:val="008A78BB"/>
    <w:rsid w:val="008B1027"/>
    <w:rsid w:val="008B3D5E"/>
    <w:rsid w:val="008B4604"/>
    <w:rsid w:val="008B50C6"/>
    <w:rsid w:val="008B5F0D"/>
    <w:rsid w:val="008B6A6A"/>
    <w:rsid w:val="008C254E"/>
    <w:rsid w:val="008C2DEC"/>
    <w:rsid w:val="008C3121"/>
    <w:rsid w:val="008C43E4"/>
    <w:rsid w:val="008C45BD"/>
    <w:rsid w:val="008C6128"/>
    <w:rsid w:val="008C6254"/>
    <w:rsid w:val="008C7501"/>
    <w:rsid w:val="008D0692"/>
    <w:rsid w:val="008D070E"/>
    <w:rsid w:val="008D3DCD"/>
    <w:rsid w:val="008D54B1"/>
    <w:rsid w:val="008D7C7A"/>
    <w:rsid w:val="008E09DE"/>
    <w:rsid w:val="008E0FDB"/>
    <w:rsid w:val="008E1615"/>
    <w:rsid w:val="008E333A"/>
    <w:rsid w:val="008E552F"/>
    <w:rsid w:val="008E6A3F"/>
    <w:rsid w:val="008E6EC5"/>
    <w:rsid w:val="008F05CA"/>
    <w:rsid w:val="008F5344"/>
    <w:rsid w:val="008F53A2"/>
    <w:rsid w:val="008F6543"/>
    <w:rsid w:val="008F697A"/>
    <w:rsid w:val="008F71B7"/>
    <w:rsid w:val="008F7454"/>
    <w:rsid w:val="008F7C88"/>
    <w:rsid w:val="00900A15"/>
    <w:rsid w:val="009036FA"/>
    <w:rsid w:val="009062F4"/>
    <w:rsid w:val="00906632"/>
    <w:rsid w:val="00907CD1"/>
    <w:rsid w:val="00912F47"/>
    <w:rsid w:val="0091472D"/>
    <w:rsid w:val="00915367"/>
    <w:rsid w:val="0091546F"/>
    <w:rsid w:val="0092277B"/>
    <w:rsid w:val="00926695"/>
    <w:rsid w:val="009275B7"/>
    <w:rsid w:val="00932210"/>
    <w:rsid w:val="00932373"/>
    <w:rsid w:val="009327E7"/>
    <w:rsid w:val="0093333C"/>
    <w:rsid w:val="009333D3"/>
    <w:rsid w:val="0093458A"/>
    <w:rsid w:val="00936082"/>
    <w:rsid w:val="009363BE"/>
    <w:rsid w:val="009375D6"/>
    <w:rsid w:val="009410AB"/>
    <w:rsid w:val="00943C7E"/>
    <w:rsid w:val="00947328"/>
    <w:rsid w:val="00947642"/>
    <w:rsid w:val="009506A5"/>
    <w:rsid w:val="009511B8"/>
    <w:rsid w:val="009520F2"/>
    <w:rsid w:val="00953D48"/>
    <w:rsid w:val="00954181"/>
    <w:rsid w:val="009551C4"/>
    <w:rsid w:val="00955C76"/>
    <w:rsid w:val="00955F40"/>
    <w:rsid w:val="0095664D"/>
    <w:rsid w:val="009567CC"/>
    <w:rsid w:val="009572AD"/>
    <w:rsid w:val="009578F5"/>
    <w:rsid w:val="00957C42"/>
    <w:rsid w:val="00957EF4"/>
    <w:rsid w:val="00960171"/>
    <w:rsid w:val="00960C53"/>
    <w:rsid w:val="00962AC2"/>
    <w:rsid w:val="00965220"/>
    <w:rsid w:val="009659BA"/>
    <w:rsid w:val="00967485"/>
    <w:rsid w:val="00967D37"/>
    <w:rsid w:val="00970C9A"/>
    <w:rsid w:val="00971133"/>
    <w:rsid w:val="00974FBE"/>
    <w:rsid w:val="00975BFC"/>
    <w:rsid w:val="00977602"/>
    <w:rsid w:val="00982CD0"/>
    <w:rsid w:val="0098443E"/>
    <w:rsid w:val="009845ED"/>
    <w:rsid w:val="00985744"/>
    <w:rsid w:val="00990E5A"/>
    <w:rsid w:val="00993747"/>
    <w:rsid w:val="009A1881"/>
    <w:rsid w:val="009A27B4"/>
    <w:rsid w:val="009A2DFB"/>
    <w:rsid w:val="009A36A7"/>
    <w:rsid w:val="009A42AF"/>
    <w:rsid w:val="009A4A4A"/>
    <w:rsid w:val="009A4BC1"/>
    <w:rsid w:val="009A6837"/>
    <w:rsid w:val="009A6AB1"/>
    <w:rsid w:val="009A7870"/>
    <w:rsid w:val="009A7E39"/>
    <w:rsid w:val="009B23D6"/>
    <w:rsid w:val="009B5FF8"/>
    <w:rsid w:val="009B6EA2"/>
    <w:rsid w:val="009B7584"/>
    <w:rsid w:val="009C0EF4"/>
    <w:rsid w:val="009C1319"/>
    <w:rsid w:val="009C3761"/>
    <w:rsid w:val="009C5E6F"/>
    <w:rsid w:val="009D0577"/>
    <w:rsid w:val="009D0FBE"/>
    <w:rsid w:val="009D105C"/>
    <w:rsid w:val="009D17EA"/>
    <w:rsid w:val="009D217B"/>
    <w:rsid w:val="009D37D3"/>
    <w:rsid w:val="009D502F"/>
    <w:rsid w:val="009D6A04"/>
    <w:rsid w:val="009D789D"/>
    <w:rsid w:val="009E088D"/>
    <w:rsid w:val="009E08DE"/>
    <w:rsid w:val="009E2949"/>
    <w:rsid w:val="009E517D"/>
    <w:rsid w:val="009E6261"/>
    <w:rsid w:val="009E6B6B"/>
    <w:rsid w:val="009E734F"/>
    <w:rsid w:val="009F115D"/>
    <w:rsid w:val="009F1262"/>
    <w:rsid w:val="009F13A9"/>
    <w:rsid w:val="009F315C"/>
    <w:rsid w:val="009F4078"/>
    <w:rsid w:val="009F43B9"/>
    <w:rsid w:val="009F49DA"/>
    <w:rsid w:val="009F6314"/>
    <w:rsid w:val="009F6432"/>
    <w:rsid w:val="009F648B"/>
    <w:rsid w:val="00A0053C"/>
    <w:rsid w:val="00A00967"/>
    <w:rsid w:val="00A009CA"/>
    <w:rsid w:val="00A01246"/>
    <w:rsid w:val="00A02B6C"/>
    <w:rsid w:val="00A02F30"/>
    <w:rsid w:val="00A03C26"/>
    <w:rsid w:val="00A04967"/>
    <w:rsid w:val="00A04A3C"/>
    <w:rsid w:val="00A05CC8"/>
    <w:rsid w:val="00A0649D"/>
    <w:rsid w:val="00A1137E"/>
    <w:rsid w:val="00A12387"/>
    <w:rsid w:val="00A123CE"/>
    <w:rsid w:val="00A12C5F"/>
    <w:rsid w:val="00A13912"/>
    <w:rsid w:val="00A13E15"/>
    <w:rsid w:val="00A155DA"/>
    <w:rsid w:val="00A1725A"/>
    <w:rsid w:val="00A179A5"/>
    <w:rsid w:val="00A17C4C"/>
    <w:rsid w:val="00A2124D"/>
    <w:rsid w:val="00A212F9"/>
    <w:rsid w:val="00A24241"/>
    <w:rsid w:val="00A2491C"/>
    <w:rsid w:val="00A279DF"/>
    <w:rsid w:val="00A303CD"/>
    <w:rsid w:val="00A30A6A"/>
    <w:rsid w:val="00A31364"/>
    <w:rsid w:val="00A31961"/>
    <w:rsid w:val="00A31F58"/>
    <w:rsid w:val="00A32BEB"/>
    <w:rsid w:val="00A32C4D"/>
    <w:rsid w:val="00A3320C"/>
    <w:rsid w:val="00A35042"/>
    <w:rsid w:val="00A40BA0"/>
    <w:rsid w:val="00A443AB"/>
    <w:rsid w:val="00A4465B"/>
    <w:rsid w:val="00A47A48"/>
    <w:rsid w:val="00A5021A"/>
    <w:rsid w:val="00A50E98"/>
    <w:rsid w:val="00A517B2"/>
    <w:rsid w:val="00A520AA"/>
    <w:rsid w:val="00A52B85"/>
    <w:rsid w:val="00A5317D"/>
    <w:rsid w:val="00A54014"/>
    <w:rsid w:val="00A562B6"/>
    <w:rsid w:val="00A60465"/>
    <w:rsid w:val="00A60B13"/>
    <w:rsid w:val="00A61331"/>
    <w:rsid w:val="00A62403"/>
    <w:rsid w:val="00A645BF"/>
    <w:rsid w:val="00A66FBB"/>
    <w:rsid w:val="00A67943"/>
    <w:rsid w:val="00A67B18"/>
    <w:rsid w:val="00A71509"/>
    <w:rsid w:val="00A719E1"/>
    <w:rsid w:val="00A73380"/>
    <w:rsid w:val="00A743E2"/>
    <w:rsid w:val="00A775CF"/>
    <w:rsid w:val="00A81FE3"/>
    <w:rsid w:val="00A821BC"/>
    <w:rsid w:val="00A822DC"/>
    <w:rsid w:val="00A8315A"/>
    <w:rsid w:val="00A8440D"/>
    <w:rsid w:val="00A85D35"/>
    <w:rsid w:val="00A87408"/>
    <w:rsid w:val="00A9052F"/>
    <w:rsid w:val="00A909DE"/>
    <w:rsid w:val="00A916E9"/>
    <w:rsid w:val="00A92D9A"/>
    <w:rsid w:val="00A93CC6"/>
    <w:rsid w:val="00A96B72"/>
    <w:rsid w:val="00A97EF3"/>
    <w:rsid w:val="00AA4D8C"/>
    <w:rsid w:val="00AA4FB7"/>
    <w:rsid w:val="00AA5C16"/>
    <w:rsid w:val="00AA793F"/>
    <w:rsid w:val="00AA7E42"/>
    <w:rsid w:val="00AB052A"/>
    <w:rsid w:val="00AB0F3B"/>
    <w:rsid w:val="00AB2092"/>
    <w:rsid w:val="00AB336F"/>
    <w:rsid w:val="00AB3829"/>
    <w:rsid w:val="00AB606D"/>
    <w:rsid w:val="00AB68B7"/>
    <w:rsid w:val="00AC05AF"/>
    <w:rsid w:val="00AC1D51"/>
    <w:rsid w:val="00AC1EE2"/>
    <w:rsid w:val="00AC65BE"/>
    <w:rsid w:val="00AC7262"/>
    <w:rsid w:val="00AC75CC"/>
    <w:rsid w:val="00AC7D51"/>
    <w:rsid w:val="00AD20BE"/>
    <w:rsid w:val="00AD7620"/>
    <w:rsid w:val="00AD7F10"/>
    <w:rsid w:val="00AE1535"/>
    <w:rsid w:val="00AE1F14"/>
    <w:rsid w:val="00AE3717"/>
    <w:rsid w:val="00AE401F"/>
    <w:rsid w:val="00AE4BE8"/>
    <w:rsid w:val="00AE4DD2"/>
    <w:rsid w:val="00AF0F48"/>
    <w:rsid w:val="00AF54D4"/>
    <w:rsid w:val="00AF64D4"/>
    <w:rsid w:val="00AF7195"/>
    <w:rsid w:val="00B0036E"/>
    <w:rsid w:val="00B009BF"/>
    <w:rsid w:val="00B02EC5"/>
    <w:rsid w:val="00B0326C"/>
    <w:rsid w:val="00B037BB"/>
    <w:rsid w:val="00B04732"/>
    <w:rsid w:val="00B05451"/>
    <w:rsid w:val="00B060BC"/>
    <w:rsid w:val="00B064CF"/>
    <w:rsid w:val="00B1173E"/>
    <w:rsid w:val="00B14A73"/>
    <w:rsid w:val="00B14E78"/>
    <w:rsid w:val="00B15BAA"/>
    <w:rsid w:val="00B161CB"/>
    <w:rsid w:val="00B20A49"/>
    <w:rsid w:val="00B22395"/>
    <w:rsid w:val="00B268D7"/>
    <w:rsid w:val="00B277DC"/>
    <w:rsid w:val="00B30649"/>
    <w:rsid w:val="00B327CB"/>
    <w:rsid w:val="00B32B19"/>
    <w:rsid w:val="00B33223"/>
    <w:rsid w:val="00B34C0B"/>
    <w:rsid w:val="00B351F0"/>
    <w:rsid w:val="00B35308"/>
    <w:rsid w:val="00B361BC"/>
    <w:rsid w:val="00B36461"/>
    <w:rsid w:val="00B40286"/>
    <w:rsid w:val="00B40CAF"/>
    <w:rsid w:val="00B4194A"/>
    <w:rsid w:val="00B43D62"/>
    <w:rsid w:val="00B44019"/>
    <w:rsid w:val="00B45E0B"/>
    <w:rsid w:val="00B510FF"/>
    <w:rsid w:val="00B56088"/>
    <w:rsid w:val="00B5647F"/>
    <w:rsid w:val="00B57094"/>
    <w:rsid w:val="00B57490"/>
    <w:rsid w:val="00B609D9"/>
    <w:rsid w:val="00B61AD8"/>
    <w:rsid w:val="00B61CFC"/>
    <w:rsid w:val="00B62B3A"/>
    <w:rsid w:val="00B6507E"/>
    <w:rsid w:val="00B659D9"/>
    <w:rsid w:val="00B70B20"/>
    <w:rsid w:val="00B713E8"/>
    <w:rsid w:val="00B73450"/>
    <w:rsid w:val="00B742A8"/>
    <w:rsid w:val="00B7449A"/>
    <w:rsid w:val="00B829E5"/>
    <w:rsid w:val="00B82BD8"/>
    <w:rsid w:val="00B85B81"/>
    <w:rsid w:val="00B9262B"/>
    <w:rsid w:val="00B933CE"/>
    <w:rsid w:val="00B93587"/>
    <w:rsid w:val="00B942EA"/>
    <w:rsid w:val="00BA0360"/>
    <w:rsid w:val="00BA052C"/>
    <w:rsid w:val="00BA0D93"/>
    <w:rsid w:val="00BA29A5"/>
    <w:rsid w:val="00BA5DCD"/>
    <w:rsid w:val="00BA6D92"/>
    <w:rsid w:val="00BA7605"/>
    <w:rsid w:val="00BB0E2B"/>
    <w:rsid w:val="00BB2B6A"/>
    <w:rsid w:val="00BB4F86"/>
    <w:rsid w:val="00BB5B71"/>
    <w:rsid w:val="00BB683B"/>
    <w:rsid w:val="00BB7650"/>
    <w:rsid w:val="00BC1514"/>
    <w:rsid w:val="00BC247E"/>
    <w:rsid w:val="00BC7847"/>
    <w:rsid w:val="00BD09DB"/>
    <w:rsid w:val="00BD38C0"/>
    <w:rsid w:val="00BD54E0"/>
    <w:rsid w:val="00BD5B0E"/>
    <w:rsid w:val="00BD5DD0"/>
    <w:rsid w:val="00BD6E42"/>
    <w:rsid w:val="00BD747E"/>
    <w:rsid w:val="00BD74E0"/>
    <w:rsid w:val="00BD7AB4"/>
    <w:rsid w:val="00BE0892"/>
    <w:rsid w:val="00BE4528"/>
    <w:rsid w:val="00BE5A38"/>
    <w:rsid w:val="00BE5E22"/>
    <w:rsid w:val="00BE5EB4"/>
    <w:rsid w:val="00BE7CCA"/>
    <w:rsid w:val="00BF0D68"/>
    <w:rsid w:val="00BF119B"/>
    <w:rsid w:val="00BF17CD"/>
    <w:rsid w:val="00BF1913"/>
    <w:rsid w:val="00BF1DA6"/>
    <w:rsid w:val="00BF294E"/>
    <w:rsid w:val="00BF4A5E"/>
    <w:rsid w:val="00BF65AA"/>
    <w:rsid w:val="00C01727"/>
    <w:rsid w:val="00C02E08"/>
    <w:rsid w:val="00C02E7A"/>
    <w:rsid w:val="00C0481C"/>
    <w:rsid w:val="00C0519A"/>
    <w:rsid w:val="00C055F2"/>
    <w:rsid w:val="00C056A7"/>
    <w:rsid w:val="00C057DC"/>
    <w:rsid w:val="00C05809"/>
    <w:rsid w:val="00C062F0"/>
    <w:rsid w:val="00C0769E"/>
    <w:rsid w:val="00C10695"/>
    <w:rsid w:val="00C1146D"/>
    <w:rsid w:val="00C11D2A"/>
    <w:rsid w:val="00C125E2"/>
    <w:rsid w:val="00C13D77"/>
    <w:rsid w:val="00C15E5F"/>
    <w:rsid w:val="00C2034A"/>
    <w:rsid w:val="00C215A6"/>
    <w:rsid w:val="00C22F24"/>
    <w:rsid w:val="00C23803"/>
    <w:rsid w:val="00C23886"/>
    <w:rsid w:val="00C26039"/>
    <w:rsid w:val="00C26388"/>
    <w:rsid w:val="00C26AC1"/>
    <w:rsid w:val="00C26F11"/>
    <w:rsid w:val="00C277AF"/>
    <w:rsid w:val="00C30486"/>
    <w:rsid w:val="00C33155"/>
    <w:rsid w:val="00C33876"/>
    <w:rsid w:val="00C33917"/>
    <w:rsid w:val="00C35F05"/>
    <w:rsid w:val="00C36A10"/>
    <w:rsid w:val="00C3733F"/>
    <w:rsid w:val="00C376AC"/>
    <w:rsid w:val="00C37F71"/>
    <w:rsid w:val="00C41613"/>
    <w:rsid w:val="00C44D44"/>
    <w:rsid w:val="00C5152D"/>
    <w:rsid w:val="00C52930"/>
    <w:rsid w:val="00C5293E"/>
    <w:rsid w:val="00C55938"/>
    <w:rsid w:val="00C60A0A"/>
    <w:rsid w:val="00C63FC3"/>
    <w:rsid w:val="00C660C9"/>
    <w:rsid w:val="00C67CE2"/>
    <w:rsid w:val="00C724DA"/>
    <w:rsid w:val="00C7301E"/>
    <w:rsid w:val="00C752D9"/>
    <w:rsid w:val="00C81607"/>
    <w:rsid w:val="00C82A31"/>
    <w:rsid w:val="00C838B5"/>
    <w:rsid w:val="00C858C6"/>
    <w:rsid w:val="00C91394"/>
    <w:rsid w:val="00C92148"/>
    <w:rsid w:val="00C92D00"/>
    <w:rsid w:val="00C93A41"/>
    <w:rsid w:val="00C96AB3"/>
    <w:rsid w:val="00C9729E"/>
    <w:rsid w:val="00C97467"/>
    <w:rsid w:val="00C97E2B"/>
    <w:rsid w:val="00C97F5B"/>
    <w:rsid w:val="00CA2ADA"/>
    <w:rsid w:val="00CA34AE"/>
    <w:rsid w:val="00CA4B6E"/>
    <w:rsid w:val="00CA517D"/>
    <w:rsid w:val="00CA56FB"/>
    <w:rsid w:val="00CA6228"/>
    <w:rsid w:val="00CA6D83"/>
    <w:rsid w:val="00CA7E3C"/>
    <w:rsid w:val="00CB09CA"/>
    <w:rsid w:val="00CB3980"/>
    <w:rsid w:val="00CB4E9E"/>
    <w:rsid w:val="00CB5201"/>
    <w:rsid w:val="00CB5FBC"/>
    <w:rsid w:val="00CB6251"/>
    <w:rsid w:val="00CB6667"/>
    <w:rsid w:val="00CB7283"/>
    <w:rsid w:val="00CB7C3D"/>
    <w:rsid w:val="00CB7DD9"/>
    <w:rsid w:val="00CC3433"/>
    <w:rsid w:val="00CC4FF7"/>
    <w:rsid w:val="00CC5211"/>
    <w:rsid w:val="00CD04F8"/>
    <w:rsid w:val="00CD6898"/>
    <w:rsid w:val="00CE0449"/>
    <w:rsid w:val="00CE426F"/>
    <w:rsid w:val="00CE6B8A"/>
    <w:rsid w:val="00CE6C6F"/>
    <w:rsid w:val="00CF0C2C"/>
    <w:rsid w:val="00CF2376"/>
    <w:rsid w:val="00CF280D"/>
    <w:rsid w:val="00CF29F7"/>
    <w:rsid w:val="00CF2EB1"/>
    <w:rsid w:val="00CF2FAE"/>
    <w:rsid w:val="00CF344B"/>
    <w:rsid w:val="00CF3E0D"/>
    <w:rsid w:val="00CF6728"/>
    <w:rsid w:val="00CF746A"/>
    <w:rsid w:val="00CF7689"/>
    <w:rsid w:val="00CF7C65"/>
    <w:rsid w:val="00D004C3"/>
    <w:rsid w:val="00D01322"/>
    <w:rsid w:val="00D01F4C"/>
    <w:rsid w:val="00D0284D"/>
    <w:rsid w:val="00D03254"/>
    <w:rsid w:val="00D03C55"/>
    <w:rsid w:val="00D06791"/>
    <w:rsid w:val="00D10956"/>
    <w:rsid w:val="00D10A6F"/>
    <w:rsid w:val="00D10CDA"/>
    <w:rsid w:val="00D11D2A"/>
    <w:rsid w:val="00D13A7A"/>
    <w:rsid w:val="00D16855"/>
    <w:rsid w:val="00D174A1"/>
    <w:rsid w:val="00D17619"/>
    <w:rsid w:val="00D17FE7"/>
    <w:rsid w:val="00D20014"/>
    <w:rsid w:val="00D226E4"/>
    <w:rsid w:val="00D22F97"/>
    <w:rsid w:val="00D236E3"/>
    <w:rsid w:val="00D23F4B"/>
    <w:rsid w:val="00D240F0"/>
    <w:rsid w:val="00D25D1F"/>
    <w:rsid w:val="00D26C71"/>
    <w:rsid w:val="00D26D0F"/>
    <w:rsid w:val="00D27DC1"/>
    <w:rsid w:val="00D31957"/>
    <w:rsid w:val="00D32779"/>
    <w:rsid w:val="00D353C3"/>
    <w:rsid w:val="00D35981"/>
    <w:rsid w:val="00D35DB9"/>
    <w:rsid w:val="00D3642E"/>
    <w:rsid w:val="00D36EBD"/>
    <w:rsid w:val="00D37DED"/>
    <w:rsid w:val="00D400C8"/>
    <w:rsid w:val="00D42CBB"/>
    <w:rsid w:val="00D43420"/>
    <w:rsid w:val="00D43AA0"/>
    <w:rsid w:val="00D466B8"/>
    <w:rsid w:val="00D468F4"/>
    <w:rsid w:val="00D50085"/>
    <w:rsid w:val="00D5272B"/>
    <w:rsid w:val="00D52D7C"/>
    <w:rsid w:val="00D5471B"/>
    <w:rsid w:val="00D56C28"/>
    <w:rsid w:val="00D60474"/>
    <w:rsid w:val="00D60BDA"/>
    <w:rsid w:val="00D60FB2"/>
    <w:rsid w:val="00D618AE"/>
    <w:rsid w:val="00D620B6"/>
    <w:rsid w:val="00D65E6B"/>
    <w:rsid w:val="00D65E93"/>
    <w:rsid w:val="00D66226"/>
    <w:rsid w:val="00D668B9"/>
    <w:rsid w:val="00D670DF"/>
    <w:rsid w:val="00D67750"/>
    <w:rsid w:val="00D700E4"/>
    <w:rsid w:val="00D70A40"/>
    <w:rsid w:val="00D70C9A"/>
    <w:rsid w:val="00D74CB6"/>
    <w:rsid w:val="00D75175"/>
    <w:rsid w:val="00D753E6"/>
    <w:rsid w:val="00D8079A"/>
    <w:rsid w:val="00D80C42"/>
    <w:rsid w:val="00D81117"/>
    <w:rsid w:val="00D816CE"/>
    <w:rsid w:val="00D83095"/>
    <w:rsid w:val="00D858CD"/>
    <w:rsid w:val="00D8681C"/>
    <w:rsid w:val="00D86920"/>
    <w:rsid w:val="00D901FA"/>
    <w:rsid w:val="00D91C32"/>
    <w:rsid w:val="00D9227A"/>
    <w:rsid w:val="00D92550"/>
    <w:rsid w:val="00D92A58"/>
    <w:rsid w:val="00D92E70"/>
    <w:rsid w:val="00D93512"/>
    <w:rsid w:val="00D9659E"/>
    <w:rsid w:val="00D96EC2"/>
    <w:rsid w:val="00DA096D"/>
    <w:rsid w:val="00DA0FF7"/>
    <w:rsid w:val="00DA115F"/>
    <w:rsid w:val="00DA1995"/>
    <w:rsid w:val="00DA4096"/>
    <w:rsid w:val="00DA4193"/>
    <w:rsid w:val="00DA6FBC"/>
    <w:rsid w:val="00DA7B94"/>
    <w:rsid w:val="00DB0A48"/>
    <w:rsid w:val="00DB102D"/>
    <w:rsid w:val="00DB3C7A"/>
    <w:rsid w:val="00DB47A5"/>
    <w:rsid w:val="00DB47CC"/>
    <w:rsid w:val="00DB485A"/>
    <w:rsid w:val="00DC16FE"/>
    <w:rsid w:val="00DC2979"/>
    <w:rsid w:val="00DC2F23"/>
    <w:rsid w:val="00DC391E"/>
    <w:rsid w:val="00DC3E20"/>
    <w:rsid w:val="00DC71A5"/>
    <w:rsid w:val="00DD01FE"/>
    <w:rsid w:val="00DD0A03"/>
    <w:rsid w:val="00DD0A86"/>
    <w:rsid w:val="00DD0EDE"/>
    <w:rsid w:val="00DD0F73"/>
    <w:rsid w:val="00DD29FB"/>
    <w:rsid w:val="00DD3190"/>
    <w:rsid w:val="00DE0F65"/>
    <w:rsid w:val="00DE35A5"/>
    <w:rsid w:val="00DE5A4A"/>
    <w:rsid w:val="00DE5D69"/>
    <w:rsid w:val="00DE7C85"/>
    <w:rsid w:val="00DF4F65"/>
    <w:rsid w:val="00DF763F"/>
    <w:rsid w:val="00E005D9"/>
    <w:rsid w:val="00E02E56"/>
    <w:rsid w:val="00E03449"/>
    <w:rsid w:val="00E03B04"/>
    <w:rsid w:val="00E04131"/>
    <w:rsid w:val="00E0621F"/>
    <w:rsid w:val="00E101E3"/>
    <w:rsid w:val="00E10641"/>
    <w:rsid w:val="00E10678"/>
    <w:rsid w:val="00E11FED"/>
    <w:rsid w:val="00E143F4"/>
    <w:rsid w:val="00E154C9"/>
    <w:rsid w:val="00E160DD"/>
    <w:rsid w:val="00E1688C"/>
    <w:rsid w:val="00E17801"/>
    <w:rsid w:val="00E30B4D"/>
    <w:rsid w:val="00E32B40"/>
    <w:rsid w:val="00E3315C"/>
    <w:rsid w:val="00E33365"/>
    <w:rsid w:val="00E33B4C"/>
    <w:rsid w:val="00E33C14"/>
    <w:rsid w:val="00E4080C"/>
    <w:rsid w:val="00E41D6B"/>
    <w:rsid w:val="00E43A1B"/>
    <w:rsid w:val="00E46FB3"/>
    <w:rsid w:val="00E52F19"/>
    <w:rsid w:val="00E53E26"/>
    <w:rsid w:val="00E54A9D"/>
    <w:rsid w:val="00E61737"/>
    <w:rsid w:val="00E61BE8"/>
    <w:rsid w:val="00E621EA"/>
    <w:rsid w:val="00E63EE0"/>
    <w:rsid w:val="00E64899"/>
    <w:rsid w:val="00E65E37"/>
    <w:rsid w:val="00E66650"/>
    <w:rsid w:val="00E67D52"/>
    <w:rsid w:val="00E7086F"/>
    <w:rsid w:val="00E71C20"/>
    <w:rsid w:val="00E72294"/>
    <w:rsid w:val="00E72FDF"/>
    <w:rsid w:val="00E73001"/>
    <w:rsid w:val="00E745DB"/>
    <w:rsid w:val="00E76684"/>
    <w:rsid w:val="00E76A48"/>
    <w:rsid w:val="00E7759F"/>
    <w:rsid w:val="00E775E5"/>
    <w:rsid w:val="00E81CBA"/>
    <w:rsid w:val="00E84805"/>
    <w:rsid w:val="00E86DFC"/>
    <w:rsid w:val="00E90DFD"/>
    <w:rsid w:val="00E91409"/>
    <w:rsid w:val="00E92638"/>
    <w:rsid w:val="00E92702"/>
    <w:rsid w:val="00E92CC3"/>
    <w:rsid w:val="00E931E6"/>
    <w:rsid w:val="00E9399B"/>
    <w:rsid w:val="00E939CD"/>
    <w:rsid w:val="00EA032D"/>
    <w:rsid w:val="00EA1048"/>
    <w:rsid w:val="00EA1724"/>
    <w:rsid w:val="00EA5AC4"/>
    <w:rsid w:val="00EA6E94"/>
    <w:rsid w:val="00EA7525"/>
    <w:rsid w:val="00EB0694"/>
    <w:rsid w:val="00EB0E8E"/>
    <w:rsid w:val="00EB0F1C"/>
    <w:rsid w:val="00EB2FB1"/>
    <w:rsid w:val="00EB63C1"/>
    <w:rsid w:val="00EB7D23"/>
    <w:rsid w:val="00EB7DDA"/>
    <w:rsid w:val="00EC1B3A"/>
    <w:rsid w:val="00EC1D56"/>
    <w:rsid w:val="00EC3C86"/>
    <w:rsid w:val="00EC50CF"/>
    <w:rsid w:val="00ED0B92"/>
    <w:rsid w:val="00ED10CE"/>
    <w:rsid w:val="00ED2285"/>
    <w:rsid w:val="00ED2698"/>
    <w:rsid w:val="00ED28C3"/>
    <w:rsid w:val="00ED3CA6"/>
    <w:rsid w:val="00ED49A4"/>
    <w:rsid w:val="00ED50CE"/>
    <w:rsid w:val="00ED5850"/>
    <w:rsid w:val="00EE2130"/>
    <w:rsid w:val="00EE24D5"/>
    <w:rsid w:val="00EE35B8"/>
    <w:rsid w:val="00EE4756"/>
    <w:rsid w:val="00EE4B04"/>
    <w:rsid w:val="00EE68B4"/>
    <w:rsid w:val="00EE6A0F"/>
    <w:rsid w:val="00EF0362"/>
    <w:rsid w:val="00EF29EF"/>
    <w:rsid w:val="00EF2C3B"/>
    <w:rsid w:val="00EF3065"/>
    <w:rsid w:val="00EF51FA"/>
    <w:rsid w:val="00F00472"/>
    <w:rsid w:val="00F019ED"/>
    <w:rsid w:val="00F041CD"/>
    <w:rsid w:val="00F0513B"/>
    <w:rsid w:val="00F05167"/>
    <w:rsid w:val="00F101D0"/>
    <w:rsid w:val="00F10337"/>
    <w:rsid w:val="00F11952"/>
    <w:rsid w:val="00F11EB1"/>
    <w:rsid w:val="00F153E4"/>
    <w:rsid w:val="00F171CF"/>
    <w:rsid w:val="00F178D7"/>
    <w:rsid w:val="00F21B94"/>
    <w:rsid w:val="00F234E0"/>
    <w:rsid w:val="00F23C7B"/>
    <w:rsid w:val="00F26562"/>
    <w:rsid w:val="00F269BF"/>
    <w:rsid w:val="00F271AE"/>
    <w:rsid w:val="00F2741E"/>
    <w:rsid w:val="00F31B25"/>
    <w:rsid w:val="00F33CDA"/>
    <w:rsid w:val="00F3405A"/>
    <w:rsid w:val="00F34464"/>
    <w:rsid w:val="00F4068F"/>
    <w:rsid w:val="00F41A32"/>
    <w:rsid w:val="00F41B59"/>
    <w:rsid w:val="00F4214C"/>
    <w:rsid w:val="00F4261B"/>
    <w:rsid w:val="00F43920"/>
    <w:rsid w:val="00F4415E"/>
    <w:rsid w:val="00F4478A"/>
    <w:rsid w:val="00F44A2C"/>
    <w:rsid w:val="00F4674F"/>
    <w:rsid w:val="00F50AAA"/>
    <w:rsid w:val="00F5234E"/>
    <w:rsid w:val="00F52BB0"/>
    <w:rsid w:val="00F551E8"/>
    <w:rsid w:val="00F554FC"/>
    <w:rsid w:val="00F5751D"/>
    <w:rsid w:val="00F600B0"/>
    <w:rsid w:val="00F634EF"/>
    <w:rsid w:val="00F63CE7"/>
    <w:rsid w:val="00F66AAE"/>
    <w:rsid w:val="00F67038"/>
    <w:rsid w:val="00F702E7"/>
    <w:rsid w:val="00F70888"/>
    <w:rsid w:val="00F70D0C"/>
    <w:rsid w:val="00F71F9F"/>
    <w:rsid w:val="00F7422A"/>
    <w:rsid w:val="00F745D7"/>
    <w:rsid w:val="00F7557B"/>
    <w:rsid w:val="00F76FA5"/>
    <w:rsid w:val="00F77358"/>
    <w:rsid w:val="00F77659"/>
    <w:rsid w:val="00F80FB3"/>
    <w:rsid w:val="00F81926"/>
    <w:rsid w:val="00F81D1D"/>
    <w:rsid w:val="00F84B43"/>
    <w:rsid w:val="00F8776E"/>
    <w:rsid w:val="00F87C5A"/>
    <w:rsid w:val="00F87CDC"/>
    <w:rsid w:val="00F919CF"/>
    <w:rsid w:val="00F93320"/>
    <w:rsid w:val="00F942E7"/>
    <w:rsid w:val="00F95764"/>
    <w:rsid w:val="00F97743"/>
    <w:rsid w:val="00F97836"/>
    <w:rsid w:val="00FA0EAF"/>
    <w:rsid w:val="00FA1D36"/>
    <w:rsid w:val="00FA2039"/>
    <w:rsid w:val="00FA59D2"/>
    <w:rsid w:val="00FA713A"/>
    <w:rsid w:val="00FA77AB"/>
    <w:rsid w:val="00FB07F3"/>
    <w:rsid w:val="00FB0D04"/>
    <w:rsid w:val="00FB1600"/>
    <w:rsid w:val="00FB2033"/>
    <w:rsid w:val="00FB2572"/>
    <w:rsid w:val="00FB27A8"/>
    <w:rsid w:val="00FB36CD"/>
    <w:rsid w:val="00FB3A99"/>
    <w:rsid w:val="00FB54AE"/>
    <w:rsid w:val="00FC07AF"/>
    <w:rsid w:val="00FC263B"/>
    <w:rsid w:val="00FC2B61"/>
    <w:rsid w:val="00FC3304"/>
    <w:rsid w:val="00FC65BF"/>
    <w:rsid w:val="00FD0000"/>
    <w:rsid w:val="00FD0CB6"/>
    <w:rsid w:val="00FD0EED"/>
    <w:rsid w:val="00FD1897"/>
    <w:rsid w:val="00FD1A9B"/>
    <w:rsid w:val="00FD1F0B"/>
    <w:rsid w:val="00FD2793"/>
    <w:rsid w:val="00FD441F"/>
    <w:rsid w:val="00FD7694"/>
    <w:rsid w:val="00FE2097"/>
    <w:rsid w:val="00FE223C"/>
    <w:rsid w:val="00FE2ED7"/>
    <w:rsid w:val="00FE3198"/>
    <w:rsid w:val="00FE49C4"/>
    <w:rsid w:val="00FE4E17"/>
    <w:rsid w:val="00FE4EC9"/>
    <w:rsid w:val="00FE590F"/>
    <w:rsid w:val="00FE7F1B"/>
    <w:rsid w:val="00FF0B15"/>
    <w:rsid w:val="00FF12E4"/>
    <w:rsid w:val="00FF184D"/>
    <w:rsid w:val="00FF1C1B"/>
    <w:rsid w:val="00FF20C7"/>
    <w:rsid w:val="00FF212C"/>
    <w:rsid w:val="00FF51B0"/>
    <w:rsid w:val="00FF5B94"/>
    <w:rsid w:val="00FF6315"/>
    <w:rsid w:val="00FF77DA"/>
    <w:rsid w:val="00FF7F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,"/>
  <w:listSeparator w:val=";"/>
  <w14:docId w14:val="074237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ヒラギノ明朝 Pro W3" w:hAnsiTheme="minorHAnsi" w:cstheme="minorBidi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AEC"/>
    <w:rPr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D309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ヒラギノ明朝 Pro W3" w:hAnsiTheme="minorHAnsi" w:cstheme="minorBidi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AEC"/>
    <w:rPr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D309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221</Words>
  <Characters>1265</Characters>
  <Application>Microsoft Macintosh Word</Application>
  <DocSecurity>0</DocSecurity>
  <Lines>10</Lines>
  <Paragraphs>2</Paragraphs>
  <ScaleCrop>false</ScaleCrop>
  <Company>ordförande i Ryska riksförbundet i Sverige, styrels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Lioudmila Siegel</dc:creator>
  <cp:keywords/>
  <dc:description/>
  <cp:lastModifiedBy>Lioudmila Siegel</cp:lastModifiedBy>
  <cp:revision>1</cp:revision>
  <dcterms:created xsi:type="dcterms:W3CDTF">2013-10-21T19:22:00Z</dcterms:created>
  <dcterms:modified xsi:type="dcterms:W3CDTF">2013-10-21T19:50:00Z</dcterms:modified>
</cp:coreProperties>
</file>