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0F542" w14:textId="3F1B3CDE" w:rsidR="008B670F" w:rsidRPr="00761585" w:rsidRDefault="00C13CA3" w:rsidP="00761585">
      <w:pPr>
        <w:pStyle w:val="Titre"/>
        <w:jc w:val="center"/>
        <w:rPr>
          <w:rFonts w:ascii="Arial Black" w:hAnsi="Arial Black"/>
          <w:color w:val="44546A" w:themeColor="text2"/>
        </w:rPr>
      </w:pPr>
      <w:r w:rsidRPr="00761585">
        <w:rPr>
          <w:rFonts w:ascii="Arial Black" w:hAnsi="Arial Black"/>
          <w:color w:val="44546A" w:themeColor="text2"/>
        </w:rPr>
        <w:t>TP Révision SQL :</w:t>
      </w:r>
    </w:p>
    <w:p w14:paraId="43E61C7F" w14:textId="12FAE805" w:rsidR="00C13CA3" w:rsidRDefault="00C13CA3"/>
    <w:p w14:paraId="64FD3F5A" w14:textId="48D8E6CD" w:rsidR="00C13CA3" w:rsidRDefault="00C13CA3" w:rsidP="00761585">
      <w:pPr>
        <w:pStyle w:val="Titre1"/>
      </w:pPr>
      <w:r>
        <w:t xml:space="preserve">Projet : Gestion des joueurs d’équipes de sports. </w:t>
      </w:r>
    </w:p>
    <w:p w14:paraId="3AA68625" w14:textId="2174FB28" w:rsidR="00C13CA3" w:rsidRDefault="00C13CA3"/>
    <w:p w14:paraId="1FD3EC79" w14:textId="7821CCEC" w:rsidR="00C13CA3" w:rsidRDefault="00C13CA3">
      <w:r>
        <w:t xml:space="preserve">Cahier des charges : </w:t>
      </w:r>
    </w:p>
    <w:p w14:paraId="179F0F26" w14:textId="45E7FEFD" w:rsidR="00C13CA3" w:rsidRDefault="00761585">
      <w:r>
        <w:t xml:space="preserve">Le but de notre site internet et de répertorier les différentes équipes par ligue avec leur staff, les joueurs. </w:t>
      </w:r>
      <w:r w:rsidR="00C13CA3">
        <w:t xml:space="preserve">Notre application devra gérer plusieurs points : </w:t>
      </w:r>
    </w:p>
    <w:p w14:paraId="7F7F9825" w14:textId="465319B1" w:rsidR="00C13CA3" w:rsidRDefault="00C13CA3" w:rsidP="00C13CA3">
      <w:pPr>
        <w:pStyle w:val="Paragraphedeliste"/>
        <w:numPr>
          <w:ilvl w:val="0"/>
          <w:numId w:val="1"/>
        </w:numPr>
      </w:pPr>
      <w:r>
        <w:t xml:space="preserve">Création des équipes, </w:t>
      </w:r>
    </w:p>
    <w:p w14:paraId="7D0D7B6E" w14:textId="693DA5B5" w:rsidR="00C13CA3" w:rsidRDefault="00C13CA3" w:rsidP="00C13CA3">
      <w:pPr>
        <w:pStyle w:val="Paragraphedeliste"/>
        <w:numPr>
          <w:ilvl w:val="0"/>
          <w:numId w:val="1"/>
        </w:numPr>
      </w:pPr>
      <w:r>
        <w:t xml:space="preserve">Création des joueurs, </w:t>
      </w:r>
    </w:p>
    <w:p w14:paraId="7D0AEDE3" w14:textId="6A50EB18" w:rsidR="00C13CA3" w:rsidRDefault="00C13CA3" w:rsidP="00C13CA3">
      <w:pPr>
        <w:pStyle w:val="Paragraphedeliste"/>
        <w:numPr>
          <w:ilvl w:val="0"/>
          <w:numId w:val="1"/>
        </w:numPr>
      </w:pPr>
      <w:r>
        <w:t xml:space="preserve">Gestions des équipes et joueurs, </w:t>
      </w:r>
    </w:p>
    <w:p w14:paraId="3D57DC93" w14:textId="4695D50D" w:rsidR="00C13CA3" w:rsidRDefault="00C13CA3" w:rsidP="00C13CA3">
      <w:pPr>
        <w:pStyle w:val="Paragraphedeliste"/>
        <w:numPr>
          <w:ilvl w:val="0"/>
          <w:numId w:val="1"/>
        </w:numPr>
      </w:pPr>
      <w:r>
        <w:t>Gestion du staff,</w:t>
      </w:r>
    </w:p>
    <w:p w14:paraId="7D1B3247" w14:textId="6D8672CE" w:rsidR="00761585" w:rsidRDefault="00761585" w:rsidP="00C13CA3">
      <w:pPr>
        <w:pStyle w:val="Paragraphedeliste"/>
        <w:numPr>
          <w:ilvl w:val="0"/>
          <w:numId w:val="1"/>
        </w:numPr>
      </w:pPr>
      <w:r>
        <w:t>Assigner le staff à son équipe,</w:t>
      </w:r>
    </w:p>
    <w:p w14:paraId="67223EDD" w14:textId="47934744" w:rsidR="00C13CA3" w:rsidRDefault="00C13CA3" w:rsidP="00C13CA3">
      <w:pPr>
        <w:pStyle w:val="Paragraphedeliste"/>
        <w:numPr>
          <w:ilvl w:val="0"/>
          <w:numId w:val="1"/>
        </w:numPr>
      </w:pPr>
      <w:r>
        <w:t>Gestions des sport</w:t>
      </w:r>
      <w:r w:rsidR="00761585">
        <w:t>s,</w:t>
      </w:r>
      <w:r>
        <w:t xml:space="preserve"> </w:t>
      </w:r>
    </w:p>
    <w:p w14:paraId="19B8087F" w14:textId="6B7CC035" w:rsidR="00C13CA3" w:rsidRDefault="00C13CA3" w:rsidP="00C13CA3">
      <w:pPr>
        <w:pStyle w:val="Paragraphedeliste"/>
        <w:numPr>
          <w:ilvl w:val="0"/>
          <w:numId w:val="1"/>
        </w:numPr>
      </w:pPr>
      <w:r>
        <w:t xml:space="preserve">Assigner </w:t>
      </w:r>
      <w:r w:rsidR="00761585">
        <w:t>chaque</w:t>
      </w:r>
      <w:r>
        <w:t xml:space="preserve"> équipe à son sport, </w:t>
      </w:r>
    </w:p>
    <w:p w14:paraId="472BFBAC" w14:textId="78438419" w:rsidR="00C13CA3" w:rsidRDefault="00C13CA3" w:rsidP="00C13CA3">
      <w:pPr>
        <w:pStyle w:val="Paragraphedeliste"/>
        <w:numPr>
          <w:ilvl w:val="0"/>
          <w:numId w:val="1"/>
        </w:numPr>
      </w:pPr>
      <w:r>
        <w:t xml:space="preserve">Assigner chaque joueur à son sport, </w:t>
      </w:r>
    </w:p>
    <w:p w14:paraId="79F77693" w14:textId="61CFD5D1" w:rsidR="00C13CA3" w:rsidRDefault="00C13CA3" w:rsidP="00C13CA3">
      <w:pPr>
        <w:pStyle w:val="Paragraphedeliste"/>
        <w:numPr>
          <w:ilvl w:val="0"/>
          <w:numId w:val="1"/>
        </w:numPr>
      </w:pPr>
      <w:r>
        <w:t xml:space="preserve">Créer les postes, </w:t>
      </w:r>
    </w:p>
    <w:p w14:paraId="7D4AAEC7" w14:textId="638E5DAB" w:rsidR="00C13CA3" w:rsidRDefault="00C13CA3" w:rsidP="00C13CA3">
      <w:pPr>
        <w:pStyle w:val="Paragraphedeliste"/>
        <w:numPr>
          <w:ilvl w:val="0"/>
          <w:numId w:val="1"/>
        </w:numPr>
      </w:pPr>
      <w:r>
        <w:t xml:space="preserve">Assigner chaque joueur à son ou ses postes, </w:t>
      </w:r>
    </w:p>
    <w:p w14:paraId="417B13A7" w14:textId="56807FE1" w:rsidR="00761585" w:rsidRDefault="00761585" w:rsidP="00761585">
      <w:pPr>
        <w:pStyle w:val="Paragraphedeliste"/>
        <w:numPr>
          <w:ilvl w:val="0"/>
          <w:numId w:val="1"/>
        </w:numPr>
      </w:pPr>
      <w:r>
        <w:t xml:space="preserve">Créer les ligues, </w:t>
      </w:r>
    </w:p>
    <w:p w14:paraId="1AB6B9C0" w14:textId="5799E93E" w:rsidR="00761585" w:rsidRDefault="00761585" w:rsidP="00761585">
      <w:pPr>
        <w:pStyle w:val="Paragraphedeliste"/>
        <w:numPr>
          <w:ilvl w:val="0"/>
          <w:numId w:val="1"/>
        </w:numPr>
      </w:pPr>
      <w:r>
        <w:t xml:space="preserve">Assigner les équipes à sa ligue. </w:t>
      </w:r>
    </w:p>
    <w:p w14:paraId="3EA3B35A" w14:textId="1212596C" w:rsidR="00C13CA3" w:rsidRDefault="00C13CA3">
      <w:r>
        <w:t xml:space="preserve"> </w:t>
      </w:r>
    </w:p>
    <w:sectPr w:rsidR="00C13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C2789"/>
    <w:multiLevelType w:val="hybridMultilevel"/>
    <w:tmpl w:val="75768BE0"/>
    <w:lvl w:ilvl="0" w:tplc="63DC7F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A3"/>
    <w:rsid w:val="000650BD"/>
    <w:rsid w:val="00670AF2"/>
    <w:rsid w:val="00761585"/>
    <w:rsid w:val="00C1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27E9B"/>
  <w15:chartTrackingRefBased/>
  <w15:docId w15:val="{1BCA6E89-24AE-4B9D-8D04-ED0475E0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3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3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13CA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615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 NORMAND</dc:creator>
  <cp:keywords/>
  <dc:description/>
  <cp:lastModifiedBy>Yoan NORMAND</cp:lastModifiedBy>
  <cp:revision>1</cp:revision>
  <dcterms:created xsi:type="dcterms:W3CDTF">2021-09-03T07:26:00Z</dcterms:created>
  <dcterms:modified xsi:type="dcterms:W3CDTF">2021-09-03T07:41:00Z</dcterms:modified>
</cp:coreProperties>
</file>