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B4E" w:rsidRDefault="00C63B4E">
      <w:r w:rsidRPr="00F94E6D">
        <w:rPr>
          <w:rStyle w:val="Emphaseple"/>
          <w:i w:val="0"/>
          <w:noProof/>
          <w:lang w:eastAsia="fr-FR"/>
        </w:rPr>
        <mc:AlternateContent>
          <mc:Choice Requires="wps">
            <w:drawing>
              <wp:anchor distT="0" distB="0" distL="114300" distR="114300" simplePos="0" relativeHeight="251659264" behindDoc="0" locked="0" layoutInCell="1" allowOverlap="1" wp14:anchorId="6460E051" wp14:editId="738A7311">
                <wp:simplePos x="0" y="0"/>
                <wp:positionH relativeFrom="margin">
                  <wp:align>center</wp:align>
                </wp:positionH>
                <wp:positionV relativeFrom="paragraph">
                  <wp:posOffset>592531</wp:posOffset>
                </wp:positionV>
                <wp:extent cx="6099463" cy="1288473"/>
                <wp:effectExtent l="0" t="0" r="15875" b="26035"/>
                <wp:wrapNone/>
                <wp:docPr id="11" name="Rectangle 11"/>
                <wp:cNvGraphicFramePr/>
                <a:graphic xmlns:a="http://schemas.openxmlformats.org/drawingml/2006/main">
                  <a:graphicData uri="http://schemas.microsoft.com/office/word/2010/wordprocessingShape">
                    <wps:wsp>
                      <wps:cNvSpPr/>
                      <wps:spPr>
                        <a:xfrm>
                          <a:off x="0" y="0"/>
                          <a:ext cx="6099463" cy="1288473"/>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3B4E" w:rsidRDefault="00C63B4E" w:rsidP="00C63B4E">
                            <w:pPr>
                              <w:pStyle w:val="Sansinterligne"/>
                              <w:jc w:val="center"/>
                              <w:rPr>
                                <w:rStyle w:val="Emphaseple"/>
                                <w:b/>
                                <w:i w:val="0"/>
                                <w:smallCaps/>
                                <w:sz w:val="36"/>
                              </w:rPr>
                            </w:pPr>
                          </w:p>
                          <w:p w:rsidR="00C63B4E" w:rsidRDefault="00F1363A" w:rsidP="00C63B4E">
                            <w:pPr>
                              <w:pStyle w:val="Sansinterligne"/>
                              <w:jc w:val="center"/>
                              <w:rPr>
                                <w:rStyle w:val="Emphaseple"/>
                                <w:b/>
                                <w:i w:val="0"/>
                                <w:smallCaps/>
                                <w:sz w:val="44"/>
                              </w:rPr>
                            </w:pPr>
                            <w:r>
                              <w:rPr>
                                <w:rStyle w:val="Emphaseple"/>
                                <w:b/>
                                <w:smallCaps/>
                                <w:sz w:val="44"/>
                              </w:rPr>
                              <w:t xml:space="preserve">TP </w:t>
                            </w:r>
                            <w:r w:rsidR="00C154E0">
                              <w:rPr>
                                <w:rStyle w:val="Emphaseple"/>
                                <w:b/>
                                <w:smallCaps/>
                                <w:sz w:val="44"/>
                              </w:rPr>
                              <w:t>Réalisation du site web</w:t>
                            </w:r>
                          </w:p>
                          <w:p w:rsidR="00C63B4E" w:rsidRDefault="00C63B4E" w:rsidP="00C63B4E">
                            <w:pPr>
                              <w:pStyle w:val="Sansinterligne"/>
                              <w:jc w:val="center"/>
                              <w:rPr>
                                <w:rStyle w:val="Emphaseple"/>
                                <w:b/>
                                <w:i w:val="0"/>
                                <w:smallCaps/>
                                <w:sz w:val="36"/>
                              </w:rPr>
                            </w:pPr>
                          </w:p>
                          <w:p w:rsidR="00C63B4E" w:rsidRPr="00E77F58" w:rsidRDefault="00C63B4E" w:rsidP="00C63B4E">
                            <w:pPr>
                              <w:pStyle w:val="Sansinterligne"/>
                              <w:jc w:val="right"/>
                              <w:rPr>
                                <w:rStyle w:val="Emphaseple"/>
                                <w:b/>
                                <w:i w:val="0"/>
                                <w:smallCaps/>
                                <w:sz w:val="36"/>
                              </w:rPr>
                            </w:pPr>
                            <w:r w:rsidRPr="00C63B4E">
                              <w:rPr>
                                <w:rStyle w:val="Emphaseple"/>
                                <w:b/>
                                <w:i w:val="0"/>
                                <w:smallCaps/>
                                <w:sz w:val="24"/>
                              </w:rPr>
                              <w:t xml:space="preserve">Dure totale du module : </w:t>
                            </w:r>
                            <w:r w:rsidR="00C154E0">
                              <w:rPr>
                                <w:rStyle w:val="Emphaseple"/>
                                <w:b/>
                                <w:i w:val="0"/>
                                <w:smallCaps/>
                                <w:sz w:val="24"/>
                              </w:rPr>
                              <w:t>30</w:t>
                            </w:r>
                            <w:r w:rsidRPr="00C63B4E">
                              <w:rPr>
                                <w:rStyle w:val="Emphaseple"/>
                                <w:b/>
                                <w:i w:val="0"/>
                                <w:smallCaps/>
                                <w:sz w:val="24"/>
                              </w:rPr>
                              <w:t>H00</w:t>
                            </w:r>
                          </w:p>
                          <w:p w:rsidR="00C63B4E" w:rsidRDefault="00C63B4E" w:rsidP="00C63B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0E051" id="Rectangle 11" o:spid="_x0000_s1026" style="position:absolute;margin-left:0;margin-top:46.65pt;width:480.25pt;height:101.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KqJoAIAALoFAAAOAAAAZHJzL2Uyb0RvYy54bWysVNtu2zAMfR+wfxD0vtpJ01tQpwhadBhQ&#10;tEXboc+KLMUCZFGTlNjZ14+SL0m7YgOG5UEhRfKIPCZ5edXWmmyF8wpMQSdHOSXCcCiVWRf0+8vt&#10;l3NKfGCmZBqMKOhOeHq1+PzpsrFzMYUKdCkcQRDj540taBWCnWeZ55WomT8CKwwaJbiaBVTdOisd&#10;axC91tk0z0+zBlxpHXDhPd7edEa6SPhSCh4epPQiEF1QzC2k06VzFc9sccnma8dspXifBvuHLGqm&#10;DD46Qt2wwMjGqd+gasUdeJDhiEOdgZSKi1QDVjPJ31XzXDErUi1IjrcjTf7/wfL77aMjqsRvN6HE&#10;sBq/0ROyxsxaC4J3SFBj/Rz9nu2j6zWPYqy2la6O/1gHaROpu5FU0QbC8fI0v7iYnR5TwtE2mZ6f&#10;z86OI2q2D7fOh68CahKFgjp8P5HJtnc+dK6DS3zNg1blrdI6KbFTxLV2ZMvwG6/W0x78jZc2fwsM&#10;baoVszoIRC1GZpGBruYkhZ0WEU+bJyGRPKxymhJObbtPhnEuTJh0poqVosvxJMffkOWQfiIkAUZk&#10;idWN2D3A4NmBDNgdPb1/DBWp68fg/E+JdcFjRHoZTBiDa2XAfQSgsar+5c5/IKmjJrIU2lWLLlFc&#10;QbnDLnPQjZ+3/Fbhl75jPjwyh/OGk4k7JDzgITU0BYVeoqQC9/Oj++iPY4BWShqc34L6HxvmBCX6&#10;m8EBuZjMZnHgkzI7OZui4g4tq0OL2dTXgO2DM4DZJTH6Bz2I0kH9iqtmGV9FEzMc3y4oD25QrkO3&#10;V3BZcbFcJjcccsvCnXm2PIJHgmMnv7SvzNm+3QNOyj0Ms87m77q+842RBpabAFKlkdjz2lOPCyL1&#10;UL/M4gY61JPXfuUufgEAAP//AwBQSwMEFAAGAAgAAAAhAMjgMvjdAAAABwEAAA8AAABkcnMvZG93&#10;bnJldi54bWxMj0FPhDAUhO8m/ofmmXhzi6BEkMfGkHgzRpEf0KVd2kBfkXZ32f311pMeJzOZ+aba&#10;rnZiR7V44wjhfpMAU9Q7aWhA6L5e756A+SBIismRQjgrD9v6+qoSpXQn+lTHNgwslpAvBYIOYS45&#10;971WVviNmxVFb+8WK0KUy8DlIk6x3E48TZKcW2EoLmgxq0arfmwPFuHhe87GZm/G5vLWdUZfzh/v&#10;S4t4e7O+PAMLag1/YfjFj+hQR6adO5D0bEKIRwJCkWXAolvkySOwHUJa5CnwuuL/+esfAAAA//8D&#10;AFBLAQItABQABgAIAAAAIQC2gziS/gAAAOEBAAATAAAAAAAAAAAAAAAAAAAAAABbQ29udGVudF9U&#10;eXBlc10ueG1sUEsBAi0AFAAGAAgAAAAhADj9If/WAAAAlAEAAAsAAAAAAAAAAAAAAAAALwEAAF9y&#10;ZWxzLy5yZWxzUEsBAi0AFAAGAAgAAAAhAMdYqomgAgAAugUAAA4AAAAAAAAAAAAAAAAALgIAAGRy&#10;cy9lMm9Eb2MueG1sUEsBAi0AFAAGAAgAAAAhAMjgMvjdAAAABwEAAA8AAAAAAAAAAAAAAAAA+gQA&#10;AGRycy9kb3ducmV2LnhtbFBLBQYAAAAABAAEAPMAAAAEBgAAAAA=&#10;" fillcolor="#e7e6e6 [3214]" strokecolor="black [3213]" strokeweight="1pt">
                <v:textbox>
                  <w:txbxContent>
                    <w:p w:rsidR="00C63B4E" w:rsidRDefault="00C63B4E" w:rsidP="00C63B4E">
                      <w:pPr>
                        <w:pStyle w:val="Sansinterligne"/>
                        <w:jc w:val="center"/>
                        <w:rPr>
                          <w:rStyle w:val="Emphaseple"/>
                          <w:b/>
                          <w:i w:val="0"/>
                          <w:smallCaps/>
                          <w:sz w:val="36"/>
                        </w:rPr>
                      </w:pPr>
                    </w:p>
                    <w:p w:rsidR="00C63B4E" w:rsidRDefault="00F1363A" w:rsidP="00C63B4E">
                      <w:pPr>
                        <w:pStyle w:val="Sansinterligne"/>
                        <w:jc w:val="center"/>
                        <w:rPr>
                          <w:rStyle w:val="Emphaseple"/>
                          <w:b/>
                          <w:i w:val="0"/>
                          <w:smallCaps/>
                          <w:sz w:val="44"/>
                        </w:rPr>
                      </w:pPr>
                      <w:r>
                        <w:rPr>
                          <w:rStyle w:val="Emphaseple"/>
                          <w:b/>
                          <w:smallCaps/>
                          <w:sz w:val="44"/>
                        </w:rPr>
                        <w:t xml:space="preserve">TP </w:t>
                      </w:r>
                      <w:r w:rsidR="00C154E0">
                        <w:rPr>
                          <w:rStyle w:val="Emphaseple"/>
                          <w:b/>
                          <w:smallCaps/>
                          <w:sz w:val="44"/>
                        </w:rPr>
                        <w:t>Réalisation du site web</w:t>
                      </w:r>
                    </w:p>
                    <w:p w:rsidR="00C63B4E" w:rsidRDefault="00C63B4E" w:rsidP="00C63B4E">
                      <w:pPr>
                        <w:pStyle w:val="Sansinterligne"/>
                        <w:jc w:val="center"/>
                        <w:rPr>
                          <w:rStyle w:val="Emphaseple"/>
                          <w:b/>
                          <w:i w:val="0"/>
                          <w:smallCaps/>
                          <w:sz w:val="36"/>
                        </w:rPr>
                      </w:pPr>
                    </w:p>
                    <w:p w:rsidR="00C63B4E" w:rsidRPr="00E77F58" w:rsidRDefault="00C63B4E" w:rsidP="00C63B4E">
                      <w:pPr>
                        <w:pStyle w:val="Sansinterligne"/>
                        <w:jc w:val="right"/>
                        <w:rPr>
                          <w:rStyle w:val="Emphaseple"/>
                          <w:b/>
                          <w:i w:val="0"/>
                          <w:smallCaps/>
                          <w:sz w:val="36"/>
                        </w:rPr>
                      </w:pPr>
                      <w:r w:rsidRPr="00C63B4E">
                        <w:rPr>
                          <w:rStyle w:val="Emphaseple"/>
                          <w:b/>
                          <w:i w:val="0"/>
                          <w:smallCaps/>
                          <w:sz w:val="24"/>
                        </w:rPr>
                        <w:t xml:space="preserve">Dure totale du module : </w:t>
                      </w:r>
                      <w:r w:rsidR="00C154E0">
                        <w:rPr>
                          <w:rStyle w:val="Emphaseple"/>
                          <w:b/>
                          <w:i w:val="0"/>
                          <w:smallCaps/>
                          <w:sz w:val="24"/>
                        </w:rPr>
                        <w:t>30</w:t>
                      </w:r>
                      <w:r w:rsidRPr="00C63B4E">
                        <w:rPr>
                          <w:rStyle w:val="Emphaseple"/>
                          <w:b/>
                          <w:i w:val="0"/>
                          <w:smallCaps/>
                          <w:sz w:val="24"/>
                        </w:rPr>
                        <w:t>H00</w:t>
                      </w:r>
                    </w:p>
                    <w:p w:rsidR="00C63B4E" w:rsidRDefault="00C63B4E" w:rsidP="00C63B4E">
                      <w:pPr>
                        <w:jc w:val="center"/>
                      </w:pPr>
                    </w:p>
                  </w:txbxContent>
                </v:textbox>
                <w10:wrap anchorx="margin"/>
              </v:rect>
            </w:pict>
          </mc:Fallback>
        </mc:AlternateContent>
      </w:r>
      <w:r>
        <w:br w:type="page"/>
      </w:r>
    </w:p>
    <w:sdt>
      <w:sdtPr>
        <w:rPr>
          <w:rFonts w:asciiTheme="minorHAnsi" w:eastAsiaTheme="minorHAnsi" w:hAnsiTheme="minorHAnsi" w:cstheme="minorBidi"/>
          <w:color w:val="auto"/>
          <w:sz w:val="22"/>
          <w:szCs w:val="22"/>
          <w:lang w:eastAsia="en-US"/>
        </w:rPr>
        <w:id w:val="-2014601520"/>
        <w:docPartObj>
          <w:docPartGallery w:val="Table of Contents"/>
          <w:docPartUnique/>
        </w:docPartObj>
      </w:sdtPr>
      <w:sdtEndPr>
        <w:rPr>
          <w:rFonts w:eastAsiaTheme="minorEastAsia" w:cs="Times New Roman"/>
          <w:b/>
          <w:bCs/>
          <w:lang w:eastAsia="fr-FR"/>
        </w:rPr>
      </w:sdtEndPr>
      <w:sdtContent>
        <w:p w:rsidR="005143A8" w:rsidRDefault="005143A8">
          <w:pPr>
            <w:pStyle w:val="En-ttedetabledesmatires"/>
          </w:pPr>
          <w:r>
            <w:t>Table des matières</w:t>
          </w:r>
        </w:p>
        <w:p w:rsidR="00BC7DF8" w:rsidRDefault="005143A8">
          <w:pPr>
            <w:pStyle w:val="TM1"/>
            <w:tabs>
              <w:tab w:val="right" w:leader="dot" w:pos="9062"/>
            </w:tabs>
            <w:rPr>
              <w:rFonts w:cstheme="minorBidi"/>
              <w:noProof/>
            </w:rPr>
          </w:pPr>
          <w:r>
            <w:fldChar w:fldCharType="begin"/>
          </w:r>
          <w:r>
            <w:instrText xml:space="preserve"> TOC \o "1-3" \h \z \u </w:instrText>
          </w:r>
          <w:r>
            <w:fldChar w:fldCharType="separate"/>
          </w:r>
          <w:hyperlink w:anchor="_Toc80272739" w:history="1">
            <w:r w:rsidR="00BC7DF8" w:rsidRPr="00E800D7">
              <w:rPr>
                <w:rStyle w:val="Lienhypertexte"/>
                <w:noProof/>
              </w:rPr>
              <w:t>Cahier des charges :</w:t>
            </w:r>
            <w:r w:rsidR="00BC7DF8">
              <w:rPr>
                <w:noProof/>
                <w:webHidden/>
              </w:rPr>
              <w:tab/>
            </w:r>
            <w:r w:rsidR="00BC7DF8">
              <w:rPr>
                <w:noProof/>
                <w:webHidden/>
              </w:rPr>
              <w:fldChar w:fldCharType="begin"/>
            </w:r>
            <w:r w:rsidR="00BC7DF8">
              <w:rPr>
                <w:noProof/>
                <w:webHidden/>
              </w:rPr>
              <w:instrText xml:space="preserve"> PAGEREF _Toc80272739 \h </w:instrText>
            </w:r>
            <w:r w:rsidR="00BC7DF8">
              <w:rPr>
                <w:noProof/>
                <w:webHidden/>
              </w:rPr>
            </w:r>
            <w:r w:rsidR="00BC7DF8">
              <w:rPr>
                <w:noProof/>
                <w:webHidden/>
              </w:rPr>
              <w:fldChar w:fldCharType="separate"/>
            </w:r>
            <w:r w:rsidR="00BC7DF8">
              <w:rPr>
                <w:noProof/>
                <w:webHidden/>
              </w:rPr>
              <w:t>4</w:t>
            </w:r>
            <w:r w:rsidR="00BC7DF8">
              <w:rPr>
                <w:noProof/>
                <w:webHidden/>
              </w:rPr>
              <w:fldChar w:fldCharType="end"/>
            </w:r>
          </w:hyperlink>
        </w:p>
        <w:p w:rsidR="00BC7DF8" w:rsidRDefault="00BC7DF8">
          <w:pPr>
            <w:pStyle w:val="TM2"/>
            <w:tabs>
              <w:tab w:val="right" w:leader="dot" w:pos="9062"/>
            </w:tabs>
            <w:rPr>
              <w:rFonts w:cstheme="minorBidi"/>
              <w:noProof/>
            </w:rPr>
          </w:pPr>
          <w:hyperlink w:anchor="_Toc80272740" w:history="1">
            <w:r w:rsidRPr="00E800D7">
              <w:rPr>
                <w:rStyle w:val="Lienhypertexte"/>
                <w:noProof/>
              </w:rPr>
              <w:t>Use Case :</w:t>
            </w:r>
            <w:r>
              <w:rPr>
                <w:noProof/>
                <w:webHidden/>
              </w:rPr>
              <w:tab/>
            </w:r>
            <w:r>
              <w:rPr>
                <w:noProof/>
                <w:webHidden/>
              </w:rPr>
              <w:fldChar w:fldCharType="begin"/>
            </w:r>
            <w:r>
              <w:rPr>
                <w:noProof/>
                <w:webHidden/>
              </w:rPr>
              <w:instrText xml:space="preserve"> PAGEREF _Toc80272740 \h </w:instrText>
            </w:r>
            <w:r>
              <w:rPr>
                <w:noProof/>
                <w:webHidden/>
              </w:rPr>
            </w:r>
            <w:r>
              <w:rPr>
                <w:noProof/>
                <w:webHidden/>
              </w:rPr>
              <w:fldChar w:fldCharType="separate"/>
            </w:r>
            <w:r>
              <w:rPr>
                <w:noProof/>
                <w:webHidden/>
              </w:rPr>
              <w:t>5</w:t>
            </w:r>
            <w:r>
              <w:rPr>
                <w:noProof/>
                <w:webHidden/>
              </w:rPr>
              <w:fldChar w:fldCharType="end"/>
            </w:r>
          </w:hyperlink>
        </w:p>
        <w:p w:rsidR="00BC7DF8" w:rsidRDefault="00BC7DF8">
          <w:pPr>
            <w:pStyle w:val="TM2"/>
            <w:tabs>
              <w:tab w:val="right" w:leader="dot" w:pos="9062"/>
            </w:tabs>
            <w:rPr>
              <w:rFonts w:cstheme="minorBidi"/>
              <w:noProof/>
            </w:rPr>
          </w:pPr>
          <w:hyperlink w:anchor="_Toc80272741" w:history="1">
            <w:r w:rsidRPr="00E800D7">
              <w:rPr>
                <w:rStyle w:val="Lienhypertexte"/>
                <w:noProof/>
              </w:rPr>
              <w:t>MCD (Modèle conceptuel des données) :</w:t>
            </w:r>
            <w:r>
              <w:rPr>
                <w:noProof/>
                <w:webHidden/>
              </w:rPr>
              <w:tab/>
            </w:r>
            <w:r>
              <w:rPr>
                <w:noProof/>
                <w:webHidden/>
              </w:rPr>
              <w:fldChar w:fldCharType="begin"/>
            </w:r>
            <w:r>
              <w:rPr>
                <w:noProof/>
                <w:webHidden/>
              </w:rPr>
              <w:instrText xml:space="preserve"> PAGEREF _Toc80272741 \h </w:instrText>
            </w:r>
            <w:r>
              <w:rPr>
                <w:noProof/>
                <w:webHidden/>
              </w:rPr>
            </w:r>
            <w:r>
              <w:rPr>
                <w:noProof/>
                <w:webHidden/>
              </w:rPr>
              <w:fldChar w:fldCharType="separate"/>
            </w:r>
            <w:r>
              <w:rPr>
                <w:noProof/>
                <w:webHidden/>
              </w:rPr>
              <w:t>6</w:t>
            </w:r>
            <w:r>
              <w:rPr>
                <w:noProof/>
                <w:webHidden/>
              </w:rPr>
              <w:fldChar w:fldCharType="end"/>
            </w:r>
          </w:hyperlink>
        </w:p>
        <w:p w:rsidR="00BC7DF8" w:rsidRDefault="00BC7DF8">
          <w:pPr>
            <w:pStyle w:val="TM2"/>
            <w:tabs>
              <w:tab w:val="right" w:leader="dot" w:pos="9062"/>
            </w:tabs>
            <w:rPr>
              <w:rFonts w:cstheme="minorBidi"/>
              <w:noProof/>
            </w:rPr>
          </w:pPr>
          <w:hyperlink w:anchor="_Toc80272742" w:history="1">
            <w:r w:rsidRPr="00E800D7">
              <w:rPr>
                <w:rStyle w:val="Lienhypertexte"/>
                <w:noProof/>
              </w:rPr>
              <w:t>MLD (Modèle logique des données) :</w:t>
            </w:r>
            <w:r>
              <w:rPr>
                <w:noProof/>
                <w:webHidden/>
              </w:rPr>
              <w:tab/>
            </w:r>
            <w:r>
              <w:rPr>
                <w:noProof/>
                <w:webHidden/>
              </w:rPr>
              <w:fldChar w:fldCharType="begin"/>
            </w:r>
            <w:r>
              <w:rPr>
                <w:noProof/>
                <w:webHidden/>
              </w:rPr>
              <w:instrText xml:space="preserve"> PAGEREF _Toc80272742 \h </w:instrText>
            </w:r>
            <w:r>
              <w:rPr>
                <w:noProof/>
                <w:webHidden/>
              </w:rPr>
            </w:r>
            <w:r>
              <w:rPr>
                <w:noProof/>
                <w:webHidden/>
              </w:rPr>
              <w:fldChar w:fldCharType="separate"/>
            </w:r>
            <w:r>
              <w:rPr>
                <w:noProof/>
                <w:webHidden/>
              </w:rPr>
              <w:t>7</w:t>
            </w:r>
            <w:r>
              <w:rPr>
                <w:noProof/>
                <w:webHidden/>
              </w:rPr>
              <w:fldChar w:fldCharType="end"/>
            </w:r>
          </w:hyperlink>
        </w:p>
        <w:p w:rsidR="00BC7DF8" w:rsidRDefault="00BC7DF8">
          <w:pPr>
            <w:pStyle w:val="TM2"/>
            <w:tabs>
              <w:tab w:val="right" w:leader="dot" w:pos="9062"/>
            </w:tabs>
            <w:rPr>
              <w:rFonts w:cstheme="minorBidi"/>
              <w:noProof/>
            </w:rPr>
          </w:pPr>
          <w:hyperlink w:anchor="_Toc80272744" w:history="1">
            <w:r w:rsidRPr="00E800D7">
              <w:rPr>
                <w:rStyle w:val="Lienhypertexte"/>
                <w:noProof/>
              </w:rPr>
              <w:t>Code de structure SQL :</w:t>
            </w:r>
            <w:r>
              <w:rPr>
                <w:noProof/>
                <w:webHidden/>
              </w:rPr>
              <w:tab/>
            </w:r>
            <w:r>
              <w:rPr>
                <w:noProof/>
                <w:webHidden/>
              </w:rPr>
              <w:fldChar w:fldCharType="begin"/>
            </w:r>
            <w:r>
              <w:rPr>
                <w:noProof/>
                <w:webHidden/>
              </w:rPr>
              <w:instrText xml:space="preserve"> PAGEREF _Toc80272744 \h </w:instrText>
            </w:r>
            <w:r>
              <w:rPr>
                <w:noProof/>
                <w:webHidden/>
              </w:rPr>
            </w:r>
            <w:r>
              <w:rPr>
                <w:noProof/>
                <w:webHidden/>
              </w:rPr>
              <w:fldChar w:fldCharType="separate"/>
            </w:r>
            <w:r>
              <w:rPr>
                <w:noProof/>
                <w:webHidden/>
              </w:rPr>
              <w:t>8</w:t>
            </w:r>
            <w:r>
              <w:rPr>
                <w:noProof/>
                <w:webHidden/>
              </w:rPr>
              <w:fldChar w:fldCharType="end"/>
            </w:r>
          </w:hyperlink>
        </w:p>
        <w:p w:rsidR="005143A8" w:rsidRPr="00881309" w:rsidRDefault="00BC7DF8" w:rsidP="00881309">
          <w:pPr>
            <w:pStyle w:val="TM2"/>
            <w:tabs>
              <w:tab w:val="right" w:leader="dot" w:pos="9062"/>
            </w:tabs>
            <w:rPr>
              <w:rFonts w:cstheme="minorBidi"/>
              <w:noProof/>
            </w:rPr>
          </w:pPr>
          <w:hyperlink w:anchor="_Toc80272745" w:history="1">
            <w:r w:rsidRPr="00E800D7">
              <w:rPr>
                <w:rStyle w:val="Lienhypertexte"/>
                <w:noProof/>
              </w:rPr>
              <w:t>TP conception d’un site internet :</w:t>
            </w:r>
            <w:r>
              <w:rPr>
                <w:noProof/>
                <w:webHidden/>
              </w:rPr>
              <w:tab/>
            </w:r>
            <w:r>
              <w:rPr>
                <w:noProof/>
                <w:webHidden/>
              </w:rPr>
              <w:fldChar w:fldCharType="begin"/>
            </w:r>
            <w:r>
              <w:rPr>
                <w:noProof/>
                <w:webHidden/>
              </w:rPr>
              <w:instrText xml:space="preserve"> PAGEREF _Toc80272745 \h </w:instrText>
            </w:r>
            <w:r>
              <w:rPr>
                <w:noProof/>
                <w:webHidden/>
              </w:rPr>
            </w:r>
            <w:r>
              <w:rPr>
                <w:noProof/>
                <w:webHidden/>
              </w:rPr>
              <w:fldChar w:fldCharType="separate"/>
            </w:r>
            <w:r>
              <w:rPr>
                <w:noProof/>
                <w:webHidden/>
              </w:rPr>
              <w:t>10</w:t>
            </w:r>
            <w:r>
              <w:rPr>
                <w:noProof/>
                <w:webHidden/>
              </w:rPr>
              <w:fldChar w:fldCharType="end"/>
            </w:r>
          </w:hyperlink>
          <w:r w:rsidR="005143A8">
            <w:rPr>
              <w:b/>
              <w:bCs/>
            </w:rPr>
            <w:fldChar w:fldCharType="end"/>
          </w:r>
        </w:p>
      </w:sdtContent>
    </w:sdt>
    <w:p w:rsidR="004A4B5F" w:rsidRPr="004A4B5F" w:rsidRDefault="004A4B5F" w:rsidP="004A4B5F"/>
    <w:p w:rsidR="006B3D41" w:rsidRDefault="006B3D41" w:rsidP="00562502">
      <w:pPr>
        <w:rPr>
          <w:rFonts w:asciiTheme="majorHAnsi" w:hAnsiTheme="majorHAnsi"/>
          <w:sz w:val="24"/>
          <w:szCs w:val="24"/>
          <w:lang w:eastAsia="fr-FR"/>
        </w:rPr>
      </w:pPr>
      <w:r>
        <w:rPr>
          <w:rFonts w:asciiTheme="majorHAnsi" w:hAnsiTheme="majorHAnsi"/>
          <w:sz w:val="24"/>
          <w:szCs w:val="24"/>
          <w:lang w:eastAsia="fr-FR"/>
        </w:rPr>
        <w:br w:type="page"/>
      </w:r>
    </w:p>
    <w:p w:rsidR="002253BE" w:rsidRDefault="00C71054" w:rsidP="006C2A0E">
      <w:pPr>
        <w:pStyle w:val="Titre1"/>
        <w:rPr>
          <w:lang w:eastAsia="fr-FR"/>
        </w:rPr>
      </w:pPr>
      <w:bookmarkStart w:id="0" w:name="_Toc80272739"/>
      <w:r>
        <w:rPr>
          <w:lang w:eastAsia="fr-FR"/>
        </w:rPr>
        <w:lastRenderedPageBreak/>
        <w:t>Cahier des charges</w:t>
      </w:r>
      <w:r w:rsidR="006C2A0E">
        <w:rPr>
          <w:lang w:eastAsia="fr-FR"/>
        </w:rPr>
        <w:t> :</w:t>
      </w:r>
      <w:bookmarkEnd w:id="0"/>
    </w:p>
    <w:p w:rsidR="004761C3" w:rsidRPr="004761C3" w:rsidRDefault="004761C3" w:rsidP="004761C3">
      <w:pPr>
        <w:rPr>
          <w:lang w:eastAsia="fr-FR"/>
        </w:rPr>
      </w:pPr>
    </w:p>
    <w:p w:rsidR="001F0FBF" w:rsidRDefault="00C71054" w:rsidP="00817FB0">
      <w:r>
        <w:t xml:space="preserve">Notre entreprise souhaite concevoir </w:t>
      </w:r>
      <w:r w:rsidR="00D16076">
        <w:t xml:space="preserve">une </w:t>
      </w:r>
      <w:r>
        <w:t>application pour gérer les tâches de nos employés.</w:t>
      </w:r>
    </w:p>
    <w:p w:rsidR="00C71054" w:rsidRDefault="00C71054" w:rsidP="00817FB0">
      <w:r>
        <w:t>L’application consiste en un site internet développé en HTML, CSS, JS JQUERY (front-end) et PHP (back-end)</w:t>
      </w:r>
      <w:r w:rsidR="00D16076">
        <w:t>, elle devra être déployé sur le serveur web de l’entreprise.</w:t>
      </w:r>
    </w:p>
    <w:p w:rsidR="00D16076" w:rsidRDefault="00D16076" w:rsidP="00817FB0">
      <w:r>
        <w:t>L’outils devra permettre de :</w:t>
      </w:r>
    </w:p>
    <w:p w:rsidR="00D16076" w:rsidRDefault="00D16076" w:rsidP="00817FB0">
      <w:r>
        <w:t>-Créer des comptes utilisateurs (nom, prénom, login mot de passe),</w:t>
      </w:r>
    </w:p>
    <w:p w:rsidR="004761C3" w:rsidRDefault="004761C3" w:rsidP="00817FB0">
      <w:r>
        <w:t>-Mettre à jour le profil utilisateur (compte utilisateur),</w:t>
      </w:r>
    </w:p>
    <w:p w:rsidR="00D16076" w:rsidRDefault="00D16076" w:rsidP="00817FB0">
      <w:r>
        <w:t>-Aux utilisateurs de se connecter et se déconnecter (utilisation des sessions en php),</w:t>
      </w:r>
    </w:p>
    <w:p w:rsidR="004761C3" w:rsidRDefault="004761C3" w:rsidP="00817FB0">
      <w:r>
        <w:t>-Créer des catégories de tâches (nom_catégorie),</w:t>
      </w:r>
    </w:p>
    <w:p w:rsidR="00D16076" w:rsidRDefault="00D16076" w:rsidP="00817FB0">
      <w:r>
        <w:t>-Créer des tâches (nom_tache, date_tache, contenu_tache, validate_task (gérer si la tâche est en cour ou terminée), type de tache (catégorie)),</w:t>
      </w:r>
    </w:p>
    <w:p w:rsidR="00D16076" w:rsidRDefault="00D16076" w:rsidP="00817FB0">
      <w:r>
        <w:t>-Afficher la liste des tâches créées,</w:t>
      </w:r>
    </w:p>
    <w:p w:rsidR="00D16076" w:rsidRDefault="00D16076" w:rsidP="00817FB0">
      <w:r>
        <w:t>-Editer une tâche (mettre à jour les informations de la tâche),</w:t>
      </w:r>
    </w:p>
    <w:p w:rsidR="004761C3" w:rsidRDefault="004761C3" w:rsidP="00817FB0">
      <w:r>
        <w:t>-Changer le statut d’une tâche (la valider quand elle est terminée),</w:t>
      </w:r>
    </w:p>
    <w:p w:rsidR="004761C3" w:rsidRDefault="004761C3" w:rsidP="00817FB0">
      <w:r>
        <w:t xml:space="preserve">Le site internet devra être responsive (accessible sur ordinateur et smartphone), cela sera géré en CSS (avec les média query </w:t>
      </w:r>
      <w:r w:rsidRPr="004761C3">
        <w:t>@media screen and (max-width: 600px)</w:t>
      </w:r>
      <w:r>
        <w:t xml:space="preserve"> et en JS.</w:t>
      </w:r>
    </w:p>
    <w:p w:rsidR="009A029E" w:rsidRDefault="009A029E">
      <w:pPr>
        <w:rPr>
          <w:rFonts w:asciiTheme="majorHAnsi" w:eastAsiaTheme="majorEastAsia" w:hAnsiTheme="majorHAnsi" w:cstheme="majorBidi"/>
          <w:color w:val="2E74B5" w:themeColor="accent1" w:themeShade="BF"/>
          <w:sz w:val="26"/>
          <w:szCs w:val="26"/>
        </w:rPr>
      </w:pPr>
      <w:r>
        <w:br w:type="page"/>
      </w:r>
    </w:p>
    <w:p w:rsidR="00A804C9" w:rsidRDefault="00A804C9" w:rsidP="009A029E">
      <w:pPr>
        <w:pStyle w:val="Titre2"/>
      </w:pPr>
      <w:bookmarkStart w:id="1" w:name="_Toc80272740"/>
      <w:r>
        <w:lastRenderedPageBreak/>
        <w:t>Use Case :</w:t>
      </w:r>
      <w:bookmarkEnd w:id="1"/>
    </w:p>
    <w:p w:rsidR="009A029E" w:rsidRDefault="009A029E" w:rsidP="009A029E">
      <w:r>
        <w:rPr>
          <w:noProof/>
          <w:lang w:eastAsia="fr-FR"/>
        </w:rPr>
        <w:drawing>
          <wp:inline distT="0" distB="0" distL="0" distR="0">
            <wp:extent cx="3935730" cy="5510530"/>
            <wp:effectExtent l="0" t="0" r="7620" b="0"/>
            <wp:docPr id="1" name="Image 1" descr="https://cdn.discordapp.com/attachments/833610500176216095/87755733839396044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33610500176216095/877557338393960448/unknow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5730" cy="5510530"/>
                    </a:xfrm>
                    <a:prstGeom prst="rect">
                      <a:avLst/>
                    </a:prstGeom>
                    <a:noFill/>
                    <a:ln>
                      <a:noFill/>
                    </a:ln>
                  </pic:spPr>
                </pic:pic>
              </a:graphicData>
            </a:graphic>
          </wp:inline>
        </w:drawing>
      </w:r>
    </w:p>
    <w:p w:rsidR="009A029E" w:rsidRDefault="009A029E">
      <w:r>
        <w:br w:type="page"/>
      </w:r>
    </w:p>
    <w:p w:rsidR="009A029E" w:rsidRDefault="009A029E" w:rsidP="009A029E">
      <w:pPr>
        <w:pStyle w:val="Titre2"/>
      </w:pPr>
      <w:bookmarkStart w:id="2" w:name="_Toc80272741"/>
      <w:r>
        <w:lastRenderedPageBreak/>
        <w:t>MCD (Modèle conceptuel des données) :</w:t>
      </w:r>
      <w:bookmarkEnd w:id="2"/>
    </w:p>
    <w:p w:rsidR="009A029E" w:rsidRDefault="009A029E" w:rsidP="009A029E">
      <w:r>
        <w:rPr>
          <w:noProof/>
          <w:lang w:eastAsia="fr-FR"/>
        </w:rPr>
        <w:drawing>
          <wp:inline distT="0" distB="0" distL="0" distR="0">
            <wp:extent cx="5852049" cy="3624614"/>
            <wp:effectExtent l="0" t="0" r="0" b="0"/>
            <wp:docPr id="2" name="Image 2" descr="https://cdn.discordapp.com/attachments/859696692374142976/87552858436471195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859696692374142976/875528584364711956/unknow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9330" cy="3629123"/>
                    </a:xfrm>
                    <a:prstGeom prst="rect">
                      <a:avLst/>
                    </a:prstGeom>
                    <a:noFill/>
                    <a:ln>
                      <a:noFill/>
                    </a:ln>
                  </pic:spPr>
                </pic:pic>
              </a:graphicData>
            </a:graphic>
          </wp:inline>
        </w:drawing>
      </w:r>
      <w:r>
        <w:t xml:space="preserve"> </w:t>
      </w:r>
    </w:p>
    <w:p w:rsidR="009A029E" w:rsidRDefault="009A029E">
      <w:pPr>
        <w:rPr>
          <w:rFonts w:asciiTheme="majorHAnsi" w:eastAsiaTheme="majorEastAsia" w:hAnsiTheme="majorHAnsi" w:cstheme="majorBidi"/>
          <w:color w:val="2E74B5" w:themeColor="accent1" w:themeShade="BF"/>
          <w:sz w:val="26"/>
          <w:szCs w:val="26"/>
        </w:rPr>
      </w:pPr>
      <w:r>
        <w:br w:type="page"/>
      </w:r>
    </w:p>
    <w:p w:rsidR="009A029E" w:rsidRDefault="009A029E" w:rsidP="009A029E">
      <w:pPr>
        <w:pStyle w:val="Titre2"/>
      </w:pPr>
      <w:bookmarkStart w:id="3" w:name="_Toc80272742"/>
      <w:r>
        <w:lastRenderedPageBreak/>
        <w:t>MLD (Modèle logique des données) :</w:t>
      </w:r>
      <w:bookmarkEnd w:id="3"/>
    </w:p>
    <w:p w:rsidR="009A029E" w:rsidRDefault="009A029E" w:rsidP="009A029E">
      <w:pPr>
        <w:pStyle w:val="Titre2"/>
      </w:pPr>
      <w:bookmarkStart w:id="4" w:name="_Toc80272743"/>
      <w:r>
        <w:rPr>
          <w:noProof/>
          <w:lang w:eastAsia="fr-FR"/>
        </w:rPr>
        <w:drawing>
          <wp:inline distT="0" distB="0" distL="0" distR="0">
            <wp:extent cx="5806266" cy="4381169"/>
            <wp:effectExtent l="0" t="0" r="4445" b="635"/>
            <wp:docPr id="3" name="Image 3" descr="https://cdn.discordapp.com/attachments/859696692374142976/87553021905272833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859696692374142976/875530219052728330/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4602" cy="4387459"/>
                    </a:xfrm>
                    <a:prstGeom prst="rect">
                      <a:avLst/>
                    </a:prstGeom>
                    <a:noFill/>
                    <a:ln>
                      <a:noFill/>
                    </a:ln>
                  </pic:spPr>
                </pic:pic>
              </a:graphicData>
            </a:graphic>
          </wp:inline>
        </w:drawing>
      </w:r>
      <w:bookmarkEnd w:id="4"/>
      <w:r>
        <w:t xml:space="preserve"> </w:t>
      </w:r>
    </w:p>
    <w:p w:rsidR="009A029E" w:rsidRDefault="009A029E">
      <w:pPr>
        <w:rPr>
          <w:rFonts w:asciiTheme="majorHAnsi" w:eastAsiaTheme="majorEastAsia" w:hAnsiTheme="majorHAnsi" w:cstheme="majorBidi"/>
          <w:color w:val="2E74B5" w:themeColor="accent1" w:themeShade="BF"/>
          <w:sz w:val="26"/>
          <w:szCs w:val="26"/>
        </w:rPr>
      </w:pPr>
      <w:r>
        <w:br w:type="page"/>
      </w:r>
    </w:p>
    <w:p w:rsidR="009A029E" w:rsidRDefault="009A029E" w:rsidP="009A029E">
      <w:pPr>
        <w:pStyle w:val="Titre2"/>
      </w:pPr>
      <w:bookmarkStart w:id="5" w:name="_Toc80272744"/>
      <w:r>
        <w:lastRenderedPageBreak/>
        <w:t xml:space="preserve">Code </w:t>
      </w:r>
      <w:r>
        <w:t xml:space="preserve">de </w:t>
      </w:r>
      <w:r>
        <w:t>structure SQL :</w:t>
      </w:r>
      <w:bookmarkEnd w:id="5"/>
    </w:p>
    <w:p w:rsidR="009A029E" w:rsidRPr="009A029E" w:rsidRDefault="009A029E" w:rsidP="009A029E">
      <w:pPr>
        <w:rPr>
          <w:rFonts w:ascii="Consolas" w:hAnsi="Consolas"/>
          <w:sz w:val="20"/>
        </w:rPr>
      </w:pPr>
      <w:r w:rsidRPr="009A029E">
        <w:rPr>
          <w:rFonts w:ascii="Consolas" w:hAnsi="Consolas"/>
          <w:sz w:val="20"/>
        </w:rPr>
        <w:t>--</w:t>
      </w:r>
    </w:p>
    <w:p w:rsidR="009A029E" w:rsidRPr="009A029E" w:rsidRDefault="009A029E" w:rsidP="009A029E">
      <w:pPr>
        <w:rPr>
          <w:rFonts w:ascii="Consolas" w:hAnsi="Consolas"/>
          <w:sz w:val="20"/>
        </w:rPr>
      </w:pPr>
      <w:r w:rsidRPr="009A029E">
        <w:rPr>
          <w:rFonts w:ascii="Consolas" w:hAnsi="Consolas"/>
          <w:sz w:val="20"/>
        </w:rPr>
        <w:t>-- Base de données : `task1`</w:t>
      </w:r>
    </w:p>
    <w:p w:rsidR="009A029E" w:rsidRPr="009A029E" w:rsidRDefault="009A029E" w:rsidP="009A029E">
      <w:pPr>
        <w:rPr>
          <w:rFonts w:ascii="Consolas" w:hAnsi="Consolas"/>
          <w:sz w:val="20"/>
        </w:rPr>
      </w:pPr>
      <w:r w:rsidRPr="009A029E">
        <w:rPr>
          <w:rFonts w:ascii="Consolas" w:hAnsi="Consolas"/>
          <w:sz w:val="20"/>
        </w:rPr>
        <w:t>-- --------------------------------------------------------</w:t>
      </w:r>
    </w:p>
    <w:p w:rsidR="009A029E" w:rsidRPr="009A029E" w:rsidRDefault="009A029E" w:rsidP="009A029E">
      <w:pPr>
        <w:rPr>
          <w:rFonts w:ascii="Consolas" w:hAnsi="Consolas"/>
          <w:sz w:val="20"/>
        </w:rPr>
      </w:pPr>
      <w:r w:rsidRPr="009A029E">
        <w:rPr>
          <w:rFonts w:ascii="Consolas" w:hAnsi="Consolas"/>
          <w:sz w:val="20"/>
        </w:rPr>
        <w:t>-- Structure de la table `cat`</w:t>
      </w:r>
    </w:p>
    <w:p w:rsidR="009A029E" w:rsidRPr="009A029E" w:rsidRDefault="009A029E" w:rsidP="009A029E">
      <w:pPr>
        <w:rPr>
          <w:rFonts w:ascii="Consolas" w:hAnsi="Consolas"/>
          <w:sz w:val="20"/>
        </w:rPr>
      </w:pPr>
      <w:r w:rsidRPr="009A029E">
        <w:rPr>
          <w:rFonts w:ascii="Consolas" w:hAnsi="Consolas"/>
          <w:sz w:val="20"/>
        </w:rPr>
        <w:t>--</w:t>
      </w:r>
    </w:p>
    <w:p w:rsidR="009A029E" w:rsidRPr="009A029E" w:rsidRDefault="009A029E" w:rsidP="009A029E">
      <w:pPr>
        <w:rPr>
          <w:rFonts w:ascii="Consolas" w:hAnsi="Consolas"/>
          <w:sz w:val="20"/>
        </w:rPr>
      </w:pPr>
      <w:r w:rsidRPr="009A029E">
        <w:rPr>
          <w:rFonts w:ascii="Consolas" w:hAnsi="Consolas"/>
          <w:sz w:val="20"/>
        </w:rPr>
        <w:t>DROP TABLE IF EXISTS `cat`;</w:t>
      </w:r>
    </w:p>
    <w:p w:rsidR="009A029E" w:rsidRPr="009A029E" w:rsidRDefault="009A029E" w:rsidP="009A029E">
      <w:pPr>
        <w:rPr>
          <w:rFonts w:ascii="Consolas" w:hAnsi="Consolas"/>
          <w:sz w:val="20"/>
        </w:rPr>
      </w:pPr>
      <w:r w:rsidRPr="009A029E">
        <w:rPr>
          <w:rFonts w:ascii="Consolas" w:hAnsi="Consolas"/>
          <w:sz w:val="20"/>
        </w:rPr>
        <w:t>CREATE TABLE IF NOT EXISTS `cat` (</w:t>
      </w:r>
    </w:p>
    <w:p w:rsidR="009A029E" w:rsidRPr="009A029E" w:rsidRDefault="009A029E" w:rsidP="009A029E">
      <w:pPr>
        <w:rPr>
          <w:rFonts w:ascii="Consolas" w:hAnsi="Consolas"/>
          <w:sz w:val="20"/>
        </w:rPr>
      </w:pPr>
      <w:r w:rsidRPr="009A029E">
        <w:rPr>
          <w:rFonts w:ascii="Consolas" w:hAnsi="Consolas"/>
          <w:sz w:val="20"/>
        </w:rPr>
        <w:t xml:space="preserve">  `id_cat` int(11) NOT NULL AUTO_INCREMENT,</w:t>
      </w:r>
    </w:p>
    <w:p w:rsidR="009A029E" w:rsidRPr="009A029E" w:rsidRDefault="009A029E" w:rsidP="009A029E">
      <w:pPr>
        <w:rPr>
          <w:rFonts w:ascii="Consolas" w:hAnsi="Consolas"/>
          <w:sz w:val="20"/>
        </w:rPr>
      </w:pPr>
      <w:r w:rsidRPr="009A029E">
        <w:rPr>
          <w:rFonts w:ascii="Consolas" w:hAnsi="Consolas"/>
          <w:sz w:val="20"/>
        </w:rPr>
        <w:t xml:space="preserve">  `name_cat` varchar(50) NOT NULL,</w:t>
      </w:r>
    </w:p>
    <w:p w:rsidR="009A029E" w:rsidRPr="009A029E" w:rsidRDefault="009A029E" w:rsidP="009A029E">
      <w:pPr>
        <w:rPr>
          <w:rFonts w:ascii="Consolas" w:hAnsi="Consolas"/>
          <w:sz w:val="20"/>
        </w:rPr>
      </w:pPr>
      <w:r w:rsidRPr="009A029E">
        <w:rPr>
          <w:rFonts w:ascii="Consolas" w:hAnsi="Consolas"/>
          <w:sz w:val="20"/>
        </w:rPr>
        <w:t xml:space="preserve">  PRIMARY KEY (`id_cat`)</w:t>
      </w:r>
    </w:p>
    <w:p w:rsidR="009A029E" w:rsidRPr="009A029E" w:rsidRDefault="009A029E" w:rsidP="009A029E">
      <w:pPr>
        <w:rPr>
          <w:rFonts w:ascii="Consolas" w:hAnsi="Consolas"/>
          <w:sz w:val="20"/>
        </w:rPr>
      </w:pPr>
      <w:r w:rsidRPr="009A029E">
        <w:rPr>
          <w:rFonts w:ascii="Consolas" w:hAnsi="Consolas"/>
          <w:sz w:val="20"/>
        </w:rPr>
        <w:t>) ENGINE=InnoDB AUTO_INCREMENT=14 DEFAULT CHARSET=utf8;</w:t>
      </w:r>
    </w:p>
    <w:p w:rsidR="009A029E" w:rsidRPr="009A029E" w:rsidRDefault="009A029E" w:rsidP="009A029E">
      <w:pPr>
        <w:rPr>
          <w:rFonts w:ascii="Consolas" w:hAnsi="Consolas"/>
          <w:sz w:val="20"/>
        </w:rPr>
      </w:pPr>
      <w:r w:rsidRPr="009A029E">
        <w:rPr>
          <w:rFonts w:ascii="Consolas" w:hAnsi="Consolas"/>
          <w:sz w:val="20"/>
        </w:rPr>
        <w:t>--</w:t>
      </w:r>
    </w:p>
    <w:p w:rsidR="009A029E" w:rsidRPr="009A029E" w:rsidRDefault="009A029E" w:rsidP="009A029E">
      <w:pPr>
        <w:rPr>
          <w:rFonts w:ascii="Consolas" w:hAnsi="Consolas"/>
          <w:sz w:val="20"/>
        </w:rPr>
      </w:pPr>
      <w:r w:rsidRPr="009A029E">
        <w:rPr>
          <w:rFonts w:ascii="Consolas" w:hAnsi="Consolas"/>
          <w:sz w:val="20"/>
        </w:rPr>
        <w:t>-- Structure de la table `task`</w:t>
      </w:r>
    </w:p>
    <w:p w:rsidR="009A029E" w:rsidRPr="009A029E" w:rsidRDefault="009A029E" w:rsidP="009A029E">
      <w:pPr>
        <w:rPr>
          <w:rFonts w:ascii="Consolas" w:hAnsi="Consolas"/>
          <w:sz w:val="20"/>
        </w:rPr>
      </w:pPr>
      <w:r w:rsidRPr="009A029E">
        <w:rPr>
          <w:rFonts w:ascii="Consolas" w:hAnsi="Consolas"/>
          <w:sz w:val="20"/>
        </w:rPr>
        <w:t>--</w:t>
      </w:r>
    </w:p>
    <w:p w:rsidR="009A029E" w:rsidRPr="009A029E" w:rsidRDefault="009A029E" w:rsidP="009A029E">
      <w:pPr>
        <w:rPr>
          <w:rFonts w:ascii="Consolas" w:hAnsi="Consolas"/>
          <w:sz w:val="20"/>
        </w:rPr>
      </w:pPr>
      <w:r w:rsidRPr="009A029E">
        <w:rPr>
          <w:rFonts w:ascii="Consolas" w:hAnsi="Consolas"/>
          <w:sz w:val="20"/>
        </w:rPr>
        <w:t>DROP TABLE IF EXISTS `task`;</w:t>
      </w:r>
    </w:p>
    <w:p w:rsidR="009A029E" w:rsidRPr="009A029E" w:rsidRDefault="009A029E" w:rsidP="009A029E">
      <w:pPr>
        <w:rPr>
          <w:rFonts w:ascii="Consolas" w:hAnsi="Consolas"/>
          <w:sz w:val="20"/>
        </w:rPr>
      </w:pPr>
      <w:r w:rsidRPr="009A029E">
        <w:rPr>
          <w:rFonts w:ascii="Consolas" w:hAnsi="Consolas"/>
          <w:sz w:val="20"/>
        </w:rPr>
        <w:t>CREATE TABLE IF NOT EXISTS `task` (</w:t>
      </w:r>
    </w:p>
    <w:p w:rsidR="009A029E" w:rsidRPr="009A029E" w:rsidRDefault="009A029E" w:rsidP="009A029E">
      <w:pPr>
        <w:rPr>
          <w:rFonts w:ascii="Consolas" w:hAnsi="Consolas"/>
          <w:sz w:val="20"/>
        </w:rPr>
      </w:pPr>
      <w:r w:rsidRPr="009A029E">
        <w:rPr>
          <w:rFonts w:ascii="Consolas" w:hAnsi="Consolas"/>
          <w:sz w:val="20"/>
        </w:rPr>
        <w:t xml:space="preserve">  `id_task` int(11) NOT NULL AUTO_INCREMENT,</w:t>
      </w:r>
    </w:p>
    <w:p w:rsidR="009A029E" w:rsidRPr="009A029E" w:rsidRDefault="009A029E" w:rsidP="009A029E">
      <w:pPr>
        <w:rPr>
          <w:rFonts w:ascii="Consolas" w:hAnsi="Consolas"/>
          <w:sz w:val="20"/>
        </w:rPr>
      </w:pPr>
      <w:r w:rsidRPr="009A029E">
        <w:rPr>
          <w:rFonts w:ascii="Consolas" w:hAnsi="Consolas"/>
          <w:sz w:val="20"/>
        </w:rPr>
        <w:t xml:space="preserve">  `name_task` varchar(50) DEFAULT NULL,</w:t>
      </w:r>
    </w:p>
    <w:p w:rsidR="009A029E" w:rsidRPr="009A029E" w:rsidRDefault="009A029E" w:rsidP="009A029E">
      <w:pPr>
        <w:rPr>
          <w:rFonts w:ascii="Consolas" w:hAnsi="Consolas"/>
          <w:sz w:val="20"/>
        </w:rPr>
      </w:pPr>
      <w:r w:rsidRPr="009A029E">
        <w:rPr>
          <w:rFonts w:ascii="Consolas" w:hAnsi="Consolas"/>
          <w:sz w:val="20"/>
        </w:rPr>
        <w:t xml:space="preserve">  `content_task` text,</w:t>
      </w:r>
    </w:p>
    <w:p w:rsidR="009A029E" w:rsidRPr="009A029E" w:rsidRDefault="009A029E" w:rsidP="009A029E">
      <w:pPr>
        <w:rPr>
          <w:rFonts w:ascii="Consolas" w:hAnsi="Consolas"/>
          <w:sz w:val="20"/>
        </w:rPr>
      </w:pPr>
      <w:r w:rsidRPr="009A029E">
        <w:rPr>
          <w:rFonts w:ascii="Consolas" w:hAnsi="Consolas"/>
          <w:sz w:val="20"/>
        </w:rPr>
        <w:t xml:space="preserve">  `date_task` date DEFAULT NULL,</w:t>
      </w:r>
    </w:p>
    <w:p w:rsidR="009A029E" w:rsidRPr="009A029E" w:rsidRDefault="009A029E" w:rsidP="009A029E">
      <w:pPr>
        <w:rPr>
          <w:rFonts w:ascii="Consolas" w:hAnsi="Consolas"/>
          <w:sz w:val="20"/>
        </w:rPr>
      </w:pPr>
      <w:r w:rsidRPr="009A029E">
        <w:rPr>
          <w:rFonts w:ascii="Consolas" w:hAnsi="Consolas"/>
          <w:sz w:val="20"/>
        </w:rPr>
        <w:t xml:space="preserve">  `validate_task` tinyint(1) DEFAULT NULL,</w:t>
      </w:r>
    </w:p>
    <w:p w:rsidR="009A029E" w:rsidRPr="009A029E" w:rsidRDefault="009A029E" w:rsidP="009A029E">
      <w:pPr>
        <w:rPr>
          <w:rFonts w:ascii="Consolas" w:hAnsi="Consolas"/>
          <w:sz w:val="20"/>
        </w:rPr>
      </w:pPr>
      <w:r w:rsidRPr="009A029E">
        <w:rPr>
          <w:rFonts w:ascii="Consolas" w:hAnsi="Consolas"/>
          <w:sz w:val="20"/>
        </w:rPr>
        <w:t xml:space="preserve">  `id_user` int(11) DEFAULT NULL,</w:t>
      </w:r>
    </w:p>
    <w:p w:rsidR="009A029E" w:rsidRPr="009A029E" w:rsidRDefault="009A029E" w:rsidP="009A029E">
      <w:pPr>
        <w:rPr>
          <w:rFonts w:ascii="Consolas" w:hAnsi="Consolas"/>
          <w:sz w:val="20"/>
        </w:rPr>
      </w:pPr>
      <w:r w:rsidRPr="009A029E">
        <w:rPr>
          <w:rFonts w:ascii="Consolas" w:hAnsi="Consolas"/>
          <w:sz w:val="20"/>
        </w:rPr>
        <w:t xml:space="preserve">  `id_cat` int(11) DEFAULT NULL,</w:t>
      </w:r>
    </w:p>
    <w:p w:rsidR="009A029E" w:rsidRPr="009A029E" w:rsidRDefault="009A029E" w:rsidP="009A029E">
      <w:pPr>
        <w:rPr>
          <w:rFonts w:ascii="Consolas" w:hAnsi="Consolas"/>
          <w:sz w:val="20"/>
        </w:rPr>
      </w:pPr>
      <w:r w:rsidRPr="009A029E">
        <w:rPr>
          <w:rFonts w:ascii="Consolas" w:hAnsi="Consolas"/>
          <w:sz w:val="20"/>
        </w:rPr>
        <w:t xml:space="preserve">  PRIMARY KEY (`id_task`),</w:t>
      </w:r>
    </w:p>
    <w:p w:rsidR="009A029E" w:rsidRPr="009A029E" w:rsidRDefault="009A029E" w:rsidP="009A029E">
      <w:pPr>
        <w:rPr>
          <w:rFonts w:ascii="Consolas" w:hAnsi="Consolas"/>
          <w:sz w:val="20"/>
        </w:rPr>
      </w:pPr>
      <w:r w:rsidRPr="009A029E">
        <w:rPr>
          <w:rFonts w:ascii="Consolas" w:hAnsi="Consolas"/>
          <w:sz w:val="20"/>
        </w:rPr>
        <w:lastRenderedPageBreak/>
        <w:t xml:space="preserve">  KEY `task_user_FK` (`id_user`),</w:t>
      </w:r>
    </w:p>
    <w:p w:rsidR="009A029E" w:rsidRPr="009A029E" w:rsidRDefault="009A029E" w:rsidP="009A029E">
      <w:pPr>
        <w:rPr>
          <w:rFonts w:ascii="Consolas" w:hAnsi="Consolas"/>
          <w:sz w:val="20"/>
        </w:rPr>
      </w:pPr>
      <w:r w:rsidRPr="009A029E">
        <w:rPr>
          <w:rFonts w:ascii="Consolas" w:hAnsi="Consolas"/>
          <w:sz w:val="20"/>
        </w:rPr>
        <w:t xml:space="preserve">  KEY `task_cat0_FK` (`id_cat`)</w:t>
      </w:r>
    </w:p>
    <w:p w:rsidR="009A029E" w:rsidRPr="009A029E" w:rsidRDefault="009A029E" w:rsidP="009A029E">
      <w:pPr>
        <w:rPr>
          <w:rFonts w:ascii="Consolas" w:hAnsi="Consolas"/>
          <w:sz w:val="20"/>
        </w:rPr>
      </w:pPr>
      <w:r w:rsidRPr="009A029E">
        <w:rPr>
          <w:rFonts w:ascii="Consolas" w:hAnsi="Consolas"/>
          <w:sz w:val="20"/>
        </w:rPr>
        <w:t>) ENGINE=InnoDB AUTO_INCREMENT=28 DEFAULT CHARSET=utf8;</w:t>
      </w:r>
    </w:p>
    <w:p w:rsidR="009A029E" w:rsidRPr="009A029E" w:rsidRDefault="009A029E" w:rsidP="009A029E">
      <w:pPr>
        <w:rPr>
          <w:rFonts w:ascii="Consolas" w:hAnsi="Consolas"/>
          <w:sz w:val="20"/>
        </w:rPr>
      </w:pPr>
      <w:r w:rsidRPr="009A029E">
        <w:rPr>
          <w:rFonts w:ascii="Consolas" w:hAnsi="Consolas"/>
          <w:sz w:val="20"/>
        </w:rPr>
        <w:t>--</w:t>
      </w:r>
    </w:p>
    <w:p w:rsidR="009A029E" w:rsidRPr="009A029E" w:rsidRDefault="009A029E" w:rsidP="009A029E">
      <w:pPr>
        <w:rPr>
          <w:rFonts w:ascii="Consolas" w:hAnsi="Consolas"/>
          <w:sz w:val="20"/>
        </w:rPr>
      </w:pPr>
      <w:r w:rsidRPr="009A029E">
        <w:rPr>
          <w:rFonts w:ascii="Consolas" w:hAnsi="Consolas"/>
          <w:sz w:val="20"/>
        </w:rPr>
        <w:t>-- Structure de la table `user`</w:t>
      </w:r>
    </w:p>
    <w:p w:rsidR="009A029E" w:rsidRPr="009A029E" w:rsidRDefault="009A029E" w:rsidP="009A029E">
      <w:pPr>
        <w:rPr>
          <w:rFonts w:ascii="Consolas" w:hAnsi="Consolas"/>
          <w:sz w:val="20"/>
        </w:rPr>
      </w:pPr>
      <w:r w:rsidRPr="009A029E">
        <w:rPr>
          <w:rFonts w:ascii="Consolas" w:hAnsi="Consolas"/>
          <w:sz w:val="20"/>
        </w:rPr>
        <w:t>--</w:t>
      </w:r>
    </w:p>
    <w:p w:rsidR="009A029E" w:rsidRPr="009A029E" w:rsidRDefault="009A029E" w:rsidP="009A029E">
      <w:pPr>
        <w:rPr>
          <w:rFonts w:ascii="Consolas" w:hAnsi="Consolas"/>
          <w:sz w:val="20"/>
        </w:rPr>
      </w:pPr>
      <w:r w:rsidRPr="009A029E">
        <w:rPr>
          <w:rFonts w:ascii="Consolas" w:hAnsi="Consolas"/>
          <w:sz w:val="20"/>
        </w:rPr>
        <w:t>DROP TABLE IF EXISTS `user`;</w:t>
      </w:r>
    </w:p>
    <w:p w:rsidR="009A029E" w:rsidRPr="009A029E" w:rsidRDefault="009A029E" w:rsidP="009A029E">
      <w:pPr>
        <w:rPr>
          <w:rFonts w:ascii="Consolas" w:hAnsi="Consolas"/>
          <w:sz w:val="20"/>
        </w:rPr>
      </w:pPr>
      <w:r w:rsidRPr="009A029E">
        <w:rPr>
          <w:rFonts w:ascii="Consolas" w:hAnsi="Consolas"/>
          <w:sz w:val="20"/>
        </w:rPr>
        <w:t>CREATE TABLE IF NOT EXISTS `user` (</w:t>
      </w:r>
    </w:p>
    <w:p w:rsidR="009A029E" w:rsidRPr="009A029E" w:rsidRDefault="009A029E" w:rsidP="009A029E">
      <w:pPr>
        <w:rPr>
          <w:rFonts w:ascii="Consolas" w:hAnsi="Consolas"/>
          <w:sz w:val="20"/>
        </w:rPr>
      </w:pPr>
      <w:r w:rsidRPr="009A029E">
        <w:rPr>
          <w:rFonts w:ascii="Consolas" w:hAnsi="Consolas"/>
          <w:sz w:val="20"/>
        </w:rPr>
        <w:t xml:space="preserve">  `id_user` int(11) NOT NULL AUTO_INCREMENT,</w:t>
      </w:r>
    </w:p>
    <w:p w:rsidR="009A029E" w:rsidRPr="009A029E" w:rsidRDefault="009A029E" w:rsidP="009A029E">
      <w:pPr>
        <w:rPr>
          <w:rFonts w:ascii="Consolas" w:hAnsi="Consolas"/>
          <w:sz w:val="20"/>
        </w:rPr>
      </w:pPr>
      <w:r w:rsidRPr="009A029E">
        <w:rPr>
          <w:rFonts w:ascii="Consolas" w:hAnsi="Consolas"/>
          <w:sz w:val="20"/>
        </w:rPr>
        <w:t xml:space="preserve">  `name_user` varchar(50) NOT NULL,</w:t>
      </w:r>
    </w:p>
    <w:p w:rsidR="009A029E" w:rsidRPr="009A029E" w:rsidRDefault="009A029E" w:rsidP="009A029E">
      <w:pPr>
        <w:rPr>
          <w:rFonts w:ascii="Consolas" w:hAnsi="Consolas"/>
          <w:sz w:val="20"/>
        </w:rPr>
      </w:pPr>
      <w:r w:rsidRPr="009A029E">
        <w:rPr>
          <w:rFonts w:ascii="Consolas" w:hAnsi="Consolas"/>
          <w:sz w:val="20"/>
        </w:rPr>
        <w:t xml:space="preserve">  `first_name_user` varchar(50) NOT NULL,</w:t>
      </w:r>
    </w:p>
    <w:p w:rsidR="009A029E" w:rsidRPr="009A029E" w:rsidRDefault="009A029E" w:rsidP="009A029E">
      <w:pPr>
        <w:rPr>
          <w:rFonts w:ascii="Consolas" w:hAnsi="Consolas"/>
          <w:sz w:val="20"/>
        </w:rPr>
      </w:pPr>
      <w:r w:rsidRPr="009A029E">
        <w:rPr>
          <w:rFonts w:ascii="Consolas" w:hAnsi="Consolas"/>
          <w:sz w:val="20"/>
        </w:rPr>
        <w:t xml:space="preserve">  `login_user` varchar(50) NOT NULL,</w:t>
      </w:r>
    </w:p>
    <w:p w:rsidR="009A029E" w:rsidRPr="009A029E" w:rsidRDefault="009A029E" w:rsidP="009A029E">
      <w:pPr>
        <w:rPr>
          <w:rFonts w:ascii="Consolas" w:hAnsi="Consolas"/>
          <w:sz w:val="20"/>
        </w:rPr>
      </w:pPr>
      <w:r w:rsidRPr="009A029E">
        <w:rPr>
          <w:rFonts w:ascii="Consolas" w:hAnsi="Consolas"/>
          <w:sz w:val="20"/>
        </w:rPr>
        <w:t xml:space="preserve">  `mdp_user` varchar(50) NOT NULL,</w:t>
      </w:r>
    </w:p>
    <w:p w:rsidR="009A029E" w:rsidRPr="009A029E" w:rsidRDefault="009A029E" w:rsidP="009A029E">
      <w:pPr>
        <w:rPr>
          <w:rFonts w:ascii="Consolas" w:hAnsi="Consolas"/>
          <w:sz w:val="20"/>
        </w:rPr>
      </w:pPr>
      <w:r w:rsidRPr="009A029E">
        <w:rPr>
          <w:rFonts w:ascii="Consolas" w:hAnsi="Consolas"/>
          <w:sz w:val="20"/>
        </w:rPr>
        <w:t xml:space="preserve">  PRIMARY KEY (`id_user`)</w:t>
      </w:r>
    </w:p>
    <w:p w:rsidR="009A029E" w:rsidRPr="009A029E" w:rsidRDefault="009A029E" w:rsidP="009A029E">
      <w:pPr>
        <w:rPr>
          <w:rFonts w:ascii="Consolas" w:hAnsi="Consolas"/>
          <w:sz w:val="20"/>
        </w:rPr>
      </w:pPr>
      <w:r w:rsidRPr="009A029E">
        <w:rPr>
          <w:rFonts w:ascii="Consolas" w:hAnsi="Consolas"/>
          <w:sz w:val="20"/>
        </w:rPr>
        <w:t>) ENGINE=InnoDB AUTO_INCREMENT=8 DEFAULT CHARSET=utf8;</w:t>
      </w:r>
    </w:p>
    <w:p w:rsidR="009A029E" w:rsidRPr="009A029E" w:rsidRDefault="009A029E" w:rsidP="009A029E">
      <w:pPr>
        <w:rPr>
          <w:rFonts w:ascii="Consolas" w:hAnsi="Consolas"/>
          <w:sz w:val="20"/>
        </w:rPr>
      </w:pPr>
      <w:r w:rsidRPr="009A029E">
        <w:rPr>
          <w:rFonts w:ascii="Consolas" w:hAnsi="Consolas"/>
          <w:sz w:val="20"/>
        </w:rPr>
        <w:t>--</w:t>
      </w:r>
    </w:p>
    <w:p w:rsidR="009A029E" w:rsidRPr="009A029E" w:rsidRDefault="009A029E" w:rsidP="009A029E">
      <w:pPr>
        <w:rPr>
          <w:rFonts w:ascii="Consolas" w:hAnsi="Consolas"/>
          <w:sz w:val="20"/>
        </w:rPr>
      </w:pPr>
      <w:r w:rsidRPr="009A029E">
        <w:rPr>
          <w:rFonts w:ascii="Consolas" w:hAnsi="Consolas"/>
          <w:sz w:val="20"/>
        </w:rPr>
        <w:t>-- Contraintes pour la table `task`</w:t>
      </w:r>
    </w:p>
    <w:p w:rsidR="009A029E" w:rsidRPr="009A029E" w:rsidRDefault="009A029E" w:rsidP="009A029E">
      <w:pPr>
        <w:rPr>
          <w:rFonts w:ascii="Consolas" w:hAnsi="Consolas"/>
          <w:sz w:val="20"/>
        </w:rPr>
      </w:pPr>
      <w:r w:rsidRPr="009A029E">
        <w:rPr>
          <w:rFonts w:ascii="Consolas" w:hAnsi="Consolas"/>
          <w:sz w:val="20"/>
        </w:rPr>
        <w:t>--</w:t>
      </w:r>
    </w:p>
    <w:p w:rsidR="009A029E" w:rsidRPr="009A029E" w:rsidRDefault="009A029E" w:rsidP="009A029E">
      <w:pPr>
        <w:rPr>
          <w:rFonts w:ascii="Consolas" w:hAnsi="Consolas"/>
          <w:sz w:val="20"/>
        </w:rPr>
      </w:pPr>
      <w:r w:rsidRPr="009A029E">
        <w:rPr>
          <w:rFonts w:ascii="Consolas" w:hAnsi="Consolas"/>
          <w:sz w:val="20"/>
        </w:rPr>
        <w:t>ALTER TABLE `task`</w:t>
      </w:r>
    </w:p>
    <w:p w:rsidR="009A029E" w:rsidRPr="009A029E" w:rsidRDefault="009A029E" w:rsidP="009A029E">
      <w:pPr>
        <w:rPr>
          <w:rFonts w:ascii="Consolas" w:hAnsi="Consolas"/>
          <w:sz w:val="20"/>
        </w:rPr>
      </w:pPr>
      <w:r w:rsidRPr="009A029E">
        <w:rPr>
          <w:rFonts w:ascii="Consolas" w:hAnsi="Consolas"/>
          <w:sz w:val="20"/>
        </w:rPr>
        <w:t xml:space="preserve">  ADD CONSTRAINT `task_cat0_FK` FOREIGN KEY (`id_cat`) REFERENCES `cat` (`id_cat`),</w:t>
      </w:r>
    </w:p>
    <w:p w:rsidR="004761C3" w:rsidRDefault="009A029E" w:rsidP="009A029E">
      <w:r w:rsidRPr="009A029E">
        <w:rPr>
          <w:rFonts w:ascii="Consolas" w:hAnsi="Consolas"/>
          <w:sz w:val="20"/>
        </w:rPr>
        <w:t xml:space="preserve">  ADD CONSTRAINT `task_user_FK` FOREIGN KEY (`id_user`) REFERENCES `user` (`id_user`);</w:t>
      </w:r>
      <w:r w:rsidRPr="009A029E">
        <w:rPr>
          <w:rFonts w:ascii="Consolas" w:hAnsi="Consolas"/>
          <w:sz w:val="20"/>
        </w:rPr>
        <w:t xml:space="preserve"> </w:t>
      </w:r>
      <w:r w:rsidR="004761C3">
        <w:br w:type="page"/>
      </w:r>
    </w:p>
    <w:p w:rsidR="00D16076" w:rsidRDefault="004761C3" w:rsidP="004761C3">
      <w:pPr>
        <w:pStyle w:val="Titre2"/>
      </w:pPr>
      <w:bookmarkStart w:id="6" w:name="_Toc80272745"/>
      <w:r>
        <w:lastRenderedPageBreak/>
        <w:t xml:space="preserve">TP </w:t>
      </w:r>
      <w:r w:rsidR="00C154E0">
        <w:t>conception d’un site internet</w:t>
      </w:r>
      <w:r>
        <w:t xml:space="preserve"> :</w:t>
      </w:r>
      <w:bookmarkEnd w:id="6"/>
    </w:p>
    <w:p w:rsidR="004761C3" w:rsidRDefault="004761C3" w:rsidP="00817FB0">
      <w:r>
        <w:t xml:space="preserve">Depuis le cahier des charges </w:t>
      </w:r>
      <w:r w:rsidR="00C154E0">
        <w:t>et</w:t>
      </w:r>
      <w:r>
        <w:t xml:space="preserve"> les diagrammes suivants</w:t>
      </w:r>
      <w:r w:rsidR="00D817D2">
        <w:t> :</w:t>
      </w:r>
    </w:p>
    <w:p w:rsidR="00D16076" w:rsidRDefault="004761C3" w:rsidP="00817FB0">
      <w:r>
        <w:t>-Diagramme de cas d’utilisations (use case),</w:t>
      </w:r>
    </w:p>
    <w:p w:rsidR="00C154E0" w:rsidRDefault="00C154E0" w:rsidP="00C154E0">
      <w:r>
        <w:t>-MCD (Modèle conceptuel des données),</w:t>
      </w:r>
    </w:p>
    <w:p w:rsidR="00C154E0" w:rsidRPr="001F0FBF" w:rsidRDefault="00C154E0" w:rsidP="00C154E0">
      <w:r>
        <w:t xml:space="preserve">-MLD </w:t>
      </w:r>
      <w:r>
        <w:t>(Modèle logique des données).</w:t>
      </w:r>
    </w:p>
    <w:p w:rsidR="00D817D2" w:rsidRDefault="00FF7D7A" w:rsidP="00817FB0">
      <w:r>
        <w:t xml:space="preserve">1 </w:t>
      </w:r>
      <w:r w:rsidR="00C154E0">
        <w:t>Réaliser un site internet avec la langage PHP objet en MVC (model, view, controler).</w:t>
      </w:r>
    </w:p>
    <w:p w:rsidR="00C154E0" w:rsidRDefault="00FF7D7A" w:rsidP="00817FB0">
      <w:r>
        <w:t xml:space="preserve">2 </w:t>
      </w:r>
      <w:r w:rsidR="00C154E0">
        <w:t>Structurer votre projet avec les répertoires suivants :</w:t>
      </w:r>
    </w:p>
    <w:p w:rsidR="00C154E0" w:rsidRDefault="00C154E0" w:rsidP="00817FB0">
      <w:r>
        <w:t>-Style : (fichiers de script CSS),</w:t>
      </w:r>
    </w:p>
    <w:p w:rsidR="00C154E0" w:rsidRDefault="00C154E0" w:rsidP="00817FB0">
      <w:r>
        <w:t>-Script : (fichiers de script javascript),</w:t>
      </w:r>
    </w:p>
    <w:p w:rsidR="00C154E0" w:rsidRDefault="00C154E0" w:rsidP="00817FB0">
      <w:r>
        <w:t>-Model : (fichier de classes),</w:t>
      </w:r>
    </w:p>
    <w:p w:rsidR="00C154E0" w:rsidRDefault="00C154E0" w:rsidP="00817FB0">
      <w:r>
        <w:t>-View : (fichier des vues interface en html),</w:t>
      </w:r>
    </w:p>
    <w:p w:rsidR="00C154E0" w:rsidRDefault="00C154E0" w:rsidP="00817FB0">
      <w:r>
        <w:t>-Image : (fichiers images),</w:t>
      </w:r>
    </w:p>
    <w:p w:rsidR="00C154E0" w:rsidRDefault="00A804C9" w:rsidP="00817FB0">
      <w:r>
        <w:t>-Utils : (fichiers annexes ex : bddConnexion.php pour se connecter à la base de données mysql),</w:t>
      </w:r>
    </w:p>
    <w:p w:rsidR="00A804C9" w:rsidRDefault="00FF7D7A" w:rsidP="00817FB0">
      <w:r>
        <w:t>3 Le</w:t>
      </w:r>
      <w:r w:rsidR="00A804C9">
        <w:t xml:space="preserve"> site </w:t>
      </w:r>
      <w:r>
        <w:t xml:space="preserve">web </w:t>
      </w:r>
      <w:r w:rsidR="00A804C9">
        <w:t xml:space="preserve">utilisera les sessions PHP pour gérer </w:t>
      </w:r>
      <w:r w:rsidR="008A0239">
        <w:t>les connexions des utilisateurs,</w:t>
      </w:r>
      <w:bookmarkStart w:id="7" w:name="_GoBack"/>
      <w:bookmarkEnd w:id="7"/>
    </w:p>
    <w:p w:rsidR="00FF7D7A" w:rsidRDefault="00FF7D7A" w:rsidP="00817FB0">
      <w:r>
        <w:t xml:space="preserve">4 </w:t>
      </w:r>
      <w:r w:rsidR="008A0239">
        <w:t>Déposer votre projet sur github,</w:t>
      </w:r>
    </w:p>
    <w:p w:rsidR="00374EEE" w:rsidRPr="001F0FBF" w:rsidRDefault="00FF7D7A" w:rsidP="00817FB0">
      <w:r>
        <w:t>5 Faire parvenir au formateur votre repository github</w:t>
      </w:r>
      <w:r w:rsidR="008A0239">
        <w:t>.</w:t>
      </w:r>
    </w:p>
    <w:sectPr w:rsidR="00374EEE" w:rsidRPr="001F0FBF">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823" w:rsidRDefault="004B3823" w:rsidP="00297AFB">
      <w:pPr>
        <w:spacing w:after="0" w:line="240" w:lineRule="auto"/>
      </w:pPr>
      <w:r>
        <w:separator/>
      </w:r>
    </w:p>
  </w:endnote>
  <w:endnote w:type="continuationSeparator" w:id="0">
    <w:p w:rsidR="004B3823" w:rsidRDefault="004B3823" w:rsidP="002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297AFB" w:rsidRPr="00FC3A97" w:rsidTr="00583C41">
      <w:trPr>
        <w:trHeight w:val="275"/>
      </w:trPr>
      <w:tc>
        <w:tcPr>
          <w:tcW w:w="3403" w:type="dxa"/>
          <w:shd w:val="clear" w:color="auto" w:fill="F2F2F2" w:themeFill="background1" w:themeFillShade="F2"/>
        </w:tcPr>
        <w:p w:rsidR="00297AFB" w:rsidRPr="00FC3A97" w:rsidRDefault="00297AFB" w:rsidP="00297AFB">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297AFB" w:rsidRPr="00FC3A97" w:rsidRDefault="00297AFB" w:rsidP="00297AFB">
          <w:pPr>
            <w:pStyle w:val="Pieddepage"/>
            <w:rPr>
              <w:sz w:val="20"/>
            </w:rPr>
          </w:pPr>
          <w:r w:rsidRPr="00FC3A97">
            <w:rPr>
              <w:b/>
              <w:sz w:val="20"/>
            </w:rPr>
            <w:t>Relu, validé et visé par :</w:t>
          </w:r>
        </w:p>
      </w:tc>
      <w:tc>
        <w:tcPr>
          <w:tcW w:w="1985" w:type="dxa"/>
          <w:shd w:val="clear" w:color="auto" w:fill="F2F2F2" w:themeFill="background1" w:themeFillShade="F2"/>
        </w:tcPr>
        <w:p w:rsidR="00297AFB" w:rsidRPr="00FC3A97" w:rsidRDefault="00297AFB" w:rsidP="00297AFB">
          <w:pPr>
            <w:pStyle w:val="Pieddepage"/>
            <w:rPr>
              <w:b/>
              <w:sz w:val="20"/>
            </w:rPr>
          </w:pPr>
          <w:r w:rsidRPr="00FC3A97">
            <w:rPr>
              <w:b/>
              <w:sz w:val="20"/>
            </w:rPr>
            <w:t>Date de création :</w:t>
          </w:r>
        </w:p>
      </w:tc>
      <w:tc>
        <w:tcPr>
          <w:tcW w:w="2126" w:type="dxa"/>
          <w:shd w:val="clear" w:color="auto" w:fill="F2F2F2" w:themeFill="background1" w:themeFillShade="F2"/>
        </w:tcPr>
        <w:p w:rsidR="00297AFB" w:rsidRPr="00FC3A97" w:rsidRDefault="00297AFB" w:rsidP="00297AFB">
          <w:pPr>
            <w:pStyle w:val="Pieddepage"/>
            <w:tabs>
              <w:tab w:val="clear" w:pos="4536"/>
            </w:tabs>
            <w:rPr>
              <w:b/>
              <w:sz w:val="20"/>
            </w:rPr>
          </w:pPr>
          <w:r w:rsidRPr="00FC3A97">
            <w:rPr>
              <w:b/>
              <w:sz w:val="20"/>
            </w:rPr>
            <w:t>Date dernière MAJ :</w:t>
          </w:r>
        </w:p>
      </w:tc>
    </w:tr>
    <w:tr w:rsidR="00297AFB" w:rsidTr="00583C41">
      <w:trPr>
        <w:trHeight w:val="463"/>
      </w:trPr>
      <w:tc>
        <w:tcPr>
          <w:tcW w:w="3403" w:type="dxa"/>
        </w:tcPr>
        <w:p w:rsidR="00297AFB" w:rsidRPr="00FC3A97" w:rsidRDefault="002E1BAF" w:rsidP="00297AFB">
          <w:pPr>
            <w:pStyle w:val="Pieddepage"/>
            <w:jc w:val="center"/>
            <w:rPr>
              <w:b/>
              <w:sz w:val="20"/>
              <w:u w:val="single"/>
            </w:rPr>
          </w:pPr>
          <w:r>
            <w:rPr>
              <w:b/>
              <w:sz w:val="20"/>
              <w:u w:val="single"/>
            </w:rPr>
            <w:t>Mathieu Mithridate</w:t>
          </w:r>
        </w:p>
      </w:tc>
      <w:tc>
        <w:tcPr>
          <w:tcW w:w="2693" w:type="dxa"/>
        </w:tcPr>
        <w:p w:rsidR="00297AFB" w:rsidRPr="00FC3A97" w:rsidRDefault="00297AFB" w:rsidP="00297AFB">
          <w:pPr>
            <w:pStyle w:val="Pieddepage"/>
            <w:jc w:val="center"/>
            <w:rPr>
              <w:sz w:val="20"/>
            </w:rPr>
          </w:pPr>
          <w:r w:rsidRPr="00FC3A97">
            <w:rPr>
              <w:sz w:val="20"/>
            </w:rPr>
            <w:t xml:space="preserve">Jérôme CHRETIENNE : </w:t>
          </w:r>
        </w:p>
        <w:p w:rsidR="00297AFB" w:rsidRPr="00FC3A97" w:rsidRDefault="00297AFB" w:rsidP="00297AFB">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rsidR="00297AFB" w:rsidRPr="00FC3A97" w:rsidRDefault="00297AFB" w:rsidP="00297AFB">
          <w:pPr>
            <w:pStyle w:val="Pieddepage"/>
            <w:rPr>
              <w:sz w:val="20"/>
            </w:rPr>
          </w:pPr>
        </w:p>
      </w:tc>
      <w:tc>
        <w:tcPr>
          <w:tcW w:w="1985" w:type="dxa"/>
          <w:tcBorders>
            <w:bottom w:val="single" w:sz="4" w:space="0" w:color="auto"/>
          </w:tcBorders>
        </w:tcPr>
        <w:p w:rsidR="00297AFB" w:rsidRPr="00FC3A97" w:rsidRDefault="00297AFB" w:rsidP="00297AFB">
          <w:pPr>
            <w:pStyle w:val="Pieddepage"/>
            <w:rPr>
              <w:sz w:val="20"/>
            </w:rPr>
          </w:pPr>
          <w:r>
            <w:rPr>
              <w:sz w:val="20"/>
            </w:rPr>
            <w:t>25/01/2021</w:t>
          </w:r>
        </w:p>
      </w:tc>
      <w:tc>
        <w:tcPr>
          <w:tcW w:w="2126" w:type="dxa"/>
          <w:tcBorders>
            <w:bottom w:val="single" w:sz="4" w:space="0" w:color="auto"/>
          </w:tcBorders>
        </w:tcPr>
        <w:p w:rsidR="00297AFB" w:rsidRPr="00FC3A97" w:rsidRDefault="00297AFB" w:rsidP="00297AFB">
          <w:pPr>
            <w:pStyle w:val="Pieddepage"/>
            <w:tabs>
              <w:tab w:val="clear" w:pos="4536"/>
            </w:tabs>
            <w:rPr>
              <w:sz w:val="20"/>
            </w:rPr>
          </w:pPr>
        </w:p>
      </w:tc>
    </w:tr>
    <w:tr w:rsidR="00297AFB" w:rsidTr="00583C41">
      <w:trPr>
        <w:trHeight w:val="542"/>
      </w:trPr>
      <w:tc>
        <w:tcPr>
          <w:tcW w:w="3403" w:type="dxa"/>
        </w:tcPr>
        <w:p w:rsidR="00297AFB" w:rsidRPr="00FC3A97" w:rsidRDefault="00297AFB" w:rsidP="00297AFB">
          <w:pPr>
            <w:pStyle w:val="Pieddepage"/>
            <w:jc w:val="center"/>
            <w:rPr>
              <w:b/>
              <w:sz w:val="20"/>
              <w:u w:val="single"/>
            </w:rPr>
          </w:pPr>
        </w:p>
      </w:tc>
      <w:tc>
        <w:tcPr>
          <w:tcW w:w="2693" w:type="dxa"/>
        </w:tcPr>
        <w:p w:rsidR="00297AFB" w:rsidRPr="00FC3A97" w:rsidRDefault="00297AFB" w:rsidP="00297AFB">
          <w:pPr>
            <w:pStyle w:val="Pieddepage"/>
            <w:jc w:val="center"/>
            <w:rPr>
              <w:sz w:val="20"/>
            </w:rPr>
          </w:pPr>
          <w:r w:rsidRPr="00FC3A97">
            <w:rPr>
              <w:sz w:val="20"/>
            </w:rPr>
            <w:t xml:space="preserve">Florence CALMETTES : </w:t>
          </w:r>
        </w:p>
        <w:p w:rsidR="00297AFB" w:rsidRPr="00FC3A97" w:rsidRDefault="00297AFB" w:rsidP="00297AFB">
          <w:pPr>
            <w:pStyle w:val="Pieddepage"/>
            <w:rPr>
              <w:b/>
              <w:sz w:val="20"/>
              <w:u w:val="single"/>
            </w:rPr>
          </w:pPr>
          <w:r>
            <w:rPr>
              <w:b/>
              <w:sz w:val="16"/>
            </w:rPr>
            <w:t>Coordinatrice</w:t>
          </w:r>
          <w:r w:rsidRPr="00FC3A97">
            <w:rPr>
              <w:b/>
              <w:sz w:val="16"/>
            </w:rPr>
            <w:t xml:space="preserve"> </w:t>
          </w:r>
          <w:r>
            <w:rPr>
              <w:b/>
              <w:sz w:val="16"/>
            </w:rPr>
            <w:t>Filière Syst. &amp; Réseaux</w:t>
          </w:r>
        </w:p>
      </w:tc>
      <w:tc>
        <w:tcPr>
          <w:tcW w:w="425" w:type="dxa"/>
        </w:tcPr>
        <w:p w:rsidR="00297AFB" w:rsidRPr="00FC3A97" w:rsidRDefault="00297AFB" w:rsidP="00297AFB">
          <w:pPr>
            <w:pStyle w:val="Pieddepage"/>
            <w:rPr>
              <w:sz w:val="20"/>
            </w:rPr>
          </w:pPr>
        </w:p>
      </w:tc>
      <w:tc>
        <w:tcPr>
          <w:tcW w:w="4111" w:type="dxa"/>
          <w:gridSpan w:val="2"/>
          <w:vMerge w:val="restart"/>
        </w:tcPr>
        <w:p w:rsidR="00297AFB" w:rsidRDefault="00297AFB" w:rsidP="00297AFB">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297AFB" w:rsidTr="00583C41">
      <w:trPr>
        <w:trHeight w:val="550"/>
      </w:trPr>
      <w:tc>
        <w:tcPr>
          <w:tcW w:w="3403" w:type="dxa"/>
        </w:tcPr>
        <w:p w:rsidR="00297AFB" w:rsidRPr="00FC3A97" w:rsidRDefault="00297AFB" w:rsidP="00297AFB">
          <w:pPr>
            <w:pStyle w:val="Pieddepage"/>
            <w:jc w:val="center"/>
            <w:rPr>
              <w:b/>
              <w:sz w:val="20"/>
              <w:u w:val="single"/>
            </w:rPr>
          </w:pPr>
        </w:p>
      </w:tc>
      <w:tc>
        <w:tcPr>
          <w:tcW w:w="2693" w:type="dxa"/>
        </w:tcPr>
        <w:p w:rsidR="00297AFB" w:rsidRDefault="00297AFB" w:rsidP="00297AFB">
          <w:pPr>
            <w:pStyle w:val="Pieddepage"/>
            <w:jc w:val="center"/>
            <w:rPr>
              <w:sz w:val="20"/>
            </w:rPr>
          </w:pPr>
          <w:r>
            <w:rPr>
              <w:sz w:val="20"/>
            </w:rPr>
            <w:t>Marc CECCALDI</w:t>
          </w:r>
        </w:p>
        <w:p w:rsidR="00297AFB" w:rsidRPr="00FC3A97" w:rsidRDefault="00297AFB" w:rsidP="00297AFB">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rsidR="00297AFB" w:rsidRPr="00FC3A97" w:rsidRDefault="00297AFB" w:rsidP="00297AFB">
          <w:pPr>
            <w:pStyle w:val="Pieddepage"/>
            <w:rPr>
              <w:sz w:val="20"/>
            </w:rPr>
          </w:pPr>
        </w:p>
      </w:tc>
      <w:tc>
        <w:tcPr>
          <w:tcW w:w="4111" w:type="dxa"/>
          <w:gridSpan w:val="2"/>
          <w:vMerge/>
        </w:tcPr>
        <w:p w:rsidR="00297AFB" w:rsidRPr="00FC3A97" w:rsidRDefault="00297AFB" w:rsidP="00297AFB">
          <w:pPr>
            <w:pStyle w:val="Pieddepage"/>
            <w:tabs>
              <w:tab w:val="clear" w:pos="4536"/>
            </w:tabs>
            <w:rPr>
              <w:sz w:val="20"/>
            </w:rPr>
          </w:pPr>
        </w:p>
      </w:tc>
    </w:tr>
  </w:tbl>
  <w:p w:rsidR="00297AFB" w:rsidRDefault="00297AFB" w:rsidP="00297AF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823" w:rsidRDefault="004B3823" w:rsidP="00297AFB">
      <w:pPr>
        <w:spacing w:after="0" w:line="240" w:lineRule="auto"/>
      </w:pPr>
      <w:r>
        <w:separator/>
      </w:r>
    </w:p>
  </w:footnote>
  <w:footnote w:type="continuationSeparator" w:id="0">
    <w:p w:rsidR="004B3823" w:rsidRDefault="004B3823" w:rsidP="002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ook w:val="04A0" w:firstRow="1" w:lastRow="0" w:firstColumn="1" w:lastColumn="0" w:noHBand="0" w:noVBand="1"/>
    </w:tblPr>
    <w:tblGrid>
      <w:gridCol w:w="10632"/>
    </w:tblGrid>
    <w:tr w:rsidR="00297AFB" w:rsidTr="00583C41">
      <w:trPr>
        <w:trHeight w:val="700"/>
      </w:trPr>
      <w:tc>
        <w:tcPr>
          <w:tcW w:w="10632" w:type="dxa"/>
          <w:tcBorders>
            <w:top w:val="nil"/>
            <w:left w:val="nil"/>
            <w:right w:val="nil"/>
          </w:tcBorders>
          <w:shd w:val="clear" w:color="auto" w:fill="F2F2F2" w:themeFill="background1" w:themeFillShade="F2"/>
        </w:tcPr>
        <w:p w:rsidR="00297AFB" w:rsidRPr="00300584" w:rsidRDefault="00A804C9" w:rsidP="003B2748">
          <w:pPr>
            <w:pStyle w:val="En-tte"/>
            <w:spacing w:before="240" w:after="240"/>
            <w:ind w:left="171"/>
            <w:jc w:val="center"/>
            <w:rPr>
              <w:b/>
              <w:sz w:val="36"/>
            </w:rPr>
          </w:pPr>
          <w:r>
            <w:rPr>
              <w:rStyle w:val="Emphaseple"/>
              <w:b/>
              <w:smallCaps/>
              <w:sz w:val="44"/>
            </w:rPr>
            <w:t>TP Réalisation du site web</w:t>
          </w:r>
        </w:p>
      </w:tc>
    </w:tr>
  </w:tbl>
  <w:p w:rsidR="00297AFB" w:rsidRDefault="00297AFB" w:rsidP="00297AFB">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59264" behindDoc="1" locked="0" layoutInCell="1" allowOverlap="1" wp14:anchorId="6D577D3E" wp14:editId="506C9322">
              <wp:simplePos x="0" y="0"/>
              <wp:positionH relativeFrom="margin">
                <wp:align>center</wp:align>
              </wp:positionH>
              <wp:positionV relativeFrom="paragraph">
                <wp:posOffset>-763270</wp:posOffset>
              </wp:positionV>
              <wp:extent cx="6795135" cy="1123315"/>
              <wp:effectExtent l="0" t="0" r="5715" b="635"/>
              <wp:wrapTight wrapText="bothSides">
                <wp:wrapPolygon edited="0">
                  <wp:start x="0" y="0"/>
                  <wp:lineTo x="0" y="21246"/>
                  <wp:lineTo x="17803" y="21246"/>
                  <wp:lineTo x="17864" y="20513"/>
                  <wp:lineTo x="18167" y="18315"/>
                  <wp:lineTo x="19378" y="17949"/>
                  <wp:lineTo x="21558" y="14286"/>
                  <wp:lineTo x="21558" y="0"/>
                  <wp:lineTo x="0" y="0"/>
                </wp:wrapPolygon>
              </wp:wrapTight>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297AFB" w:rsidRPr="00B15CC2" w:rsidRDefault="00297AFB"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297AFB" w:rsidRDefault="00297AFB"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6D577D3E" id="Groupe 24" o:spid="_x0000_s1027" style="position:absolute;margin-left:0;margin-top:-60.1pt;width:535.05pt;height:88.45pt;z-index:-251657216;mso-position-horizontal:center;mso-position-horizontal-relative:margin"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f9iwwd8AAAAJAQAADwAAAGRycy9kb3ducmV2LnhtbEyPQUvDQBSE74L/YXmC&#10;t3Y3kbYSsymlqKci2Ari7TX7moRm34bsNkn/vduTHocZZr7J15NtxUC9bxxrSOYKBHHpTMOVhq/D&#10;2+wZhA/IBlvHpOFKHtbF/V2OmXEjf9KwD5WIJewz1FCH0GVS+rImi37uOuLonVxvMUTZV9L0OMZy&#10;28pUqaW02HBcqLGjbU3leX+xGt5HHDdPyeuwO5+215/D4uN7l5DWjw/T5gVEoCn8heGGH9GhiExH&#10;d2HjRashHgkaZkmqUhA3X61UAuKoYbFcgSxy+f9B8QsAAP//AwBQSwMECgAAAAAAAAAhAFtam7CW&#10;BwAAlgcAABQAAABkcnMvbWVkaWEvaW1hZ2U0LnBuZ4lQTkcNChoKAAAADUlIRFIAAAAVAAAAFAgG&#10;AAAAYkt2MwAAAAlwSFlzAAALEwAACxMBAJqcGAAAA/5pQ0NQUGhvdG9zaG9wIElDQyBwcm9maWxl&#10;AAB42o2Uz28UZRjHP7vzzqwJOAdTAYvBiT+AkEK2YJAGQXe7y7ZQy2bbYtuYmO3s292x09nxndny&#10;Iz1x0Ruof4CKHDyYeDLBXxEuwEEDCUFDbEhMOJT4I0QSLobUw0x3B2jF9/TM836f7/f7PO+Tgczn&#10;Vd930xbMeqGqlPLW+MSklblBmmdYQzdrqnbg58rlIYCq77s8cu79TArg2vaV7//zrKnJwIbUE0Cz&#10;FtizkDoGumv7KgTjFrDnaOiHkHkW6FLjE5OQyQJd9SguAF1TUTwOdKnRSj9kXMC0G9UaZOaBnqlE&#10;vp6IIw8AdJWkJ5VjW5VS3iqr5rTjyoTdx1z/zzPrtpb1NgFrg5mRQ8BWSB1rqIFKHH9iV4sjwIuQ&#10;uuyH+QqwGVJ/tGbGcsA2SD81rQ6MRfj0qycao28C6yBdc8LB0Th/wpsaPhzVps/MNA9VYsxlO+if&#10;BJ6H9M2GHByK/GjUZKEI9IC2qdEaiPm1g8HcSHGZ50Sjfzji0dQ71YNloBu091WzcjjyrJ2RbqkS&#10;8WsX/bAce9AWPXd4KOIUpgyKI8v5sDE6ENWK3aEajWvF5LRzYDDGz/tueSjyJs6qVmUsxlytqmIp&#10;4hF/S28s5tQ31KqFQ8AO0PdzJFVF0mQKiY3HfSwqlMhj4aNoMo2DSwmJh0ThpJ5kBmcVXBmJiuMO&#10;oo7EYxGFg70KJlK4HWOaYr3Iil0iK/aKIbFP7BF9WOI18brYLwoiK/rE3nZtOaFvUed2m+ddWkgs&#10;Khwhf7q7tbWjd1K97dhXTt15oLr5iGe57Cc5AQJm2sjtyf4vzX+3ocNxXZx769raS/Mcftx89Vv6&#10;on5dv6Xf0Bc6CP1XfUFf0G+Qw8WljmQWiYOHJEg4SPZwAZeQKi6/4dFM4B5QnPZOd3du7Cun7sj3&#10;hu8Nc7Knk83+kv0zez37afZs9veHprzilLSPtK+077WvtW+0H7G089oF7Qftoval9m3irVbfj/bb&#10;k0t0K/FWnLXENfPmRvMFs2A+Z75kDnX4zPVmrzlgbjEL5sb2uyX1kr04TOC2p7qyVoQbw8PhKBJF&#10;QBUXj+MP7X9cLTaJXjH40NbuEXtF26VRNApGDsvYZvQZvcZBI9fxZ2wxCkafscUoPrB19iodyAQq&#10;2ed2ppAEzKBwmEPiEiBDeSwE6G/6x5VTb4TWzmz2FSvn+660Bj17R49VdV1LOfVGGFhKBlLNydoO&#10;xicmregXfbdCCkitu9LJhW/Avr9Au9rJTbbgiwDWv9zJbe2Gpz+Gc7vtlpqL//mp1E8QTO/aGX2t&#10;zYN+c2np7mbIfAj3P1ha+ufM0tL9z0BbgPPuv1kAcXi528zQAAAAIGNIUk0AAG2YAABzjgAA8nsA&#10;AITaAABulAAA5RoAADMnAAAZF5lJHH8AAAMSSURBVHjazFRLaJRXGD333n/+xzyScWIeJYwmGnyh&#10;FYrYRai1pZXSRRVpFXyALqTLKrqwUKmLQhfFTRFFuyjEjQiChba0RSIE0bTVIi4SNH80ZuEkoxMn&#10;M87MndzH18WY2F9DsVDBAxe+zT18j3MOIyL83+B4CXgppM5sEVYtAIYWF7j0QCNftxh9bOCB4fOV&#10;AaQlGGI4NlJr+XlMbodGR1uzuLwl6/0WVg0s0NTusvoXy4P6HGlOEsJptX5V2rluCAaMAQAIgGBA&#10;IBjGKnbBL6Py9PBDtcUSeFjU+YUO+0paGrIWb63t9r4BUJ8b/8w9yfZfKfftv1ruIwAeBxzGkJMW&#10;/Q8Urkxpvmdg+uzN+zNbDcCJAVJT27nh6rc/jsiLysIfLtmuyE47A85cDjE4LnccGSxfHi+b9YHD&#10;IA1ws2zQP6HW/Jmb2QSXPV0ea4zBAKM1dR7s8XMR0nfaYra3I9YPxnB7SvUevVr+/cxQ9ULusdk+&#10;Mm2yd0q6c3YlERAAj40j7ez+MqxNRQ51Ma/cNa3uucEJtWmyarvAgLCgNocFvXlAwFqggnk4QYRM&#10;jBfSIExUKHr9GYL+fqj6daluW+c+80ZhCRxAal79EJBNiltvZmKQmqI63dji2N09/nFZpwT+i8kI&#10;WNzkDAQOEDjPiH+0YpFNO31v9/iHkjE2+ULEBMR9XtnW7f2wJOBYkRTR8eOCwRcMS5OieM2S/0Jd&#10;KsLW5cGp99tjk2VNz9u0I8awIsFxYGVwPhUXN2AI/9qtIWQzzujhtfGjJUVQFlD2GdJLeYUPBqbx&#10;a14VP3sjuXHX64lPMgEPMV+KGULK47nvNjR9tCQpyimHIeM2XmR8BiRqitLXC9orSvtuWNA7i9Iu&#10;jmjTNqSwaIHz197V8Y+7U+Ku1ARqKOv5QIHL/FVJ8elPI7V9partAJ6YflbgHGiJ81vrXoud/LDL&#10;PwFASUNPbBUFmw3pI7cliIBHVdt+46HqHSvp1UIjPUNkMgkxsahZ/LEs7VxrdnltocdgLPBeq4Ns&#10;wPGPG6HVZU9JX/mQ/nsAyr9WaCx2tr4AAAAASUVORK5CYIJQSwMECgAAAAAAAAAhADj5ONZTKQEA&#10;UykBABQAAABkcnMvbWVkaWEvaW1hZ2UyLnBuZ4lQTkcNChoKAAAADUlIRFIAAAK/AAAApwgGAAAA&#10;GAM0MQAAABl0RVh0U29mdHdhcmUAQWRvYmUgSW1hZ2VSZWFkeXHJZTwAASj1SURBVHja7L0HnCRV&#10;uf7/VHV1mpxnZxMLmwMssEiSaAAMXBM5qmTYewX9GVFBxXTl/kElCmaRHOTiFVDJWbLAsgF22Zxm&#10;dvJ0rPqf91S/PW/X9MxO6JnpWerdT2/3VDh16lTVOd/z1nPeYziOA998880333zzzTfffHs/mOHD&#10;r2+++eabb7755ptvPvz65ptvvvnmm2+++eabD7+++eabb7755ptvvvnmw69vvvnmm2+++eabb775&#10;8Oubb7755ptvvvnmm28+/Prmm2+++eabb7755psPv775ljX/BvXNN998821YjOMXgW8jht9Fixb5&#10;IOJbwe3NN9/MVlB57kf/nvPNN998861g8Put+tJV6qvaL55dynb8aFvXrMFubPnl5VsRGN2wm9Wn&#10;0y8K33zzzTffRtka1KfcL4ZdyoJD2dj0y8u3IrCj1WeSXwy++eabb76NgSX9Inh/X1Pf8+tbMRh5&#10;fp/2i8E333wje3W33ZHa3gzDUk1UIOAXiG8DWzoNJ5WCVVeLvd9b7ZeHbz78+uabb775NrEssX6D&#10;Xwi++feNbz78+uYbWeuOVqxYvgKO7cAwDdiqx19WXo5Fey0a9WPTcVu2t8AMuGqhtDp2dU015s2f&#10;l3f7Ne+uxqaNmxEIBOBkxu0ZcvyF4Q7wM4zMMqd3ufyb9vXup5c7meU6HXex3lalR+uojPaYOQMN&#10;kwavKNm8aRPefWc1rICVzbM+ZCaP+jhGbl6z5+D0zbvt2CgpiWKvvRcX/Hps27oNK1es1Hn1lktO&#10;WYuiy5ZZvrxTfu00KisrMX/RghHnb9mbb6n7tS17v5DNnTcHVdXjN85mw7r1WLd2vZsneb/Je02U&#10;R97hQg6vzh2LSuWavVdF2XKZ0zr6PXXaVP0ZyMxIBHYs5ld4vg3JjHDYLwTffPj1bdez555+Fqec&#10;fhbaWtsRVhVdT7wH+y/ZG088/Zj6OzSqx770G9/GXff9L6KRUv13T6wLn/zYUfjf//tL3u1/fMVP&#10;8avf/g6RcKkLjFlKzXx7wANZCJaEaUjayNnOhQqxTETKsNXvRCKJX1z1Yyy9eOmgzu/F5/+F007/&#10;IlasXI2Igg+ZXjafhsiPYXhpKCe7BD7UQTANE9/42pdw2Q++W7Br8dorr+GMM76I1994W12PSA6Y&#10;ecsCsuiRr6x7N0in0ghFQvjupV/FV7/51RHl8dxzLsRTzz6PaLhEQbUDU3XWbr/tdzj208eO2/Nz&#10;069+je+p+zIciuj8yHsvtyPmZK+h6Dnk3oPi795tnZxrIG8ZuifjiW5c+vWv4oqf/GBgiAmpZ9mH&#10;X9+GaLbq1Nm2re5tfziTbz78+jaOdvzxx+Oss87CVVddhYceemjE6fX0xLCjdZP7O96lv7c1t2As&#10;IqJ1dXWr/2MKensb5a7u7n63b2tvV//HEYvHx638OzoGF0DjWdWpOO74U7Bx05os2BfSLr/iMsRV&#10;Ofzov3844rQe++djOFVB+sZNqzN57S5oXhPq1L/2ra9h69Zt+NlV/z3sdHa0trr3S7z3fomNM9B1&#10;tHdQiSkI7Rm3PLS1te18I8MPz+rb0I36Y8lEHOFI1C8M3wY0v3vkW0HgdsGCBXjwwQf1b2lHHXWU&#10;/i4E+JIFrL6DX0LB4JhEAy4pKemzLDpAJWtZ49+3DAxisNALz72AE048LQu+o2U//tmPcMXlI4Pf&#10;u2+/C//x6ROz4DuaduXVP8OF51407P2Dwb6Rd8bbI1UM92S+cvHNt4KYfpnhd5x8G0Rd6BdBYWzq&#10;1KlYuHCh/q6oqNCw99Zbb+0y50bn5D2fSy65JAu7dL533nmnXkb261//WgPxQQcdpL2+o1rfGRgT&#10;T5HVH3gXsdErwIHsqSeewoknnTEmMEn2ne99G11dXRqEh2rX//IGXPhfdH+Nnff0+puuw7Zt2/Gb&#10;392E8sqKQrTN42rFMGNMKpXyG4xCXUSf83zzzYff8TDyfBLwERxKIyj83ve+p4FwIhudB51fe3s7&#10;zj777BwAPvroo7O/CXIZeGkf2o5+036F8vrqen8cW+98XrNgKDgk1LAClaiprnAHpGX1kb2Ds7KD&#10;tYzcv/slKQfZQUW5A5eARCyByqrKfnd/7pnncNLJ/YNvfd3UjISzd5BYzm+hEZUD+vRy00BcHb+9&#10;c2ufdH9y5Y+1F51AeLD20x/+FN/49jf6WVuCxoY62Gm7T15yr4aTU145elb1M6mgrLV1c5/U77rv&#10;DrR/rgO33fEnVNfUjBB1x5dW8h89jIa6Bj04kctHXmt5n8pBjXytvct7j2X0uV86O7pRM6Qy9E1W&#10;J7bjFrSdKW6Thwf4EOz3B3zz4bfQRmBLoEffBHjSCO5o+fr16zXo0jcDIL3ynwjwS/mnDwEseXnZ&#10;03vOOefkbHP55ZfjhBNO0H/zdgy5DP9f+cpXcNNNN+F//ud/dNm8+eabukwKVrEZ41fdlZSU9lkW&#10;MANDQF/g7C+cip/87IdIJBK98IBeAJYj5Olkc4a9eYCNwcOFDBHtQaRbVlGWN29PP/E0TjzlDGzY&#10;uDrPOZXjtzdfi2M//UkkE8ncY4rS7gO/ApCsYFCBTgfOPP2LePTJf/Y5xne//x3tASYQ3pldfNEl&#10;+Pl1V+ddN3P3efjVjddiyX77IplM9u0weEAtp6MglpuBgPaSL73gv3DHPbf1Oc7D//wbPnb0sbjl&#10;z7/HzNmDnUHTGeSy8bUPHX4Y7r73du2RpQghcjCgLq8sBOc+afJeMzwPpizjbIcjE+2hpLTUb1SG&#10;Ab6OY1DvGYFGA1apA7tdfbY47nXyqa+InzDffPgtQhuMXIG9u2QEctKTSXDHEMxg/Oyzz2r4pXSL&#10;CWwZUOU50DLS6krPNa1nqG/Xg7bcc6I0LrvsMu3RZq8vpUNlRwDMRutvvvlmvXws4F83tGPgEi4r&#10;69tohwcIrWPkaY1CoSAqq6rG9Z548vGntMZ385b3+ubPqsItf7oJx5143IiPQ2Hg7r7vDhz32ZPw&#10;yON/77P+p//zE63//MGPv99vGp9X8Pz7P/0277p99toPt93+J8yZN7dgZXP73bei/vw6XHvjNX3W&#10;Pf/iM/jkJz+DW2/9A/bed58J2TDnO37ANMc1/JpvA/X23YuWdhT0Vluo+ayBsiNs9VuB7zYHbQ+a&#10;aHvAQboriYAPwL755sPvzmwocgWCODbah0CQoZBBkb2ftC2lzevGG3y9YCvP88tf/nL2PAj4Cd69&#10;nlo6V17P5fbcc89lJQ1UTrRMgj7tT2kRKHP6o9o+kNdpDDS/5eV9vajlZaUDQ/kglo2lvfnvN3Da&#10;6V/IC74myvC7315XEPDtBeAa/OWBe/CJj30KTzz1SJ/1FPKKwqpdetm3cpanUkl84fSz8afb/pA3&#10;3Q8eeBhuu+OWncaLHY5dc8MvdQflRz+9os+6t1e8gc985iT85f47sdfivYbBMsVHJ47vKyteI/C1&#10;DTilAdScDUz7WhLB6jQMRbpOGqg8JIj1al3zH23YybQ7gt0HYN9826ntstEe2NtJHkoCPalPJZNy&#10;BRqQRa/r2XPLEQrYGOwIAAlu2QssYY/smWeewR133KFhkNInmcBYGZ2jN9ICG+Wbzu+YY47RHzpf&#10;Og+GUy4L8uLyuTDw098s5aBOAW1L+1GZMPgTILOHOQtZGY+47DgUqjHIQ5Rj4vktLy/vs6ysrGxg&#10;KM+X13G0F577F9auW9VneSRUjT/fcjNOPu3kgh+Tyuje++7EkYd/JO/6fz7SF4q7OrsULOef8frY&#10;j38K9z9w76iAL9sPFZRfc/W1VDJ91q1ZuwKP/P3RXai29GmpWC8LaXxT6kf5kSaaLkoiXBeH2ZOE&#10;0ZyCGUsiOiuBpgtsRPc0YcPw3/n75tsgrag8v1bAQGN1BDUlcby1Pq17vMMxAlD5Gl4CIg3aYi0q&#10;Q/BAcgV+pU+gR55ShlvyfrJ0gPbjbShd1gcTfBci4gMdj4B82rRp2QFkUnvMXmwGUT6mF2zZaF/2&#10;UFO+aR/KM0Mte7BJ30tpURp0bDo/AmDS89I2HMWBlvM+fGwG44LD77h2qPoOHisdAH6L0UKhUJ42&#10;tgy/uflanHjKiaN23JraGjzw1/tw5BFH4YUXn8lZFw6F8+TJcCfa8D4LnzkxryZ3NOyiL12I6uoq&#10;nPnFC5BKt3vKcedRPvJ1forSy+r4xFSM4KtV0g55qExU72ujtCkNxNSyWGaEW5d6SkpthKYrKJ5r&#10;ovPlPLNB+uabb3lt3Dy/pZEAdp8UxeF7VuHzH67BD06uxB+XRnHrBe245EOrURYeOBwOgSWB6kBw&#10;RcBHgEYfBlTSoko4Y7kCfUtdLxuDMG1LvxmapZeVX+3T8cjDylAoQ4EN1wg0GUpdAKvQ6dL5s0nQ&#10;93qb83llyRhS2YPLsM77sJeXjM6ZB7hJ8JagK8tKdioefvjhUXdSOS5pjPo9W1XdF36rBoimMOgT&#10;GEvOyQNfey6cg5NPP3nUj00DnY48/LARpfH5L5w+puV1yhmnYPFe83clpvJtIhgNbnPMjOTXhh1T&#10;312ZK0ittqGe40BmkmnVVNpJB3lDbrw/+w2++bZTG3XPb8AKoqSqDpPrIlhc14Ld64E96uKYUtmF&#10;+vIuWAH1gAfC6o6N6N/rNrWhOtKJymgSbT39e1cICAnGDjzwwJyoBAxrBITknWXtLoEY6V859iwB&#10;Hr/OJ7mChDYJkAyW9E0gKpcThBLoMvxxTFuGQ/KsUv4oDwNpXxmQvZEkWK5BwClhlJaxFlcCLOts&#10;OV8MpgS2tI3cRxrnn/bPN0CN17P3l8+Z06Pypvxxx4DNez6j66Qafe9VZZ44r1UDDF7LB5rF6PlL&#10;27bW2FrW6McsTsQTg7py/ZUTzfA35uWTThfsXjXGvfOTjxZ8XChm7xQ9CztUVVv1loWK/W0Xeukx&#10;Crt3VGyVhcRyJxOPw/fij0UJOKrOTBa6LqJ+jRUoaB1hq7qLxpnYqcLmMxi2YJhmQcaw0BsyO5VS&#10;527B1BNWjc09XFD4La2sQXldI6omz0Bpk/pM3gNm3RSka/fAgfbfcWbrN5AIlKmzVcBrh+GkE3CS&#10;O1SvtkNdpThs9aTTrJuKgdFQFsfalpK8x2EvJAMnQaIELa9ulY0gkmcjI3AbjFyBvaEcBYI9xgTC&#10;lBbLH+i3lBb87tY7BgV//UkWeB0dj7zJ3vNgY7kBTzJBsE37yfzmKwuGelq/bt267DIZ/YI+dH6U&#10;L0pTTksqIZnDvI1Jr94YvxqvvLwi88ikxLLy8a2FC9IyjOGrUmNwnhpjlwWy8b0pjAlzo/oIp2HI&#10;cJ28na8a6FpmoXz/JIyArcOeGeUOUs0Wtt1lqXUpHe3B8OdsHf0ro4AyWlWNvY//GFFwQTqPVN+l&#10;k0nsWPueBuuCdNpVepHKSlRNnaaYbKr+e8SyGApZaKex+pmnEFPMYgTMguSztLYOnVu3oGXNag3B&#10;RQ+/U+fthbo5+6Bk8u4I1U+HVdcEq7RCwasBy6APdDDuDgW6G2JTEe9eC3p/4+SrjQ33TU+l4t3W&#10;LqCpSvWq1uY/LgMpx5hl8GTQ83pivcYSAClXoO0oPQJRlj8Q0HFUAy+A8oQODJUc/5Zs3jdvRsn0&#10;uXjtKx9HurtjwDL0Sha8cXR3BpUcwozOmTW3BPGcFntjJdhKQGbvLe1P+3GkCi4fDotGA+UK7U2j&#10;z1Bne+q3pzkmsge6t6NI2x1Zv0xFVcXQQX1c6Se/bmTM8Od9xVnOBMmR7/ktusdUu+0cJCiGb8BA&#10;1YeA0j3TMOglRFytLSE9cBAtD1vYfrfaNGUjZLjA7Eu4R9fsDPwefenlaN+8CcmenhFDIHlRk13d&#10;WPXYI6pNTIyo809wm0rEUN4wCR8444tY/s+HMWXxPmhauAipeHzE+UwnknjoR5drULfyjCEZiqUS&#10;CYTLynDkl7+Oh77/HWxdvhyhiQC/U/b/CKoPPw6linIpNrp6/tCjfnQkHcTVd4rc7XSzII6Y04jO&#10;6AJUptepC7Atv3ZTpRFVZbm1DZhWndgpMDK8EfzS636WPzDQeXWuEprzQbJXrsCRDvLJBWjb6n2P&#10;1L8JdLvXLu+zDS3vePvFAcuwP8kCD1bb2YAxLgueiU0ul7IMCbYcooykCmysDeZz5pBnIw1Vpl+5&#10;6NfqKf2hiQjow6+SAwEdnbJTfZKD7SH3c6BRf1gi0RIEraB6+HlJOOMNnkg85owr++hZxAaxrJi4&#10;cVfyQvuYW/zXx4DrNEo6JlJBA3X/YWG3y1Io2zMJZ0dm8psyE+0vhbDh52qbjUlVEznaeeQ78cfm&#10;HrfTrtOmYlITtq54G+nupAbDEcFvd7eCwTjSqeSI6py0AtzS+noc8MVzUFbfiK7t2/HmA39BoqsT&#10;jfMWjAiANfxS+62glaQK6ZHkM5lAqLQMB37+HNTtPhPJWGxMK6gRwW/zO2+i4cjjsClmoyPluK9o&#10;+AFW/wUyr2wqrDSOmj4ZpfYVsF+8wMUcM7Oh2Xu3EkCHAy5E71ajCiZgI5E28wIjG8MZASzBHetr&#10;2RNK0EcgSN/0N0EeywbyyRUIQukTrpus4fWsG+9DSP1uPOpUbHn4Fr0N/Z509KmIb9/YeyG7O7D2&#10;lp/pZQTCtC+lMZDfd2eSBQJQOlfKv5RDcKQGAls6b44AIcGVQJrLwwu2tK0XaiUIjwR0JeTyN4Gu&#10;qR4aAl16qGmaYJocgv6mSQ62bt36itp9R8E9moV+WCi/IQuxDPyGrTAqK8t3kZZhbFrNfJW6MYR3&#10;teOhmS1kv6oo2cR3FY7Zs0ee27QewubOykb1Is9+p+9uHdfXAc3/iGgQDZ8xMf3bKZTOT9IrVN1I&#10;GrUGYutD2HiVga7nk6oRT2XS4Afcv55j0pEnD3BlJepmzsb2d1dpIBwJABfCCGzL6hvwwfOXavBN&#10;xnr07JVkqx5/TOUvgIY5c0fsAR6pEUCHyytw0FnnoWnRntp7PtY2Ivht3/geYmkbpQETXWlHyxy8&#10;llQP67a4g4c2mTi0shW1pTOQrj+I7hw4ie1wOt+Bo+UQbm7o7QG1j1OqVU83kkJLV6gPMLK30xtv&#10;l/5msGO4k4PUeOCYNJYZBErKNaxOP/Wr+pv+ziko9TfBL4Fv9ZIjsfLnl2jQpeUEuuXz99Nyhze+&#10;cyLi21woDtdPHrD8diZZILil6BT0ISDnsGUEtRy+jIHee170NwEwpVcIsO3z4Nt2VrZAgEvT9dJv&#10;Wk4VMX2oYifQpfBaBLscuor+JuildfRZuXIlBXRtHVk7PfoVfigcUvntnc64pDSiPiW7hJ9trKDy&#10;82edqSeHCAYtfcRkMoWZs/bop+iKY3pgwxhuZ8sYFPyP/8X3/cFjUcY0dTS977KpkQuZsBXPplM2&#10;aJipGTB0TN848a26b0KTLDScEkDTl5KITleg0qHwWH0ZdQaSLUFsuDqIHXfSrG5JmEYmAoTjxvm1&#10;M5WkSZ1K4/0HwmN5xgTA9Nq+ftYc7QEmb+h4AbALvvUafMsbJ+XefqY7dHLlo//Umt2ReoBHCr7B&#10;aBSHnHcRGucuQKK7G8FIdILB7/ZNSHa0oryqts+6hO3GKFxUHcSB9UFMLXMQDR0Lo7QSZvdGOMkO&#10;BUeWDufiJNthb3sa9tZ/gJ7wYICmWbUVKMf7wC9LF9iDyd5MioNLUEjAR/pcWkcDuWgde1GTCw5H&#10;4xe+h8kKWEmOsP3J+zXASo0uSxgYhne8/Cg23nuD3o7WTfnM+Xj7x2ej7tD/QN0h/6GX03YExtuf&#10;ul/Dc+tLbgD88nn7DVh+g5Es0LkQwMv1PAiustINs0WD0rxG23ijYIwEdKUnl38T/JL3liCXPgS0&#10;DLz0ob8ZcumbBofRfrxPRvJAtmXE7fQY1HgUj1bkWcd6HWjA20SZOcuAMWY5Xbz3Yv2ZUI1pvh7X&#10;cL2lvpf1fWkEvraC0+AUC6WHGAhPN5HYYKDjGRvxNWmY6aQLxlYQZXtZmHyhjYYTYgiUp4Adtp7N&#10;zahTgNMWwaZfBLD5RrU8kUYwM7uljvWQgWsnE8GU7lt/yuOxAeBgtAQNsxUAr1wxLgDcC77/2Qd8&#10;JQDTYLpVTzym/x4PACapQ7CkRIHvUjTMmYdET/e4XbcRwW+8swOpls2wqnPhtyflYGaFheNnRFQH&#10;18DLzUncty6BT9RuwzGvnIRkV0evPoI6p5FGGFVLEGj6DNDyKMpCW5BUT3FDeRwrt5bnBUZ6nS+j&#10;KXAsWg7tRdEWeLAZgezsL12l4TXrtcv83qDAVi7jQWoEtgSy9JvlDQSzBMP0TesJdsnLS0BM+1Ja&#10;dBySP/BxB7LBShZosBl7iTkqBHu2aV0hpxD2anP5b/ZaSdCNqt4bSxfIs8vrCHZ5OUsdaHlpaSni&#10;mYfNzIRJGXKolH4kq2PhUQsS7JaVYnuz+zeFPqNzHLzfz5/edmjAOdFbbR90fUNmQKmJ6GILTRcD&#10;VUelEKixkd5hoe0fQWy4ysCOVxyE6w00fjKIxi/aqDwkQaPYYG9XT4FluB7fZgsbr7Ow4WoFw50p&#10;Bb6uN0ALHdIGaHLjYKOD0n3UkmQAna+kkW5J+wA8Jp0bBcClZQqA52LbOyvHVAIxGPDNB8D0m/JL&#10;g87GCnwj5RU4+JwLFHgv1JKM8bQRwa/j2EhueQ/OzIUICPA9oimEIyeF8bcNcfxrWwIpGgznmFhb&#10;VQejfHdFza8DAZFOYgucTf8HhMpgRCehNLIN2zsdTK3q2yth/at35jQCQPZ0eqMtEMTy4LPND92C&#10;hILZqn2P1PBKlqPRzQxQY+CVwGyVlut96ZvBmdInGQSBLu3DwMseYRoUV7LbXK0bZl0wGet9dyZZ&#10;YLmD1CV7z3u4cEGeW+nRJelCOhMXkEGWPgS27M1lLy5BLf0mKYOEYtb30jLpJaU0eDs6HksjCoET&#10;DlCQeIM7s0g0gttv/yO6u7t1BUJe32jJ0GQPjg9Eg7L+OwkTvBX3JQbvP/BVn+BUE5MuAho/T21a&#10;ioS/sJrSaDg9DSMSRvCOMCoPTqPxtARC9UnVgKRhd6p6NEqzuBmIbQgr6DWx5eYU0m0U2aH3VqKx&#10;MqQaJKlE44U26o5P6uNuvcVS26t1W1IwYbxvAHi8TpNCoIVKS10N8MrlSI+BBzgLvuftHHy9AKwl&#10;EOrmbJwzb9QBmKQOoWgpDj77Akyav2hcPb4FgV8NjhvXaLglD29b0sbBDSHsVR3ElW90oj3poET1&#10;Wkm4EE872JQsQ7psHoytr8MJSK8daZ7UJ9UJs2MVStXvjUkDTbV9g8sT4LIkgcCSoJKAtF1Bqzes&#10;GIGrhlO1HcHouzd9N7sND17ToJpHo8vRG+g40jTkZravyHiC+VgSlPk4u5/z/ZxlDL88aG+0JQu6&#10;csxEW2DQZX0ugSoDqdTosnxByhZIp8tSBd6eltHf9KH0pCdXD8Bg7VkGeE1PUGyOBFGQim0Majya&#10;BOIDB3xgQnv++odKp9gymjdPE6vzYOTtdBYlofk2OiVL8Kvas+h+QNUxKQ2+Tgv0oG8jrFaWJVF7&#10;rIHyQwII1ao6MqRWtGemNa7Wsx6g8yUL639uYvtdqj3sSeuQZrIPRRpfO+Cg4iMGGs9T6xvc40xe&#10;aqJ7eQA77knDzISj5fcp2cgQju0u24UCBI/n3WwzAM+eowB4xagCMEWGyILvpElDq5nYA/zYI/rv&#10;0QRgF3xL8MHzL0Lj/IVFAb4Fgd/2De8ilhnsVh8xsWe1hZtWdOuIDSViBBxp/LemDHSWzkel7caG&#10;Jkuq5TEjjI5gFC1WKToiDbBq9sFT5hpsDHXBCnep3k3v7UwSAxp01qeAFVjSIDSCVunJZQilbwnH&#10;tG6ySouWdSxzvb1So0vLOR3WAXe/t1zvs+WhS3S0B/IoN6pvSovWk+SBvMm0746XHtXATWBO+9Fv&#10;GR2C5QyFlCzofHsGodHf9M0D0RhgvREXGGLpw95caqjlOoZa9tjyct6WPtKbKwe+sVeYYdi77YSg&#10;3wJklgf9FV/DUFzl15/sYWI5r5whdD7GsREYg5n93temWtlQk4NQDblo1fXvcZfRADb6mBUJRJrU&#10;soSqQ7eqeyRqwqgwkeoIYseDAWy81kDbkwkEbGpnHXciC6f3FtM/wwYi81Owaslr7Oj0g5OSKNnN&#10;wo6QATvGSmBkYwHbNmmFLZo8GZbjttF+N6gAT70G4DINwNtGSQNMoFpSVaPAd+mQwdcLwO88/igC&#10;qp2v232WBupCgy8NbiPwJY/veEsdCgq/HVs3IEZhK1QFOqsqgOe2JdGjHqpQ0EI8oB4sM6AfKCuV&#10;RLyzE9tqFmBbeR22harQHKzADgW87YEougNhPWNjabgW8+oPwNZ31sOsCSNU0p0Dv9njvv0i2pe5&#10;3l6KtEDeXYJPGowmPbkEnvmMPLi0D0Er6369Gl0e5MZwS15eGuhGwMuD3shWP3l/1uvLnmDpWe63&#10;4zAC8GWvKWtz2ZvLHliGTPbgMvCyHpe8tvJvBlH6pu3pm721ElIZWulDx9Uz02SAW4Kx3EdGgJCe&#10;4YK7WCYA/Pz1wYewatUqVWb9e7wNb6D6fNGLeJkoxnQqra/nNy/9Og48+MAh4m9xlV9/94ffOBfe&#10;Xn/jTXzm2M/qaa6zBSzvOaO38OW92fvbyXtD0nqbBmHZaXz5ki/hI8d89H1Xtjpmb9pBaquqJ9sD&#10;MEtVPRmxtexBaxdoqmKC4K5M+UbVKtVmdr0YxvbbTGy/O43YmoRGVMs0+jwE7rAZlbapwDmlPjTj&#10;btqNMWqr+sBJBbTeWA+Fy3p7DR1OjSJOhBqDSHWp/LWofNkkWXMyQdgmdpkXAwCHFQDXcxi0ZLJg&#10;AMxSh4PPvUiBb9PIyioDwCv+8TDsw5N6EFqhPMAcx5fCmU1asGhcwpmNLvxu36IennbUTpkGJxLA&#10;u10KhM0eVLZvRW3rJjQ2v4fJW1ejcft7aNy0FuZ5x+O23T6koDXmegX1iFRbfyPZgd1r9kc8tlld&#10;lB7VE3UQrTTQLSLAMtgSmDJgau3uOd/XMEta3oQYoEZgO10BMsEprWc49Wp6WaNLAMweYk6HNLu8&#10;H0knCLLJ60vwTdsQDFPa5HkeLS+YHITGHl2CSgmj0mvLEgYalEbbMeTyNgS4NPgs5JmhhdOk7SkN&#10;Op4EVtpf/s3rJfh6pQ0c25eOyefB+5vmrjwfZ99qeNnbr+vPaNqJJx3fL/waeb2pRvF5JPubyG9c&#10;8jm8Y+YD+GKUbWzctAb3PbBmVI9x9FEffV/Cr5baplQb9pKBHf+wtMYXtQkXfgN0N1s0mwWcZhtG&#10;UEFxuYH4cgtrr1Dg+7c0AjQDFgU/25lblry4SfdbAzVVqwkaT9P3WSKPb6A6gLrTDVQckkZiQwDb&#10;77DQ9ayjATg7GH2iel6LJB86DFp5uasBpkFwBQDgLPiet1RPsFGQWzSrAX5E91g1AI8wCgQN+CPw&#10;JY3v5D330uHMis1GDL/JeA8q3n0Z+9qb0JDqxJLnH0fl2rdR3dmMklgHrJTbiyAPsB1LwN7Uisqm&#10;KnR0vKfg1srWEIl0F+rLZmBGzRI8+u4NiJaEkYilUKoe0uY16RxvrIRWNgovRgBaMX8/DajSk0uD&#10;3EguQcBKXuJ0BobJWNvLwCt1vBQKLdXVgdbM37wdeX1JekGeZQJj8i5TfN+dTWU8qAdGxM8lOB0o&#10;4gJBLEElbc8RF9iLy6BaVlam05GTTEh4peNJLS5vx1EMOD/eRl2CLsMt/WZvMG+nw+1k0qO0GIB3&#10;KQdvkVXDVsAaIEf5dbRO0ZWcM6TlxXgd/ahm4p4Mvk+lFSTbVfdBYm0am65T4FMSRPWRqo4tdZBY&#10;R5NVBBFqshGdGoMRd2+aQFlae3ONhK0aaKo/TT2obaf9s/wzl2sOZuQiuaETdFB7XBBTL41rfbAT&#10;CyA8PYT3vhJAj2prQ/7tWlgAVm0wAfC2VSOTQKQTcZTU1OKgcy4oGPh6AZgmwqBJMer2mD1sCYTW&#10;+BL4qnw2FSn4FgR+yRY+/Et8bK85cNp6YNU3ovPdV+FU1SJlhZC0eh8lei0T3dSMimAt2vAOAurw&#10;aSeFRKob06r2wqF7nIkn3vmt+rsH4UgQse40yusCOcdiWCV4lV5aNl4mPbnsISadLoUoYyPpBA+C&#10;Y41uSqQnvcteG4ysYac3iXowOOKC9OhyxAQJo9Jzyx8ZSkwuZ/0tyxo4ggPDKu9LEMqRHAhMe3p6&#10;susZjBl0pWyBv1nHK4HbK3vg9HgCjIE0whOrX1/E8DMsr02RyR76OQmjiHI4nDI13q/RHt7PHQEK&#10;56nqvq4XknjvmwG0HRpQwKvaslUOulc6qDvZwNSlqp6PKjLtctS6NCadqUD03wqO3w1oOUpBbpuM&#10;PtgIG6j8sI0wDYyLUbQJoHzfFKLzDHSv8aORjBYA00QYw/UA90Z1WDpiqcPAAJzG8n/+XeeRJqAY&#10;KgBrqUNJGQ698L/QMHeenrK5aDvkhUhkTVI9Q9tbkFq3HtE9l8D69KmIPXS/280MhfSUem5IBwPm&#10;hk2ownysTHcpGEqhIjIJh8w4E1OrFuCRVTdiU8dyhK0SOCFHFaSNigbSn/ZkQUIORGMtLhl5dBlo&#10;eTsy9uTyJBQVmUFtPA1xIWG2fwhyshEXvNEWpGSA9bkMpAy+HGGBlsltebkczMaNK8NmjObLFo0u&#10;e2np2CSJoO+Ojg4deo2OzTIG2pclEBKGZSPOACyXeT3C0rssy4O914WComIMITVeWUolh+NZL7IB&#10;b/16fosFdH237pDuyXTqfX3+NEgtoOrBuILdbQSYIQVFcZKzGQgELdQcbqH8A2lFxK7itvLDqu06&#10;IoAYTX6askkhUTgWV5kJhFJu7zxmuO20qjOMEPuIbf+GHSUAHo4Egjy+ZXWDi+NbGAAmD/CjMAMW&#10;6mfPGbQEIuvxPfsCF3yLTOM7OvDbk0S6dQfM8jJ03/VHlH7udFR+9ftI/PslJJb9G05rMxwSUQdD&#10;sLs6MMWcjtjkj2FO9QGoKZmGda2v457XL0Ms1YlQoMSFo4Abl6WiPoRg1ECiu7ex4YFopOmlD0kd&#10;6JuAlyQOZPk8udrDKyQMowW6MuICfzM4MvTli7LAcMuRGKQ8QIIue005cgB5bBmO9YOWgU3ahwCX&#10;AJiBkz3DlEc6BkkiGMxpf4ZfBnOvxtcLt9kKNeMFlvKJbLlnZBmsM5ba4UJ4wowJBCMH7X8IDtx/&#10;f9XWJPt4BHV5iIFDEgANz9957z2brrGBvRbvOWTILbauQ/+e3/HIqVPQ+mF8OxV9bfbMBfj4MUe5&#10;oQ85HqzTe7d57818y/UwKe/fcKfste00Djxo/10PaIGcMX47VSaoKjFI5Zp09NTGVmbXrtdsNN8X&#10;QMl8C4FSVf/2qHq3Io3Kow20PWwisd7UMfUL1pkmD3As98F3UqQZNnaJTl2xvlwZDgATeJbW1eGD&#10;F4w++OYAsMrrqscf0c903azZOwVgF3xLi1rjOyrwu7ErhligHKWhoOoztqLrtt/Amj0PkcOOQvkB&#10;h8Ioq9DudEP1JMxQGPOaGhGMN2Bdy2t44t3fojW2WUFvFMFAJPvwaUexZSAaMhAuzYVfHohGOl42&#10;8vjypBNko+nJzd7MQp8rQVdqaBlyebIIHpDGkCtDiNFvSo8HqrW1teU0MvkGknlDkHH0BTlojY5P&#10;3mapwfWGIZMQxhDtjdvrbcBlnF5Kn7f3pkfLCHo5P8Oa2W0gDCnaOrtvLXzwQQfiyqt/No70M0Ea&#10;N6O/6z+xG+dibJf32H0Grr7mKt89N5yOjIOcDuvOLnBmNmLtX9WRGhTUxhWItv4tgJqPBVBxSApG&#10;D9WpSZQdCJR+wEJyE9zpjQt58zij2sfzn7KdAHDtHjMVAK8aUANMkgMC34PPuXDMwDdbgsQiKm8r&#10;H3MnwiDJRn8SCB3OTHENRXWYKOBbMPht6UliW9pBaTiou7dGSSlSa95Fx4qfw1QQZ1ZUq6e41AWo&#10;7S1Invd5PNr4ODpa1sAKhBCxyvKmG4pY+pVPtNJEdyvJINynk6IscOxdiv7AsX3HAnQ5bi7LFqTk&#10;IN9saAy49E3SAo6dS95YhleWKDCYSu+uFzql5paAkiCZl3NeGCwZTL0hyxhuyaS2WA6qk5pfuYyP&#10;JcHXqw2WcC73ZeiWxxlPL9x4+NkSYzSV5JDcIk4Rluouqyowiu7o3gGtvg38/Bg6SK5D81RAz53m&#10;9Dam2hVB4cKcnb+jcDLpUYzdnuU22h43ULokgECQ5AgOotNSqDzMQMdjqi7e4bgzU4w31/HJOkWs&#10;DS7yDj4BME3zW6/jAK9UjNPXA6wnsKitH1OPr9do4BvB+YpH/q7ynELj3PkaiPuAL8XxPW8pmhYu&#10;mjDgWzD4TSr4Wac4aIbR27gaFCuWRvgSJLXt0NIHUPiLOYtQVjYJe1Yfhle72pBM9WR6w+6DzYBF&#10;XEXSh6SqBMrqAujcbmsAJiMvL2t7RxN0OY4uw2lv/Wdktbkyli6DbklJSdbDyd5OMlrOsMveWa93&#10;lQeQ8b48C5uUE7B3lbzILJmQ+eNt6Dg8iI1hlj3FBGG0P50Dz97G20qIlp5ahnxvvqWcQgKzBGDW&#10;EMsBed4pkAfX9hgTqK4rxhm+nAnhK3GKKJ+FHKQ23p7rYlJST1RTNRxNUAyzxEL5zACsShuJzQZi&#10;77naWdMx8gTr7r+GoCi8ye4U2p62UPM5E6XzVN3bRfWjavsWA5GpBtp3mFoyYRrjc7Xc5sWdWY6k&#10;Ve6DaGQ6zv79MxwAJn1s/ezZGoDpzXgWKONxlNTWjiv4Zu9Paq9JA/zEY3oijPrZczXw6nNQ0B5W&#10;EK/Btwjj+I4J/JK9l3RwKAXutwLuk8INBn2Tx0/1iQ3yOG7egI5ffA+vnV2KVHkEpk0wqCAznkK8&#10;J6UKkGQEad1ztizVE64MoWKShbYtKQW/he4gOll9q4yby8DJDR8BIsEtQSJ7MWVYMRlGjL7Ly8t1&#10;Op2dnVnwZZBmfS2DLh9DQhEtJ88w62g5X+y9ZU0vh0LzaoHJGCqljlfqfulc5BTHXilDfzF7vZpe&#10;OXiNzyef/IHLkPPO+R3q9MZD8mj6NmhGd4ouS/1oWcbhOu9KIcsmhuK7iI2cCraBoGqTJn3BQtVR&#10;qq6tVMy7Edh6u4Xme1Sd1mXrGPWD7Yxov49Kt+s1Bx0vmCiZY7i3uUOztgHRPVVb8pbjTl4xxk+q&#10;1m2Tl9vVIcKwaeBeCkGTpkUO9E6TXFQd5wlyK2UmwqibORMtq99F0rG1x7eEBred60od+nOWjFXU&#10;GH18aq/TKSx/5B/q29aSDVt7fEtw8Nnno2nhnorbuifco1ww+F3Tk4CTCMIIh4DuHhimGzjfzNSt&#10;FKcwqR6c7lgPujsV3K20sLk6ATPh9iStkKlhl3S+yQ5DwW4CrZuT6NiWRldzGvEuZ8QXUUYxYKhk&#10;0GMgZH0uDzBjj25pRrZB25CHlEFYeoUlXMp4txIWWXub34OZG45MDiDLt02+b4Zj9rLKQWacBy8w&#10;e6UbEthl3r0Pn/QAe/MpZRKcJp07QzeD/JA9oX6c3zGEovEsufzTG4+P53zXoV/fRzeywkvRzMF1&#10;Jpq+pD7nJWFVJ90JK/YxEZpLsc4ttNyRUm1hGhTkaFC3ayYWcHKLgtx/BVD3cdUWVqf1wUKTgJK9&#10;Vfv0gKqv2x1XdWCM3flSu21GLFQfbCI630TPW0DHcw4SPWlYpv2+dTrot7/RqAZAe0SyIQflDZMQ&#10;KavA2peeR9W06ThAAWVpZZUbc8NTvkONj0QRG0hSwZ9B9/Zp+6wEE9nfK596XEsfojW12O/0L2Da&#10;3vuqe6FHl8NIjMrSHOJb4KKB37VdcTi2uhnKSpHo6kZM9RB61KdT9RjoO+W4IVxC6mKWqnuluh3Y&#10;WBlAp4LcHRsTCnJT6FSQG+uw9eA2e4SRcbzaVP72RlogsCUg4w9raFmuwODHEMzgxh5iMpYdMMx1&#10;d3fn6GAZJFnvKwepsdRA5pm9pLQuX5gw3p41xXS8fPF1vb1EPh+eAjnfYDneLh9c54NV3rY/va+M&#10;88tRH3jGueH0Xh3fbzUq3p2J4vk1xik3u8619m24kKIjVxgB1BxqoeE0BX/VCaDTcaMkBJMomWVj&#10;0nkRdP1LQeJyVdc5g78m+m5XzUnsdSC+zlCArZYkHDfdhWGEJ1voaU8CYwW/jstAdgio+pSBqZc6&#10;iMxOIPaGifVXWWi+W9UZcXKiFONbo1FOnxw5Pd144/57YUUiWhZQCA8rpWmq9vGt/3tAA6XLDLaO&#10;4kPferuMt3j3Dx7qyiy53c0ns6EZWGMxdLc0a8/soOHXMNG1oxkt69brCQOzzGG4EYVWPPEY5hx+&#10;JDYvexNb3nqjIGUaUOzVvnkTTGvsALhg8LtZwW9n0kZrRytauroQVj2OCIGm1gcFsE1dtPdUb3it&#10;2kbxLjbc24KOtIFUfGSPjncglvRWyhBi+UCXPb0MYjKcGN+QDIpkcqY19q5KsPUCIa9jiQNpbOmY&#10;XV1dejmBNhnJIyRk0v48IE5CpJQ28LkxfLN8QUZxoO0IoL3L8kWP8HpyZQzifN42GVmCy0amI7eh&#10;fLNMZDBe5YGv90TyZhUhajj9eVmLz/NbPFMuO8Oum3zbpRy/MMMmyvY2EZqs6ruE7YYMoyqsR/0X&#10;cVC6ZxLReQoeVhg6fK4RsHc6OIylDwQvsTXq866B0r2RCbdrIzJHgecsVZcv51ByY2N0eGuKicrP&#10;GijZM6GOm0TpfgHUnxxB54sB9KxIIcxtxPvJWUDw263g96/3I2AFRvg2ytBTAZPUYe5HjsYLv70J&#10;Pa0tqkzdeLsUJpAkB07K1vMi2Km03n7BcSdi31PO0LGjtVMrT11D+SQdbqKrU38PFn5NK4jtq1dj&#10;2T//iUDQzLlPKU8E6PudeiY2vfIiNr76MkLa6ztCjjMD6NiyeUy9vwWD3/Z4Asto+uLWDqxX9cK6&#10;niTWqu+tio3aVPehS1UAGdxxd+geWaMiw4WxHpchkQej8Yegk+PMSgBj+JIgS+m0trbmaFEl5ErY&#10;laAsZz+jY9Jyglq5Hy0nGCUZAkMjhz6Tx2Pvb1zE1pOQz8BLRhIG9qx6PcPcAZAAz6DqhVpvVAl5&#10;PNpezswmQdlbfjI9Xk778+A82XmQMYRHjJhFKcx0+vFo+jw+GM+vM9jeT7HCkuNMkOL3xRCD9c9S&#10;p0w7NExuy9xQKU7A0cCSalb1Xruez8mVKDi9ezsDJE3bB9I2EttVW7nCRFUPRX1QdSXpixtSCrYt&#10;93BjHJjDKlXtaT3Ff1b1O41nitLMcDZCNQrwDReQzffh3cyyh4BljagNoxnRyuqnYMnJZ9CrXAWe&#10;imdKSlzJCc30quHXgm2p3+rbCdoaEN/+yz0onzINcz/8URokpGUJ3s42wS6lN2TZA0lWyVkYsdT5&#10;BXPK0733VeevohKHLr0Ez1z3C2xZ9uaIZQ90ThNW9kDaoN+914yupI0WDbvmiJ5T6YWUr/QZdAkO&#10;KXoCfSorK/WHfhMwElQxbEmwY+8pLaftePIHCZ/egWPy+Oy1JQtm5qr3eoe9Hmjp/WVYlb9ZOywj&#10;K5CMgdOXacpwZaSfZbCnGdq8ocl4P0qfjykHpMmOgpQlyHOTZcHyC+9ANwZ91jJLuJX54Di/3mgS&#10;BfGOFSkPTaSR9cZEyZPjg1rB70m/SAfJBA7SMRttT6k6epWFklmqrgun4fQoWAjZmnbbX7TQ9i9V&#10;19pxEDaYmf6a7Qx8UVj6kFKAGVuh6tEdql5uUmkqIA6UOwhPV3WvAk+7U0HyGEgfstzuCODmc0jx&#10;c+i/2RiJUdSESEUV9jn+ZJQ3NaFl3VrX25tK68Im+CWZAw0yc8jrS9+0jNalknjxV9eiYvIUTJ6/&#10;QE+fberAAoXotAtGyFNN0HdCsZMVieKgs8/DMzdei60rlyMYiU6o8rcKmdibsaH3A/PFjWVgZbkC&#10;h+MimQABLg0+q6qqQk1NDerq6nR0BVpGcXQJaJubm7MSBZ54gsCOv73RDCQU8sxn9M0DxXg5x8dl&#10;CUE+DyoZ5YGB2AvB3ugJEsqlXEJCshcYeRuCZI6ykG9iCTmAzTtZBUsnOBoEn7MXWuU+Xi83lwFr&#10;j/MNvss+6Hmmcvbme7APZl5MKsbpjSc6FI1z4U38OPxGPpdR8d2Tvjxj0N4+agE6n01j48+DaPqS&#10;apMmq3o6mHLfVCTV+kag/OAAWl8MIdai6kYKgET0SG5gioHP97HHFcwo6ThpJN5R9eoWxdWToV2r&#10;dHlCuzuwqhR0dI5DxWDn3jzUDDj+DMgFAN9K7HvSqaicMlXPoKaLOp3SH/b8OtrzyxDc+zfdSz0t&#10;zXju2qvxke/9GBXV1RqADdMsyEV3+gFf/kMzEYVLLa/U0y4/fcMvsW3lCq2Bfl/C72ArEAYpDsHF&#10;U/OyBpe+yaPJsEtQS4BLv2kZL6dvWkf7EPzSfvQ3gdz69ev76GT5tzfOroQzygd7jyk9Asx88gCv&#10;p1euyxfHV8bBlXmS6XDkCJZyyBi9XGZyUJo3BJr0yjKwk6c63/TEZBy5gry2MjKE95y8g/b4OJRf&#10;SoNDxXlB3Xu92euez0s9EkxzZ1oqRiwyJgy8TZTX8RNLR9vPvVpknRzH96YP2gLq9kt229h4k6rv&#10;okHM+CZJA1S92OFoKV/VPgoIfmGj+W9B7Lg7gLbXU0i0q3ZF0aJF7YDB0if3fxtOFjdIt0le3cR6&#10;BcCbgNJ9M7oCtS44RaXRYCC5PjOwye+vTFinA0kdopXVWHLK6ahobHKnDs6MHCSw7d/zS3/b7jY0&#10;H4Bqrze/8hKe+eX/hyO/dZmWKlBPySxoXPLc3/rWy87r7ejQbBHFZodedDGeuv6X2PL2yCUQEx5+&#10;vbIFhiaWLBBocdxbBlwCXp7al2CWv+lD+5BJfS9PzMAwxZ7Y2tpa7X3dsGFDDohKeMsHwAyR7DHm&#10;yA8MauzNlfF5pUdTena9cMuASOdI0xbTbzoP2Qng/Vh2QN/s3ZXeY85LJNPL4ggUXiiWkRa8sXcl&#10;IHO6vK/UD3sjP3i1vlT+rC2WMYm9x+IOjpzIQ3qTh9p5mhDoU4RQ0Z/m2CnKsss3utGf3rgQzgff&#10;hg4BjKx25kKGa2wtRdDeWduNUGSEUyiZrer53WxUH26h5WGg/ZEgut60kdjgIOmkKDouzMzANR6o&#10;7w4ac8E22eYgtkHVuwlqjzJjQxochGrdoTK+4GDoHbyiAl+SOpxwMiomZcBX5JxmVHM9vwJ+bQnB&#10;6Swg02/SHb/7jwdRNWN37P/5c2CoffPpfwsBvrzA6XNOSYQUox18zgV4+lfXYuvyZRMCgEcMv17Z&#10;AsMPSxYI4HjAGX2TNre6ulrDLgFRe3s7ysrKsh5dBiPani4gLeO05CQRDE2UJnkuycNJEM3AR3II&#10;GnDGkRUk6HI60uMqId0Lu7yt3I9/59PRyrQZ8Bh+2QPMMYMp7/n0xl6vsGy8pN5Wpu/1LnNHgQE7&#10;n3dYnnO+eL35wNcbPo4h2ivrkGHaGPall7i/eMe7Sk+/GEHDmSAzvE3Ehm1C3K3ORPemj2e3UbUJ&#10;BCIKX2s/bKDu+BTMSBJOs6q/w6pOpvY+ruC4VdWroRTKFqd05If6TxnoeMlE6xMWOv5lIr5OtWHN&#10;jnspHFvH+DUzQzzpX0qlkdyu/kqoo4bcu96qthGqMn3oncBGkEgeXwLfqqnT1XWO9dnGBdsM/Np2&#10;r9whA8HSG+yKxQ0EQmG8fsvvUTd7LmZ98DB1oMwA9RExnZ23yuiv40USiGhlFT547kV45ubrseVt&#10;BcBFLoEYEvwyvHC0Agm6/KqeB5vxh2CXvbqs1SXPLAEv7bNly5ZsVANKnzy2Eh4JDildeTw5MQUt&#10;p214QgoeXEXHa2pq0pEbWlpasoAotcAMiTIqAXs0OW25nRxA593X+3qfPZwSbAnE6bzpw+fBsop8&#10;55xKpfq9OSkvDM6UZ56GOd9scdLzzRDKsYk57i79zXGF5Tl6B9BJby39TeXMWmoJybJRlTpm6b0e&#10;VpxfZ1cEovH2/BoTJJ+ZqVUntFfKv1snopn6nbSqw9R9GZ1qofGLDqIzFfh22O6ANnLOtAURqlX1&#10;cWlKLVd1bgvFL7URnQVEZhmoPkq1AatMHSs3tsxA9yoDsXWqvdqq2p5WlUi3Al91nHSXWve2iVSH&#10;gVBjpoIrVf9Vqm9qgtL+9ZhozhANvlXVWHLyaRmPbyzvdlrzy4PG+3h+Wfdr58IosYpigSf/58co&#10;rW/A5Dlz9ax8hjn0uobSDoTDKJ88Veu6HacfL3Ae0xIIxXuHnP+fePLaq4t+ENyQ4HfJkiVYtmxZ&#10;dqYuljGwHpdglmCIPLsc05Zgl7y3HKmBdbrSo8v6XO9rc4YsAkQ5oIqBT0Iowx9DI4PZ1KlTNXRS&#10;RASv3pahkI/Lf1O+6ZtBnLWtLAGQXl/vLGzyb+9ANSo38nTT3wyMEko5fYJ37hBIWYD02vI1oHJh&#10;aJXTMvM20jvNx5BebTLyIFMZc8QGTiefJEFeA47fy8ulDITzKwHaq4MejiwgHy/73pCh9erzAVnA&#10;Gjv5/98f/Dtuu/V2XPXzK1Gh6oehNGKhULg4mtNBddyK0fPv27AuP83Apm9AC3WnKpA9RoFv0na9&#10;szUKZl8OY+NvVPs3K436T5sI764ApkzVu51q11boEA3B8iSq9leJ7aPqye4AEjsMre2NrVGwu07V&#10;t2stxFc76Nmu2spaVcdSE5BygddUDGFV0/FVndqTHpOID74VCHxpYJiCwiUnnZZH6iBusYzUQQ9o&#10;01wgBrqlVTueSkrRbc6zbFIkqi1b8NTVP8MxP/wZKiqrtLRmqOBLIN20eF/EX31FHxvBYB/wNXZy&#10;riHFgjwIbuuK5VqasUt4fklOQJ5LnrSAIJZlDOw5pSgMDHwEv/SbwYo9gOwtpv3JO7xx48acSSYk&#10;oLLHlTWjvM47UxnBKh2H0mTdLOWNAHjFihV6nRwgxtDM8MvLCTwlCPI6Sp/yIEOCyRBhXrCTEMzb&#10;ULpeEJRQzttzZAkJtPIYtD3lR24j4ThfdAi5jo/P5yklELITIifGyJcHmT/v8WQe5LlzORdqeuPi&#10;bdCLMM5rngy8tewNXPPza7H0SxeN+uGfeepZnPH5c7B5y3tYu3Yd7rrvTvX8Vwwa1K655nocfOjB&#10;+rkeC7v6yp/j1ddfzdeLGOb194llQnUWDTe6r+JcxaEWaj8aQOM5SQRKkrAVpBplqp5Lmth+h4Gt&#10;NydhlCje/WcAVccaqDgiiJK5qg4sVwQbV3U8xcntUHVpULVZUQfRUiA6zUH5fuo4Kg0nZiLdZiCp&#10;oNhU64Mlqn1rV8coV/Ww6vMFqylua2/wBd+Kv4On5QCqrtqXNL5N+cFXVsxa86s9v07Wy+vqgNMw&#10;I1GkYz05ACzP11LQuemVV/DcjdfiiK98XW0y+BjETiZU2qS99kFZQ6M+Zn8RH5ydlLEbyaJCAfBS&#10;PHvT9di87K2iBOAhxcVgT+rChQsxa9Ys7LHHHpg+fTomTZqkoZjkDOQBJiMAlQOyWD7AIccIhBhG&#10;CZxpP97OG3KLY/bywDCGTqnJpXXkvWRtK3l6aWAZbTN58mSdT/bicvoy+oN35jbOK39zBAjysnIa&#10;XvmE9ORKiYYEW/Yq55tNjX/zoEAJsxKYGRw5jFu+2eUYPLnsuDw577Qdl7/MqwwJx7/zlYfUPnMZ&#10;SEkJlw+v914vmdbInXCGXzEPtjLOW95p/OfFF+OGa28cXfB98mkcf8KpGnzJ/vHYwzjxcydh08ZN&#10;ea8zd+6kPfj3v+LTx34OmzdtHvWy+t53vo9LvnoxMj6/QZTjYLo6jn9XFqVr1xBdk+yEwxp86RVy&#10;SjWV5fsGMOX/2a7coU1PXAojYqDtMQW/d5MXWLUhrTZa/5rCum8Dqy8MYO1PLbQ+GkKiMwKjKgiz&#10;Xu0TdfTscOhSn04Fuj3k3LVhKUgOT0+ibHECJbsnFeg6rsQh0xSaCpbNoFO0kcKN7B0vS9EZ8+5e&#10;sbQGWuqgwJc8vpVTpg0AvuJJ1Jpf1f6mXO0vpaG9wYk4KhYsQs0+H1BAHe8DoTwgLVQSxbIH7sPr&#10;f7kXaUN1pmx7p/cLe3wnLd4XZY2TsrIL5IHdwd57HAbtkAv+E5MWLESSoH0iwy9BGXlpWc/LURgk&#10;2NGHQYc1uDLagIRfDqtFaTQ2NmYlBVJOwAPfKA3ah8N/SY8qLZdxcUlaQCBM+/D2u+22m4ZzCasS&#10;yBhwKR2paWbIo2WUFsOmF6IlQEoPKQM1xw/mEGr5ZkTjmLzk9ZWecpmud1CenGWOjyW/uSylN53P&#10;Jd/ANemZ9Z6LNx/0oXR4shA+lveYnFfpzc5XXoNqpp3BLiyWRrW4PH/7H/ABLJy/OM+aFC5Yej6u&#10;/fm1o+bxPf7E07Bx0+qc5Q/982/4wpln9dm+QtUznzr2E3nTeuLpR/HRj3wMy5e9PWrldP5ZF+Dy&#10;Ky7Lu27Rgr3xoY9+aEJiplHUuDCO6Ou4sWvjtqG9vO54IneK4qRjoWSuhWnfTaPyMNVmdaq6MKGg&#10;rhrofieETddbiL8LWDQOxaS6TtX32220P5LAxh/aWH2RoUF4/VVBtD0VQaojAlSqurBGHaPKdvW8&#10;ppumQ+Ec1MeJc6Bro3d6ZLM4L5XDYSsog7aJFJUZecp1POCxx99iaA0IWsPlFdj3xFNR0TR55+Cb&#10;md46nfHyuvF+e/W9+m2wapfnqvQqZ87JSS8nEgPdg8EQnr/hl1j9r+fV5XAdX85OwJekDmUNueA7&#10;kOd3cGWQ0FEfDj7nQtTrPMcmLvxKTSx7GOWsZBzKi2QRPGCMPX/SeEYwlhfQ/gSmpB2WMgSvV1Rq&#10;e9krKl+9c+gthmrajjzApPml7clbTXnzwhd/035yABprZr0D26R0wut1lMArJ5pgqJS6WzlVsUyP&#10;B6Jx2cjpnGWUBo6FLOUZ7HEl4ygYDOxS4zwQ0EottVc24fVoSx20dwKRfB5xmY6UjAy6ocrn+TUN&#10;hCPhCdHQWlZgXI8/f+EC3HHnnzF75oK865defAluuv6mAoPvMzju+FMU+K7JszaIY44+Ku9+v7ju&#10;5/h/F38t77o33noVn/jkZ/Hs088WvIxOPfF03PibG/Ku+8CSg/CX++/CwkULh5V2pAhHQJumifez&#10;EQCkqU4tMVG2JIiajwUR3TOMFA3AVuAbnRfCjB8EUPvJFIy4reHUrFTtYUcAm28IovVvbpxxQ9RR&#10;poJgGiRndKQRW5ZGy10JbLosjXfOMrH88yGs/noIW34XQetjYcTeiSLdE4VDTpFoAE5EtQVlat8q&#10;lVadOl6JiyE6JJppFJF0xsn6y3V7q0A3HQkguthC9SdUh2GJOp8SGlBtjKlWY7zfBLrgW44lNIHF&#10;5CmD8vhKz286I32QA9tohkAa60tjJBafeRZCFRV6u3whyMzMALgnrvwxtq99D47pRoFy8tz3dFNN&#10;WrQY5drjmyx4h0KXhWKuQy/8L9TtMRvJWPEA8JA0vwxurHuVsWQZPGmdBD7W6Xphi4GNZ1EjoCYA&#10;ptnZsr6oVCqr56XtJHzy8Qm6OM6s9OLyZAoskSDvJOmP58+fj9dee03/7R3oJsGyzzzZ6m/y3HJc&#10;W4ZMCYu8P3nEpWebIZinJGYJhfQsy7i4rC32Qq8ER56Rjc6fIz8w9HpnrPN2PLwVhDeWrzdKhcyb&#10;9DxzuDXanuMtewGdrxldBwZ6b7SHoeh+820bTyTx/DPP6wfZMDKD7/Ssb7nTU2efYEOm5e6To+R3&#10;+m7DO9O51tfXYfbcOcPyQWxX9/fLL77svqkAD1xw+lzjfGXDwZDkumxDKM6bt6FwODP22A2Tmppy&#10;8rBAAfC9996O4xWQLlv+b08Okzj3wnN1hJSPHPUR9/5xBgqRxuWcaQyN3qnZCPTXrV2Ppf91CTZt&#10;zge+IfzhNzfh9C+c0W8J/uyqn6KuvhbfuPTrfda98+4yHPup43GVquQXLlqkyjSRvZ7e+8Sra/cu&#10;47cYV/zgx/j7Iw/mzcvRH/4Y7lTlRp304fqgVq18By+98BLSdlo0Wk7OvSDfD/TeG8jep9nt5X3r&#10;5HHkqmVz589B5QCDCsmow/8K3ZPZQbDimcg5mzzPlZN778ljy/uat6Xznj59GqZMm1ocLaCWNKgu&#10;2Iwgmv7TQu0nUrBqUkhsMbH5tyF0L7PQeF5SgW9Cga9qJ7rUKarL76j6eduvg2j+PbmLVTtl9J14&#10;wtCeWlsPTtMA2GEj1uGge2Ua7f9Qd39UlVilgUB1AKFJ6nuyAbPJQUQ9rpEaIFBmaI+wVaaOFzbR&#10;tUK1O/GUfsKLyW1OQQWS6hOcSnroAOpPjiNYm0SqM4jtdynIv8ZBYrVqk/UEsGMApuP4JlDH8a2q&#10;1h7foYKvvh3TKQ3AcqY2R7TTIfUcNc2egwPOW4onr/pvPRAOebYNKJ5q27AOT/7iSkzb/yANeoZo&#10;C3M0vgp808nkTmswB8OLMc2dgUMv+hKe+dV12LzszaLQAA8Jfhlm2NMqgUlGEeDX8QRw8vW8dxpf&#10;lirwNLsEvzRYbtu2bTneUZZJeNPhKYcZxhn0JFjSMo7aQPuTTpkauRdffDEL1nwO7HHlWd68cWsl&#10;ADIAe2GZ4Z9DgPG20jPtBTnvLG7y2xuPl4/PESjot5QdSBCn36SlpnjHXtDlDgrBK0eMyHddvYPX&#10;5Hran0HeqzWW5yf34Q6N7DSMtFf/7uq3ccSHP44shXka7v7ykwOcBiAozp0xGX2BtCfWiU8f+wnc&#10;e//dw6qD/3jrHbj7L/+ndYQ5GxpG3x2MXu2ck90ui5w555AzIJH+2e5gxl9c9RMsvXhpn3ws3HMR&#10;7rvvTu09XfXOW33Wf+Pb30Dpj+p0PvOVG2SeJGC61JN9Dru6W5FPM0vge/MN1w0Ivmxf/9bXUFVZ&#10;ifOXkv4213PQ3LwBZ6g0Skvq1P1r94HdPuWZvb5ZkszOihSPJxSctefNw+cUZN9y2x8QHqHn9itf&#10;+4565oLu9Td6r2MfUBflmJN3w3PtvdsJR0U4HMJ999yKDx/14QE9OE89+zQOPfzo3mstnp98nYXs&#10;syHJ2+m/08b5p3synujGt772Ffzwp1eMO7QZjhu6zGowMe2bBupPSyBQktZxUoN1BmZ8I4VkTAFH&#10;jaoXu1Wdqqpu8sgiGsDWO0NYd6Xaf1sSljHAjGsOz8jplr7luF0IRzFRSn0oJrDzno1uuryKkklH&#10;bFmqvQipOjJIyarfAbW9Iky7U63v5KmSi8H7a+i5jsn/GGgIoemSAJouVO1BJKGjVFg1SUy6SOU/&#10;YmHDD1Sxbk6NSZSK8UJfPdCrvBL7HH/ysMDX4SmNM28RHG/H03CZylTb7H7gB9Fx0ul46Q+/hpUJ&#10;J+YFVZpqeOOrL2nd7wwFwFn4zUyDPGnxPihvbBo0+I6kfBmADzr7fDx1wzXYtmr8w6ANOb4RRz3w&#10;egFZm8vL83kAZSQH/maoJZ0uNZb19fV6oBrH7pUhuRj4GIh5MgzehmGbK1/W7spBbSQTIAAmwF67&#10;dm0WAtl7zOlIr6mUe3CarGFlDzbvIweCeSMleGE3n8xAvwjOeEnjUtcj0mH4pevAkTQ4/15pQT7A&#10;lqDMXnLp4eXOhARp2RmR14PjBPN5yFBn8vyoPDgCh/fcC2GxWMuYPTStO9oGCep5c4ru7rF79dPR&#10;0dnvujnz5uI+7QE+FcuWv95nfVf39lHKVQi///VNOOOLZwx6j/MuOg/VNdU49/z/Qlv7ljHMqzr2&#10;WefjhpuvHx4ceBsBBdfdYzT2I6kAJDaoBjg1quXntfaOjvHnNsd9lUzihMpDLVQdrdqTSAp2s3bW&#10;asAMlNoIVNC0xaoOTKq6qlTV76aF5ttDWH+Z6vi/q+o0s29ne6fQnZEw6A6ie1doWYCTUgtTqm6O&#10;O3ownJHpXNgZ+KEpLkyzWMAXmemZVZ1vGqg+wEbdpzPgq4Dejhka3q3aJGo/bqPjUQMtd6lzobZk&#10;lLM/HrIHF3wrsO9Jp6Jq6rQhg68XK/PBJp1WIGDqe8ZIJbHXpz6LHWvexcpHH0GotCQHlHk/mgBj&#10;67I3EamqxuS586nR1mEtG/dcjPKGgcHX6Scvwy1dDvl2yPlL8dSN12D7yuVZcB8PG7LYyxvDVnoq&#10;vTOUSY+nhCJvLFx+bU7fHPqM9+GoEBw3mF+zs0eV9aw8cYMc1MWyAB7ExqHQaNsFCxagoaFBp8cD&#10;+Dj2MH1oOX14EB9PqcyeXV4n9br84NGxWIIgH0SOc8zH9JYNe8G5kyHDr3mlFWT5Bq55tchcPt51&#10;7LnmjoxXh+x9JSwHtMnBixz9whvuzOv9kTIUr9Z66PXD+Fb+VtAaYlU2jnndSfxe8gDff/9dmD1r&#10;wRjlKIibb7x+SODLdsLJJ+Ceu/6MSQ3Tx6z8vvKl/zdM8C2OOyDg0fMWAzZZgcD4ZyIDvzQPVmRK&#10;WoMujdAyDMclUlVsTreq5zppli26bdXy0gA6Xw9h3U9MdC53EOQGdMSX2dByAK3n1Y4YaMgl2QRN&#10;VEC/rcyyYjL2/ZsBVYa7OVouol8CpA3twXar/zSsyhTCk9V5hMbmiRjraeW11EExy36nnoGqKcMF&#10;34G9rBnVt9t2Z9pkGgB30Dnno2mvxUj2dPcBX+mBWffCs2hevw5OMKTAd29UNE1x4wYPJy8jKF4N&#10;wBUVOOyiL6FBwTjnu+jhV2pqvQPSvNrZ7Ml61nsBzjtgjYykD+zFlSDLYMnSARmiTAK5HEhF0MWa&#10;WNLikr6NvMwUmm3RokV6ABxLHTgSA08LzJNIMOBSGizRYE8re42lvIHAlr2+EhSlJEJO2iH35/Ni&#10;kMw3VbI3RJg3jBmvkzPI8d9ej6vMn7xmUhvsjR8s8+RNM5/XlyFMQrc3ZNqgHx7bHneoSPcz817f&#10;7cZ/KqbBDCicNWc2/nLvHZg3Z89Rzk0Yv/v1zTjr3C8OOwWKsvDAA/eovC4abWzET3/437jy6p8N&#10;O4XUIO+T0TTv8zXk0IKjkad08USqpdJIkTInlhlRZIrqJZT5UP+R5AtpmnzCRuUHHURqVD1YyPn6&#10;KCHbJXI9s5at307rD/8utgC/TgaAiYaS7e7EHbp3Zbqz4bkzjLle4HSrau/SAexq5sa0rcQ+J5zi&#10;RnVIFB58pSvW1dW7AKweJJRWVuGQC5Zq3W5KhEDLuUbU5qp8rn7mSUQV9JY00LaJQefFKRD4yjIL&#10;lZbhoLMvyADw+IRBG5LsQc5ERiBDXkwJW1ITyxWt91W597W4nFGNZQ48ccbmzZuzgMlgx95RniqX&#10;X9Hzq3+v9ID2I2AmbzLpXwl8eZpmik88Y8YMrFq1KutFZhBmiGb4lRM1SC8qpcXhvmQkCI524ZU4&#10;kNfXqwWWXlaWkEjNtHeQGssL6HxoXUfmNSJ7irkceMY9AmAJpNIbKPPrhWLvb++kFmTee4CvjxeI&#10;ZXQI6f0d6kjzktISNE3aDV1dMVX2Vq/nxOlVIEr3ltOP9tfIGZjDHWQjd11vDZ89Tntbp+44DcZq&#10;62oRClahoqLMM/BuII3gINxz8kQzably0N73r/R3PJZAZVXloPI6f9FCDZXHHXcyVr3zntaLyuxm&#10;nQiOOKx83dtHMy0GCaZshMJBXPG97+DMYXh8vbbkA0vwt//7C0455Uy8/uZyRCOhAbxA8vojZ2R0&#10;n+uc6VyFQkFc/p1v4vyl548onw319QiHqlFeXiputN77zOOcyb0f5co+90vue3Yp0+W0SP9M5xEt&#10;KcnJk559U+WptCya0e16yoefAfS9x3IHgnoWee49+XyJR1TVVV1avlIMRjVPSlFaxysWul4PobJJ&#10;tSlRHdtMe13TThBGUmU85LiD3XaotmmPFGb8SLURFUFsukbVwx0pBIbo/uUR+obTCxYODzIkzUXQ&#10;0N5nd8CcqstNt2xJJ2xQfGADRRWaOa06BZ0vmOh81kL4M6pNq1QZpSaphK55EF2vBdH5CnUeHOxK&#10;cUUI4kprajT4Vk2dXtBQXt74vd6nP+scUzxSP2N3fPC8pfj7T3+gNcNG5s1KzgxwAQux1h1Y9uBf&#10;UbP7HoiQMyqj/R00jOeZ6ngkHuCSqmocfO6FehDctlUrixt+GXy9g7G88MvrZDQEBjYphWBPMg/a&#10;4v0Jjigyw5YtWzS4Sj0uywJof6nNlWHXZH4JNFnWQGG/eMplhjGK/0twSMfimMUMc7QPa2IZZiXg&#10;cjg0zjN7qtk7zJ5iGY+YoY8HmrEsgc+Hz4nh3hs6zXtsBtl8MX+5bKX2mKGYy5RBm0CaPeyyXL26&#10;X3mNOc9kfJ28Hl+vvldG/AgM4/XnER86DK+9+kIfDbQcqNNnYE7OIK3cwTlypL1cL9fJwWb0RVAx&#10;GPvpf/8Q373829nXVHKQUr5wRfkGMeXmo5eM5ICjnEFTnkFU5RXlgy7bmbNn4V8vPYuW7c36Fawk&#10;nT4DmeSAQE+5e8+BvsIUI7y6qmAV14yZe+CZ55/E1s1b3Lx5BoLJ65n3HkBuzOVsBy/TGa8qQF7v&#10;uuf2TEfX23jllttAA8jkOrlf3vsHyLn2dFya5lTal796Mc49/+w+169PGQkHhbeMZLnmvX/lPeAp&#10;Z+pclJaWjDu4GJnAFDQArevfNjZdr57piInSxXE9+1qy00Trk6oOX2eh9iOqLVigzq9D1YfNiktr&#10;E5h8iYlUi4Wtv1Z1biqNnfbhXQdprxfNcDWxNEmGVUGzuJnq23FncatWy0pU/UhySEvV0zTG0gqg&#10;8zkbXc8QBNsoDgGLoWUiQSeN+HIDW65TeS0NoPRgS+VZta9JS+VZdRJ+AXS9kQn9touElKaIDFH1&#10;bLngOw0pmsShACcnIyp4w5jpNlS3sch8G1rW5Kg6Zo8DD8a+J52Gf/3xt67UKWdQcuZdlmKONc88&#10;gfKmJux73Ml6YGfACfQN15q2c0OjObkwTluTbpgiSpgiEtSQz1XtW17fiMMuuhhP33gtNrzyUvHC&#10;r5yBjL13PFiKY+8yJMoCkd4/CURcSVIDQR5EnoCC0iAYo5BCNDCN4csLZV4pAF9EhkAeMEawSxEP&#10;2PPa2tqq06JzoL/nzp2r/96xY0d2Ygw5oI29lQToJJ3wgj17OrkTwCHOaB/Oq4RTr/c1xxshokh4&#10;Z2/jc5az0UlPr3dbCb3sSdZv8zJaZTpPWU68LXucOR98jWXnQkaUYNhnUObykB5yzid7tvXDGAgM&#10;eXBCOBxBfWNkQlSQZRUV+jORjK5jw6TGCZPfYs5rsXg4pZEn2OsNfj8aY7kr77XR8oCq9zcFUHNU&#10;GOGpBrpXOWj5XwexjQrcXgpgyqUOyuapNmyHqs+3qzqsPo4pX1Xr1wTR+rCq3520qxf2eMp6vWWq&#10;PrTU8UpIOqHqvimmOo6DyAwTkd1V/TkprZartlWtM8ttWKG0ghVHh4kgSCYI3nSdha5XoKdJLobQ&#10;zAzx5Pk2FDC1PpJEbHMAVR8PI6LKKv6egR1/ddDzclqXcQDYNeZTybzamH/Mx1G92wzEOzpGfFoa&#10;eqXjygOddLxkPIaO7dsQ0hJxw9PJB2YffiS2vbMS7z71hA4lJt96Ze/3UBhv3Hc3yic1YfExn9QD&#10;52Q7rNt7tY2VGePUJ43MdltXrkAJTdqFkQ8wJIievv8BWPbgA+jcuoVHgRYX/BKQSm8jASUXnIwY&#10;wGDMwCU9vDknndmXPaIMpOx9JGjlsGcMhRJK5Wt49s4yXHF4M465K0OD0bFksHnahvS/77zzjvYA&#10;M8jKDy3jtNgjzF5fjjHM+eRyYm+2jHYh88jlI6GT5R2sN5ZyAq93nSFS6ofldtyx4N9cRl4vrjd8&#10;mddrK9P3QjKnwZNtcBQOr6yDyo62Jy+79w2Bb7755tvYOy57PdOmk0TnS0kFakEEyiwkOwjYtCIY&#10;W/5Eb/VMPdFFdA8Fn82q/mtVbcjMJJq+HER8dQCxFdRmp7Rs2Mm472hvmnErWGHBmqZgd6GN8pmq&#10;rpxvIDzHQWiyqucbUnogWEb0ixxhr54cIpVppVV9HbVoBKMn7GFR9CK0vjdAXvS36ENebBOpdluX&#10;n0WRKsxdaxZB8rxuW7EcMw44CGW1dfo1/kg8vyRVSOm2PhPTu08EQzfCU7y7S99TfeDXcTtKe336&#10;OA3I295+W4c6y6f/VVCBV267BQs+egxm7L2P6rhk5kXIpEP7rXn9Vdjp/qNPbFn2FoyuzhHDrxuW&#10;00bDnHkoqal1nWfF6PklvRiFIWNPrww3Jr2N0jMrvYBygJSM/+sdKMeFSYPR2GvLUR74VbmUWvB+&#10;LD3gm4EglWGSgJQjE7BWlj2gBKp0LJZAkC5Yej85DQZ0Pj5vIye+IKPjMsRz2bCnmCCQJQ0MwvkG&#10;jHllHNLTyuUj4bpPDNZMXglKOQ4wl50c4McmPdncWZFh4PJN/iE949yx4DLl8+NrxAMIuZz4Hkkm&#10;k34j7Jtvvo0PuWV0zQEFZyZNa+youkmBb0CtC2Z0zAkFxttuVfWlgs/drnAQnqSWblV79dioPiqG&#10;7nND2HC5qjc7DViOajMoKFlQ1XmN6rOng8r9TZQdZKBkfgqRJtv15DLoUpNBVWA682G1UVr9Ry/k&#10;etR3jcpniarfu1T9axeZ4BfuWEAWYBHHp50U7HbV/lAMZYI5c9ebPpsmiGhdvxYv3fon7HPCyXpi&#10;i/QgBpENsU+R87tX9tA3TCiDa1Txxb7Hn4LHf3kVYh1teqpjb3qmav+7tm3DA9/9Jk66/mbUNqob&#10;Wkt3MnMNiFcWTp586TGNGdnDiOA3w3yVk6fqj2OP7YjOIcEvv/IneQDPQsZwy0DMXl/pUZTgxmAm&#10;tcIMSQxdvD9BJEV+ICBlCQAPfpN6UzlwikGVvaYEpgTOlAa/nmdZBr3u53Og/UhmMX36dKxevTo7&#10;KI1DpXFeWcfL58ERC1juwVBN20X1qwcnJ5YuAzpHfZCSDS/A5ouX3J+mVnYapMyBPpQfLj/Ohxy4&#10;Jr29cjY3KauQ23E6clAe/y1n1/PmSXYE5GQbvvnmm2/j4L/LadKpqgqKv51M1RSiiEN2Elv/GER4&#10;ioVp31LtR3UaTouqD8M2Gk+30fm4hS3/a+hovOHdLJQdZqLmSAW9B6YRnZmAGbJduqWp0OIZ0OUs&#10;UDMWdnXrTkLVoTFD6y5NQ9X5IScjcVBtrNqXYgEbxTbiTYaf1GXIelMDu/J7PSsURtv6dXjpz3/E&#10;klNOR7SyWoc9G2lReicbxSCvtuYw1c7XTp2GD3/l63joR99TbW1SD3bzgnSwJIq1L76Ch35yBT7z&#10;oysRpQHOTqbnlZmdMX/kiUJFOHGZpmrKVFRMnqLANz3mM/MNCX751TYZR1KQEyJ49a0MOl6TUSMk&#10;1MnBX+xRpigNGzdu1PDK3lQGLNa/MoDxlMWcFg8s42MypMu882+Od0uwTcBMgM+ebenBJGDmKZk5&#10;ZjADN0MywyHBLWt3Oc/swabl5IGmdOjcpLeVgViWndTOcmeCOiM8WFBu55UVsBdYxiTmZVIb7PVo&#10;yxn0uLPB15+vDw8S5GgbXuDlNDl8HOdRRuvwzTfffBtfgHOyXsxsc+9k/qaADwpEY4k0Nt+swHZv&#10;C7WfUctLVN3apkCiIYW60wPofM9CaLKBxlMcVByRRHRaxpNFdV0X3Nfi5F3TsEsDldSqVkN/bPVJ&#10;twW0hKJnjYPgbAe1R6UQrlQbWe5AzESHo+DKKWSAtUITsIvl3pA7uzIAq/avfdNGvHzrn7DktDMR&#10;KasYMQDn8/wO5ppzlJbqpsmYsf8B6Ny+DY9cfSWMSCBHksEpRSqieO2ee1E3azY+svRi1bFKaTmF&#10;ywz9g69RgGeNeKJaQTqFh7PpuOMQ+3tI5MFxcBsbG3Xmt2/fnhMdwCtvkB5Lb8QBL5yxBpahlMGS&#10;AJLkFgSkXsmD9BzKqAQc/5d1pnKmM7kNe3elBpi8vzTNMgMxa5xlnqSGlkGOAY/1uiyx0L0stZz1&#10;wbKMuNxk3qTMIHtD5/H48iQbDMEM6hJQOR3vADMZt9c7WE5qg6V3N184NCozqbWWHmQ27oywx9ur&#10;j+bOiW+++eZb0fqIadCznUbPRgcbrwmidJGByOw4nGZ3BrjKI1KYWaE6+FPSal1Gx9DjuJIGqn6j&#10;NEuFhVSXg/gGE4m1QcSXKSZ+20b3agW1W9QxOg30NKcRazbQ8GkF2EfYMCjigwJvO+4gucNGKmkg&#10;4F+OogPgtk0b8NKffo99Tz5txBKIvp5fZ6feX+aE+j1mobSuDqnubhxwyunYQZ7pu25HKJp/CuRQ&#10;SRhPXPsLNMyag72O/pi6v5IwbTEJWR6P74i6XhnWIPAtnzRZh2Ybt+s2lI15CmP6Jg8p/abICQwz&#10;UuYgIUteHAm+vJ2EMJYP8IAy8jY3NTXpgW8EeHIAHYMeD0KjfcmLymHKZHg16VFlEKT9SN8rQZhn&#10;emOtMYVHY6CljwRpjnFL+/FMaxy5gsqI8sIeXD42559BMyEeEilH4GNJEOaoEzyojj3HZAzpEloZ&#10;LvkcJPxL3bWMVCGPxcDrncWOYZjBmq+/fAvgHZjnlXWwJ9j3/Prmm29FC72Z5opaDYpqEKSoBk/a&#10;2PaHAKZ8W9WL5Uk4O9TyyiSqj067WyoYRsLQodNQQaP4TfSsUe3Byxa6Xk2j89+Ki1cpLt6qELmN&#10;4sXabvgotW9S6yEsRBpVXV+qRcja84se1dbtUPVqiic68AcKFxUAkwRi44ZeCcQwATgXTvMPOMsH&#10;vmT1e8xEWV299qTqFxZq+aFnn4+1L7+I5vfWaI2uNz1D3dSpeAIPXHYpqqfvhskKgpMJdRcSAPfJ&#10;xcg9vlmpQ9P4gu+Q4ZcHLhEMkRyBAZAmo+CoAuxVlR7DfBMaMEgxgPEEE2wSRulDoEeTORDkkeyA&#10;X6Hz/jz4i4GMB25JkOPZ4mQkAlrGwMzeTJ4cgs+FgZFAkoGcAZ01vjIMGeWVQZDzwNIA2p68y/Sb&#10;o2VITTFtz8dmWQZ7num82JtN+adrQPtzCDbejj3oHJKOlrEkhPMsQ8NxGcnBazKknPT2MnyzF56v&#10;Ex2fveD5BuFxdAhez1AdCoX8mtM333wrcnP9cVRbxRSsbr7VRPQDQdR+Qi2PEPA6+rWxZlJqVatU&#10;e5NSsPtGAO2PGGh93EDXi6q+3G4jrbYlzDX1gDByDNswMtGc9XeFgfAsVfeWp13qJkdFu6k+BDT2&#10;Lq6kndge4PZNG/Dybbdgv1POQLh8eBIIRyhu+53xzQu+M3bPgm+Wr+iNtmKVBUd8CC/ccycSFGmJ&#10;5KK9LJoB9xA6tmzB/373Upzwy+tQXluPVDLF8t+c4+fEIB4q+CrmqCwS8B0y/MrwZexBJdBraGjA&#10;hg0bsq+1pexB6oEl9MqBXQxictpb9giyJ5UjTbBeVkZfkLF4Jdx5J33g1/asB5ZgzJIGAmwCRwJL&#10;Oi55dCWYyogFfAypi2Xg5cFtcjAgQykdnyeUkJEu8k1nzN5b7gQwnPNANtYRcz4Y+iVc0rG8M9dJ&#10;bzR7YrksuBMirxmXsVcSwVDL10sO6JPXXcb/ZQ84p+Gbb775VtQe4Ezrb5qqzbEddL5jYsffLFQd&#10;oeqykjgcBaZ2t4FAmdosGkDXsiDa7jfR/LDi4lcV6rY4Gbi1NUBTTGCjd4aTXrNV3Vqi6vIGtT6Y&#10;kU2o7ZLN6meL4V+IogfgCNo2rMdLf/4DlmgALtczwQ3N8zt48KU7ok6Bb3njpCz45jgYVVtbVlWN&#10;eYcegX//4yG3vdeOwNy0aQDce8+/gEd+eTWOuvRyJDx53lleBgO+NLCtWMB32PAbzehHeAAcR1Mg&#10;cJSvvRnCvJNb5IsrK4FWalMpXToOwShrZ2WUBTmRgpwBTb7GlzAowdIbcos1s6zv5XOUk1ZwSDAZ&#10;L1fqfVl+wCDMsgv28OYDXP4tveDUqWA9LwEvAzBDrJQNsLdXelrlRB8MtAy7snMiI3bwN8OvlCt4&#10;I0jwMVmzK2fqk6HuGMZZoyzvI688wjfffPOtmC3lkDPWRMUiAxWHpN3Zp2kKZAXFRjiA7m0W2v4W&#10;QPNdQMdLqg1oTWvIDblTILphotzGMHdq44wnTtXQsGosRCarpdRcJV30TmzG/8/eecBJUWR//NeT&#10;NrF5WZYlR1EJIijmRBBQMSfQ8zzTeXd/77xkznp6d4YznVlRQTBiQlAURRRFBEXJkkEW2MDmMKn/&#10;9arnzb7pnV1mdhdYzi0+w07orq6u7q761q9evQdvYVtQfNkNVjuIN6UAlyoA/nbKZAybdAkSFbvE&#10;bgIR8jSyO9hkxbdPvwjFt8GgjW7QgB8du3ZDvyOPxqrP5+kZh4gIcKHk7pCI7159BWk9esLhSbDu&#10;7WjKb5y3oTZ16NpdgW/nCDFyv4JfAjsZsIFBjL4jZZbgif0As/0rA5/0mBARAlOonvzeDmcEwPSX&#10;1V9WYOWiMF5IJW16parMNr6U2KxAQiiVi1VeAl7alswT6L30dEDnQ9sxgLKfXzan4G0ZhO1RzPiY&#10;8i9DPyU2VaB92KaXPtOLAZ5/Z9tiNo2QYZK5Duh3juRmd3EmoVffDGI/eb2kystKL33Hgx8elPC1&#10;5nx44MH3CeVB/pRlcJB4fAR+v+R7XHnF1agTniVYl7FmeaI5iUFoBsGPvE65eGHyM+jWo3uDvOd/&#10;Nh/XXvtXnbfL5Rb5xZ5qa+sw7uQxePCR+yO+/+yTT/HXv92gR9M69GTExFHkJBKt6narernrrtsx&#10;7tRxEflc/9cb8M57M9X9m2DXpELltc5bexBR13zc6NF46LEHG5TzsksuxwI1yk/UA5f649tt8nmA&#10;mJmRgYcfeQCHHDo06nkH1DU+56wLsGrNGp3bZZdegr9c95e4G6NfTfy1LleXznl49fWpyFONZSzp&#10;yst+i8+/+FKfD92D1/7pGlx+1WUx7fvcU8/h/gcf1u+vuvIy/Okvf2x2Y7pq+Ur8+tLLVXtFi3Nd&#10;UbqtyHvTXt+EQHTdxp48Gv959MG4jn3/vffjuckvqWcy0fYc7F6roXv+5FEj8VAjx1y1chV+re6Z&#10;kuISjFbbPf7Uo3HXzYb1G3D5b67Cxs1bMHzoIXj1zWn7HdTo9sw04OnlRLdb/cg+tU4xr7qGNapt&#10;dKg+MRmonOPC1nsdqN7shRsB7fbLcKA+TDoiwliE7wr6NRgCa49qnlydQpct5ObMu1kdu5if732s&#10;gbdbXcQEwGXkBWL6FL0ILjEtdgCOalpg1n+hGUndBLnaxjcHwYC/6SumFeAAug04CBVFRdiy7Adt&#10;o9wgAAb1704HFj7zX+QffqQC4IY2wmEPKLE+M6r/IB++YfBtQ0Gt4oJfVlDZTRWrvuxZgQFJLoKT&#10;i9g4SW8DciTA3zMMUl7sWoxAkBahyW3kAqvwRUa9hwFpq8ugKYNw8O/2YA+0QIxNCvhFeVA5+HzZ&#10;/IG+IwiUfoil1wX7IkDZkEqbYFZxeX/+LOGXgZtNFKjOaTuyHeZtefDA58QKMivWbHMr60767ZVw&#10;LT08yPplEOe/XG/Sx6/04yxtj6XbNGec7k127SrFoiVfN/tmV2yCCRPOxltvvYpefXpH/EYLKhd/&#10;/02LH6gu+ZHANmf2HEy6+DcoLNoaVz4XTroU06dNxtjxY8PfLVu2XAHmj7GXxQaPReocL5p4CT78&#10;eFbc53XKqWdjykvP4sRRJzVsFwJBfPf9UmzaslZ/vu2O+3D6mRPQt3+/uI7xw7JlWLd+pXpt0AOJ&#10;mPZRx50y9XXU1JWEv3vhhckxw++GDRvDdbr2p7UtuvYVlVVYuGhBq99DsaQ1quzx3Bv2tHLVD6rd&#10;q8bTzz/Z8LzKK9R5fanf56/Ia1b+1apuFny9GLXqOrmc++NsD4s0Lu2/N3usF84k1U+VUsfisOQw&#10;I4iEHNW+ulT7rzDWHRrnmubueZHUX9KIKXhAcj8F2J1Ma7Gb0wryVrdR/V65D8DBISghEBqieShU&#10;c308jvbUhAK8dbN2g3boBQTAabs1gYjmUSHi/glxUW6vPkjt2Gm34Bs57DbR7/ARqC4vR/GWTToA&#10;ht2bA91/FK55w9yPFAi7LJMFCb5xXHPL1EGBb5cubQ5844ZfnsYnOCTgI7CS0/5yYVlxcXF4ulua&#10;NEilUQIvT9NLgJXqIAEUwR4HjuBFZmy/y2AuzR3sEeRkkAn+zPBt90hA33OIYlIr6TMrwmxvq1UT&#10;Bb8MyAyT9J10oyaVbIZELjMv6mNvErJe6DObCzDc2s0cGLxl5DlpVkD7c4Q3HjBwIBKpPks7XlkO&#10;uzorzSN4MEHnK92XSXtvniEgFV0qwnwe8airTt1pOkOtsBvpaVnqWKZN+Ww46qXINaVlO7Xm8v0P&#10;3+L0Cefg/Q9moHuPHvUPglM+Cgkq7wyr0WmkfNFU0orKMnTKzQ1/njtnLs49/2KUle8INUAdkJ7e&#10;QQz4jFCnWl/OysoaBZNlep/zL/g1pk19HuNPG29NcXXsSPMWSO2QFj7n8oqd4eN1SOkYfp7KK3ZF&#10;lGV7QQHOPftCfPHVvPB3Gel5uv6sZ6W+/vg91XdFRRUCwQpsK9iA08+4AM89+zjOveDcBvUhw4VX&#10;1RThr3++Dm+//1ZcjVFiaJCalpoWUsh3n+Z//mUE+OpBwoqfsFFBbc9ePXe7v1xkm+Bpmds96/4k&#10;k7AacQ+ZTbb5kfVuqOtWqtdQxJvkM+txZSApOUFfW/tzYT+eaQbVfVuoPz/zwlOqTU/Cfx57yHZe&#10;9MwlE8I22zWhNeuTrOE3MSFxv4QZ3fEnmkjordrXVGr8DR20wnAGtUcHQ8Fqh8EmUg4OKlgNQYth&#10;7h4WhMznUvkmD1DtY1rQMnlQVRUsVG3szwp+60KhX/cCcTLYmiapgaEDhm4x0+Wwgm2Y2Mcq9P4A&#10;wIkKgLdg8dQXMfyiX8dkAxwxf2lGzjzQjzm9eyNVtRGxgq+kaHp+DzrueCz+4H1Ul5Zq2LW7MaNQ&#10;yxDuT2HGb/NLQSvSu1imDmYbBN+44ZeBkDo6MkXQGQgoY/Al+1wCMnIjxra0cnGV3S7V7teWG2aG&#10;Z4I3VhmpkacAFJwHe2DgzzIAhrQflval7GKMzTh4P3lsPle2a5U2u9zRcJmk/TL/leDL58XHY/tg&#10;Bk2CeumejAGTjisVXwZGBlWqZ1ai+frYo+qRyYMdWu3BReRiO2nmEM1WWy5SpMSzAHavDVLRZiWc&#10;I9pxOVri5mz0SSMx7dUp6j6savA01k8bWe+ofj+a9RGu/N0fFVwW4scV3+GU8Wfg9ddfwYCDDhRD&#10;Y2uvsaNHYsorL6G6qqoxDShkpRfZUAUVSKSqgRKl2TNn4ZJLrwqD79DBh+HZZ59At+5dtaoZmYf1&#10;PiHBgx07CnHppVdg8XcLFQjtwKSLL8NLk5/GaWechgce+hduv/MWvWCBfOVTPR5/whj8tHYFuub3&#10;xkcfvovM7Kywq5oOobIs/3EZJl54CX5YvsS6b13peOq/D+H0syao+qgSdRVSdhgGExOwZfNWXHnl&#10;77Dk+29QUVWI81Q+/y0sxtX/99smr887M2fgjVffxDnnnx17hxteDBv7ffDBTFax3cjv3FVDOtXb&#10;9KnTcf3N18er7bUMjkTBx44aianTX9azMkaMx6Wap3YhJXTd4oIVQSH33XsbfnXpxVptjTyGERnT&#10;TA+eE3Hv3f8Km+o8/Ph/tHnOY0/8R7UBrji7vN0pWvvzfLnlj8HvNVFXqPoyBb5OqYhSbGSXE/5q&#10;F/xl6nkOxn6uBJHUnJIfh+TOavjU3w/D7bPgl6Icb1Lwu95Bc8h7/az9O1Qf8q0LwcPdcCSRv2E3&#10;Khc64d3s01p1W9R/jTZG5GwCsXjayxh24cVIIAU4igmEaVd+Tfm9FYo7J+TVIRASzuId0BCIdlDH&#10;P+jY47Fk9ky9+MzgmXhZFs47Cvgau2vNAkGkd23b4Nss5ZfBRkZQk9PkBDTsJ5d+JwBm8LWDorTV&#10;lVPs0vaXffqyLS75/CX4laYLXDb2tSu9TDCoydC6Ml85dS/DFLM3Bt6GzpNBX3p0oO9ICbd7RKDf&#10;6dx5W647djtGeaapm5Bdm9lta+lcWd3memV1mGGVXaRJe1w+RwZp9mTB0G73gMGdtvS+IV2cSW8a&#10;csEgA7Ysj1yEyIMDuUCOIVh6yQg0c+WnW+2bnZMN+hdLuvDiC9GxUy7OPe8ilJZtx7IV3+N3V1+D&#10;ufPmCOCyMNDj9lh552Q3q2x16vr++S/XYWfhFv15yMBheFObWvTa7b65eXl4441pOPusC7Bk6Te6&#10;rNfdcDNGjhmJLFWeLFuZnA7rmjhVx5uZldXATra8tEzB9JVh8O2U2x0vKAgfF1KTs7KbPsfcTp3w&#10;3ntv4eKLLg3VVQ1+d82fcfgRh2HYYcPQFK3+495/xgW/8aaN6zfis/mWGUyX/G646rJf49a7btWf&#10;v/gyfvMDo4WduOyMqL3IUgMReu09XZIV/XQdqCc7O7b794GH/633f/CRB/TnJ55+HIcOHYrLf3tZ&#10;NPGoFeBk/8RfGnCqUSXK55uoWORExjGqv8r0a/g1PDT4daD4HQdqVwQsVDbMmHjfRL0dcFI/ILFX&#10;6JPT+q9mlUObPdA/h+X7bK9Ivw6C8mIThc+rNp3MMYY6ULPEiZ3PBRDY6dfwYLbBa2m2RZVRm0BY&#10;oZCHXjAJSYqPGrMB1jOBZuRTHQyY2ncw2fiaAlibo+jT/h27dEG/w4/EqgXzQwdsGAGuMcXXbEJZ&#10;1uJnl65Ib4M2vg2e53iVX1ZEpSmBhB5WZxmACewYlKUrM+myTMK1fUEYQSipJ/SifGjRG+UrlVoZ&#10;FIMVVj6mDBXMICqDTMhQyrIMDOKUF3mx4EV3MpoZbUsgK6f5+cVhk2XZGDzpN+ocSZkj0xGqK/bm&#10;QJ/5e2kOIc0fGNjtaqxUeBmWaVvKi9RPPha/p7/04uPRX3qRokxmCvSi3wnS6cVmJ3J/3pZtkfm6&#10;cXQ+aaPMirWMjhdfQ2W0SKUbpQDyMd3RW2n7jh22nEOR9lr4wAYCfm3/SSkzozNefOm5mMCXU8/e&#10;vTD91ZeR18kyy6gor4wKZnV13vqZhaAJX5QVv3Tfbv25wGqAnWmYPu3FMPjGmvK7dsGHH8/EUSOO&#10;DX1Tg+3bCiJohkvXrUsfHNBvoH7/3dJFuPv2e/ZYp/XhrI9QXVOk3x/Qtzeu+fP/ITsrX39e8NUi&#10;/Lg0PhvYlrtzjwzgs7eVSfusSzzpgYfvx8UXXhL+vH79+laGif1/lRQ1s9RL1HwfxJZ/OlAy14NA&#10;rRr8OzzwliSg6GU3djym+pqigAXKRuw1Q3eLK9mBlOHqb2fDMqlwqv6izonKHxzwFQesztqx92iT&#10;FuqpFhq1K/34+c4g1l/hwNa7/ahZ4dUQboQX77anmAH4581Y8spLqCkt1Ta3TQ0uGyyXdThb5Vlk&#10;AO41cBC6Dxqso7rBrjibkbAbk6lDKIBFen4Xy52Z2baf+bjgl0GOFFZWHeVL+s4lWONFahytTG7H&#10;gCgB1R6CmLcjwGSPCgRUlCdDFQeOYNtSmSeDrrSzleF8pR2u3UMFl4PggRbwEQCTksvwK8sqz432&#10;pW0J1ilfBnF6sRswab/MbswYQvk7Bka52E2aRtBnhllpusBwzN/Re8qPj0f7EKwStKaHFCKyJc1R&#10;I0pWiyh6H9UxAS/DLYMx7c8qOLu8Y5MX6aGDz4vPg+uGFwby5/iUX7PFKt0BAw5AosdS4zzC3hOt&#10;Go/eETbpyMnORJ++vePOod8B/dW+WSGVu5FGzzDqB+xGdEVN25QnWI1sx45ZOPKYo5rXcLvc6N+v&#10;b73ibDdZCR07OSUJ11/31/DXDz3yOFbSSsM9kN5+553w+9NPPw3p6p49+MAD9OddZdsxf978var8&#10;Rtw/e5kJJLg3d9p3+PBh4fcej9uWn9FC1Xb/hyQ95Uvtr+rmyj7wY+NfTGy5wYNtdydi418TsPlW&#10;BYor/JZfByOOoVTI5CGhH5B6tAlnctDyqeYyULPegarvVN/lo9m4feAmimb9qIglqi9bU4dgsV8L&#10;0obRdhcttuWZBe0HmLxATHsZdZUVCoDdUe+z6ODZejBpWHIyDjjsCHTq1VsBsDcMvmYjKm9TEEyw&#10;25YCWLQ6/NY3jJ6IcMESbNjulJVHgigCKuldQQJvNNVUuiCTXh3YFIHyZFDlKXrpnouAU5pLSLBl&#10;dZjzt4M4N/Z0LA5PTNsRuBLQEoRLxVXCNecvA1lwRDpWggkKCSYZcKOpsgyOrPbyXwnCrK7zZ9np&#10;SXMPKjuHbJaqMr8n0CU1vVOnThp0GcJZFWYFmlVpDqjBSjkvaOQ6oO95fz4PPhZHoWOlXQbH2FtK&#10;ktfr07a5DR7sCJdTrdFTsoochLcu/ig/NereY5dw3kaVvPrFVGaTS8rZljaImqrqZp+SdHzeELCs&#10;z7U1dTjvgnMx4ZQz9OeSXQW48/a74uy8jN2qsFs3b8Gy5aus9siVgfEht3CnTzg1vM3MD2bvXeV3&#10;HyodRiuUg9qp6DnWd3vNPUWjxU9uWyErK9CFM+hHzfcBFDzux9b7fCic7IV3U0ArpfFyYTBEbCmH&#10;Gkg+mKaKg+EKq15moPYnxGVD3OrIT/2rOicXnbejNQaJe7jEbfwG0zbAFAp56ksNADieIBetkcit&#10;5kFHH4vktAwEfP5Gj9mkqYN2Z9ZlvwLfuOFX+uOVU9cMjvaQuAxMrCSyeixhw668yr/cEbKSSTBA&#10;8El5kirJvnUlPMvt7SYV7AVBng9DuwRWAl0ODkHnQOdJdr0EwyUlJRE2yew5gffhBX4aBNR31SGI&#10;keWS6q7dFEGCKodJlvayMhAF1wcPLFjtlgE6CDrZpEKaV9BfVtCpzPQdb8s2zvyeA2rIiG78mZVt&#10;HhTRdWEol6YcvD39bo9Y1zxlzmh+Y76bHMxW7juam192VqYuZccmbI+ZQZsMOWnUdwotATxZ/3Yl&#10;OhyO06TBpA/33ncPkpNy9HfT35iuXb7FAr2xqrCzP/gIW7dZU/NHHzU87FZt3PixSE/rpN8v/Gax&#10;9jqzLwTJfdkBm80uc2PdXSsov0b9NTX2ZxXYtAYCTqdBwqx6qwb9akDthF99boYPXtNaL+fpZCDj&#10;eAUjOablLIRsiOsMVH6l+r0dlvq67xTNYBiCw6Hu2lOLAbj05y34dspLqCkr0yGG0QR48pIUnoVp&#10;jUV9Rqi97pCaikEnngSnJyEMr7sFXxGpN71rN636mvsR+DZL+WVFlZVfBjL+ngGMt2HAIwAmwOPf&#10;pWrM4CkXh0n4ZdMG+o0XtdE0vXRjJvOUqqdcABctnLBUmBmCCVqlyQF7VSC4peNTeVj5JChmO2MG&#10;YPqOwZc+cz1JF2N237fSHtbuncJeV2wKwuYlciEi22OzukpAy3bDDNQMtgSp7FWC/9qVZulaTar6&#10;0q0dHZe+I0WbQZeBWUamsyvYrF63vKOODwyiG+63tjYlqLQZ+SWpenxrxmvYsH4dPvjgHSSnJO/2&#10;vIxG1EzpxaRlp2Y2CgTSi0BpaTkOGngQrrzs4vC3t912J8pKS2O8prsv5KeffhZ+f+Lxx4XfH6iO&#10;e8jgg/X74l3bMOONt+MYUO0b6Gxt7be5HWPTgw+zxZVjtpbC3jYoGEZICXWRbazDiHkgZVBgjNCi&#10;JssdmhPpRyv4PYFW8Ku+MxAyeVjqRMV8Q0FwsNXLLu8ZM0JrbGJy20Q797a6ArwF3706FbUVFXBz&#10;BNQoV8ryzmL1ua05dmQPELn5XXHQUUdZ9uemudvL7dCBMxT45ucjvXOX/Q58df3HCxwSJAnsCHoY&#10;DKXnBQY3NlkgCCPbUgJMgkNeHGUPhyzdhUnPENIPL7tAY88B/JKqK0OjLDe/ZPhhSqzySu8DDKLs&#10;dYFVULbdZdMFNsUg6CTYpRdtQ3bCHABDRsJj6ORQyXwsed7cEUl3YBKE+TxY9ZWDEbudMHtjkME3&#10;pG0uD1TYE4eMXMfXJtrAQirtEm7lDIEMYczmEny+/PLFHfccLVKgDNGtG3tQDjQEDTYXsPJiCnZQ&#10;b+pixqDWtkwxMBq9AGHfseKIt95xM959fxbWb1yFr775Ak8+/jSuu+nvMcBX02XcuWMHPptvBV1I&#10;SsjEuFMiI+FRFLJ5X8zV78kVWlMBL1pzZbisW8delukkULbGOZmtrGibe15s30fyuhHXPlYUN1Pb&#10;+HIY24TOTmSfFURCD9X3VKtfEtT3ARdKP3aheqUZWlzWyiGFHZFAq0/HifYUOwyF/fW25HlzqD6w&#10;ZMN6fPvyC+hxzHFaefXVUqCUSAXWV2sd00M+sv3q9xhsayhaG+Uf8Hnh9xLjOJsY09Sha5++2LV9&#10;O35a8iP0plFuN22Row5Nrp+zevRAel5nXS6Hs2U3j8Pp2usu6uKGXwmgrLxykhHD+DPvQxBGwEj2&#10;v2wHy0Ao85aKrwyOwYEa2IaVp/Ep3LF0wcUKMYMWB7+QdrCsjsrjyMV6EjjZNIK242AXlCeVnxRh&#10;+q6goEAvhiPwJbtgWvBG+5HazWYTPEiQJgH0nhVnGWEtfEOIskjwZYC0Az4vNLPDpVSUZT3zIIXh&#10;mOvYbpMtPXvw8ThAB+XNwU4Y6KW/Ynl9+X6xl6c5XWhz25uk5CRbaOSGsoarhQ8yZGjkPfw8m/Ux&#10;Lxs9lCFDILdIujHj2oZcr912yw245DLLi8DDj/4XEy86H91EcJGoILqbizvr/dnany+lgQMHYPiI&#10;4RG/n3raeNx2+70IoBLf//Cj9kzR6EBiD10fp3PvkoTRCIS3pzbCSkHoCG5wG0jIV/dHlgN1Owx4&#10;Sw2knWggfZSpFyCBLNaSnahe7kbxhwZ8VUG1i9HKLYZqi5NCSjXJz9TPpDi0uzazXdqNiYMcqq/L&#10;7tUHzgSP9rTT8vsjiK2Lv0XXwYfoxWc6+JAIqUb2uJl5edi1cR2F1IztGad+XvW3uf0PtMwZYtgn&#10;p98ByDvoa1SXV9RHshYTBY6QZ5/UzCwEamtUeTa0yj3jcnsU4Nfs1bYrLvi1++C1L1qTgGkHDFb/&#10;CBgJHLerEYY0P5BKrFRgGf4IzNhHLtuokv1oUVFRGLTsMGgHL7tZBntukHAp/dpK0w6GVM6XykHw&#10;SuYXBL/s4YH+0n4EvgTG7JaM8uDFZFwuzp8UXOnnWJoUyLqxuzVjtZxgns0cJHgy6MvobXwd6TOH&#10;a2ZzFAnD3IFLVVgOcjixOzYZdEQuwLPvx/eGBPGWqmzxpPfeeV9HmdL3lDr/8IBOWM1+9c23GHXC&#10;GO06zGSolMczIx93quO+ffvgmeeeUHCdUm+gFQcyNptFzRg2MqIrwc0QO2KQACOnf8+feD6mTH0F&#10;c+Z+iIIdm3Dn7ffgmReejuG0Gj+xOXM+Cb8/8fjjG/w+5NBDMGLEUCxYOB8bNq3B++/OxOW/vXyP&#10;qfzRwP/Lr7/BSHUPNeV2zB7Qp2PHHLz48gtIz0hvIf7uabxuXt0YLRy47s8qMfUyzkwnss8wkHmG&#10;Atps1e6vVpC71oG0k9TnHL9l65us2skKBwpfMVC5hDwrqPbSMFvtElr9gmr7tlAbrd6kB7X34ECN&#10;G/6dQUtlhtGOwLuBX1dCEvqdNAoe6jtbOOVPHkSC6vn/eel36H/4Ecjs1RsO1acGuO3QCw4d1IGi&#10;fNu2mGeVrHImYOBpZ+q/phmMoX03cdiFF1t9tRnUYM9GEKQc051RunmTji638asv4SXe0SagLbtj&#10;nC43fKE1XG0SfmVgCQ4GwaYAEiClOzB+z0oIASOBIQEfqbYMcdwB2C+eBEKGTw4xLKFNRjezg5cd&#10;wmQwDTvMsT0uh95lUOaAE7wflYXOgc6fvCWsWbNGB9/gyGv0nd2+lWGXlFJKvLqa3ZXZAZXrgE0M&#10;GGy5vtmUgM0jZOQ0XqzH4Y9lQA95g0lTEY7SJgcFvHCQ64jtjhmIWc21e5qQx5DgLiP9sYK8t+D3&#10;3rvuw22hIAiUDhk8qD4fkd2OnZv1K560afPP2pNEUrIdhJrGzRXLlmN7wQ51zezzTJYnh4Cqq9TU&#10;Dhg67NDQNg07s2jQ2Ygm2LJG2mjsAxo1maYocXfdfQfmHPWF+lSFZyc/j7POPhPjTh23m346ell3&#10;FGzH/C+/su5TIxW/ufySqNsdd+wxGn4pzZ37aePwa7bcfV60SqAAJ3PnbYlz/2TUqjalefDbumYP&#10;jT1eLTE3MlvnNtwPYUn1cSkOdJzoQLeb/HB3ttrStBGq7/JZgQDMMmtBmZGi+rd1BsrmGairNJGA&#10;QKjujJjuAbORlQwavkOfTdXtFL9mIGWwC8kDVPte7sDOqQaqf6DwyWaMx2q7ae+U3tTAql8tgF8K&#10;JexXz3zRurXw0hqhynIUrl6JnL799SK4YCBoBUsJWsFNXFFcozWpUBOn+X0KsGOfZTVDN61DDtBJ&#10;FAv6UbT2J9QqbusyZChSxp2GlR/OhLeqKhQmufnJ4WrjZg+sgpLqyaYHbPsrgz9IdY/Bl6fD2e8s&#10;KaZs/2tXXxmIOUlAYhikY7I7LcpHRoxjuJKAKyGc9uFFdqwGS+ikc2QPFgyu9D1HcuNtWTXMzc3V&#10;5hw7d+7U0EvvWfWVwSZoP4JRBlIJgfYgEKyK8yI8WRd8HXgQQHUpzRA4L/YeweYMUhm2h5OWajLl&#10;yZ4r5AI8uViRQZlBnAdDbFPMZZGmGtJuWforbk4qVQ/gvE/nhc6tvpeJGOiE6jY5KRGzZ32Ee//9&#10;j/D+408+Fc8835gC6UFGWpYGT8uEAfXqr6yvkFhcUVmJ7t262KLu1LtYaKrRufnG2zDjvTd1AIr6&#10;hsc6FE19Bc1qHHzgQHzz7QJVV8kNWqmIqOxm0wpjyzVoo1Hl12i0+wVGHDkCV/7mYjz9/JM0FMI9&#10;99y3W/htLC38aiE2b12r3w8adAAOOHBA1O3OOe9s/OeRJ1Hr3aVg+WuUFBfvNppd67o68yA9LdNa&#10;PFIfbzuigzGM+stGLuL69O6qI/XtS0WrcWG/lX2M/lISdWeqWUgerPqJS0wLfGsCCkBVm5qk+qtE&#10;P8xq1bbWqM9uQ4c0dmabyD5b7VrpQuVSC3xcBpstRZslqR+ZRDjJEj5bw+tuaepaAVXVV3XY+Dcn&#10;Uge7UVdkovIrr2rIVHnIoNPYv3Xf/aX0WvFVfbgG36pKBaoOra76yavUup80ADtpVnUvB8yRM52S&#10;o4rXr0MdxTqgmXCfF6l5eThg1MlYNWc2fKrMLQXgvZ3ihl+GLLJvZXBjlVSGw7X765VQSxBG4EoK&#10;sIzGJk0XWJFkaJbKMG/Prrs4yhqrkHKhlVwgxtAoPUrYF8JRYhMLu/9cuzcGdilGINi/f3+tBNM+&#10;HNlOLjyT4YbpWFRuCf0SXPlmk2GRGS65LASnBN0E2VKZjnYshmFWfu2KuD0aFdeNdDvHds70G3tt&#10;4PPgQYcEWwZ5PhZdK2lXLG3Hm9Ntfvn15zjhpBOaddOffsqZePv9t6K0mBaNnDxqFKZOe0kPdiLB&#10;rh5YIp4LXf9upKWmRlFIm1api0KuuPyB8sZBv7R89+q30fhUZf0swp7rViIWvEU53dvuvAVzP5uH&#10;tetX6mv32H8exx/+9Pu4S/Dmm/XeG04b3zhAU+jlwYMP1IMGcon2+aef44xzzmyW2tycNHZ06B4K&#10;RfpjsLZUPDN8LL6naHqRnpecjtmt03m1Zh5my23tYfwyY4Fp+FTdSMIAE0l9A5bxL6m8ToqyFYJj&#10;t2ozM1T91KnvSlT/mGqi8+/8SBsOFDzlRvF7QQUdAXjUvs6QVwm7manDSTCt2nzqsrxWz24kqLY/&#10;wVqgZEgIps/+ICq/ASoXGXo6nMwryHOFSe1yu83DXgFfWjBX+NMaeKurNFCSKYF1LZ0aJovUbzn9&#10;9g0A1/cdDn1/kOJbU1ZqAS7PmCv+Id++B449Batmz9TK9f4EwHGXVKqqsvOVoYoZhhgiJewwyBGI&#10;0QI4AgwyF4hUHczwcdiLhFRoWX3kULzke1eCOOfBJgucGMbY3EDa0tq9R0gPClwWAj4ZlplhmPIj&#10;kO/Tp49e+MZu2ORgQHpbYHMFueiOX3LxHoO+hHj+S4MH9oBht1OWKjgDtbTLlio3byeBV0bv43pk&#10;W2sOysF5Uv1LdZcHBNLbA18XezQ6OeDZW2P60085A2++/Vpjw119DIr8lp2TrV/NR0QBO00Qw/Bh&#10;h6K0rFwNlhIiYJX2WfLdcgSC5Va0LbMRpdJEVAU/cpvo5j+tilWNi8I65XfJx1+uvQZX/9/V+vOD&#10;Dz+K0886Dd26d4/S4DbW9pj4dsmS0KdknDzu5CZLO37syRp+Kb3xxlu7hd/WTAmeBK00705tbmW9&#10;Zo+oZ60S3Ng0f7GLqfTMkfaRG7Ro11StQiA0c0iz2Gk6coa29zXKVS1VKRBNDSDtWHUf9VXt5kAX&#10;tj3pQu2mABL17GWUYxA416psEg2rV9c2DrRWxandUDkawJfqN/TMkk/fOw5qp4x2X2Z7DXxVn8rg&#10;G81TAplD+Gr2LQBbpg428LUlAuDUjrkYoAB45ayZusz7CwDHXUqpzjL8SeVQukOTvmHttqysrNKi&#10;NVKRCa5YGbaDMC0i44VVvNiMAJJAiwBaQqp0tyaDcchpe96eVWwGSN7HDowEfQR8pOzSX+n6i80n&#10;CEQpShrlQ1DOqrVUYrks7BKMVVO78ssAKs0fpMkBB6RgJVcGoJDASe8JVmkhngyNHA04GYAl8ErT&#10;CzounTvVt3RpxrbGXO+cj/1YMvSyvE+aa+fTq0d/HHPkEbqppuO9P2sOKip3hm/rc844U8F2crhc&#10;FJ2sS35nPPTI/Ygagkksa22pzaRhh88mzvHBRx6I+j3V/5BBw7Fi1dKY+iOjEfzZawEFzPo3jR3x&#10;t3/4LV6Z9irmL/gMGzauxp230eK3p6Io2dFzmPH6m6o+ftDvExVc3nffv+H45/1WxD4T4UAK/AyX&#10;q3aD0xcLvsb2ggLkde7cqHreYjiTdu7Bve330tz96KEVVP6WhTf+5Wm/uqmhtWwrDFT95ETaYeqL&#10;jKA2bzCoGU1woHpjAiq+diF5YACpA+tg+FQbTIvt6wwkdPYh/48mEnp48PM/3ahY6oMnEISH1F+y&#10;4yRuVhAbqAuifJ4TFYsSkXa4V8u7ZfNcqPxOXUdfMKryrl1WyWv9P8K9Rpu+HxzaZKBo3bpGwbcB&#10;AK9ds9dNIDT4qn6VTDIaA99wW6f61tTcThgweixWf/Jhq9gAtzn4lcBiDz3Mv0mbX2kmIMMQS3hm&#10;rw3sfkzCklwoR4AsF23xb6woEuAxNEiokoqonGbn8tqn5zkQhd0mltRd+o2jyjGISv/EHBCDzok/&#10;2xeYEajS7zK0svxdQrxUrvk97UsQyrbDHCHNPrjg7xhOGUxl3cptSIGXkfa4fGyWQsBLwM3mHHwP&#10;UBmk6s/HsdsK8yJCvl+4nIFmLhYYdPBBeGnai+HPb772JiZddAXqfLt0b1OyqxSfzHiteS1mC+HB&#10;NGUezcsrEAjaALp5QniE3tZiP7+N1JFhxFxlt912E0advBC0tP3ZyS/jiqsuw+FHHG4bdERXCWfN&#10;+jD8nmx535/1TszF3bRlLRYuWIjTzz6jQZu2Z/TS/Q/0Ggty0VrRpH6pqiK56K1VY7YdT7vgyTGQ&#10;2EvBaVJAA2rN5gRs/Y8TRdOA1CEGOl+dgKzTVX+SpbYpUzWmxvOuTB9yL1B9U0c3Nt3qQsVXPpVn&#10;UHXehmX+QABsUjQ4YMs9BjIn0BS6E6VvmKhd7IfTjD/k8n6ttLdp8PVpJbWuqiom37hG2ARitXZD&#10;tjcAWPft6hiF66zFbbGArDaByM/HgDHjsOqjWfsFAMf1SMipcTusyQhp/DesuoUAij0FSKhjrw2s&#10;JnKHJP3LMjTaXZpJ6GTFmMsolUu7OzZZRoYveV4SJHk/UpvpPAgSWQmVZeXFcwy+MtgER1hjGOYy&#10;MgzKCGpSOZdR8ziYBAfboHxo0MAqs32AwvuRWi2DUki1Wg5W+JzkteXtqOy8uJDPic9LLsiTC9ui&#10;qf1sKsLftWQa3h4c4+zzzsbLLz0Ft8sKoz133hwcNuxIbN0cz4p7EQe4pVzYwkVmNC0WthNtKjKb&#10;UX/Q3W3SUh5r9FqZ0gF/026SRo4ZhcsuuSj0qQY33XhrI2WOLCwtWPvq62+iKIny5YjyuT69+dbb&#10;rSllRq+GsLnL/g4QZquShYn9PKxxC9sDszqAktcD2Hi9AzumelDyqRs7X/Fg8/VO7HpR9UM7vSj7&#10;WP3+d2DjzW7UrE8E0lWNpap9d6m/NX5kjfKiz/1BZBzjgZcCKgdEm0uhlev8KJ/lxZZbgvj5Vj8q&#10;P1VtZM0vC3zbtuLr0ypurOAbAcC1NdoEgiDTcDj2aDnpniokrw7lZXEBrDaB6JSnAdidmKQ9YfzP&#10;KL8yGAPDD7sekzDIyh9P3TOkMmzZ1QTKhyCOQI1Byq6GSgWZlUNWJFm5lQokQ50dtKQnAgZALrcs&#10;owQzzpsAWE7bU5np3OVxCWRJ/WXIty9ik7au/JtUP6X7NQnADMh83my7zNeEo9TZgdInotDIa8OD&#10;Ejon9j0s65x+oxflSdeHyyqV5PAoUZz/7mx6JQizshw7mhpNCmvnXnCuLuOki69AnXcXvl3yNc4+&#10;6wLMePs15HftErtm0GJIbArjmkcO0Rit3j9x01BitpYaaTRykvJZicFR0j333okPPpyDgu0b8fGn&#10;H+KZJ57BFVdf0eQ+ixZ+ixWrl+n3fXoNwIMP/DPkg9mo98gR9p7AawwcWLVyFf5+4w00lMPiJd+p&#10;58mn7mF3YxerNbqPNkCuzQz93YjbN1MOblowWPjFWpMa1pDQLPNh1wwHyhaq/jPHpaHWtzUA0xuA&#10;x7Ds9+vWBlDwHyeqf3Shy5+cyBypYMet2vsSvSoSaUd50ePeRKz/kxuVi33wUH9FPxnkqUH1b6q5&#10;DxSY9UNBxy+yutsY+DoVGNYpoFxjeUVoRgAcysNXW41CUoDJDRrNHrdySGHtfUKbOoTA1xm/chsG&#10;4JPHY/XHZAJRoQDa3Sbvk7jNHtiek4GLbEpZ9ZWBJOwQKW1/o0UAY1UzvMI+9Bvly67BGKZ5X6mg&#10;2j03cB5SEWZok6YN9hDL0sWaPBeGPwZPhme2VZYuu3hxnB027W7SGgsWwkose7FgwA/L9UJZZbML&#10;2XnZo+bJfeR5sfLNdSuBlM07eDGdtBmW58nu7jjUsrwOPHCxv2cTF15I1xw1qjGkJAWYtpo06XJ4&#10;/aX4ZvECnH76OZgx4zV07d4thmbTbKXW12hRQ2wY8Sq2ZkwK6h7pVGzQtLsa7NQ5D3/6v6tx3U3X&#10;6c//uv8hnDfxPLHYs+HZzJw5C9bSeGDMqJGYcOaEmMp82hmnYvqrr2HJ0kXaXvjDWXNwymnj95DC&#10;txcCm+xBsGys/EaEi5P2BVHNBmAyT/Cpdn5TELWbjHCAY6fDDPsxc6tbPFjjx64PaBs3uv7NjdxJ&#10;ar8c1foVUwsYQPrRtehxVwI2XutCzWqf2kd9H/LoQM2zw2yjFLgfPQutDb7sx7clYYApL+0TeO1P&#10;6NjKi+DY1KFYlTNWU4emADi9c762ASY3aG0VgJtl9sAuq+hFtrjs0cEOVgRUbPIgzQykbSlDLgEp&#10;Qa6M9MaJQIzgSppVMFRK21uGcgm80pWXBDEJn3ab1Wg2v7wITNrjMvBxmbhOJPRK8LUvwJML2qRJ&#10;CdcZ1Sv5DaYXLTQjRZncqNFnqis2meBFb2xXy7bQ8iV9CPO15OtBx+NIcVzPvJ+0/eVtGI6l6i/r&#10;hO4JetFAhj7TX17UyJHwyCsG/Y0HfmNtzcnH6/RpzyMp0VppTwrwWWedj61btsbYbLbegiGq7+SU&#10;lLj3TlKDSqfDKe7H6IMBu0/jJh92tU1GZkazz8jdmIN1u7ofQ15/+OMfcPQRx+n35P7sX/+4X9/T&#10;jeUx7/P54fenxOkjeOghh4TffzR7zh4UXPddt2s04zmxp4QEz25zaG7Y5pQUCoHeHnZZLzLTDhlM&#10;HVDC0hKEWRP9rqrYEwyg9kc/Nt1qYNvjiQh63TCy1O+1qs+oCSJjpA/5fzbgynXCx/trBRi/1LWF&#10;bfBaO8LgW6f9+Lbch7cVFKNae4poLRMI5pCmvDrEm/zqvNPy8jQAe1JS26QJRLPg1w6U/Jd/Y6iS&#10;wMiQZ/exK2FQLuBitVJCmv349OKpf7saKiOxSciO5lJNui+zK7D2aXsJqwzjDIEMhRS5zu7pQYK5&#10;VMPtdrhsisCeMOjFYZHZ24KsJ7loj13I2YNr8Gd+L68Lq7VULjo2+2+mY5Gqz9tzRDsqG9e5HNhI&#10;Mw1pAsHQRGVmW2VpEx4fMMQexerMc87ElBefhttlRctatPgrnHnGuY3aALcmt9DUkT9UBwUFhfh2&#10;0bdx5/HtN4uxbbvlvULWaaOqrr7Ho5SFBi51lmlJwfZCzJ45u1nntL1gO35cvqK+cYtozExp8htT&#10;SlYwdOcdt4aboKeefQGbQoMT+zNHgS1+WGYdu3/fgzHssEPjKvuFE88Pv5/zyVzsKilpBNyNFnci&#10;bUPtat7NLAcYFK2Qk89H19pyD7luw0Zs2bQ57rznf/4FdhYWWnnb7PV/iSqwvu0djQ2i1JPtdMBt&#10;qGd3ox/b/h1AwbMO+CpcMBIUQFWrfs7wIftsH3ImKoz2OBEIeSlr99HbNrifQxa3JvjuCQC2/Pi2&#10;LvjWA7BXAzAFwnAntT0b4GbXmgQ3OzRKSGTzBDsQyw6dbYhpel+GLGYglJAd7tBD4MXR4thtmTy+&#10;PRyxDLMbzZ8ul0v69o2wg7MFhWC7W+kfl8rFcCqVX7nAj6PcyX1YVWWzD4ZddvFGEEyR41j5JRWY&#10;fpdeFCQEy0hvdkXcDp3sw5dtmilvgmwqAwM4vScYlov3JIhyKGXphYLfU170mb17RKwqbyYwxLLf&#10;WeedhelTn0NyUqQC3HjnHfJD3cLRdFJyEnKys/T7yupCXHLJ5fh+yfcx7//D90sxadIlKC75WX/O&#10;yclWdZ/UYDvy/1sfntkIh82WKTUtFX379g4hURXOPe9XeOn5l+I6nzWr1mDCqWdi8XcL9efEhCx0&#10;79EtencTxyjipDEjMfH8ifo9nevadSvq2w4BcC9NfpnuUv3+iMOHN3BXtrt03EnHazthSitX/6hg&#10;+puo5XW1YnQ1p3MvG1uKavcIBTfW9OuLLsVb77wR/jxgQP/w+y5dOqNTblfrXvhpOU477SysX7su&#10;5rynTZmGK664JnwNu3Xt2k5oMVxPUok9BMBbAtj2oIlds50IUvAKj3o6ylWfme1F56u8SD/WAepJ&#10;KVBKu+C7780eLMXXq+1zWxt87QBMC+iaC8AWzwT3CPhGAnBnHQjDQ2zXhgA47ghvPM3PLqvY/ZdU&#10;UiNOPnSyEhilX16GXwY2tv0llZFhjd5Tx86Qx5HGCBYpuMQRRxyhoXHr1q0RbtUkhEuVU3qRYEVb&#10;umhje127Sizhl0CRF4CxOirDJHPkObvrMdqWlGG2p2X7Vzon2p7qgECTo6jR9gyd9jKxhwwyIbCX&#10;VSqupObaPUfwubDZAtUx1T3VZ0pomp6PKevRbq8tod7ut1dG1WP3aFKJt7t5i6uBixGyzjrvbA0D&#10;Z519EXyBcq0AT5hwDt597010EzbAhlHfbNK9tHL5yoiAHdGOZ7etpvPJVtDbvWcPPPPskzj3nInY&#10;uHkN1m9cjXPOuRBPPPGIAokuDaLayeiIRYWFuPKqP2DN2uUWeOT3Vvs9qiMAEbQXFxfrhs6y0TLD&#10;edHfFarMNHDRA0xVlpxQWaZMnYwLz5uELxfOt2D8sktRsH0HJpx+SoTCZ792dP1/Vs/U1b//UxhM&#10;UzvkYvJz/8XgQ4Y02uPE0/ncdvvN+OSz+dixY1NUVdtX58WibxeHvx83fmzc94pb1d2YUSfhiWdW&#10;6dLNfH8Wxp4ytsE5l+zahRXLVkTY0NvrJPJ+teaa6R7vru4l+Vt1dY2+h6RXknAbEorwJvOrX+ga&#10;VIMd67rF15HVv//554KGxxZR5eT1prI/cP9DePmVereBN19/Cy7+za/Cn8lW/uknH8UFE3+Dmtpi&#10;LP1xMc488zw8/vjDyFTthT90HD43vgHo/vlqwdf47dV/0s8epRHDj8KTTz/eTmixqJemiMym+MmV&#10;pPopZzD0pfq2ykRSHx/yJrlRs9ID3zYfXI3MALWnvQu+tGgsXq8OzQFgbzMjwe0JU4fGkg6FHPIC&#10;0ZbcoMVVAoZGggOeFqfv2M7VDoBcyawMSxtXGVJYqrEMe2QPygvcWA2m79gtmgxIQcElzjjjDLz+&#10;+uvYvn17xPHtijErygyjDA6UJ8MZQ639XKQ5hPQwweWQMEl/pfLL+0oVnCPGMfgaIfWOXYrxYIBe&#10;rAyzWi7VV/qdzRWkb10Z+U2apMgBBy86o7xIQeeQ0bLu5EI2zp/rxR6imSHYbjdN5WXzDnvY6uZM&#10;asWz36mnn4YXnnscl/zm9zpi2vc/LNImEC+++CwOHjSwwfYfKxg77vgxMfsgZtirqqzB+edMwMvT&#10;XsTww4ZhxlvTcZoCbQqvu27DKgVu5yA9I7VBA8Vr6ak+ysvVfe8vs6BDge87b7+GQ1VelO647W5M&#10;nvKaAtB6+8mSXdv1320FGxXMnhd2VVNeXoULzz1dl4Ug/613XsclF/8Gs+d8QFcN19/0d9z/4MMK&#10;koONuhB22srTpXMvvPLKZBx3wnFRGv34rwul/gMOwDW/uwo33XajGCTW5/HFFwuwaMmP+n2/Pgdh&#10;whkTmtXQnXLqeAW//9Xv53/xZdRB1OSXpuOd92aF2pZ6oDQbiR/B21RV1+L+++7EyePGhO/POXPn&#10;NbiHTJvXDvaMVi/eG/q6XRC6bs1Nd91zP+7/z6M6Ip4Ma2s/PrfHu0oLwt/deN1NuOveOxvkSQsM&#10;X5s+GRdc+GtU1RTjh2VLMGb0BKSoezFAbQMaTjeT+l1UTKY7FhwPGzoCr70+TYF993ZK2p3QFFrw&#10;Sk0F4VP6cQZSh1kX0wyNaUyvaotTgA7H+JEyyEDptpDbEwfa1yXuI/ANkjuz9ev2OPiG20oC4DgD&#10;YexN8A2zY8gLxAGjxmDVnA8trxf7GICbBb9UeQSi0hOABELprky68pIL0GRgCRl2lyCMgziQQsqK&#10;IcEdL7RjMCQYZADv2LEjxo4dixkzZuj97LBq9/zA7xnmCEAZsqViYrchlp4L2PsDgyznxWYEsoNl&#10;2KM6Y/WTbYTpL4OutI1lu12tgIVsa6VfXrb7lXa7EjzZJMMewELCPHuU4Mht0kaZTUn4GNFspu0P&#10;VIOHMwxj5WG7YJkfXdfY7z96qK17q7a2Lq4bfdIlFyFR1e2Fky7TMEdT+O+9MzMMvz59z3L5a1Sn&#10;vbVZD9TP27aF3x8ybCjeVvB67nmTdEQzAu+SkvKY8unapTdmvPlqGHwtwN2m6qAMpaH7254kxFgK&#10;4M/h97lqgDjro5m44JwL8eqb0/V3RcU/xw6p/Q7G669Nbaj4hqiupro2pJrXxL0C+cZbb8CbM97G&#10;ku8tc4Sy8jIEQ/fSLO3lwTIFOnz4MG0r3Jx02Ijh2l6YFPWlyxbjs08+wwkjT4BPKN+BYIWqk4pm&#10;5b9jx46QW6nqVriHfo57H55900euK1av+I/7t2v/jnvuu7uJQeSpmD79RUyc9BsdTbHGuws1Jbti&#10;ypsU39fVfddttx5X2pL02ghERiP95m3U+OFN1uupETWQkGfCkaaeq4Bwx0gRLkwHnB1MuNLYw7ax&#10;B9z3tadYwZfscOuq9w74SgD2xagA7wvwlQCc1rmLNoFYNXum5f1iHwJws+CX3XrZIVKaNsh9OBFM&#10;yUVXEoYZctn2l6b+CWKlXTHnIReb8dQ8QVy3bt0wcuRIfPjhhxq27BedoZxB1X5DMHDKwA0SzhkY&#10;WeGUASsY5qjsZDpAx2CwZNXWXg72isDeGuwR4ThP6V3BHvmN9mHbaK4jO6TL+pPKMEMxTZVzpDap&#10;3tnLYVfTZUhjKgcr3nKhIEM+HYvhlxV9OvfS0tKY77/s7EwcNeJY1fFWYcjggXHf7OQG7fnqGvzq&#10;0t/ijAljcZXwLZvXKRdHHn5MeCDSWKyuiC5NAD99V6uu0XAFvDINU/D62vSXca0CC23K43REOFSz&#10;AliYEYCflJSIf/7rHxiugC0ir6FDFRgVIDEiIAwQIe8JGBo+rOHCsOlvTEPu73Lx+RdfWs/Bbrpp&#10;GhTk5ebiwYfvx4ADB0RvRFxOBaaHqgFUCnr36okEsWg11nT7bbfgrrv/oc0wOuZkh2cfjj76KHy5&#10;4FgsW7EGp512SrMbOoL/E447Rg0gdmLMyOOR0zFHf9+3Xx8cMni4tTjVvrg1fP2N+oAjUX6n+/nA&#10;Aw9AclIyjj3qBFSRBxxxD0W7f+RfO8QOHzYs7vM76KADMWTQMHjcHvaaFXmfRT2v0DFVnY8fezL+&#10;8a+7dz+LMuEUdT+/iDvvvMd6jh2OqMeRdUM2vk88+Qi6dNvL4EshprXPwNjtIYOhsNSOsM9vh9if&#10;TI3odzLXcoXdk0XjXtP0q63J71gzISgUqpvq06+aWe9WJ4JVQTg7UaxkPXkD02VFVgyWK/gpons0&#10;2C757ivwVe3kvgDfcBk4FLIEYNvM5b4E3wgFuGMuBigAXjlrpi7zvgJgI57V9ldccYXJ6qV9ep2n&#10;0e1T3hKiGO7YrlYGUWC7UEqkKhMUbdmyRXcGtMCLwIHhlFRKVkEJdnv16hUOf0zfrVy5Ep988knY&#10;ttYebUwGxpAgS8ovLe4iaGWbYwY7Vlw5Pw6rzFDK9ZKXl4cRI0boz3QODKvSKwW9qLzk9ksen22a&#10;ueMnVZvOleFRmpbwMakMtC/lJ9Vm6YmC85c+hml7AlFe3MbXiNVmOahpDKgZfvm6stosBzVUj3Q9&#10;7fa9VL6SkhJd/t///vfGbiSUVk0/Lv0R/RT0JCYnt7fc+0kibxMErK4WNJRkLx30B9BRDXTaU9tO&#10;i7M6ItDIDMfuk2XfYVIbRu21uuaGHA7wiDFs12JoqVW3cYmqrU9M0g5zTQpgVFUJI2hoH6uKJmCo&#10;ttKRnobgrjL1W3VolGHztUH9RVq6gtQq9arR3hvqA+hEWxxqNgrotIlP7e/p4UGPe9Qg7vw6talf&#10;e3xAB9X/1rqw/QkPtv7DD3+RX7tR+yXb/AaTkzC0cIccgEetjRs7phSrP1nNAjjVd2V07YaJz01B&#10;ArFIbQ2K161DbWVFs8FXi2LeOuxctdKC1uauhaF1WKpfIxMIB/XLqr3sc+wJcNMCewpg0Rrgq27K&#10;jv0PQEKH1Gb7GSY4L9+2Das/+VDbAJM3iCXTp2DHyhX6t2amkn8UVmXvEeWXzRVY8bWbA0iPC3bP&#10;CwxWPBUvQVmPtMWiN4JQyosU1J07dzZYpMb5s+9btoVlOO3Xr5/+/Nlnn+kOj+CM4UuaHciIc5Q4&#10;2hmvmme1ku1Uo0Uvk6YTtC3ZzdIxGC7ZHZssI/9G4EfnGm0hGp+n9IohYZ3LTqDM9skyYpw9hDG/&#10;uDyUCPSpjtnchMol1XtWaGWZpJIs1Xg2AWGTD3aNxmGTeXDDCyUJiKmeu+6Dld+Dhgxqp4v9LOV1&#10;zmtxHuQtpT39rydqS1V7lJEJz6AhCg5VG7T0O/KvpqDRmp0ihVRHPyModbhC+/g01GaMPw2u3r0R&#10;9Kl+yudFzcJvUEsLLgmE1ebJhx6iQLQnqj6eA39lWT27hvCWWk+nOnby6DHwLl6MulXLbWqTI+Re&#10;KggO2kL7OeizVokjA40QA3nUO98mH36+X5Xfl4iMkbVwpqo2eLMHxe84sP0x1RYXBeAyTLSvdtu7&#10;iq8VsvinvWbjG5MCrE0gViObIsF5EsIBLCjCXEsDWLSmApyWnx9eBBeII9Jra6W4a0GCq/SSIBdH&#10;RVOA7Qu/7FHgpMrKIMl+Z2U4Y1YZGR7Zb6xUIymvAw88UIMsKcBk+yjtYUnZZDiU4XopT1owx+or&#10;vaRPYbuXA6mOEuj16NEDnTt31iYX7IqN3afJgBKUyGUZgbs8NkeG43qi47OLMPtiM/qdF8MxrDLg&#10;srmFVN+5zmq0EmGGlWu2xaWyyAAkrM5K22b+jV2zSfd1DN2UP4d8ZjtmDo/MMwYc6KJPnz76GrWn&#10;9tSe2lNrwS+1ei4Fsh2OOwbekhJ4Vy7T8ErrKD1qEGV07QaT2raNG2CWVWjllkxpPaozThk/Ft7i&#10;YlQpcE3u1w9ZF18EMswqW7AAid26w6W+I+8WQWrjCFrTUhUs99XKsl+1a0GygQ7Q+zK1HQGzA+4u&#10;+XB17a5gWf2uAMSsrYORmQ0jIw2urEwEXU74124EigtV++i0XDuElGLN51TuoIma7wPY8HcXUkeo&#10;tjsviNotqi1doM63wq/AF+3gKwYNewN8qb5LNm2EXw2s3M0w9bIrvzQgopDCJloo35PARDOr69ci&#10;b+AQraTu2rwRPtU3u1tjtpP4ISHRCrHcwghzWd17YtCEM7H644/2epCguG1+GbTYKwMrmnZPD3YA&#10;lmqpDHrBsMzKKptB8HakUhYUFITBmMGVVF9SLaUqLBffUbkIRs855xx8+eWXWLp0adgulv9GM9Gg&#10;49FxCNAYPiXQ83uefmW1kxbcHXzwweG82NSBgZG9YlDeubm54QhtUlWV4YTZnpm9UMgQzHwN+Hf6&#10;jdVfGa6Z8+LfeNEgASeDPJmGEIjSX1as7YMbqWzbI9ZR4uvCNttkzkDnSudIUM1mLfQ7/UbmIHTt&#10;2C1Xe2pP7ak9tRqYWOqBpdbq2S8LiFwpiUgaeigSDzschoLO2iWLUfHBB/AXWsFkHAlJCGwtQNns&#10;mSieNw9J6ZnoecedSBo4CDXbd6DD6JFwZ+VoRRiHDEXVokXqu9FIHjECPvW7q09vVC/9HjUzZsBJ&#10;womiVnfPXsj61a8U5OYgUF6G6gVfoOrz+Ug84XiknHwyHHXVcKt2sHrxDyh95WUEFXg7QiYQhpB/&#10;6Su3qfquwgDK3nfA0px9Okqcy2G0WmT29hQbqJL7rrWffaIHOK0RQl73+SqvysIdMAPBVojUYWg7&#10;5FrVtwf9Pm1aYDidrXOTmFYEN09SSmgGo2WJ4DwlO8dSf/fiAC4u+GWFT9rB2r0g2F2bMXixSy9W&#10;ASX88n6cF+dNkMYeCbZt2xZWhdkVGCul0iyBjiPfE2CRXTAB57fffovCwsLwebBNrAR3dsPFZZa2&#10;vwRznD+Vjc6HXpQ3+Rqm39kdmz0cMsE4lZkW5fH5SZ/HXAfSdlqagtjDJUcLAy3VWrbD5utA58H1&#10;QeDJKjrbElPZuUwcyILLI4HfHiaZ4ZsHPGzHzGYN7J+ZtqFjkRkKuaajFy98bE/tqT21p9aV/4IW&#10;+FJ0OjPk8s1wwltWAfOHpehw9JFIPukEVK1fB7OoUG9jkrtIjxvJg4fCr7ZL6NEdXgUj/g0bkDVm&#10;NFwHDkDF3M+Q0LsPOhx/AhzduyNBwW31V1+h6qe16HTd39HhwAPh/fRTdDh0GHyUB9mXq/5g51uv&#10;ISkvHyknnAjDnQBHr55wZ2eh6OX3kdKjJ9KPPgbe1StQPmcOjGDAsjEWSlsgJAZ6SPygz6B2PdR/&#10;mu3guzcTmQ1UFRVhzn13hYJLmK1Q/3ti9GKpyd9OmRwC3zZcp8Q8xFYieFabgl+GLl7oxYDJtqHS&#10;n6w+odBUOH+W0+EcKIMVRoZKuwcBgsz8/Hx9vF27LLc6DGGsKEackFBT2QsE/R00aJC2+Vu+fLk2&#10;gyAFkpVM6b2Ag3ZIP8RsYsDbEUiy+QXB7PDhw3U5pZ2vNInghX10fMqHz5ttpHlbp7hBpfs3OTCQ&#10;yjkDKtchhx5mcGaIJTdMVDZSp9ncgtViKg/tQ+Vne13ah6CV1WIJ09J8hL4n0OeFfPQdwS27fmMF&#10;nBKpvWS/TXVA4MsmJUb7VF17ak/tqZWVX7KrBbWnxIY+qw1yqX4kQUFnsKoSwdJdcObmwqn6Mu0b&#10;m9rtulo4O2YjSbVPzu490GHEYSidNg0V3y1B3ugT4UhJhcNUfdr2nfDV1sHTKQ/mrhJUzJuHGgXQ&#10;1V8vgKtDup4KDqi+yuFW/VNOR1R9Pg+71Da+rt2QPOhgBdcHo3brVpSTW85334N/wAAk9ukDh2qb&#10;NaToNtMVhiH2Bx1adWGtzwPa2842McYKtlZO4Xu3FUsXGvQZrVjO+gFZaybNYo69GxUz7gVv0jes&#10;fcEaQ5sEYPsDKlVC3p7tR/kY0gMCQRTBGi2Mki7DOGSuBEV7NCaCMl7cRb+RQkvgRfD6448/Ytmy&#10;ZXq6nyGUVWVWbKWvW4Z86ZKNFtYNUA0XbVekRoJUNnpR/dCLlE7OhxaXUV6siPJ2rPJKm2KplDKQ&#10;sjcLqfySvS4NROh3GhhwYA0+XzoX9pxB7yl/ypNhnAcymQcegbXlfjgyozx6GU3cD3Ag0azCcRWT&#10;kWSqDkV1OINp/VqTa9gKrRct+vDXosKZrz6PbG9F21N7ak+tl4JqcJ+s+ofUnkjo0Qtm0Q50OP4Y&#10;JA45FGUzZ8FXWaPaWXdEn+FU7TLZ41at+QE1a9bA6XYh6KNoiX7U/LQeyYdkKgBOUdtUo+Lr5XCo&#10;79PGnoy00ybAvWI5EgYOhL+g0FoAl5isleS6rVuQPGQIMjdsgKdvH22OUb18OYIpHWC4E+FJStRm&#10;DxSQJFDrbRLoG3xuV3v37SBrPxl8GHvm5Pf76xcX/MqgBwy+0sRBwi9/x54WeKEc3zS8PSuQrNgS&#10;7DHcsdJIeRAA02KybaEgAmwXy67EpAkGmxlQXqwwsz9c9iZB7sj69u2r8yMlmMwhCBQJDtldFyuv&#10;tD99z2GHqRwUppZUTNqfYJrte3kRHUdto/cEuxywwy1kfVbP7TbQ0g8ynxcvMpNwT2XhyHdsT8z5&#10;cz2wxwcaLJDabfdvTKlf18Mwu0DlHwoOFPNoDW6kBctx2M6n4A7s1J9jTU51oFp1Oludo5E55Kr2&#10;lrQ9taf21Gpdvb+8EoFtO5B89NHwXPIr1H7/PfwbNoP40pHdEWZyCmpWr0Zgxw44QmYRZCNJdrzV&#10;6lX5/Xcw1q5F8uiTkZiXr4B5pnZZZmRnweFT4Lp1M6q+WwIjK1sfI5H6icwsoGAHOXCHd/Mm+LcX&#10;wLduNVIGHoT0i39FcehRu3ARKr6cj4SjjlFwnqQAOohARQXq1q9HsKjIslVG05PgbRU72Jlcu/lx&#10;e/qfg18GWg7LK0PbMqgxeDG4skkE72uf2teFCC20YlCW0+hs/kAKJS9wo+/JtpQ+8zYyehsHhWDg&#10;loE1uKyUaH8yAyDPEHR8glhSSQkS6T2fH6vPBJAEsmznymYGvIBOLjTjqX8CbTbNkGGT7W7gpCsx&#10;Vq35L5tJSBdjbNLBoC89Z1Ci/eh72pfKwN4euL74OvDxaoPqWHHBr4kaMnanAUhticpoF60oib1p&#10;VscK+tS12MtTHe2pPbWn/234JY8JJi3iff99VK/7Ca7sbPi2/Izapd9rN2Segw+Gd/VyeDdthKna&#10;eoe2I3DCT6YI77wNs7oOSYbqu1avQmVVNcxaH/w7tqH8/XeROHAghQKEf9Mm7Q/YV1Gl8loFp0v1&#10;XVu2wrtyBfwlxah4d4ZWkc3qKux67jm4Dx6IQHEx6n5Yqr6vhe/rr1R7G1Qgrdr0DRtR/tp0GOq4&#10;TlhBOQJk96vfOvePiG2hYD26n6fpdu7n2ym4Pf2vwC+DI0EVR2yTsGYPjCBtau35yFC9MkgCK8My&#10;4hmHPaZE2xCsSntZPib71KXEC8tkgAupOsuQvwS1FEyDA2YwtEslm/fhY/CCN4Zf6caNkgROBnO2&#10;d2aIZZdofAxWpymxci3doUnXYgTXpEZznnxeXDaOlCdtdClxkA+2D6bdyDk6/RoLilJbTCuMuyU7&#10;kRr0wOU7DEawCChfaxFtLBGVQhKBo91srT21p/bUqhxGwOiHd0cBatTLcLvgpLZPQSt95yspgkH9&#10;FQ/V1fYO2kfBqp+CKalW0OF0IxjwoU4BsksBqMuh+rvt21FZXGTZ31K7nJaKxE4dkZidq12r1X73&#10;HcrnzkWQRAmaidNeGlzwbt6szR/MoKnbV4f6LlhSHBJE1HFq1PYU6UqX3YWAgmI/GZVRO6sbZUcb&#10;h8hQlErV9vtDfYgzQADsCkNxe2pP+zX8MkDxFD8DlPUQR6q+DLkMv6xKyuAQbK5AsMlT+Kz8cpLw&#10;ygDMwSHIjpXLxMErGMLlYjh7oAaGSWlGIEPvsk9b6cOYPS/w7wSmHMqXf2cVlkCa64Ze7GmBbXCl&#10;/1xWkLleWD1mNVv+pTqiuqI82BSEF6axvS8di/Jj/7q0Hf9mN4lorqcFGv4kqksyIseBEbldkeF9&#10;CIFNbwCrHlU/1qgK97Q/We2pPbWnfZK0p18CVlO1mxQG2AcLbtV3RtBneYFAvTDpMwMKNAOqMzTU&#10;dhawBUkUUJDqor/kOYLaYIeH4n2HeE+1pZXVqP7qC/g3b1JNXgJqN6zXC91cRmjRtRU4Dk61rV5w&#10;ZFjl0MfWx7GWJNFxKMhFUL0CCtqdeXlIGzwEwdJS+H78EWZtjbU9lzho6nPUi/r2ue2lZeRgUmCR&#10;7CykDTkEZp0aNHz/HYIU+MEWuKM9taf9En4ZaFlZZdWVgUoGfpDwKxVUhlGGZ1ZD2Qcte3xgyGZV&#10;l/3islLKYXj5OASEfHw2c7Dbt8rIdDIKnVSCpQ2zVInZCwQv+GOFmk1A+PwIOglSuRxsekB5E6iy&#10;Ws7nSr+xRwppHiEDWkhFnRa5yYWGcgEhB5iguuIFbnYbbQm8MqBFzOAb1OuNUa5ugadXKxCHBxcV&#10;Pwv/4n8DCS5L9SX1V0dOCrmBaaUU+HEeAssWqZN1acnYecJZcOZ0a36GPnUdP5oKVJDXzCCch50E&#10;V59DI+/3jT/A9/Ucy9dmYhI8oycByWktOg/ftx8i+NMP1gN44DA4DzkpcoPqcnjnvALU1ehV6I5e&#10;A+A+4tQ93hj4vnpXne9qDQmO5A5wq/pFak5kfRRthW/eDHXz+PTUpmnWizv2fti0RXSt39YUHaIV&#10;btZ1zKlw5vdT51yFurmvwygr1s7aI/IHhFoXeZwGUWPJJMedgITRFwAdGkYxDSz+CP7VSxW0eESm&#10;DfOM8EhCz0pSClzHnQVHek7UOvR/MQOBLetU2d31525GKa8QzBBQ4JCaAfdJ56n8U5sGu59Xw/fl&#10;B1YI1PRMJIyaCHiSWnTd/QveUYPXn6z7sf9gOIeNidygbAe8n7ym1U7tGSHKdeXP0e6DhudvUsOl&#10;7ukxcPTcQ9EWLcLU8SJ0VDUFZ34FuGRmRWYQCTkd9UIzakcCFZWoK9qpg1sYXtW36OgVLqvQGlAd&#10;YXdpkC7Igqr/2lWG6tIycjwGJ5mUKdA1HKGKMMPFsECVwVxWXvgzNPyaqt3OnjgR+X/+M2rXrMWW&#10;G25A1TdfK4gPWGUK+nX7a0VVDqriu/cpQKhhgjbRoJDOWWeeia433oi6HUXYfNMNKJs7F26CYse+&#10;LWN7ivGRIe4iHnO5fhEBU+IOcsGRweRUPwOr3cRB2uKy0isXvUkVkkFYF0r4BqbfeWqfgJNdhREw&#10;ctQ3WoxGidVe6QLMrm7aVWC7h4ioD3gI1gks2VuCjPLG25D9MEeHYzWa6opshVmNZtWc92WfxTKA&#10;hL0sUhWmY3PgC8qHysPgy1HvqE7IdlleN+lNg/Nnu+YhuxnX+8kmOORSOMlpINPtQJrbcjyZ41Hl&#10;TO4CR+fDrSa5dqca+RepV7n1/JAdsG78Wg7BdfM+QM2/ZoTzSrx2I1Kufaj5GXprUfv4kwqoy3TZ&#10;Ux9UIGSDX/+KRaj825MW/OZ7kHn0qTBaCL/ej95G7ZOfWOfwp21IscGvWV2KqnsfR3CbtfjTcUAq&#10;Mib3hdFlwB5rCILrlqDipttgrq3SHbdjgDrmkKNh2OAXBetQdfvjMMsCNmI0I5SgCEqNINdIEuav&#10;06f1Agh+q8pQ+/xz8H+9vSE5mk2Hb61faFNfFt/5n6PDzY+oA+RGXoNP3kX1Yx9FpzSzHkgil+8Y&#10;ul7SVb0gCvzWTvknqu54Tt2o9jpBJOxD1kv9+Xgu+gwp1z8ER1pO423wT0tR8dcn9L7OQQqYjz8b&#10;jhbCb927r6L2lUXW8/270Ui2wa9ZvA0VNz6mBmWmuLZGI3WPJq6V8IdK4emfSIen5x4ONa77F69+&#10;vp3duiH9uOOQfuxx6NCvP9y52Rpm/UWl2ja47KsvUf7ZZ/CuXw9DDUhc3G5Z/qIa5u1QgzYk6EGR&#10;7g+ciNrnNH4PRN552sKB1pUMPRRJXbpo5/+ent1RtXiRNfBQIGkkpyChZ0+YKUnwb9kK7CzazXPR&#10;suVnnGsQjXuc0DCekozEgYOQ1Ku3DgSS2Kc/KsgEhDgAe9dqo11nbh740v2W1Tkf5QUFVvCO/3EA&#10;jtvm1x6xTcKt3baWF1axLSvnYfcHzGFw2XZY+gbmPFnxpMRmBQSNpBgzMPOCMvtiLjtsSyVUJlaM&#10;CQrZfILhkY4v7Ym53LzAjQCd7Z/Zhy3lIwGaz5Nh3R6uWEI5nzfb8tLvtMiPjk8QLSPhkScJOhZH&#10;jqM6oTDNtHCP8pP+le2L71g9j3q9qUP3m0hyGRiW7cLgLDd6pjiRn+xAeoKj3j4474/wHHCNVnzN&#10;umIFRmsQLF2m4O1DmDvmwfQqEPekIj5fEtEGIYjofOtenI2kMarzP/iY5mfqdIT9aCLK4ruIBsDZ&#10;Okq2IQ2djejNt+k0wr1icHUlqp5/AB1ueWbPgC9d5+lPWeDLFe1yNCKokad9Z2ivRrocs14G1H+M&#10;SJUXIhSrGQ04nY7okqkR2ZEbemlN/f7RkKJu+mL17PweKbc8CmdGXv0vNNiMgGX7NTEayrS0nTfQ&#10;wIZR19/Tt6Dm368qkjRDJYvczIpFYFO8befonfI1zNqrkXLDA3B27N7EQ2DtazrpGWx5B0UuCsPV&#10;GCU/ff10/NwgGsrZIYXTsAF9hLJpRIJYaH9jj9uCGgioNilIi36POQZ5V1yB7DFj4Mqw/DcGqB0O&#10;qva6T1+kHj0COWefiV1zP8H2555DxSefaFtcMnWI7Ce4DTA1MKgey7oPTZrxMpqGUAJxMxC+ax20&#10;vI3NBUOQSOGRd739jrpX01G3bgNqvlsKp98aaAYMVdbevZF//fXaX/HO557Frlem6oV1dgXYEDMg&#10;lpFEMNT6OqzZOQNhs4zwc8B9e8ikwtRqdVDXUTD0pDitVXih+8K6Fxx03qpvKp81G9vVACNQXILq&#10;rxZY9s1wNHgurb43GGpNjJD5Riti615mNlJLg+yzX8w40/f17Ye1eDEaUFJbpO8HWyCKYMj3rdwn&#10;GBLJ2De1KaZdHI5IMxj78fWjR/mJfk5fC5rxVvfYxS+/pgN4TL7gTGsX4Y6Wzk+LIuSVS/aTtJYp&#10;/JszIjiLSbMVdEzbedG1j4hiF2oitIlMW43wxhAr/e1y5TCg8cI1qepGi+ImFWICNoI3AjHpuoyh&#10;lhdwsbsyaV/L0MmmBo2FLZaLvuR0v7yx7OYG7GKMoJOAlU00ZCQ4ep8RakyluYTdBZwduO2hiuXg&#10;IZonCPLjyyGD2WyCzplds1EZWCGnRCCck5MT4U+Zo+ux6YfD9mBJdqlR0JuoAOyUbgk4MS8BnZIc&#10;qPSZWFXmx/e7fChRnfzOmgCOyE/BKaUPwbtOdfzJ+TASO8JI7Q1H5qFwHj5ewUAx/BumI7B2surd&#10;ySNEagOIiR1+jfrdqM5K/Kh88n50+PdQOBJTmkfThuyQG5k+DTdeaJVQlhIMGh1dO2wQ9+p8JIyZ&#10;CeeIU9Da/jEC33yAmsmfybn+8DRt1I4lVGSahTUGpAOJbt1BRq8+c7eAplEgKSXMmuGemxrEfikw&#10;MpItexvbPvZrEf6OBjRFVQiur9J5+F5fimr/79Dh9v/CyAwBcI66T4dkqg6nfjqazjmwpkR15Nax&#10;HH3VsTOtY+ti0YKl/GwdoSucfLWoefjvqH1kdvhmMXLV89kjo9EyR6C2GgiZFbUIrrIiI/rfWIrK&#10;0iuQds9jMDr3i15Xu7t3WnJPNjIYM5y8QlX93z9VPeOJMV4ThCEn4hxUXRqpGXuQew29YC1IPtZH&#10;jUb3e+5G2iGHIFhbg9KFC1H55ZeoWb5cn4NbgWSHI49CxpFHImfC6Ujs2w+b77gDZe++C8Pr1za5&#10;EvZNAmr6S+21wxUy4whql2lOgmDDaZsUIej1WwjqDP1OM5tBv7ZJpgV22u7X6dbqbunbb6H407m0&#10;ehuu6iq4HU69r1dBQ0J6GlKPOBxJCjIrv/wChYYFl07Ki55ZgqIg9bEEzAE9XAlq4HHqtRrajErb&#10;OBshKLFsk0N2FIrfg3ow5AzSuQTgN6173wwNSPVCP9rfsMzagmofp8Mqd/nHc1D0zUL1XtVpebka&#10;L6ntddkNvXiP64FyDOq6c2o4J3/JTn381plu32vr62iBflUNOnTMQVpeZx3yuHjDesuEMcGDhA6p&#10;VuSyoAX6tRXl8NV54UlOjgBBVyjQik9dawmPCao/95I5Zwh2+TuCWj/xUHKKBk79OFE02tISXX/u&#10;RGsmKIF8STsdEbMtFOrYH1qnpWePSCxU+bgUG/w092Os/Xyu3p/ANaiuCwVzIU5I79pNn0v5tp/h&#10;q6lW55ACP615UvdDhvrNpVikYscO1Krr7kmxzs8datP9dbURdeak4C8dEm0XSg0jyfyztYNxtBb8&#10;8vQ5L1BjbwwEiHLaXrodk3AngU+6RpOQKJVh/iyjyMmgEFQWDnTB8Mvheu3mA9HCL0v4lYvwWG0l&#10;2CRVlT1LsErKaip9Ryq0hG4O42w/dzkQ4OAZrIpLm2Eui3R5RgoulYUWuNF58qCAviMwz8vLizD1&#10;oN9oW/ZvzLbK0m8xu6ELm0EI5qhW4Dsw04Xf9E9Gsur0vi324Zk1Xmyu8qMuUL9tpRrw9cpSnyo2&#10;IFiwKKQIhibwqCFLUPCdezQcvS6AM380/Cv+o7b7iLzJQ0YwiqtRszWO/tkr4T95KjynXtncFizc&#10;8Dc5a2hYZ222prBgxtB68/mWB1Hz0lNIO2xspN1hS1NlCapf+K+lWBr1xzQbKZwhO/REJ9Jvux3O&#10;ngdaNqiNKeai1uptaCPNGcJQKq4z/Zp8+UR4Rp6r7WKj5WOGIFkqrQaZTe3aicoHblf3x1pLVZ2x&#10;DBXOP6DDzY/CkdUZyef+HonjJmlY0PlYUgkq/nol/F9u08dJvupieE46W9s3hwtG6k1OF6ttKi9G&#10;9SM3ou6puaHrpNqnQzLR4Yab4OwzWJc5mvebMAKaVlkDlaqNefRu+N607MD9H69HufdKpN76Tzj6&#10;H27H0EilvNW4t/7+bvKWVbde6t+uhWvIMaFrggYiSPTIjSYirLapPcrI3WOKL92PhJtJhwxF1xuu&#10;R/qhh8JbVISCFydj58svo3bFCr14jc/XpQC441nnIv9KVe8HH6xtV707d6Jm/nwFZsGQB4mABW9k&#10;Xteli47K5snM0gBQV7gTdevWwb+zEIaCbqcRshkmO2MCyNQO2lwhqUdPOBQ4BMk3vAIJ8ibhK9ml&#10;YNOr9nFqEzFn51wY3bsDVdUIEkxVVlnnROZ0SYkI1NSG+ipVnnQ1gEhI1AAbpHUzNCAhaKUmIjkV&#10;nq5dkditKxIyMnUgjZriElXONfBvK4BL23C7w/bDhgKrlMEDYaRnapds5KHCkZOD5IMOQmJuJ33P&#10;1WzZjFryj6z6RQ95yUAoKqt6LtwKAhO6d4Pp9SGwfoNqs8qsfGHVHdlcBxMT4OneA8m9+sCVlYmA&#10;t077RK5du96Kukf22cb+4P7S1CA74teXYvwd9yIlO0c/SBsWfIG3/nQ1dq75CZdMfRldDx2uzQko&#10;Fa9bi9l33oJVH81WYGjNdJMCeskrbyK9S1c8Oe4kVKr7iEDXo4D4ync+wsqPPsAHt92ChOQElU8C&#10;rnh7NlbNmY13b7wVv3n1BfQ97gQFwcmqHr362HPuvRNbv1uiIDkFk16Yivwhh+pjWaqvgWXvvo1X&#10;Lr9YA7i3uhYHjh2Hcx59SgFrioLaGoy+8TZ1HDcmn38GVsyai27DBmLCfQ+i30mj9DNdsOwHfHDr&#10;DVg5ezZSO3XEqff8C4ecc4GG8OINGzDz5uvw4ztv6W3PfewZLUS88uuJqgwWkNdV1eKISyfh5Fvu&#10;UMfsUB/vQZX/iXEnYseq5QqkE9se/DLEkfrIdqYUuYzAi95LO1uGTBl9za6CMuiyosmBHFidlODL&#10;UckY2uh7AjuexrdHeZMAbIfyaLa1ds8OtICOo6axakoeJtibAgeOYAXYbg4SbfEfA78MySw9Rtg7&#10;DDZfoDzIJzHVEQ8YqHxkikHgSwMAqXjz8dhrhX0xIsM3QztDDYl3tQETo/ITcEHvRHyxw4v3tnhR&#10;WBvQXOtRD0+isx6CAuSKR/tJU+dDs27u1Eii81chsPltBDa+CUfeMXD2mqiV4cDG10I+zhxxdtJG&#10;g47UVNBW/czz8Bx7RgO7zrh6/0ZgwjSxZ9z1hAdl0QnTUgiNCED3vbcKtSf+F4nn/F+rFaNu9hT4&#10;Z65BgxGQGXUdWCSX0xXs1B1Gp94xDwiMmGEs5DkmIxtGbs9G8zEayduZ2wtp9zyFCvMq+D5ca9Xf&#10;60tR5fozUm95DMjopPLu1HBfd/2z6cjqCKNjj+iFrFbA+q9rUffS1+ECO4/ujA53PQhX32FRy2Q0&#10;cg4uddum3f0sKrP+jrpnPtW/+D/firI//QGpDz4C14AjGlfMW+W+rJfzjSaumW5bqA3O6RzzNdk3&#10;SbW16p8zMxOdLrwQmccdp4CxBj8/8wy2/vtfamBUqpsrR8iEgZ60ug0bsfXBB2DWVKPHzTchfcgQ&#10;5F44CVtWrkJQAQlZffgU+DoUBGaNH4eMcWORpsDao+AzqAZNtYWFKPt6ISo/+QRVn32m9inW6isp&#10;o+7+/ZBx5pnIGDUGqf0PgIvaa3LXuU1d4wULUDbzfdR+8w28FZW6frPPOgvdrvkjfGvWYeMN16Fi&#10;6XfwpKYhZ+x4ZJ53HhIUeNNi0A4nnoCuqelwKqD0qn5i15Qp8K1eCbeC5NRhw5E8ehQyjjkWKX16&#10;a5WQUq0aAJQu+gbFb76BqtkfwfAHLBMHVVZPjx7Iv/avSB54MLbe/y+Uf/Y5ci+/DNmq7AkZ6Qgq&#10;qK1WsF74wSzsmvYKfAp2nLrPVwMCBfvpJ49B9+uuh08NGjZdp8q98Gt49AgvAC9501Agnnnaacge&#10;Px6pAwfC1SFNwZ9f51n8yVwUT58G/7JlerCBNg7AdZU1GHbBRJz3xPNYMn0KFk15ESlqoDD8wouR&#10;mtcZ21etQlav3qgqLlK/v6JVUwLVX786A0+cfCI2LVqowZfgs+/x1pqP46/5M97+218UmCboNqVD&#10;bi5GXXczitb9hK+fe0l9TkCmGjyl5HTUbvOyVf51VVVY8OzTSEhJxkHjTsXv5szHU+NPwpYl3yKn&#10;b391/EIsf/89uDyWWcz2Fcu0T2p+nklJJvD+VpW/snCHNmugtGvzZuQPGoCrFQCTmvveDX+Ft6oS&#10;g04/C12HHorVH3+Cy9/+QEF/R7xz3Z9RqgZKh110CS6Z9iamXXYRvnp+qlbDDWEJYJlCmEhWLNNB&#10;PUcLnn5cq8f6/iOvV2qw5HC69to1dMXPCUZ4oRm76SIoJHVRTrFHgxapvsoXgVqVdosSqQSzEsvq&#10;JIcDlkEdpN0w2+BGKy+DHtvoajYTrs7oGKwes72s9A7BcMyQT9HdaHv+LNVx+p7rRyoh9B0vVuNF&#10;fezWjRewcVlowRqVg6CbAJe9V9CL6qqgoECbOvDiOvsgRZ6/XOTG+duVeIRMHU7s7MGE7ol4bGU1&#10;FhX7kKQuKS1ua1YXSw1YCIiDO75AsGQJHD3OU8B0AlD0ufo+PpdoVvktJHMcnA6zqBqmAvTAkmJU&#10;vfwAUv7wzxbOj5lNEpnZmss2jBhiONE1SlX3dIK6hkWW8ln78lQkHHuqAs5eLTd3KNyM6uen1E/X&#10;d3TDrFSDodoYLDb4ja+ulTU7cW1C06zNzqtjd6Te819UOP4A36w1+jT936xUYLIZjtTshjv4aqXd&#10;hXaJ1eitU/wzfN8sD9837nH9kHLbw5bHiuaklAx0+NuDMJJuQu3js9TFUdd82S4Ef1wI2OF3Nwv/&#10;4h+HmTbb5oZPhSlMYky/t21rciSsqL9p/foi84Tjrc5cQeaOF15AQIEvBbAgldUMzffTQDNZ7VGj&#10;IK5o2lSkHn4Y8i66CFkjR6Jk2jStxvm0K69sdPrd1ehyzTXwKLD2qza6loJkqDY0pWdPpA0ejNpT&#10;TsGma/6AXe+8q+HG3bcf8m+4AbkTJ8FFs3CkJpfv0ipemgLsjBEjUH7kkdj0t7+j5Iv52gwnsXdv&#10;JClgddBMZ1q69p3rVMDccdxodDzjVA0IfvUbuUNL76tgOi0FVWvWoGrOh6hW8Ov8f/beA06KIn0f&#10;f3py2MQuLDnnJIgKKhJEzDlnBSNnDnfGr6eenuH07sx6np5ZEAMCiuEIEpWMkpYMS9rEsml28vS/&#10;3up+Z2tmMw78uM+f5jMfZme6q6ure6qeeup5n9ebjpzrr0ebm2+CRnabO3ejSgBVW2YaPCTx6N8P&#10;6aKuO8or4JPMtmYEpmVmwNWjBzy9BVi/7FJknCLOd/qpxnJ5wA9rqxxkdWgP7+DBcLbKxe7nnkG4&#10;sNDQKhOpI8Ctp28fhLJbSNuzKGDat4myBWhre999aH/rLRJg+bdvQ/n6tQLUp0kgnDF0KNK6d8eu&#10;x/5PgP5NhzX7S0vzxKae8sAjWDN9Cj685lo51EVFd7H0w0kCaFKIi1vepy0LZuOLx5+SbdSucy4e&#10;316Ijsceh60LF8EqxtXTHn1CvJ+HncuWYNj4WzDrhWfgN4PVSS4QKC/DxS+/hZ3Ll6F40wZxjrCh&#10;v4Whpd21cjm+fvTPoPjzmX97Gvf9vAojbr8bH193lXyWti6Yi8l/ekiSVpKnErjXkeatNfYRY7x7&#10;3db43J++vvjll+S9euusk1G0cac8dvH7/0bYr+PEm29A+0FD8Mqoodg8bylsAq+vmTYNE2b8gNH3&#10;/AlLPvpUykA03VZnJ0/XOO3BexGojMFU38CV4RLnS01wfMrBL7OXagBbMsBUGWI1wEqVRaj7NiR5&#10;4HLY4YDBKDGiBAqTv1MTPdReZkwExJYk0TczuAQsKdUxB66pzDKdg1Mcq8FuDNDVenMbqemWGXCT&#10;VIEZbmJwWdNM4J7/JjaXwG2rVq1qAV8CxaTnpe/qmmgwuOWgQD4vf8fvWUoix31R9fZeC05v78Qb&#10;eT6sLQsj025JQapK82hHlrjBIcS2TYKWMwQWVyugsvQAmF9jAHaMOEYu9wVe/lZ+FPxkBpwjz4Lt&#10;qFHNXe+t/b7OJeEU6X2TloHrOq3GrB59meuC88pzEHjtS+jlEURXliIw8TW47/n7765B4KN/CoBV&#10;ZpyxhRXuO69E4K3JiO0N1kvfqY+bnmIQlvDEpIht13K7wnP1eFT88Ih0PzPs+KwN3BKtsUfC2JVG&#10;O6fpI+4U4Oe2Px048OXNlQbvjQ8h/PMyRJcWGfWx2WqzverEKdWPJOp3vIl7yx7mCRdkMJXNCgcx&#10;nl27Spa1/McfERGAi0Rj5LUb09RwR00ml3DQKqMAx+UzZyLnjDPg7NgeaQMGomL+XOjiPuRedjk6&#10;CuBry8xE2ezZKPj4Y/g2b5EgxNOlM1pddQ0crXONZX+5apGFnHEChI4bB/j8KJz8OYo+n4ywANMW&#10;twfpQ4ag5WWXQfcHaoKIaB4i6kBlEAuti8ml5KfFuFD83n8QLilG7tXXwp6bi9L//hcVM76Vy+pk&#10;uRYRdZFiMgGagjt2oOTrr1ExczYqliyWNm7WzHRkjRqNTvfcK2UgrcbfCN+SJWJ/YwJLmef0qnL5&#10;Pmv0yZJNLvzkY5TP+QlaLArPCcNFfS8V19oFuVdejvL581AqzkFyIQpe1KsqZVuTv2+s2i8fTZo+&#10;at40tL35FnS8/TYZZLjzlVdR9NWXCO7ZA7vHjRanjEWHe+4W7XspfCtWoOD116GJ67VYbIflE0bg&#10;kxjY1n3746eXXgTFIx5/9eUYc/+DCAlssnvVSkx/5I8SvOZ074Hjzz9T/nb6nnaGPJ6YXALKnYYO&#10;QcdjjsM7F54pwe/Iu+7H0ZdeiZ9efk0AQUhd7fw3Xkb3kaNx/adf4LWxJ8n2VTtjK2W/dZEW2IPK&#10;wjJsnjsbPUafAmdGGvzl5Tj6sqsls6yZwXArP/sE3z/1JJxeQ4YQM1d+J3w/R0pQ6HceFG3/9nmn&#10;o+OQYwV4nifquxPelh6eBYv9/OglJkY+8SwWbsiDN9sptcr+8mqs/WYqzn3uH/DmpNfYpiWTLuLZ&#10;9ojJ44OrNpqBjxrK9+zCB1ddjBCRoFbrIbmPzXq6WJrAQE5laFmPy44HbPWlLscnyyLiS5vixrAH&#10;rur2wMwusauqVRj9zXpj0rYyEK5L6pAMgOuSGHDyin2ig2Aml4EvJ89gXTPLBRhAc4Y3tkDjtuEE&#10;F2q6ZZU9JqDLbhVcJtWD2piY3l69esUBKgcSksyBgDkBX8pGF9fLsHShDjkHg3YG5iwbSd5CMWJ9&#10;XZhfGML6sogEvnqqIY1pHaSXrQHsrmYvbcWXeU1g5B3/AIJTZkPPF8/HbvFcfPIW0gT4bTYeiIM4&#10;rUE+UoeewlmpVr/swQTa8h5WiYnQSacjVrAXwXfnyfP7P/oO9rOugK3XcQd89sia+Qh+/IMx9IvT&#10;OC4eDteoc+F/8ZMmSBT0mqC4gxFdoqd4/dyS/CzrjZ8bjd/qBBFOitJ0ywhpdtrQtDosxTQcDPSp&#10;Os3UP+MxNe+HtQWSSbCQBjUrBzZiTkW/Ht682UxQoZmXoyf1LGa6SdEPhrZuQ7igCDbRx1ratEaE&#10;3BwF2Glz/fXys/3z5mP7gw+jQgAWbokK8ar85RdY0zIQWbdWBn25Bx2N1sQKRmIoFiBx28MPwb9r&#10;F3hor/ppDsoEgKVAtfDGPDkYk/QsZgaParT6L/puWh/TBBAunr8Q1cWlyBwzVnoVV4p65L/9tqyD&#10;3VxHcwrAGPVVofD1VxEKi/GKgqjiYhBRz1W/wt6lK7rcfRfSjjsOlhbZ0EXfYtJPNQFHAjjtfeUV&#10;7HnpZeiRsOHcMGsOQmXl6Pzgg3C0zJEMMoFvPRA1stNJvbFuTDJjRgvTyJR9/PFoc83VchUn/5ln&#10;se355+TnVGfyatqXtwERMSb1fPFFZJ1/PoqnTUV0/frD+BEzAsckgCJnJ7qO0lJs/2WxAKoj0Xvs&#10;6Zj+8P0Ii7G920mj0G34SNk/0ArC1AfuxaZZ/5Xs8Jh7H5QAkQLMcvsMQMmmjTjuuhuw8K03jP5V&#10;jPkkOfj4+mvw8OqNuOz1f0smtlZQmM4eveL+p2dIAEkAnYAxBahtnDNTvqetWJxDBskl4aQdvyyC&#10;r7TEWFWgzLKUgptMCAQuM4w5DLKG7hMBdwL5JN8hoBoNxuTvLRYhVjkN4YBfAtwa/VriQEdtQQz2&#10;5nlz5P9Uh+rSfYYDz+Hq9tBFzPi2kgeikoGMGEoCduxvqwakEbhjsKcyrvw5gzP2pmW/WwaXqgMC&#10;24yxvEFNhsFAm23KkjtylZVN1h4zgN0jZqF0LIFwknHw9VG96HNifOm4DRs2YLPoSFmmwbZl9D8z&#10;wCrDzcFl9J7KoGslsE7/07k4aYdc+RTnJWDbunVrqSdWrdJIf0zAt127dlL/y23D16raw6n2aRzs&#10;luzsoEpOQpodaR4N6S4HvikKy+jToNb4EBMkXbeMJhU/YImHok0YmM2lxlAZbLpdRkg3a1jjSY34&#10;cSK7HdwTrkb1I+/IMsMTlyE09iM4T722+eNlQ5rfGn4Ih0LRqJv/jJkNZLIG7/j7EPp2MXRiZYsj&#10;8P/rBaQ/877o7TwHgrBQ/e5L0EsMMIA2driuvt0AXiE9rvltjCz/n9l0PQG0138PlXbnKLqGwGLC&#10;45MaQKqpmRH02ppePSFwLNVseyMrJGbb6Yd9ulpVT68l3VmtDsmRGaRrLv9D0dvH6J/o4tw9e8HV&#10;uzciAoQWfvKJBL40eNqlfCImjwvm5cUtyyx2B9IHD4KnUydU79iJgsmTUS2Ar5vGThiJQqRW+Ndf&#10;4wOxpra3hsQJh1muTUbwG+DF6nGKsUQcGYrI7HSQ2eOMiV6ovEIC95YCeHrbtTWCQCkYW9Tfnt3C&#10;lIYIsCHqqas9nMnUlX73HQo/+EACX7fMeCfKrKxA+bffovrSS5B59GAxuRCTA1p1DQQY1ZiDKlVO&#10;k10XAaTME46Hs3MnyZL7Nm1AWq+eUsMsQZiYcPgEcAyVlUlWOK1/f9lmlaItkdrw4pRtxGbu3ylA&#10;5ez/SonBOjEBWP3Nf7FEvG741+tSeysXO8V4T0zo5Dvvwll/fhT9zjoXed9/C39lGO0G9ESfM86S&#10;4PH6iV8lrAYOvOBCrP12mlGGx4vCLcSKXoSbpnxnMqdBpSuPIRIk05EQjrv2Mgw49wLMeuGvAgAH&#10;5LHrxfk+uu0uKV80wDq5QHhrsIKJr757/BHsXr+NFkziP/eNs3/A2U+/gMGXXoBVn38tF8zaH9Vf&#10;gOKA1DkPFUD9mCuuwZx/viaOCSO3V2cMv/UObP95AapK/RJIU/1ITaZZjGeEgLPVbpPs8hd33ir+&#10;j8n4bXp0XBnulJEIKQe/BLwILBEII6DH6XZpICCwxg4JaudIQI/2o88JgHGwHB+nWm8lp0JWWdtk&#10;UMlsrOo9XNcAlZzQgoE5n4ckCNu3b5ffE/BkCYWk/00pAgX1EdPKEgdiYAmM0r4ERAnEcgIQTkOs&#10;Jtxg2QJ9Ttev6pnpf3KUIPDNdaM6MXCmY0jfS6/u3btLKQSfi8vhBCHJDhmq/IKBuSp/YD/jgZXF&#10;6OUTk4byDGTtLUJWrPE+h772hWPIatkePqsblTZxXba0Jg7KOryu9iiv9sHXjKWtusZc94W3IDxr&#10;FsIzt0lLGP+7/4Zj8Mj6A5XquhK9AdlD8ruUgRxelWiYYZCn9Ptk1L/z2rMQeGGKkZL1m18RHjsJ&#10;9jNvaPa5gz98iPBXv8WvyT3uHNi6H43o2gXGwKVp9Tu/1aSsOiggSD9YAFvXmz6WmvrX5lyelsJq&#10;JoKguphffpdaX1StIa2L3uh84PCCvyRhKN+PiABsNtF/O7t0NXy8aRwB+xkrbJTCTtk7dYS9ZY5h&#10;R1ZYYKyMtG0Na5oX/vx8BNeskT8Tu/TptRkZCklPqcv0lzLYTnN74GnfVoDHKPzbtsK/aZMcbB1S&#10;cmGV+9ko0CdmePhKNiwWTkrSkniTiJi20Bo3e7U7nAKIOWAJGVnUDMc1MSY67Mgeeyra3HIzMo4b&#10;BluaR2a5k/6qNF66nFJPLOUOOnsOm2GPJvio3rwZMTEukUyEkn2QLZudThAOIlpWqrRZfQs2hu7a&#10;IoCWo7XhFEFuEB0efQS2SEwGXUUJ+1KOOJJ3pKXDLvajADxnVjYqcRgHvJkrj+R6MGHGbNz3ywps&#10;+3mRAG8Z6DHqZCx861UB8iJwZ2bJ+7tfTH6+vv8eAQ774raZ8/HqmFEYPuE2CU7fvehsAf73yYlA&#10;LBzFle98gDF/fBh5P34nrdLIMo1i1dZ9+z2mPXSfdF6wi2eLV2D6n30eHli1QpbVSkzQNs76EQve&#10;eA12j8FID73+Rsk+a1KmKQDtzB/x9Z/uURwgjHae8MMcyVTz35NuGYeFb7+LXmNOx7hJU7Dp1lmS&#10;DSbXhw0zfxD1Ph+L33sbF/z9VfQ/53xU7y9H9xEjJJM74/FHZQw81a/76JNx788LpYcvlT3/9Zcl&#10;8PXm5ODBlXmG7ILwiDjuIwHeS7ZslHr4ww78ksSAgBwBwTwxMyOQRn8z8GW3BpY+MJvLQI2ZSAaA&#10;zFDSfiypSLb8SpZMqGyvaiOmpgKuL8COgSEDwJKSEmzZskUCTGJbiXmNAwRTW0O6Wgbw9Bn5544c&#10;ObKWIwWDfjWxhso8M6Dma4sq1lAUXEftRMwwyzqojvS+sLBQ7ktSCALdLJNQs+LR/szwsnSEgTXt&#10;w6w014XZ9IA5Y//Hskk4ZulSeE89H70/fltquBqVJND9EANLzhW3YvGpfbC0zXFw29IbDQozGGsr&#10;Tup+LZZuFbPbimwMa0afA34W+ENvC7jGCwA87xEpMIsu3Av/l2/DM+GvTYdbDaEtLYkVTBEya6is&#10;ZBDCu7muvAuhH35C7LcyAYh1+D54HxnDz2swI1itbb9on3ffMVM2iefj+DZwX3FnIrjV67+LNRpo&#10;/aAEpWhJQ2lKlsHUBBoNAmDF9rAJkzgt6blO1bjaNIScugBMLQ5X6pm6KkxkfXEUh5fwwQILgV8B&#10;OkM7tsNx9BCknzwG9i+/kn9b9YjU+LIDtUb+tqLPC1KKc28aMk8eDXtuK4R274Z/9RrDv9dS44ah&#10;aTFzjmgwxjJaPdl5Q0tcbdCMJMlK4kM9wc2l3uyiSYy/XPLmfaOx+CMtyxLXRaNKhgAcnZ9/HhkD&#10;BqAqbz32L1wALRyTdSDvY1fffsg8ZojUPteXbU66eph2gzHl2bA4XQKcmFZUZHWnx2qplBJUJbqZ&#10;TYP6fUrORCtVFjHO251yLkJnsLq9iApAVLlgIaIVVQgXFNdOLX6YbQQuKdjszdNHYeAFF6PtgKNQ&#10;WbgXk/9wA1Z+Pknahc164VlUFuyBJ9Mu233iTdfIoLZW3Ttjz2+rMHnCDVj33QzTuVJDJKhLNpTA&#10;qis9A9//5f+wWwBbu1tMswQ4Xvjmq7I9SLrg8tix4M1XkNOtB+wul/TupYC4Nd9MRajKJ8Ht7Bef&#10;RWa79nHJAx1Lbg8se7A57eLvtfjxmSelQ4hmysOoxcl5IVhZjo+vvxyDL70SXU8YLkH3zOeflkF+&#10;NpcDX917B7b9sgi9x5wKZ0Ymfn7nLXHtE1EksKHLa5fBcTuW/CzZfz5/ZVEBijasN87pcsafGrkq&#10;4atK8Dk+7MAvyRxYn0sSCBVUJQfBMTBlBlTNmqYuzxNAIyCmAjPVmUDVtrJrg6q75e/UxBvqpmaU&#10;4/2J7aX6E5AnQMuAnV5UF6ozsboqwGX9r8rasmODCsrVejPgZfCrujpQ2btFB0t16UFRtqJd2T+Z&#10;XqtXr5aM8KhRo+S+SwVAJZaYZQ7cBgzmVcZc3lzKbCQAPZ2fGWh+MVtN99NBpu07t8LpdiLdJWbk&#10;hSVE2TdMfdF5qsvhCPsRtmQgQEbn0jOy4QE5EguhhSsXVmcrlITLkW3t0DxopNV2nnCMvASOK6ch&#10;RLZT9MN9fyqcYy6EtdexTWR+6weiNU2gpZThY+/gupqYc4TpSXWwtuwA74SbUXXbC8Yzv6gAwS/f&#10;hHv8Y00+bfXk1xFdXBSP7Hdfey2Q0yHx2jRNqUd9Q7LWDLTW3AXrxOtPCaJMSpBS39lrgK/WNEDN&#10;MopUTYr0pNbQ62p6rWGmttnn1Os/H7eEkknq8N4MMGoRoCywYSPKf5oH7+AhyBo5Aq0uvwy7X3sd&#10;/mofbHrISC5hcpQkPCMHhTZXXIacc86GxW5D2U9zUbV2ndFv7StBrKJSBrQ5+w9A2cKfERbnsMpE&#10;VTGZuS2qtBexmdWib6dQdk/XrnD36onq9eula4SNwLY8Ro8DS6sJIi0NTLTky6oZDLYMPAoaVlFy&#10;+dtM4ZzdAq2uuVoC39IZ32Hzk48juHETLDFj8k5ESae770Ha4EHxDF7qb49vvwRIWk32S63ZMzRz&#10;rlldJR0uqKxIeQV2/+MllC+YBzslpzITzFAbhMvLpDaaMqShoEgmxdAPZ/aXVgO8Huxd+xt2rlhl&#10;cEUc2+01tLDzX3tFJgJim7mKwgLMeOwxASJtMisaLRRQoFoNoNawdeF8bJozF850N+b88x+wOawG&#10;eDSD2+b84x8CWGvS2mzpRx9InW18aCRzJTGG20wP4UVvvwU9moSFyO3Ba7g9WJ0OFG3Kw/dPPFHr&#10;8hxehwDgbmmlNv+N17FAvORQGaNwHZsEy4Qrln74AZZ+8EH8O5vLarhJiG3Vl5MRmzQ5EXC6rfL3&#10;mb90Ra2HxZnmilutHXbgl4ASgTNOL0zgKT8/P8Ejl8Gemt5YzYiWnG5YTYWsyhQY4LFmti6GhRlZ&#10;tg2ry/lADcZjNpo0u1Tvtm3b1sqCxhpekjowqKbPiVllKQSVwfXloLa6zq8mt+BrYfcIKmPnzp0S&#10;+HYVnSPJGXiiQCw4AXOqy4gRIyQIpzKOO+447NixI57SmerAqY45yx3/rcomGGjz+ZmNZwAds+ty&#10;ySOUvx22cy6D/80XYHGnJcGROsCvzYGYmKnRQGM1X3qD9l2iHSM+DGl7OvZVbkIkXCkHoOYP0rU3&#10;z41/RHT+tYht80PfE4L/o1eR9thb4iFx/366zQTHWoqSXGgaEtL/NoiAkr53jL1S3KNpiHyzQe4X&#10;eP9LOE86E5aejQP96NZf5cSAC7af2wf2M8fXsaKnNx3op5j91dRB+GB4K2uN3O8EjXeqqNoDmQDU&#10;o7vWk6clWmoaneG01mCT/G8AYCOnNoL796Nw0iR4TzwRWcOGosPddwvAaUHxpE8Q3rVTJp+IYxYx&#10;DrQ5+2x0evABONu1R/W27Sj59FNES/fJIqsEkK7atBGZw4ah1ZVXoWLpcvhWroiDVtrcPXrA1aUb&#10;gnlrEdq1GxUrVwoAvBPeTh3R8uJLULlkGYJ794jzGkCZAKZ3wEA4WrZCYN1aBPbsMVI+x5hFTlAq&#10;mzNgq/GS/bYhwzMkC7os05HTEp5u3eSu5UsWi9fSuF6YcJK9RQ7S+/cTRZDkIgIk51/Uzec+GueT&#10;oSS2BlSGO/n3yRp1AtqUIY6Oo0RMS5bAL8Y6V7u28PbsjqLJE1FRVRUHH1SKIyNTJkKICYBoN9D3&#10;4S+xIZ97p0vqaOvanOmehHYiqYc102BhOfFFcvsRi2s3iXVX0vH0XLsyPPGxkDOp1Td+qMA64WvJ&#10;sgZEva2y/lynOldpxbMWr0fSd1LKWdc5zPOrmeySt/rOeSi3ZoFfZgvJjottvwgkqmwng7Jk4Mm6&#10;XrbeYokC78PMMANJBpMqa8rphXk5n87NQXasq1V9d6ljYEaYPieLMNb39u7dW14P14GOJ7BJxzLY&#10;VMEr33CuI1uVqawv70+TBHaHUAMAWatMnxHwJda3m+ioiH1WGW76jiQZAwcOlMwtA3C63iFDhsST&#10;VKhSCm5nFbCrEwCVaU+2iJMze7cX/u++RuaT/4DnrItQ/c2XsFD2oFRFsYsOvzpcgWPan4s2ab0w&#10;df3TcFCmt0gzAt4asL+ydj0KjmsvgP/JT+XfwUm/wDF6ChynXNUozdag426tGDc9BW1RQ6fojQGq&#10;5B1caXDfeCcq59wF+MRzt80H3ydvIP2J/zR6Xv/7/4S+K2CwBK0d8Nxwh+mrmEiCxzOmoeEkF9Im&#10;lSQysRjqpCi1JOSkRv9q9YBnTWEaU6Ur5mvUGmF+1cxzesNrGLoKUnEQkqDEgWgdXtSJ68qpQdvx&#10;9q5/8mfeGNOeyLz3WvJDoycFyNXxXB8CD1daPqWUv1XLl2HXC8/D9vRfkdanD7o+9iiyThqG8tmz&#10;EMjbSDY3cHTvLgDyMLQ86yw4W7eWjgz5zz2Hirk/wSbZWTGubN6Cgk8+lpKB7NGjgb+/iKIPPoQ/&#10;L0+mkHX16IZWV1wlvu8v/W/3/edd+Ff9ikKxT9dHHkXuJZdAi2ko/uwzhAt2wyb6dc/QY9HqqqsF&#10;2PEg/+mnUTVpouGqQCJPKfC1Kv2vRXrmRsrKoVPCJzFeZo4YCf+FF8Cenil21VAyfboouwC+teuR&#10;MfwktLzgAlRv2YzypcukdMPbqTNaj78JLS46T7JvGumFKXAcNVIH1nxanI5aP37dbFcOitOUhDAU&#10;b0HRUvSdZG9N8Eqvip8XokhcW8f770eHu+6Eo01r8fckBEQ7E/R29+yB3Guuk97Aex7/M/wLFhiT&#10;gAOcZP0vxuQeMrxORgQCn1BgGmVr2zR3TjwBxv/ftmZzzAR8SaNKSRhIHkAAkrW8DEpZj8oMZLIP&#10;MC/7qxpZZiKjSXYXBNJYM8z/s5aYvuNkFCw/IFkA1YvqQ2CWM7UR8CUrM9LrDhOzdyorqHjm0fUQ&#10;40rSDnZgUD1zVUkESx+oDqyvVQEys+JqdjXWQlMbEPNMdRkwYEA8OxtPDojxpboMGjQoniyD6qFq&#10;p1UmV4Ia0xUi2R+Zj2PWOlk/zUBZLrZZbYiVlaLqnZeQ+dBfYWnREr7J7xuzf0o3aLU103vVXFAU&#10;oDccDUjWdGS36zGo3RmYuvZZAYTLRf/ubOYYrSvBOXVMzi6/C+EfZyPySyEQiKH6nX/BcfxZMoFA&#10;I6XGmZZGz58qjKOk8G2gVnVeqP2Y0+C6bjT8b86WO4Q+Wojw2Cmwn3Rh3QvBlNxhwVcIffFLvDzn&#10;pSfDJsqpG9g2xHArDVAdQ9XfHoPF4zbWvJCYJC4++UrySdaZXRLPr+feJ2Hp1L92HbQUORpEQgjO&#10;/9FgsjgtYSOTIT6/1oSgz4Mh/9AahLWaIktJTTS8pgBbrTFWPCxu+2svwpL9rpG+OWkyE7/3ShBd&#10;XLtptq/rtgdg63viwQW/tLJBa86ijvunTUcsGEK7u+5GizEno9V5FyDnjDMRLi6Wz4MtO1sGsxls&#10;6RLsfvNNlAqQagkFpdcsLcGHxZiwb+JE2Fq1QYcJtyD75JORcexxCBUVGuloW7UUZaTL9L+kX5Uz&#10;w4oKlLz7H7g7d0bu5VeizfXXoMUZp8rkGLSU7WjfToBFOyoFOGWGmdLBWjLS5aRU83okyGUmm6iN&#10;8NbtqJg3D97+/dFy7FikD+gvgHQ6qnfvQtXGTahYKIDmxE/hHTYUGYMHo9crr6B842YJJtM7dxKd&#10;pFdG6xMAshG5Ic4TM0YACVotZtyLlf4n4ia5E6KVxTRjVVBLT6ux5aNjxN9UBqVJtrgMZpNgVaSy&#10;EoVvvQm7GFtzr7kGbceNQ86ZZ8BfWCil0a6OneDIboEqMfZRX0JAWtN/X9d60EEkjenBQI3dNuEb&#10;aj9eRZYuDEFxn53x2Aj+jFhf1cuWgsQoMC6e1pcc98IRaVcmswFGjMQWdvpeq9HIUhIJskmT78kJ&#10;i86vyAZkim/+nFYJAkEEK6MYfMmpOPHW2/DuhWchGgxL8Ev1Ui3U6Jmmesr+u456U32obN3IbC2D&#10;1OR3muHjS8fYzFVn/iwmfouyvkTcJdutagaLfthanRUVFUnXAQKYBJrYokwFVqr3LwNABmnM3jLo&#10;YoaYnRv4oVJZSmZ+OZMZa365LnQcuU9wGSQJYEDK4JXOT+zq8ccfL4EvsakEYrk+FLhHIJSALx3L&#10;7C7XlUEs7UNgmsAm1YPBKW2qFELVA6vyDgpYI1aXvicfX2Jy1fNs3LhRanyHDh0av14GsDyp4IkC&#10;twszy8n2bsl+yqokhWUo9L0hoTBcGjTRMYZ+W4GKv/0Z6ff/WQDHEfC9/wZC636VBuZki2MAYWuN&#10;jlLjuHMtAfBGokExrohJitWNLi0GY0S3cXDbM/DN2r9hV/laeBwZCEeiB9CrNQCK0nPgumUCqlb+&#10;BQhS8NseBL54Ha7rH21kyboxn9+aATVVP87GgqpYYhEHikmb+9q7EZyzFLG8Ssq7iur/vInMQSNl&#10;G9SmfCvhf/cNcQ8N802tZxpc19zTIPKqT+KhqaBU3L7w95trM31aTeYsHUlsYMI1a3DfXF4/EP2d&#10;bS3Tdb/yIAKv/RifaGhZYnD1ZjaFmm9Y8q4wvylXZ9Six+veK3WevzXnqs81Jy4ZEY9QeM5O8Xd+&#10;ksxAT/wfigWc8jl95rqy+BCtSltg1+zUOaPs228R3LYNpWedjazhI+Dt2Q2uNm3kyB0S40hgxw5U&#10;LF6E/d/MQNXy5dCoP9dsBizUYtLZIVKyDyUv/xORbVuQde45yOjbD67ctqIfDqN681ZUrViOfV99&#10;Cd/CRbBEYjLwLirOufuJJ+Bfm4fMU8cio2dPeNq1k7ZelUtXyMxz+6d8idDKlcZyv3hoA5u2oCpv&#10;A4KbNiNcUR6XR9lEfSIVZSj6179kH5x98imSqQ4WFqBs3lxERf2oxlUCAO947M9ofc11UqaR1X8A&#10;9Gq/ZIGLJn4swGkmWl94ngDqe2RCjHh7VVagau1ag+k2dcI1T4cBvkn37PvtN6Nb2bxZujNI4Cye&#10;i1D+blSs+k0mx4jsLzUcz6RLhQVhSh/99FPwrVmLFqefgQwB2tO7dpeTkiCtdE7+DKXTp8G/eLEo&#10;SzuspTVyDBbjc7uBgyTYJHBL3rb7tm6Bv6xUgjhyamh31GAUb94oJYVy3iBwR/tBR6N0x3ax334J&#10;MGk8pjTFJPnYu2a1LDcmnh0KVPPktETB2tXIat8Raa1aoXD9Ogkc6fze7ByZlrhg/Vr5vkWnztgn&#10;nsvq/ftlsF1M3Bcqs/3gIago2CteBWgjngNyhSC98Zd3ToArI1N8f5QMoKOAPZIpSBs9yq1QLp6z&#10;DXny2pxiUkPllO7YBr8on4AwpS5uO/AoeLJaSC3z7l9XCmBdKYE21YXOQwF48hrF9WR37gK32Jeu&#10;h9I/0/XRd3GZm2iHwrx1suxDBYCbBX7Xr18vARwHZbFbAIExYoDpb/a/ZWCmZoVTQZrKYKrOCWqH&#10;q+pW2XaMvYXJYYKDt0gzy3pkBn3E9BI4Zn/djh07SucGlgtwggn29iXZBf3NkgE6F+/LQJm+JzkC&#10;p3Km8xHgZqcKviYCyKrjBAFjYqjpXFRvAr7MyNK56X9yzyBnB5I1EAhnUMy6aXZxoPZIbr/6fqDs&#10;wJE8qWA/ZZ4sGODXGK0s4gcRWi065T/eirSb7kbWM68itH4NggtmISyAcbRgN3RflVGe6IjJLicU&#10;s0omlwc4p92LXHc3dMgaiD65J6Ftem9sKF6Ar9c+jargPukKcUCPt9Y4KLKfcjUcF05HaNIKeYD/&#10;/c/hIE1s9yENAA2tERykJSY0SMnAzJ6pDTGQek22t+Sm6NAX7nFXwPfg28aE67/bEPruQzguu7fW&#10;vqGpbyMyOz/ehp6br4a1XY8GmlhvJHBRgV2ashSvgmAG93V6lykx6loDcxz63uU+oPaNhYPwC+Ab&#10;fHlGzV0WoN/72NOw5nZp0rPWYCfMYBqpHaib7PaQQua3TuY7qS9JCHKEnjwDUABuza8kIRudEkSJ&#10;Q+kTrFnhsAgAFg0hIICdf8sWlH72OTydO8JFFlwColH2s8CufAHaBBisrDJ8ei128owAJ8AgEGDX&#10;NZkwo/jjj1E2c6YooyucYkyJhUXZBQaAjhQXy0HVQsCZ0ijTqsuWrSh45SWUTvlKJsuwZ6RJ8Ovb&#10;uQvB/B0CUFbIY8j6jMBN5bTp2L5xg9inEoHt+TIJhmRDxbVYNTE2rVmDXU8+hf1fTYUjO1ucezd8&#10;Yn+LAL8OAeYpEUH5jG/h//VXpPXtK1MRR8Q5aB+fAMDO9Ez458+T1lX6vmKZ6ln2EzvysefFF+UY&#10;EN4kwG8wJM8pw/JIVqeLcT0/H3v//ndoLbIR2Sr2qTZlhkQizZwlr4cy1oUFeCfhA2VCJDs4Cgwk&#10;HXTxv9/GfjERcQvA526Vg4jYl+QPge3bEBVjJLd9KlZODtZGrGWLjp1w67czYXM44wztfnHtk26+&#10;HhtmzUXnYSfg1un/xSujj5eODfQbIuB7x6yF+HjclVgpwD7pZcmPd8Qd9+KYK6/Bm2eMxs5ly6Sa&#10;6Nirr8ew8TfjL93b44SbJmDEbXfhr/26opoStgRCOOrCMbj4pTfwZPd2MqPble98iHUzpuPDqy+V&#10;lmmh6iAuefVfspwfnvozvnviKVz62tvoeMxQyRLL4EibHXk/zsC7F5+Ly958VwLgiIl16HoWvPEK&#10;vrrvPrQb1F3W+5NxV2HxBxPRY9QwjJ88VdQ/TYD4cqS1bIm9AtR+cMVFKNqcj3OfuxedhhyHl8V+&#10;tMJA1zjyzvukJ/DjnVpi0EWX4py/vhDPLifJQ381Xhk5DMVbNso2PezALwE/DqAitpQAI7OdxKYS&#10;ACWQRy9V+qD6zqpuDvw5252pDgksFeD37ElLZRJAJK0s1SW5PGZtiQ1esWJFXKfM/rxxMsxkb+ka&#10;CNySNIIZW9qPACxnaaPvGTDTd5xsg6UTdN3sVsF+vpzSmM9NOuI+ffrI/1XLM9qHgC+x6RTQRsCX&#10;UytTHVlSoup4VWZXlZAk+xonyyDiwEB8TpMUzjqXgDqoHG8aYqUlKH/2YfgHDoHn/CuQLoAwsQS6&#10;ALwR0dFHC3Yitnc3rAOPQdd0Oxw9bkKWqy1auMWszt0GLlsGbBYHNpf8jElbH8ausjXS4sxh9R44&#10;W9UEE1iSynluvA/hOeOgF4pnaks1qj98FZ4n3oOlDgFrjb60qWycnhqA0xBuUQBEQ4y069wbEJwx&#10;A5F5u+R+vnc/gX30hdAUcBfbswmBjz+rmRyc1l0cd+PvxkcS2DjFRPT2c2DLbin1n8lOBYkZB1WM&#10;ZIIjevZadqx16VqcedZRPWUy7Ct+kYMrg2w9gYHWkguX2sNIQRHCX/5W81z0zUTG88/DOujkBodN&#10;NdlDQ3pjXdEE6ylcaE1wF6lPd6ww66nToDcm9TAnKzYNjpvHwt6pC2kB4vp1rQ69sJbEYsd9NDr3&#10;PciAt6bKuh4x1QQCisV0mZAhkr8NlfTivo+zX9J+JsgkmQEdGy+K9iWiRjeY5MjOnSgXL8SX6PX4&#10;gGqRdk1aHHwTv6VTQPGGPPjFyyI6IqoLyw0IZhtaWwKYOsI7tyMgXkZ5FmNd2UzbTBZt5MEQK9wr&#10;GTddjq9Rk2U1rkIy1tEIwgKMESAjNk9mz4KRBS5KffuC+WZmONOrmFJeVIoxYenSeKIOCYrjdmiG&#10;BjlWVQnf8mVG5m25n8VYCSRpyO58BMVLk99pxgTAUmNvaaNsIRQwvm0rAuJVIV0rYnGJgw1m26dk&#10;5eRgT6o0yW7+8NRjWPHZZOR06YQzHn8aN371LZ4f3EcCTK2uNL11eHdTtjgq6/pPv8Sro09A8dY9&#10;xlhuPp/yfXJZymfcz1ISjVMf+TO+fOBRnHLnLRL4qt/TpCfvh28FoL1bnM+wmw1V+yRAJaZ60+yZ&#10;+OLOCTIJBfkHn/vc36WnL6UeNmQbUbgyPbj6vU9RsnkjJt0yHpWFRWgtcM0NX0zDhS+9jjdEHeRv&#10;Pam+6jUQu02Z6946a4wEvRbz+akQk0+r3XF4yh4IKDHI4+V3ZhI5CQSxq9u2bcMuMZtjEMgyh2R5&#10;BAdusU5WDWpj8EhlcsAaywWI6eVgrWT3CNoI2H3zzTdo3769BJycHY7KJKZz7ty58juSTtDfDHRZ&#10;fkDAvi7GlK+D68tMs6pV5kQezH4T2KXMePQiZwlqP74uOje1E10bBbcRQ83fcXvX5STB75Ot41Sg&#10;y5MPAvd87SwxUdNIW+v6gRIoJC9m8spcuwrla1bCktsGjkHHwjH4WNi69YatY2epA7aIH01XlwVt&#10;3d2k3CEQqZKyhh2lq5Bf9hsqAsXSL9JhdZsdm/77B7VGNmvvofDccD58z34p/w5+uBCO06bCMfz8&#10;Wh2InsBlNo4QUmEvpTeJsNMa78nTc+C+5XZUrfg/KWmIrStH9XsvwPvg60anKl7V7/8d0dVlRkEE&#10;VsdPANJaNFi3hped9Bow49TgvvgmWDr2S/myP7d25Js8RJCXCKf0+pfa6+LnLb0zkPH3f8I6YETT&#10;n6/G7J8VD1TtIHFNydkoawP1FGnQNTQM4zVlEmYV9/ysy8UkYjQO383wXaKkETHlN0TgimQQRrbW&#10;qKGLkRdvkUvzYOClxYyEEKZ5mSYX72vawqY5TMwcMQCpKQqgjGlmuJjJF3Oaaptkb6W9lJkIg0vV&#10;ksEQjSG6FBgY4JMkZOI65DksNtNfmFb/DPbOIgAJlW2RigkjrzD1t1aLA9aocQ2Udphzb1phl8Zu&#10;FuOqa1bTLMZV2HSL8lBYav2WJPtsumRIUM9AXyBY8g3WdDNDEl2vRZ2FQLaxLq7Nxu0UM6Qh9Lnh&#10;lZzoK3G4Mr/qtn9XPgrWbkTRho0o3LAej6zdgr5nnCU9gGulIa5nhYUyoZHMwO724tI33sHrZ55l&#10;4AyVvKqV0rjmMwq4pFTEv339BU750yNSUnHGn5/CyskT0X3EKCMAEYYGmGQalIxDgl9xf4JVFTKd&#10;Nj2Hvn3FyN+wXU58Qv6JEvy26tlTTKCMiRilNO53+lgp0/jgigtQvHGLANRObF24VCbguPLfHyKn&#10;Y47BLCfVV70Gfk9exgR2yfWEQDCnOj4swS8v/zM4ZVsuYj6J+WXnBwJxBLqIfWUQy+4IzAartmeq&#10;lpezkanOChLACHBKALtTp05xEKcymQTA6ZwUSPbFF1/I/YkdVutJZZJVWIcOHaSulnxzp0+fLkEo&#10;62ppP/qbWWoGh6rlGrO7zIIzyHSYAnEqi3XRBH5zcnLiKZ1pHyqbADZpfKnd+vbtK79nFleVTNSl&#10;500G5Xpco6jXSnXM77lNmc1WbdLq/YGSJsdtWquIH1Tgx+nwfz9VgB4nNG+66FQjyLz0Riwe48ay&#10;zZNk5xcU4DcSDRnLhFYxo7R5Ujcn19Fkrs1+2R2wzpyH6JIi0QgaAu+/JcC7AD9p2bUX8LXGlqH1&#10;hCAj7aAP3VqTe3LHCefCcfF0BD/4We4bnDgHrtNnwzp4DPRVsxGcNDdekPOK48UE4IJGl9wbvkaF&#10;zZU5XasPDnGXZC+XDAprgh/12g+IwsRZj22JjKf+BktjwFddCeCJkd50iUCqnglN05r2jOt66k6s&#10;I0GT28jSixgFA4c37pUAMyKDxWy5rWGlrJilpQjvpSyaAvhpFLjjNPYzjVClcwmxxKbZruGZmw0r&#10;yRoKChErr4j73hqA1yKD4Qz+PSpXPhxibJJpfUlLG2EQHTVgsMVgUTUG3vJeWxTnC+Vu0xhJEIRI&#10;D0mE6HJpndwrpFGrKFwCeAGabHTPogZYt7TMlT6/ZBemV1ZLcKPHZGoLWDOzZOa3SFklHG3bQRP3&#10;MCKuy4gDJYBsk/sb40kMCWmgaSKgm0mfNUMCQp/FNIMNZA7bCHC3xDsHCnDS5LUbqZclQWS3wd6+&#10;swHIRT0psMtg6MNGWx7CJAep2Eg6QFZnjjQXfKUlqComJrQfdq1YZjaDYhKnJO9KKEOM/ZWiLb66&#10;+zZM+G42znjkAQFKK2seaR6jVQIsCVySTOGHpx+X+l+SFBD4nvrHu3Dv4lXx84Wqq9DrlNNxn3jx&#10;NveVv+PrP/4RYYHtOgw5Dpc+97TUL/cYORq+kmKsnTED7sz0+DmzuxtyuWqBB+weu7xfDo+Gki2b&#10;JLAmLbB8JpIJO45/ksFvIbjFb5KulTfSQf/zhMGyHhbroXkGmgV+CcSSZpV1twx4OZUvXSzJDCgb&#10;GQE9YlYJBKqOD9KX0AS/vPxPgJNBLrOUnDQjWc5AOl6ZmEGck3W+DKjpOwK+dMzZZ5+dkHaY6rF2&#10;7VrJvpK8gNhe+p4AMrkrqAwogXdmcR2mHx9dNztbsMyDrdIYeLNlG+1Drg0skaBJAINiqi8DXzoP&#10;Mdlqcg5mv4kNZtZXTdLBAJnbj+3d6sqCx+wxB/Fx27LXb/OeFNE52k2tLgFqSklJljsuryjLiVDE&#10;Z7ANGumwXQ2k6UwBMGhCsdac9vDceisqlz5tsOQ/bEbwqzfhvO7R5i+V6TWkY8pYvgbY3wTNrd5I&#10;7UTbu8fdg/CclYjtEM9BaRjVH7wBb89j5P8oM35Xli5ueMbf02idjFwQjSX00BTJyEFasjbvtfXM&#10;nrB26kAPvHwGY3v2Ijx9fQ0oFj9b+3kDYGnXFhrJckxWmDpgAhzOy26Gpc+wA6pEY/x3nIFJZUKO&#10;hPteu3115sU1LbWMc0PZu+OyqfqD4g6fTZf+tTRBTxt1MrwnnmAQJMEQ/OvWoGL2bIRJshezyeQU&#10;UdOlhEjgGAx3AgKMUbIv69lTptwNiHGMAF5EV91uRT8aIxbYihAhXbcLrkGDEMnfIfbbKQfWsAyF&#10;N6Ll6UUMrfzM1JNbCKDrNmNFzGJOOdmKmuwoRbmW7FxknXkmYrt2omruPAGCQ4iK30HaSSPh6NgZ&#10;VT/8gHBRgUBfoh/o1xcWrwcBSskcCyMir1CXCTwy+vSGV3xf/u0MWNp3hKWyHNF9pTJgLkIyRYr9&#10;EDOAaHyFKyYD3uhnSNcdNcECSRQiJidsMduMfpc6/T7pN8fXqDy+dt1iHheBI6cVnAMGIkKuGAW7&#10;JZAP8/hC2IDGO81qMsGHsezB3MhxIUzB1ZEAWvWgwLTWMoMZSVGkC4jACZGg0R4O00kjWkcyLgo2&#10;2zhnDqb+6W6c/8LLMgNcyMw5QKwuMaSS2KKVWzH3pOAxqOmxzf7yi7sm4Kp3P8KU++5AoKoyQUbg&#10;8KZhw3+/x7SH/yTO55JtTMFwDq9TluPOaolOxw4VAPlUCeJJllC0YQu6jzjeZJitKN5krMJltuuA&#10;ks274MrUEPDp6HTMUMkMl+3cKbW87hbZBo8vnR0g0xlHRFtR2mfS9PoF5vrPpefKayPQHCG8I67t&#10;UAHfZoNfBrqc5phAKye84MAx+owY1UWLFkkw2r17dwnyiJFl5wcCrewSweCU2Ej+n4Ees5S0P31G&#10;ulyWGhALzBnn6JybNm3CvHnzZB1POumkeBY6An/E5FIAHAHdzp07y7oS+CVAS9ZnLKtggE3f0Wds&#10;P0YbJaGgOnDwHYNvNdMa64DpeMoaRy8qh170GR1PgJgmBVQ/KpP+ViUTzCQzwFWz5jHDrbLkLLlg&#10;/a46aVCBMJXPbcUs94Gt15vLJ6LtvdfeCn3g0ejhFiCj951YuO1j+MOVByXtbQIXpjVt2LeNuRL2&#10;i75G+KvVsoOo/s/nsI+5GJYOfZq/UKYGa6YGySewrXWxvzX604bPaO1+NJzjL0bgyU+MzvLHNahu&#10;cT9Cs9bE75n7ugtg6XZ0E+UGTVhOP1jLU7rigyyu23PJFbCfem3N9/5KVLa8C6H3Fhr7RDWpwXTf&#10;9hSs6dkpuy+101rVM8hqB3GZVatdODur6KnmnJtgrsHBkId1emPTocAm+lbXccdCz24B348/Sg9Z&#10;96iR0LJzUPXtt4gUFUqgZhODsm4TfSoxqxSBLkAAaXPtrdvCcfwJsJSXSbBC2d9sWdni81zYe/RA&#10;rKIcgaXLEPJXS7sw14nDYevTXzoe0DIymcDZOnSA66jBxr7Ll4oBXowbYpLmGHQUpbpEaNlyRKUr&#10;AmmADZZYtrFmq5FkuZzIvOhi+X0gfyf8Ypyja2v5h9vgcHvgnz8fZHTpEUDdfcIJCG3eJC2oZBu0&#10;yIL3uOMQEmNM2jFHwy0ASyWRM5VViFZVw9avH7JvuglVoh6VM75BrLgETvGZvVdvRDZuQGj9eug0&#10;prXrKAP7SLcc3lsApxh77TQelu2X44ClU0dEdmxHeM1qKZ+2iTa2d2wPW5duiJYUSycLcjwgOyy3&#10;AFeOPn0RFiApHDGs8pwdO8Ix5GjECksQWLZUtE0YgHbYJ1Oh30JO1+4C+A1CTrfOOO3RJyTYy/vx&#10;e7mMT+l6x/zxYRSKdiT3hVF3iT5ZfLZr1QrYnLZav3VKJjH31VfQpv9ADBt3E4ry1kvnBgKsYx/8&#10;P5w04Q7M/Ntz4lztZVnSXaKcmFJjvCXtboE413uXnS8zs7nS0pP6B7actRorEeRYJfYhoEua4y1z&#10;5+Bfl12JUTddh8v/9Z4M0Nu2dE18VHAI7LBqyo8o2piHy996D59NuAGFeXk47spzcfbTfxP1/A6l&#10;BeXYu/o3jL7nTzjh5glY/P4H6HbSIKlHXjP9a1RXRiWITuhDTPcMAsXhYODwdHvgtLgE2hi0sgMD&#10;gUp6GKZMmYJZs2ZJIHnyySfj9NNPl58TON2wYUM80Ix9gfkhorLpO040QeUTaKXy2dWB2FZiTVnG&#10;QOCV/l62bBnWrVsn5QMUDKfaf1GQHm3ssEBlsvyCXRq4DixJkGOsmSyD5Q0sa+AgNq4Te/pSneg9&#10;AXQ6jtpIZSwJgNIEgFhg+o7kEAR86e/kLHRcFuuDVbsyZrpV9wwGwCxjUFliPp7lKZwVj++B4RHc&#10;onljMqWCFsdVv/cWAu4YvrmuBQJplL88AKvl4Blma404oCZv5JXpvfEelC/4A/QiCn7zwf/Jq/D+&#10;6VXFPL7hIDY9HmRnsLGp+GFqakR8imgK14U3IzRzjrR3Q4WYDL0zL35dtuFt4brszqaDoAYQnabq&#10;Qw8qA2gGfAX8iR+70+F98BVolnsQfNe4xvA3G1Dluwzpz7wOS/veKQC+aPTeaEpWtNR6LiT5BtdR&#10;Cf0g8Vx6Axdb49JjOcyZX5M5dbtk+t/KxYuxb8YMOARIa9OhI1pcfLEYZF0o+ehD6C4BWocdDy0Q&#10;hHPAAAnKygVwoctLO/poCRI1pxvOIccgJsav7IsvhaNzJ0TKy2Fr3x4VWS1Q9d13SBs+HK7efRDZ&#10;uwfeocdBC/kRLt+PzNNON4K+2raBQwDG4Jat8I4aBT3Di+Dy5bCmpUnwG9UF8LYZNpKyjwlGJMFg&#10;0IQ6ogL0ZowYCc8xx6Jy82ak9+kj0ywH1uchWu0TwLc30k4cCewrFedpCY8A3IG8dWhx2WVwduuG&#10;ajHuesXxoDTDwRCcnTogWiTGHQGOXcNOQJicGhYtgqtla3hHnyz68bBorwzYxcsnQGrmuHFwtszF&#10;/omfwtatBzLPOhvhdatRPe8n2HNawS5ArkW0nU+Al+DOXci68GLYu3VBlFI5C4BeLsYd38+/SBbe&#10;KcA/qqrgGjAQ4dJiWLxpSD9+qBFH07UH7KKd/AsXiAlD1UGeWabiV6rj1Icfly/aSrZsxntXXICy&#10;XTvl3xNvvBZXv/cJHlm3VUpAiHmdLABj6fbtCdnZiJ2ldMHEFFM642kP/RG5vfqgVY+e0q5s28+L&#10;MPO5pzD2occwbPwtcItn2SewxCfjr0I0Yrg2cJ2sdmuCdMAufgckq6AfN60a9Bp7Ou4fWyN72DJ/&#10;Dt48fYxMdWwn8tIBLPnwQ2SJCckV//5QgOtKlJnBl1TPkC+Iz24Zh6vem4g75yxCQPwWXLI+Jeg2&#10;fCS6HnsUVn7xFXqMHoOLXnpT1PlxpLduLS3Ovnv8USMzN+l9xTG3/3d+Qpu+eOwAmW75sHR7INBG&#10;gI/BKnv9UjAXBW6R5GClmOWRrdjll1+OY489VgIxkhUQ+0v7MtPJKXqTZRWckIHZTAJwBHKpHAaD&#10;tNF78sSl81FZpOGlrG1qgB3pewnkURpjDtZjvasqreAkFapjAgNJZksZfDLwZZZWTURB0gp631rc&#10;bPqeXSHYQYK+J9kFsdMcNEfnpnrx33QcyzVYmsCMMoNYeqluGiyBUME4tx/7EvPxauIRqiuBdQva&#10;Se2YrgRfNJj1zISCFlG2RfbPLoT1EGxWa5P7KtKBWa1iUhCKNWNw1hWbp6Zt1oEj4br2TPj/bqT1&#10;DXw4C44xP8J+3BlqmHvDIEdP7TKz3phfsZYYKNKUq7Vkt4P7uutRtfDZmpNoRiCKZ/yNQEbLJuM/&#10;eW/RWIY37aDM0PUmkJkWTzrS/vh36ME7EfrISNwRmbMDlQ/fhrRn34K1fc8DP7lqM6c1bRDUdT2F&#10;uU8azzqYatAbT7fdGNutaSklmw8WWy5voQC+NC3xdOmOqAB4xNhaXW6E1qyBvb2YDPbvI3W7BGJj&#10;e3bBM6A/gpU+hAQwIbmEvUsn+H6aC2ffvvCcOhaaywlXvz4IVwkwMO1rCQA9/Y8SE80qpJ92CqLF&#10;+xAuFOD2vLOR7nGKSVsQjl4CEP68EPbcXLhPHgNkt4CNdMGk8dy2DZHdRhS9XODPzoImgLNcV1q6&#10;FCDpAg3QmekI/LZaSgGcYpzNGjFC1H0gquYvQGjLFplYIu3MM2DLbSs+mw+3GHMzBfD0HHcsbGIc&#10;qprzE/yrV8PVq6cAL04pp3D26Iqo6KuryZrtt18RWfQzrGIsyLz2WkrjisofZsE7cjgcAlTH5s2F&#10;VdQtVrRXgPfNMrGHrWUO9v+6CsFtO6BltRTHRuDu3w+R/fuk/MHVvSfC+4pROedHUY7of3v1kske&#10;PMNPRGBrvgC2++ER5VgEMNOyMqEJkB385RdYO3dB2iUXI1SwF2ExrlthOSwfMSut7hYXSYZVAk/x&#10;zJHH7a4VS1G9vywObNeI5+TlEUPR5fgTZVDajsW/YM/qXxOAr8PtxII3X8aKyZ/E/YPDvipMvOla&#10;CYBpEmQXbff9U3/Gxtn/RVtx70NiPN8yb47UyXqynNg0ZyY+uPIiVIrJDdVHM7O4UnKMT66/AvvF&#10;BMaZ4cTUP90jQGdWQr9dVVIk783kCTfK4DeSQND3P730IgrWrxPgd58E8+9ffoGsu1ecb8fSxXht&#10;zPHodtJoeMQEqlQ8R6Xbt6LXKaehsnC3OD6CL+68Bau+mCQAfC+pD97w3x9kIJ5H1GP111+iQEye&#10;1BVikkqQ7tlqO3TZ5poFfgnAMuNJwI60vcRg/vTTT5g6daoEWRdeeCHOPPPMOLNJgI9YWUorTECM&#10;ASxnUWNQyYCVHQxUf2AOLONjiM0lUEqgj9jgE088UQJcAnucppg0twT4CIgzGGSQy4CXWVw1gxsz&#10;pcy+MkhksKuCRzXRB10nHU/Xzfuy/pezzJFUgy3h2NqNguGYSWEpAoFfZosZrPMDS2VyZjmeCKiB&#10;d2oduX5cFnv78nfERNN1+iMxFBFQJ82WbiRCiBILTu2QoE8y4FBUzACt4SAsUfGjjwDVVRFU62KW&#10;H3HIGGa56GcJGwCCYqxjDkQ1Ws7QE8bRgD+CLLeteeAkDs6bPgJ7rr0PwZnzEft1P1AZhf+tf8I+&#10;cLiRta4RIFEjdTSY35TJHhryK1azzWlNRxvOM65H6NIZCH3+a7wcx6WDYD/50mYz7PW7v+nxl56C&#10;RBT1Mncwg5Dq27xZSH/0VVRqdyH04c+yHpGf8lH16B+Q9tfXBQA+MAa4qXKCeM6HVLdBkuS37rIT&#10;8kOn5pQN2f3pevylQzto7hapbMJIUPTZbg88xwyFS/wfiwbhW7Ma1YuXIE2AzMwxY2UQln/tGmmL&#10;Fyrdh/KFixDcuxs5fXogolskqxUV45ZNgFnJnIl9gsuXwSfApK1VLrwDBsIpQJ+1ezf4BBAM7C8H&#10;VvwKe6AaGaNHQfS08O3eA1sgBFcUkqmtXroM6aecKsDzeaheMB/Vq1aY+nnRthEz0bCaLVGMF5rT&#10;igoBpOxHDUDbJ/+CipmzZCILuxiPbS1awdmzJ4LlFQiU7kdUXKOjdY4AqcNkkozSxT+LepXBu3Y9&#10;0gcOhG63mQFrYoIrQBZJHXzLlsvHLO3owajYsAlVW7ZCE2O7g7LNCTASzs9HaMVKRMvKAH81fPN+&#10;QnDDBrgGDxZgvgOCO7bBLv63ZqTJAOnwjnz4Vi2Hb8lSmUXO074j3L37QmvbHuH1GxHeuxexJUvk&#10;MrqrT18ERftXl1UhtG4D3JQJjFZ7tAN/tA96QDIRWwLrrPv2m4STEnBNALbiPUkE9q5dK2+m1WGV&#10;2t6Eibzdit1iIkHgj7+zCUBcvme3BLcy8QRph8X/2xYtEKB3vnkuu7G/eL9/Zz6KxL12eN0J9mjE&#10;sK6b8a20LrOKum2ZP1d8lhSoK+4xySUIWJN8ggLnmARYM3WKdGIg5njN9KninA6ZKc5h9UjN7qov&#10;J0vRN0nW6RwL3nxd1sHqsMnzbJj5I/J++FHW0e52GBnfxPuSrZtRmLe+trLAU1P/ww78EnDjoDZi&#10;e0ly8O6772KJeJDp/ejRo6XUgYAZBXRR0gaSO1BWM04okZz1jIGvylgy+GW9K4NlBqtcF5I4ELil&#10;+hDglUBOnIOALwF1sjNTnQ4YWDPIZvaXNbcsh+D68XvW/lL5XAYHjVGdiNmmv0mDTMewFpi+4xTL&#10;BHIJGLNmmfW6KvBOJDC0OMOuykPq2idZh8T/8zUxS88b3QuqFwFpqpP9pDOQ3rUfkJMLiydNZoDB&#10;/hJpo6PntDbYa5jpGUNBuCrLEUvPEA+zBy7RVJe4NWmz44+UIaoLUKw74bZnwUYWLqEKBHUxo0Qm&#10;XA5vjXBB1M8XKpP3semkjpaYQKGpW3Y7eG8ah6o7/ykH7/CPWxGY8QFcF92hpGfVGl3eRqM2YM1f&#10;Yq+zuAM9hxjUPOPvQnTTnxAr98OS7oT35vsomqKZrHRDVdAS2yLFS+CJSTYaaQcGwLgDoY8Wy/0p&#10;mUfVQ7ch7bk3BQDu9Xuo+SZXOJVwUGtUZ6zHUwanjAFW2fz6qWH8T2wcsOXySMlCdf4O+H6aieiu&#10;XQjtLUCovEzqZ9PHngpru7YomzEdseoArB6vBB0xivcQ44ej3wC4+/QEwhEEBEAmMauV+jxzRqY5&#10;7LC2yEJk7TpERLnEJrsFOKZAYP9vK+HIzoHz+KFI69oF0XBUeu6S1MAqxgHNJn6nw4fLYLjqdQIY&#10;BQOwCPAaXbTQcJ8IRMx8alF5Hnu3bvAL8BlZuRJpJw5HUIClSFk53P36w79pK4Lbd8DSvStcvbqS&#10;Xg+BJQLMlvuQNuJEtLj0YvhW/Ab32DGwi/6Y+AeLuFZiXSkACbnZSLvoIlTO/Qn+NWthF6De3a83&#10;9Kpy+ClhhQAyzuzjjYkouZcRoUPJL+wOeIYNg7NzF1QvFyA3NxfhaFiCI+IUpI+xOMiSninZ6TBp&#10;rEvbwdGxveGPIf6uWrEFtra58jN3t45iwHUisGKVuFe7YdW1w/qRk6vD3sb7ValldTb824unAVY+&#10;I8BpTQpKt7vddR5PAWPOtLqhXLyOhCXc9ScMioNyve7rqynHBO10TlviOePBdebYkAz0G7q2/xdb&#10;s8AvAUVatidQSQkkPvvsMwk06fN+/fpJkPTee+9JtpEYS2J+2fFAzVjGy/kcuCXT9QkQxACXgTAz&#10;w5ycghlXOo5AGzHPnJmNwCexqySFYE0tH28xlwFU+zKWC7DcgW3IWB7A2dTUIDSn8pDSPuwfTHVn&#10;b18G0HJJQXSkHFjHVmu0cbIOelEZcWCnAEMG/qrdGv+tAnOuq+rwwG3NKZgZ+HLGN6oTXRu1EQH1&#10;jN795at4XynmLV+Jvt26ot+Jo+Qxv23YiE1bDflIbstsDO7dW1yvB2XiniwU+wbFTN3mj6BD+3YY&#10;OPgYcW+NH8DqX9djV34+jj9piGS86bwL5y0xXCwiUbRs1RJHDRkIr8fbjHFNyRjVzM1x2jWwnfc9&#10;wlPXyU418J8P4Tz2ZDEIOEw3Tx0NEp3SulJTtMK/Y2tCGbqOA8qpQV62WR9/AxliS6NQRqsDBl5N&#10;syPWDsbI0nQQ6smE91HyNb7dBMDitzN3J3z/dwe8T7/WPADMWd1Mtr1hzW8i86pbbam5dhmIovgZ&#10;17JUUzKn0X7WFAwiFDCjNZBUQ09NcpdDg0rIhUCMEaKPCaxfj1DZflTPnwdNADbpMi7at7qyQmZ1&#10;c4gPKGMbJYQIin5OK/OJ/cKo+Hoa0qMxeHv1kcFqwWVLECmvRCBvIyKl+400v/vLJYNZvXw5Art3&#10;Ie2UMUgbdJRM1Rso2YfSr6cg0yLGNQEkw/vKUL3oZ2gRMVYMHgJnp47wr1oB39JfYCGZHwkfBEDW&#10;guVMB8rMaBYBhGPi2NCmbeJ7AcLXLEXBY38WQHo77J07IyQAZLRoLyqmfIW0C89H+qCBiBYWokIA&#10;6oppUwCnFelDh8KRlQO9tByV27fJDF6hrdsQKyqSyS58SxbDe9xwmVa4RIzdmZdciuwTT0RoYx4q&#10;95UQ/EZ0Wz70sgpYaPV05y6jH/RVIigwgFPgAXevvjL1c/DX1YgWlyIowGvUV0Wub9DFmBwSvw3f&#10;kl9gFWDaPWo0nEcdJa5/FSoWLkT5ZxORcdaZSOvZC1G/wAxrVssJhEXT/leeuCPb/+jWrB6bWFba&#10;SOJAiSLItYD0q0eJh3ns2LESZE2bNk2mQWY9qxqsxWykmpxBDc7iF+tkeYmej1M9aYm5JKDbrl07&#10;+TcBX9YWExhl9whVrpBcjuqjq55HZU+5fmomOtYmE4hnTTBLDRh8Ul2IDSdWmvZh9lhlu9lGLRn4&#10;ch25LdRAPHXw5UkEt5WaFIM1wSzh4HrRfuzYwdpn3taJTnPjiqUyEKF3187y+51bNmPjb7/J+5y3&#10;ogJ5v67CdddcA79o/98W/xyXcazNWwVfoBIjRgyXbbN85WLsLShAdm46hg0bKuUuy1b9IutCk4E1&#10;G1ZiX1kRzj77zEMT3UmBUrfeh/J5E0RHLiYHv4pB8aOXDY1dA9KCGssx8a5aPJ+i07f9TlOBqHhW&#10;4+XH9HrBlX6gEssm6nubQAUeWtCbALa0Jgd8WzwZ8D7ymsCNdyPw/iJjgjlrOyrDEyQDbOvQXAlE&#10;Exht3fSxpOdCzDOiBfmw9q9n33AQkV0bJJiRZed2hqWeRCPEuKHCn7jSkdA0NWk19HK/eJYLobXp&#10;9vuau7Ss5sp1vcHF5MOf/zX72P1l8H//I2KRgACY4fhT7WrTFt7LLoa1bWtUff8dpS2FLoBuxRdf&#10;SQbWLpo3smMbyr/4HO7OXWVgb2zXHgmeK776GnqgWsZHhNauk4FoUXF8TIBRnSRk2dmS0YRoz0gk&#10;iPJJk+Ds2kWUEUJIAE/KbhaYN1cc+6v0HI7s3G2so5BfMFGymk1d/5DZ5nRxjsopUxALBKGL8cS/&#10;drVUwkZ25CNSVCJBeCy8B5WTJiPUuZMEndE9BZIBrvxqCsKinproSCpJj1vlEwOnH75ZsyWjTe8r&#10;P/8KoeW/iWvIl5Zp5Z98DAfpoEuKEd1bINvT942YTPsqYI3qCCxcIFeYtAofAosWIFawR7K7NCkg&#10;QA0B4iuLiySbTgkzgsuWI0gEjCiPHB6ixSWwZbVARIB0atPgtu2iracIMN9Ftm10xw7JGuu/wzHo&#10;CGg+sqUc/JIzAYFbSsdLoIlAzDnnnCM1twT28sUPiJJQEAgjtpYZSQKqnCBDBZ1qogZmXFWbLvqM&#10;juf0wWr2M2J7yUpNlTUww0p/s08uHcvL/wxgaWMGlMrl4xkgM5BUM9Ixi8qZ4Ahks+ex6mNM10xt&#10;QfXj4DQVGDPrnMyoq4Cc2XFmpnmyoIJEvhZqD2aJGfTyvmq5nGyEXS5UEM5bgWhPOm+J6MjpGliP&#10;TOe4VgDe1WvWSDu5jZs2ISfbQIDDhg3DIDH5mSg6+g0b8yT4peekyvQoLCgsiE8+qJ6Uye70007D&#10;559/jh1i0NgvzpPdohluExx8dgDgSxswCs7rTkXgle8N9vf9n6C5rA0O6dJ0nZnAojCqn38Q6U++&#10;AS2n/QH94KrffAShiUtqumk91kD3rbHC4BAtGScCnSYx8amO/NfqwMFNgTzeTLgefAmxqBkER4zV&#10;vJ3wPXYHMv76OrR2vZp2/YlN3zBDG4oa6FwM1r7nXgScbjhOurD2vhXFqLxlPPTdxm8i4/UnYTn5&#10;8tqTooJtqHr2ASMjHzNftSwJtfiUTN/iQ+XT9yLjydeBnA4HcL9jCLz2ECIz8uITGk2vb6KjNynt&#10;8+HB/oq2C4kJR4kRNGbR7NKXlzJQurPS4WqRg8DKFdI3lwApZToLF+42f+92I1ubmLhXFxSYl2z0&#10;AeGi3cbEgxxtqioRqSo30g2Ldgxv3IAgYIZoWWV2tpjoB6vFy6IA8+CmPOiblKmErBuSpFfc1jbD&#10;Xqy6ysgHRxZVMsWxBbFKnwDDFfL8xBxHd++CT7wMgYpVegfrYnwjZlpmfzOfHNo/UlJoTBIIdJeW&#10;wle6RAaX0T+yLIuKF9eXgG6scI/xntIbl5aYNbdJ54jg+rz4CpFmHqP7K806iPLK95u3RBwfiSJM&#10;bHz8NtllMo+IGCPC4mWJU/fWVHYhR7Yj2+8Hv5MEwCEm8+qrr5aSA1rOJuaVnREIEPbv318CT2KF&#10;yVuX2Fl6kf6XHR6YQVVZTnZMULW3tLFXr8pychIIAr8U/EbgjOpC3xFoYzDNwXkMrHn5n8qm87Gf&#10;r6r5lUSNKZdQWWIuj66R5ALEhBIYZuDJoJnYXpZxMPPMoJr1uwxYVamCOhFQP+egN5UR5P2ZEVa1&#10;w3ysCoTVQDeqP9eL96etVHSCNGE5ZsgQ/EJLYKJdCfzyRtfavVs3LFiwQDp7tDABK2eaoWUqVhXT&#10;/abnhDLpUVAd3StuW3Uy0Sx0A0V6qB+YzRat1nmuugOhmQsRW1cp0C9ZaUVqUuTW9QM59hTYz5uC&#10;yNR1MgAwMm09KqMT4H3sn7C269E84PvGw/A/9yXi6YG7euAadXYdnTevPuiHlMbQm4I42aaN2VmX&#10;J+X1ONCVAKs3C96HXobFdj8C/1lgBMHN3I6KyB+Q9uwbsDbGADtcJnoxr78Byx1NgE3nZefA/5eJ&#10;xu90QyWq7n8M3icrZOBhwub0QPOFEKuKGc9uEqCVYU6blqHqqQdl0B6DIOfFA2E94azE53HA8bCd&#10;1UsA1k2yrPC0daiI/gHpTwmA37JT855HAXz9L0yJM92Wnmmwn3FxvRPOuK2b03X4j2xEOChLJ5pu&#10;kcvwkV17UfHee4gI4Bgr3W+mXLeYXLoJSaUfExJT9Wq6qcPliYClRiFNjK3M+qbub/LzZja3GlaX&#10;2XVLvNyGfwxq3RIzoMn6aFpNveS5LPF01DXn12T/zEspNddh1MvCx1GGN10zJ+R8HfS3TYmvtNV0&#10;xpSgg7PVKdejxdQ2sKJmCcdI1yyfIs1qfmwxJ52xmrofga9HtsMN/BLDS0khSPNLgIwYXQaXxIIy&#10;C6tqY5nxYxkCL/UTSCSQyeCRAScv83PGOGJuCWyqFl/ELBI4ozJ4X7YMY7Acv0AT6KkDKv/NXsMM&#10;tqnefA4G4mp2OfYWZjaXAS19TwCPgS9pjqleDFpVYMvXyOWq7DLXTWWH60tvTBvbwqlsucrKMfA2&#10;vHwNtw5mwlWWWTK0YqJC+9HkZe26ddgjJhZkHafuyxnq1IxyS5ctk4ww3Y8xY8YY4FccSxKZzp06&#10;4eupUyWwJq04tcmGvDwJjmlyREC7RTNYXz0FWQWIAXTfPA6+e1+pY3Cv3cZay47IeOI1lAuAEfl2&#10;o9wj/O0GVMXuRtqEe6E5nFK6oOLnJP9uY6VhznT4X5xa8wz28CLtr3+B9djT6gX6OgD9EC/iaWx5&#10;V1/wvypJoIxQ65YCFfvMCUlS/fWa64hnj9NVqK3VAOnO/WDNzFWcxvQDAsKWdNFXPPAS9MgdCH70&#10;i/H7mEsuELcj4xkBEKULRAzRXRuB4t0yQUG8vjSJrPLHoUV0xyZY1i6QIEhWhzKH2UXf1m0QLC7x&#10;W7rpSVjcXvie+Y/0Vtb3hgQAfhb6vkI4Bp9opPSkDF/lpTATe8mrjm3fiGiOUS6BhMj+YlT/4wXE&#10;lpXEB37n+OFI++OLQHpO0vPYCWl/eQM+y50If7Ne7h/+Jg+V2u3w3nS3zGyW8Dxqtdue/gv+8CUC&#10;L8+oCbzsLp7HZ5+G/ehT6n4m+GBK4LBptcBA9lopVuu650mENVtkyLa0inuOFm0PKgOcOGmzSf/Y&#10;aEWZ+bVVSS9sSTpUTT0M1NLgJIM0CVIttc5P7GZiQ1ib13/VBwbVzzWj/rWSC8nz2+oE1PXWUV63&#10;NbHOFq2eNtUkGNaSZ8cWrZ5zwSw7qa/VLClNjHRE9nBkSzn4JXBDYIkYXLYKU9PkquwjA08CSwRe&#10;CZiyDpgtwOg9sa+cJIIzmHGqYNa1EotITCrpVDkDGzsqJKdO5kxnDCK5TgxwuU4MMFliwMkf6Dyc&#10;4ILdHYhNpvrTPhyIx5ZjrLHlDG6cEEMFnzx4UN1YOsGsbDJoZXaaAXd9A1FdLG9dWmYOrqP2oheD&#10;3WRQQfpcOoa007Qfsbtqgg1modl/mKPyCVBT25AMon+/fvLaiJEnNxB6Tmh/AsaU7U46hSiOIf0H&#10;DPh/ki3KddY4hGZ+L0DsJmW0biC8SwDg9Kf/hSrrbZJpkysSMzai/Jc7BUqxmDk+k0Gd8jfds8Jw&#10;/Fy23ulIe+45WI85rYHOW0ttOuUmLheylRsDGK2+RUXCrNVRVD70vJgAiIlgVK/j+hsLmav5PvP1&#10;vwHDzk46zYFdO0kgPA8JAGy5H6H3F5o+wPkof+gPSH/iH7B2H4zQl/+G/90Zxv2LeyKLt/vC8bpV&#10;v/QZ4PlCJhqQn0Rj4thsZPzzHaBjXwl1XFc/AC2zBXyPi/MVh8SsPgbfw++guu2HxnF0CeJ/vTQS&#10;Bwy+Fz8SB35iPDdUSLmYvPpr/H0dt5+GtDufEefOqJvhzu2M9KfeQBX+IBN80GSF/i+ff4c4xhav&#10;b73LH6SpLArHMyVqvdKQ9vxzsNfzPKrYlXLR+p5+U1Qy+bmv59mv71mI6Eh/4eHE7H0HfYvVwUYe&#10;svWUw3jTD3Gdj8DTI9v/GPhlZldN70v/EwOczG4y4CSWlCQC7EnLYJe1s6xd5TTJrA0m4MlSAwbK&#10;BKZoaZ4dFJgd5v3Ybow9eqlczszGCSCYfeZ68ufqi8Exlc0Z5iR7ZwaLMcCmOtG1s56W5R+c9Y4B&#10;oyplUOUI/L0KVlUZgyqJUL/nfVQ5RzIzzMwy3wO+TnWywACd6l5C+jTRvt/OmCH/dpnJOyyKLV25&#10;6dyR26pV3I+P9L7UXtOmT0dFZSWcog1osrBmzRrp78ysco8ePWR79ejeXb7/5NNP5TnbmwGLTaZ+&#10;+Tn7PbpDdzpc429HeN59EqzEac4GyrTktEfa02/DZ79dAKdfDaC0nyYn0cSBXfV9TfaAJVJEAA3P&#10;c88L4Htqg9dpeH6Kt6FY6nW1DbVv2NSTRus+r1yypLrx77wkbAbm1QY5NepUre5zaTV0oB4J1bCH&#10;ETMwjNohFjugS7Gk5xhBcLEJCH60RNYjOncn/JP/hbSH34ROiWXKonSyRCJKYdT0cjG5Fi815bOe&#10;XS1T4Kqb85ybpdl/1aNPQN9Wbey3N1QH+DOLKePnpmbCweDb/fjVcN/weOMTlZwOkgGust2F0Ndr&#10;zPqKtioLJmpHa4FR9WPRD/TLQMaz4nmsg/FNIDVCSoKZUm43xZUifisb+h3oCefWg4FDP+IdWVY/&#10;sh3ZjmwHAn5Zf8uSBQaz/D0zkJwWmPZT2VsChrw//09AloPZOHsaA1V2VGDwy8FoBDQJVKsAluvG&#10;4JdZXaqHWjbbjjHwrsvblwP1GCxzkBgz3nQ8McSU3IJdFtitgrXCqrZVnRyobK9qtcbfMfBX2d/k&#10;/bl9uL1VqQY7UjCTzm2j6o81JWiMwGn+zp0YcvTR6NOnjwxoo5TRBYWFMpsNXdPy5cuxPi9PHt9N&#10;ANiwOZmJinOQ/pvKovTVGaYshDyf6Z4vWrgQO/LzMUTcO1k3URbtT/d0w8aNUmZhszXxMXR7xKBv&#10;LNFZmuEPXNfmOPZ0uMadiuCns6B5xSTKL9q5ES2jJas10h9/DRWWuxCdLQCH9FZUAJzpwcr3S9P4&#10;M/G3AJWWNmni+KcE0Bjb8PhM96t1GmJhcU8zndJT85Bs4jyWTh7oPjHpyRRtbavjvJRBqJUHcAVF&#10;vax1sny6ArLizmFJ7RPfK2a811hfS0ugmWmw5O43vv8dqS4t7jS4H/gHYtF7EPp0GWxjOsF73T0m&#10;/S9+z9ni/qXb4vZhcRsxxc+Zs93J+gciYhKUFpdKJDxPJ12IjJczUPXUY4jtLJc2U/HyiGndE4wz&#10;wZY2ol3dtjiw1yK6NJt333oFXNc+3HQc17Ij0h5/FT6buL656wGPteb5q/Us1twDuQVFv9ExUxz/&#10;V1iPGt3wiaw2sa8XelVYetTWZKFLbLfa/8fV7cpTokuZKzmnaA3pxfUj7OCR7QB+89Di0soj25Et&#10;ZeCXgRaDNc4+poIzZlkZPDJDylpcBrIM7tS0vSwrSNbnsmSAWU7aj5bbSS/KTC0Ht6kgksEslc2A&#10;ksEsB73x/gyCCbARqCWGmeUCqnyBATDpe9m3WJUx0HdcDwa/yWy4yvyqEgYVgDNry2BfTcdM/3O7&#10;JbO4HNxG+9G1sIZZrQe1FzPUtJFLB52LgCgFqdF3mzZvxu5duySTS+dauGiRLI+cGkjiQAGMLO8g&#10;tp0YXUpsQhOczp07Y4AJakv37cO8+fPlJInuGU9cCGQT+CV5BUkkmoR9L78LrvPGGQOv0/s7e0kr&#10;vHe/AM/1BTKIRI+J5y69CR5mWW2Q9swH0MoLTa2aVotjq823mYCKBvv0lk06R9a7n0OPRkww2OrQ&#10;DBzdBiHry+mUa1KAMQHwsnJr79P9aGR9OiXRnq+G2K4hARV3koS2iaeK5vcmjOK2z8xF5t/+I32K&#10;ZRlpv89XziLK8z76KmztnoXj3OtMza/AieMfgvvKO2s8l826aApA1DjAi6+RgposNlnHOjvTwacg&#10;671B0IM+qWGUxwrgGNtfgPJrrkNslxED4P2/O+EYc4m0dgKXS+2d3a7Z1ycZ4Oc/hi7OIaPk45Ou&#10;ZGVl4jXJczo9TfKBtrTvhRYTp9bNI6v3M4HJhgLEUZvlpmesAUs+PSGz5JHtyNbE30MsWstN6ch2&#10;ZPvd4FcNAFPtwFS2l6UC/x97Z9cSRRyF8f9oWwql+JqQmkZpZqDeiEFhSxDJVlg3hRdd1W3foG/Q&#10;V+jKL5D3it8gJcUuQkKxC7PISEHBl+Y522PHYXVX2NTs+YG4O7sz85+z/9155sx5oSBjJzMmtjGc&#10;gM0X+BqEVbLMGRPZIJywTwhRenD91R0FFdsG09NJr6kXfj4Gd9cPvBs/wxq4P46bY6W4pGilh9nX&#10;zWUFC9rNe1opppMimGPDOCiymTzIfSfbHtMLz/AFimPYkxcFuapXeCBEW1paQ21NVmggOS0zMGCJ&#10;e1in+WJzKIlP5vC0Q+iaPotfe/zokcXywkbp9G1reLHxOx6aoPkJxHC2LF4mVFZk17/R12cxwthO&#10;wZytisVQVfFm/+myENW37JyYCxZUZ8pDqN8t2KM9Hh902xTmKF116DdnU2XmTdzfZuUhqmvOe+xR&#10;AbbJ3U2sZEcEFuv4EQJR/vL17oWx8NpLfOU7nn3BdkPtrnVKIEhL/4QAlFTGc/hsTTyXa4r3ue0x&#10;H6M8x1fYWeK0xb3nm9dRAfO/0H1vrR1BSIT459leW5cRRPHFL4G4TVYWYNkvVgLwXk2KPl+Rgd5f&#10;CkEvjhl6QOHM2/t8TNFHwenDMSicfSUD77Xlcy96+TrHhn3RW+ybZAAKSZYM8w076KXmmBhb7G1g&#10;yWIuPMEntSWFqa917MvCUThDAPuKEWyKQdFLWya96b4BBtYbHx8P3759DZnMfVtvbGzMXh8cHDSv&#10;MJ5XV1eFJ0+ehtHR0TA7+zHU1dXH9loPQ0NDYXp6ypqePH/+wkIohoeH421lTCxPTLwLDx48DCMj&#10;b+1OAMRwZ+d16w7Y0HDexG9//219E8XJJREjvJ0jkVUkrrEaL1jXsAjOh9JSGUTsD/JeoClqa2QL&#10;UXzxG7nkJ1Y5IGxqwWoOeIw/L3bhmfShBklB58UphB29q6yg4GN4WVcXHk56Z33cqxe8SfHrm0JQ&#10;sGKcrNbgawP7MdET68ftQxy8sEx6dWk3rM+EOAhshh74JhvJMIikrTA279X2XmEm+FH4M9GQ2+D4&#10;fJjE/PxcLObPWXkyNDBZXYWnfcPKkeFzRWk5jnNzcyMsLi7FIncxtLZeMkE7OTlpYRBTU+/D5ctX&#10;7MIAHmGUOEPlB7Cw8DlUVlbEwnk2dHRcszufExOToTE+yUn8ihPtjfJl4KJI6VYF0D33SUYQf5OU&#10;TPB/f6YHEr9oWECBRuid5XJ6dLEMwonVGfgfnmEKNb6PSW1MImPjCd95zTe/8FUTeMufIpte31ze&#10;3b26t9Gby7hjjIHb9cfEZRy/b2fsKzPwPb4KA724EPUMq+B4kp5jilWOi15vH/fL/eA9jIeGDQEv&#10;QnynOH8RQEHMfXV1dVmsL0CHPpSm29raNjGMbaXT6Z1Exaam5ljAZ8NL8D4sw7rt7Vfj/WTnQVtb&#10;m4l8hEjgMejp6Q4zMx/CzZu3zA69vb2WwLiysqqvrDjRZH8r7Bv3J+ZWCHGUfAlWuE+cIL4f6Hd5&#10;W1m14nijCSr+7Qm8NBeW79wLW8sbNpsr3rwKqbvPZBghDuHaUyYQuTglEwghxF88+6bKQirdETZ/&#10;/LRruaiqTkYRQoij/F2W51ccc/K1CRNCCCGEkPgVEr9CCCGEEBK/QuJXCCGEEBK/QgghhBBCSPwK&#10;IYQQQggh8SuEEEIIIYTErxBCCCGEEMeSXwIMAN6JJeOuQq0rAAAAAElFTkSuQmCCUEsDBAoAAAAA&#10;AAAAIQAIG9e76T8AAOk/AAAVAAAAZHJzL21lZGlhL2ltYWdlMS5qcGVn/9j/4AAQSkZJRgABAQEA&#10;3ADcAAD/2wBDAAIBAQIBAQICAgICAgICAwUDAwMDAwYEBAMFBwYHBwcGBwcICQsJCAgKCAcHCg0K&#10;CgsMDAwMBwkODw0MDgsMDAz/2wBDAQICAgMDAwYDAwYMCAcIDAwMDAwMDAwMDAwMDAwMDAwMDAwM&#10;DAwMDAwMDAwMDAwMDAwMDAwMDAwMDAwMDAwMDAz/wAARCAEFALc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lfj5+1LJ8FfEjWZtbWaPahBk&#10;DlssM9jXAf8ADxU/9A+x/wC+ZP8AGuZ/4KDrjx7/AMBh/wDQa+cxxX67kPDGXYnAU61aF5Na6n4J&#10;xVxvm2CzSrhqE7Ri9ND6y/4eKn/oH2P/AHzJ/jR/w8VP/QPsf++ZP8a+TaK9j/U7Kv8An3+J89/x&#10;EfO/+fi+4+sv+Hip/wCgfY/98yf40f8ADxU/9A+x/wC+ZP8AGvk2ij/U7Kv+ff4h/wARHzv/AJ+L&#10;7j6y/wCHip/6B9j/AN8yf40f8PFT/wBA+x/75k/xr5Noo/1Oyr/n3+If8RHzv/n4vuPrL/h4qf8A&#10;oH2P/fMn+NH/AA8VP/QPsf8AvmT/ABr5Noo/1Oyr/n3+If8AER87/wCfi+4+sj/wUVP/AED7H/vm&#10;T/Gli/4KHtJyun2PXH3ZP8a+TKs2IxF/wI/0r8U+kJTjw1wPis3yf3K0JUknvZSqRi9H3TZ+seCf&#10;EOMz/i7D5XmbUqUo1G1a3wwlJfij6t/4eFyf9A+w/KT/ABo/4eFyf9A+w/KT/Gvlmiv87P8AiOHF&#10;/wD0E/8AkqP7i/4h7kf/AD5/Fn1N/wAPC5P+gfYflJ/jR/w8Lk/6B9h+Un+NfLNFH/EcOL/+gn/y&#10;VB/xD3I/+fP4s+pv+Hhcn/QPsPyk/wAaP+Hhcn/QPsPyk/xr5Zoo/wCI4cX/APQT/wCSoP8AiHuR&#10;/wDPn8WfU3/DwuT/AKB9h+Un+NH/AA8Lk/6B9h+Un+NfLNFH/EcOL/8AoJ/8lQf8Q9yP/nz+LPqb&#10;/h4XJ/0D7D8pP8aP+Hhcn/QPsPyk/wAa+WaKP+I4cX/9BP8A5Kg/4h7kf/Pn8WfYn7K/7bTftH/G&#10;nxL4Wj0+2hg8OWKXElzHuBaVnClME9AD19aK+ef+CSi4/az+Kv8A15r/AOjkor+y/DHNcXmXDtDG&#10;Y6bnUldtu3fy6LZH4Lxbg6OFzSpQw8eWKtZfI77/AIKEf8j5/wABh/8AQa+cxX0Z/wAFCP8AkfP+&#10;Aw/+g1851/XXC/8AyK6Xofxlx3/yO6/qFFFFfQHyAUUUUAFFFFABTZG2DcThRyTTqbNEJo2U9GBB&#10;oA6yL4EeN54VdPCPiJlcBlYWL4IPQ9KtWXwG8cIh3eEfEXU/8uL+3tXo3h3/AIKI+MtFNpHcaR4d&#10;vLK1VY2ijSWGR0AA4cuwDYHUqR7V9PeNPjxZ+FvgQvjmKzmube4tIbi3tmbYztLtCqxwccsMnB79&#10;a/nrxywdXNeFcRlmeWoYeVpyqQfM4qlJVHpr0j29NT+j/Bajl2E4hpZlk1SVWvC8VCa5U/aJw39X&#10;39dD4Z1f4P8Ai3QtOmvL3w1rlnZ26GSWaa0dY41HUkkcCudU5WvXvH/7bfi74jeFNT0W7sPD8Fjq&#10;kLQSeTDL5iIfRjJjPuR+FeQqMCv8qOJsNkdGvGORVp1YW1dSKi07vZLpazP9B8prZjUpt5jTjCV9&#10;FF3VrdfO4UUUV82esFFFFABRRRQAUUUUAd9/wSV/5Oz+K3/Xmv8A6OWij/gkr/ydn8Vv+vNf/Ry0&#10;V/ot4O/8kphfR/mfyzxx/wAjmqd9/wAFCP8AkfP+Aw/+g18519Gf8FCP+R8/4DD/AOg1851/ZXC/&#10;/Irpeh/FHHf/ACO6/qFFFFfQHyAUUUhbHfqcCgBaK9H+Gn7Jfjz4p20dzZ6O2nWMh+W51Im2Vh6h&#10;SN5HuFwfWvc/Av8AwTZ0yzhWTxJ4gvdQm6tDYxi3iHtubcx+vy14OP4my3CNxq1U5dlq/wANF82j&#10;6rK+C84zBKVCi1F/al7q/HV/JM+Qy+0en1pYj9ofbH+8PovNfob4Q/ZB+HPg0q1v4X0+6mX/AJa3&#10;+bxv/IhI/IV3Vpomj+HoFjhs9NsY16KkSRqPyAr5qv4iYdO1CjKXq0vy5j7TC+EWLcb4rERj6Jy/&#10;F8p+Y8XhTWLpN0Oi6zMp6GKwmcH8lNfYHxS0a+uP2CNIs47G+kvF0/Tg1stu7TKQ0eQUA3AjuMcV&#10;7pd+NtD0z5bjV9Jt8dpLqNMfmasXHiPTbTSV1Ca+sY7FgrLcvMqwsG6ENnHPbnmvzrxEzF8SZLWy&#10;yvH2MKkZxcr3spRcW9Ulpe+5+leHfDNPhvNFjqNX20k4vltbaSfRt62tsfmjP4Z1SxXM2lapAvrL&#10;ZyJ/NaoyP5TbW+VvQ8V+l6fETw3d/KuuaJL7C9ib+tJfaR4b8UQbLi10TUY2/hkjimU/gc1/F9X6&#10;NtCov9jzSLfZwX5qp+h/UEfFepB/v8G0v8X+cT80lbdS197eK/2OPh54qdpD4fh0+VufM0+Rrb/x&#10;1Tt/MV5Z47/4Jyq6tL4Z8QyRt2ttRj3K30kTBH4qa+Jzr6PnFWCi54ZQrpfyStL7pqP3Js+hy/xO&#10;ybENRquVN/3lp98b/ikfLlFdp8Sf2d/GXwp/eatotx9jz/x92v8ApFuP95l5X/gQFcUGDDqK/HMy&#10;yvG5fWeGx9KVOa6STi/ufTz2PusLjKGKpqrhpqce6aa/AWijOaK4DpCiiigDvv8Agkr/AMnZ/Fb/&#10;AK81/wDRy0Uf8Elf+Ts/it/15r/6OWiv9FvB3/klML6P8z+WeOP+RzVO+/4KEf8AI+f8Bh/9Br5z&#10;r6M/4KEf8j5/wGH/ANBr5zr+yuF/+RXS9D+KOO/+R3X9QJxTS2KGfYrM3Civp79lP9iMa5Bb+JfG&#10;1sy2rbZrLSZAVaUYyHnHBA9I+/8AF/druzTNcPl9D2+IenRdW+y/qyPJyPIcXm2JWGwkdere0V3b&#10;/pvoeW/Az9lTxN8dXjureNdL0HftfUrlTtcDr5ScGQ9s8Lnvxivr34S/ss+CfgZbm8htY7vUFXMu&#10;paiRJIuP7ufljH+6B7k1y3x2/ba8O/CJJtF8Oww65rVr+5MUTbLOyI4w7r1K/wBxfoStfJfxT+Of&#10;in4y37Sa9q009vn5LKI+VaRD2jHBPu2W96+MeHznPPeqP2FB7LW7XmtG/nZdkfpEcVw7wx7lKP1n&#10;Erd6Wi/J6qPy5pdGz7I+IX7c/gHwJPNb299N4gu4cqU01BJHn080kJ+ROPSvFPGX/BRzxRq8rrom&#10;j6Xo8P8AC07NdzEep+6o+mDXzuFAFKBivawPBmWYdXlDnfeT/RWX3pnzWZ+I+d4t2hUVKPaCt+Lu&#10;/uaO68XftN/EDxvkX3izVo424MVm4s0/8hBSfxNcZe6teao267vLy8b+9cTvM35sSagor6OjhaNF&#10;ctGCivJJfkfHYnH4nES5sRUlN/3m3+bI3gVh91fyr7J+LMY/4d66MNq7f7O03jH+1HXx0elfY/xY&#10;/wCUeui/9g7Tf/Qo6/E/pEN/6mYz/r1V/wDTcj9v+jz/AMlPD1p/+lo+Rfs6f3V/KpIXa3bMbNG3&#10;YqcYpKK/xzi2ndH+mO61N3Qfil4o8LzLJp3iTXrMr0VL6Qp/3ySV/SvRPDH7dHxA0Aot1d6frEa9&#10;RdWqqxH+9Ht/Mg149RX0mV8Y57lr/wBgxdSmuynK3zjez+aPLxmRZdi/95oQl5uKv9+/4n1v4E/4&#10;KH6Hq8aw+JNFvNKkYYaW2P2qBvUkYDj6YNafij9n74Z/tO2EmreGNQsrHUpF+a400gDd/wBNoOOf&#10;XIVj618aban0vVLrQb9Lqxurixuo+Umt5THIv0ZSDX6VhfGvF4ygsDxVhaeNo+aUKi81KKsn5pJ/&#10;3kfJ1uAaOHqfWcmrSw8/J80X5NPVr1bXkdZ8XvgL4k+CF+ses2itZzNsgv7fL28x9M4yrf7LYPXG&#10;cZrjA2a9++Gf7cFxLZf2H8QdPh8RaLcJ5MtyIV88DGAXj4WQepGGHX5jXOfG/wDZ6sdF8Pr4x8C3&#10;g1vwbcZaTYxkl0w55Ddyg6Zb5l/i9a+fz3hHLMXh55twnVdWlFXnRnpWpLq2vtwXWUb8vW+rPVy7&#10;OsXRqxwWcwUJvSM4/wAOb7X+zJ/yu1+nRHktFIpzS1+Yn1h33/BJX/k7P4rf9ea/+jloo/4JK/8A&#10;J2fxW/681/8ARy0V/ot4O/8AJKYX0f5n8s8cf8jmqd9/wUI/5Hz/AIDD/wCg18519Gf8FCP+R8/4&#10;DD/6DXhvw18C3HxO+IOj+H7besurXCwl1HMaDLSP/wABQMfwr+yOG6kaeUU6k3ZKN36Jan8W8aUZ&#10;1s/q0qavKUrJd23ZL7z3D9iD9muHxdd/8Jt4igX+x9PkJ0+GU4S5lTO6Vx/cQ9M8FgT/AAjLP2q/&#10;20rnxxc3Xh3wfdva6Gv7u41GFtsmoeqxn+GL/aBy/PRfvb/7bXxet/hx4V0/4Y+F2WxgjtEF+Ies&#10;NuBiODPq+Mt324/vV8rhcV5+U4B5lX/tfHLT/l3F7Rj0bXd7/j2t6efZpHJsN/YGWSs1/Gmt5Sa1&#10;in0S2fXp/NcRAowBhewxTsUUV9kfnAUUUUAFFFFAAelfY/xY/wCUe2i/9g/Tf/Qo6+OD0r7H+LH/&#10;ACj20X/sHab/AOhR1+F/SI/5IzGf9eqv/puR+9fR5/5KeHrT/wDS0fJFFFFf45n+mQUUUUAFFFFA&#10;Biuk+FvxZ1n4Q6415pcqvb3A8u8sphut72M8FXX6dGHI9xkHm6CMiuzAY/E4LERxWEm4VIu6admv&#10;66rZrR6GOIw9LEU3RrRUovRp7HW/E/w3pcyQ+I/DKSR+H9UkKPau26TSbkjc1u3+zjJRv4lBHVa5&#10;Jfu1oeHNbGjPdQTp52n6lF5F3ECRkZykg/242wy/QjoxrPxt4zuxxn1rpzXEUcTUWLpRUHP4orRK&#10;XVxXSMt0vsu6WiV8sHTnSj7Kbcktm92vPu1s310e7Z33/BJX/k7P4rf9ea/+jloo/wCCSv8Aydn8&#10;Vv8ArzX/ANHLRX+gPg7/AMkphfR/mfzJxx/yOap33/BQj/kfP+Aw/wDoNQf8E7NBtz8QfEWv3Srs&#10;0PTQquRny/MYliPfbGR9DXHf8FTPjRD8PPid9nk0+a6PlwHcsoXqn0qb/gnd8ZI/G/7PfxsvrXT5&#10;re60mxDiIyhmlX7LOwwQOOQRX9AR45yV5S8ojX/f2SceWWlmubXltpFPrr0Px2fg9xa84XFDwTeD&#10;vzKfPTs3K6h7vPzK83Fax0vd2V2ec+PfG83xJ8bat4guP9Zq909yF/uIT8i/8BTaPwrLryK3/aut&#10;DAm3Q7rbtGP9JXp+VP8A+GrbX/oB3X/gSv8AhX0NPxY4QhFQhi0klZe5U2W32D52r9GHxTqTdSpl&#10;cnJttv2tDVvf/l6etUV5L/w1ba/9AO6/8CV/wo/4attf+gHdf+BK/wCFX/xFvhL/AKDF/wCAVP8A&#10;5Az/AOJXPFD/AKFT/wDBtD/5aetUV5L/AMNW2v8A0A7r/wACV/wo/wCGrbX/AKAd1/4Er/hR/wAR&#10;b4S/6DF/4BU/+QD/AIlc8UP+hU//AAbQ/wDlp61RXkv/AA1ba/8AQDuv/Alf8KP+GrbX/oB3X/gS&#10;v+FH/EW+Ev8AoMX/AIBU/wDkA/4lc8UP+hU//BtD/wCWnrR6V9j/ABY/5R7aL/2DtN/9Cjr83j+1&#10;ba4/5Ad1/wCBK/4V+h3xB8Rrq/8AwTO8N6osLRrd6RpUwjLZK7miOM/jX5b4xcXZRxDwrjMJk9b2&#10;tT2VTTllHeDS1kkt/M+78PPC3ijgXN6eacV4R4ei5RtJzpz+GSk9Kc5vRJvb8T5borLHiUEf6lvz&#10;o/4SQf8APFvzr/Lz/U/OP+fL++P+Z/WP/EVOFv8AoLX/AIBU/wDkTUorL/4SQf8APFvzo/4SQf8A&#10;PFvzp/6n5x/z5f3x/wAw/wCIqcK/9Ba/8Aqf/ImpRWX/AMJIP+eLfnR/wkg/54t+dH+p+cf8+X98&#10;f8w/4ipwr/0Fr/wCp/8AImpRWX/wkg/54t+dH/CSD/ni350f6n5x/wA+X98f8w/4ipwr/wBBa/8A&#10;AKn/AMiamKOlUdP1j+0dStbVY2VrqZIFOehdgo/nXdftHfCd/wBnjxpZ6PNfJqsl1Zi8MiReUEy7&#10;KFwSc/dJzXTT4Dz6dCeJjh3yQaTfNDRyvb7V9bGkfFDhdxc1ilZf3J9f+3TS/wCCSv8Aydn8Vv8A&#10;rzX/ANHLRVX/AIJC6j9u/a0+K3yFcWSnr/02Siv7v8J8LVw/DGGo1laSTuvn5H4RxNmWGx+Y1MVh&#10;Jc0JbOzX4NJnJ/8ABZ3/AJLGf+uNt/6BUP8AwRQ8UWc3xV8eeDdQZfJ8U6GsixlgPN8l2R1Hqdlw&#10;T9FNTf8ABZz/AJLGf+uNt/6BXyv+z38Y7r9nz45eGfGlr5rNoN4ss0cfWe3YFJo8d90bOAPXHpXz&#10;+IxiwufSry2U3f0ej/Bn9c5Dks838O45fS+OdJcv+KNpR/8AJkkZfxQ+GV58FPiRr3hC++a68NX8&#10;unlzn96sbEI4z2ZNrD2asOvvn/grT+zLZ/EXw3pfx28ChdW0vULOH+2pLT5kmtyoMF8B1wFIRz1C&#10;7CQArGvgbNeRm+XywWKlR+zvF94vZ/11PvuC+Jqee5TTxy/ifDUjs41FpJNdNdV5NBRRRXmH1QUU&#10;UUAFFFFAAelfrB4m/wCUUPg7/sBaP/7Sr8nz0r9YPE3/ACih8Hf9gLR//aVfRZP/ALljv+vUvyP5&#10;t+kx/wAiOh/jl/6Qz5GT7tLSJ92lr8pP4NCiiigAooooAKKKGbaPpQB6B+yz8Om+J/x+8M6eVzb2&#10;t2uo3RxwI4CJP1YKv/Aq6X9vfxZH4p/aV1SOF1kj0e2gsCVORuCmRh9QZCD7ivYP2ZfAVr+yd8At&#10;a+IviiE2+sajbboYJP8AWRRH/UwAdpJXIJHuoONpr5C1fVrjxDrF5qF5I015qE8l1O5Od8jsWY/m&#10;TX2WZUXl2S0sHU0q1pe0kuqilaKfrdv70elWj7HDRpv4pO79Oh6V/wAEdf8Ak7b4r/8AXiv/AKOS&#10;ij/gjr/ydt8V/wDrxX/0clFfsnA3/InpfP8AM+iyv/d4nO/8FnP+Sxn/AK423/oFfErLk19tf8Fn&#10;P+Sxn/rjbf8AoFfE9fmvEH/Iyrf4mf6IeFv/ACS+E/wr8kfc/wDwSc/bcs9A/wCLPeOJ7dtD1Z3j&#10;0Ge6AMUbyZ8yykzxskySmeNxZP4lFcr/AMFCP+CY2o/ADULzxh4Dsp9S8CyN5lxYQK0lxoGevHJe&#10;3z0YcxjhvlG4fIDJuH8XrwcEfQ1+h/8AwT2/4KtQ3VtYeA/ixqG243Lbab4luXylwCAFivGP3Xzw&#10;JicNkBsN8zetlmNw2Ow6y3MXZx+Cfbyfl+HTRpM+X4qyPNeH8xnxPw1DnjPWvQ6Tt9uKX2t27ap3&#10;dpJyR+eCyq6hlOVYZBHenA5r9Rf2vP8AgkP4X+M32nxF8Oriz8I+IbpzcyWgTOk6iW5J2rzCzdd6&#10;ZXJOUJOa/O744fs7eNv2bvEUmm+MvDt9o7Kf3V0V8yyuh2Mc65jb/dyGHcCvLzXIcXgJfvY3j0kt&#10;v+B6M+v4R8Q8m4ippYOpy1etOWk13svtLzjfzs9Di6KajbqdXin3IUUUUAB6V+sHib/lFD4O/wCw&#10;Fo//ALSr8nz0r9YPE3/KKHwd/wBgLR//AGlX0WT/AO5Y7/r1L8j+bfpMf8iOh/jl/wCkM+Rk+7S0&#10;ifdpa/KT+DQooooAKKTfhcniu3+EP7O3i7433wXQ9KlNmuPMv7nMNpH/AMDI+c+yBj64row2FrYi&#10;oqNCLlJ7JK7Lp05TfLFXZxPUr3LHaABkknoBX1f+x9+xNJFLa+MfHVqsENuBcWGlXC4KkfMs04PT&#10;GAQh6HlumB6V8Cf2NvCf7PNgmv65c2+ra1ZIZZNRuwI7Wx45MSMcJgcb2JbryM4rxL9rn9tuT4ox&#10;XHhnwjNNbeHW3R3d8N0cupjONiDgrCec55cHsv3v0TB8P4XIaSzHO7SqbwpJ3u+8umnX7K7t2R7F&#10;PCU8LH22J1fSP+f9WMT9tj9pwfGzxcui6NPu8L6JIdkijAv7gZVpfdFGQvrktzkY8OoA20V8HmmZ&#10;V8fip4vEO8pfcuyXkjyq9aVWbqT3Z6l/wR1/5O2+K/8A14r/AOjkoo/4I6/8nbfFf/rxX/0clFf0&#10;NwN/yJ6Xz/M+uyv/AHeJzv8AwWc/5LGf+uNt/wCgV8T19sf8FnP+Sxn/AK423/oFfE9fmvEH/Iyr&#10;f4mf6IeFv/JL4T/CvyQU11DLjH6U6ivHP0A+iv2Pv+Clfjj9lVbXR7jd4s8FxNt/su7l2zWSHr9m&#10;mIJUDqI2ynYbM5r9H/gT+2N8Kf2z/Dk2n2F9p11dSJtvPD+sxIt0ARyDC+RKnbcm5fftX4rURloZ&#10;0ljZo5I23I6MVZD6gjkH3FfTZTxVi8FH2Uv3lPs+no+no7ryPyrjDwjyfPJvF0b4fEb88Fo33lHR&#10;N+acZX1bZ+sPxm/4I3fCn4jtcXHh8al4Fv5iWH9muJLNWP8A07yZVV/2UKCvlj4k/wDBFn4reEJp&#10;W0DUPDvi61UkxmOY6fcMOwMcmUB/7aVxvwN/4KlfF/4H2dvYtrUXi7SrfCpba8rXEoUfwi4BEv0L&#10;l8elfWXwp/4Lf+BPEVrFH4w8Oa94XvOkkltjUbXp1BULJ17eX+de6qvDmYa1F7GX3L8Lx+9I/PpY&#10;PxO4b93DzWMpLa/vvy0fLV+SbS7nwH8Q/wBk34pfCidk174feLrRVODNDpz3luf+2sG9MfjXBXMU&#10;lhK0dwj28inBSVSjA+4PNft38Nv26fhD8WUUaL8QvDMk7Y/0a6uxZ3APp5U2x8/hXoEuk6B4uiPm&#10;W2j6nHIOd0ccysPyOar/AFIw9Zc2ExN16J/imvyI/wCI9ZngX7LOMscZ9dZQ/wDJZRk/xP5//tUZ&#10;H+sj/wC+hX6xeJnA/wCCT/g05GP7C0fn8Ya+gb79mn4b6oxa4+H/AIJuGbq0uhWrn9UroX8B6HP4&#10;Xh0JtF0l9Ft0SKLT2tIzaxomNirFjaAuBgAcYGK7cFwfVoUMRRdRP2sHFaPS/Vn5x4qeJmH4sy6n&#10;g6FCVJxk3dtNaxa6JH5RrOgGN6/nVi0tJtQk8u3hmuJD0SGMyMfoACa/Uey+EHhLTn3W/hfw5Aw7&#10;x6bCuPyWtJ5NJ8OwszNp+npGOWykQUfXivlafhTUWtbEpLyj/nJH89rIX9qf4f8ABPzY8Hfs1/ED&#10;x8y/2b4R1vy26S3UH2OP85dv6Zr1jwP/AME0fF2tTI2vaxpWh2/V1hDXk5Hpj5UB99x+lfTHjL9r&#10;z4b+BCy3nizS55l/5Y2Tm8k/KINj8cV5H8Qv+CnWkWMbx+F/D99qU3RZ7+QW0K++1dzt9Pl+tN8N&#10;8K5cr47E+0a3Sf8A7bC8l94/qWBo/wAWd/n+i1O8+Gv7Bnw++HdxDdXFjL4hvYcMJdUcSxqfURAC&#10;P6ZUketW/jP+2H4J+BkTWIuI9W1aNPk03TirGP0EjD5Y/oefQGvjj4p/tc+PPi5bvbX+tSWGnyfe&#10;s9NBtY3HozA72HsWIPpXmioE6cfSuTFcfYXB03h8iw6pr+ZpX9bLf1k36GdTNqdNcmFhbz/r9T0X&#10;47/tPeKP2gLrZqk62ekRyF4dLtSfIT0LnrIw9W4B5AWvO6KK/NsZjK+KquviZOUnu3/X4bI8apUn&#10;UlzTd2FFFFcxmepf8Edf+Ttviv8A9eK/+jkoo/4I6/8AJ23xX/68V/8ARyUV/S3A3/InpfP8z7TK&#10;/wDd4nO/8FnP+Sxn/rjbf+gV8T19sf8ABZz/AJLGf+uNt/6BXxPX5rxB/wAjKt/iZ/oh4W/8kvhP&#10;8K/JBRRRXjn6AFFFFAARmk20tFADJLdJRhlVvqKuaTrd9oD7tPv7/T2/vWty8LD8VINVqjuplt4W&#10;kbO1FLHHoKL21QpRUlytXR1um/Hjx9ov/Hn4+8dW+OgTxDeYH4eZiv1K8ReN9bi/4JkeE9cXWtWX&#10;WrjRdKkl1BbtxdSs/lb2aTO4lsnJJ5zXxh4O/wCCOPxn8Vy6fJM3gzTNN1BUka7bVJJ2gjYA7vKW&#10;IFmwfu7hk8ZHWv0b8T/sww6l+ypZ/DOy1KSNdL022srW8mj3bntwuxnUHoxTkA8A8V95kuV5l9Ux&#10;UXGScqbUbu15NaWv+Z/JXj5nmSY/L6OGympCdXmk3yWdly2V5LTfZXufAV38TPE+pc3HifxNNnrv&#10;1a4YH8N9ZN5dTak+64mmuG7tK5cn8TXq/j79h74gfDXwtqWtalFoLabpMTTzyQX7O5RepVTGM/Q4&#10;ryQcCvx/MMJjcNNQxsZRb1tK/wB+p/G9anVg7VE16jVjVF2qNq+gp3SiivPMQooooAKKKKACiiig&#10;D1L/AII6/wDJ23xX/wCvFf8A0clFH/BHX/k7b4r/APXiv/o5KK/pbgb/AJE9L5/mfaZX/u8Tnf8A&#10;gs5/yWM/9cbb/wBAr4nr7Y/4LOf8ljP/AFxtv/QK+J6/NeIP+RlW/wATP9EPC3/kl8J/hX5IKKKK&#10;8c/QAooooAKKKKACmzRCZCrDcrAgg9wadRQB6taft3/Gyws47eH4oeKIoYUEcaKYNqKBgAfuuwr1&#10;T4BftnfFzxFouoyah8RPEV5JFcKqNIYflG3OOIxXyrXr/wCzV/yANU/6+V/9AqcwzPGxoNxrTW32&#10;pd/U/AfHvJsvwvBmJxGFw9OnNSp+9GEYy1qRvqknr111PfPEP7Rnj7xZotzpuqeLtXvtPvIzFcW8&#10;vl7JkPVThAcfQ1xgoor5TEYqtXfNXm5Pzbf53P8APuVSUtZNv1CiiisCQooooAKKKKACiiigD1L/&#10;AII6/wDJ23xX/wCvFf8A0clFH/BHX/k7b4r/APXiv/o5KK/pbgb/AJE9L5/mfaZX/u8Trv8AgpZ/&#10;wT2+L/7V3xVXUPA194F0/SfJiDSatdzrcF0XBARIHUD3zn2FfNP/AA46/aS/6Gb4V/8AgXc//Itf&#10;sNWb4w8SweDfCupavdHbbaZay3Upzj5UUsf5V2YjhfAVqsq1SLvJ3evc/Vst8VOIcBhaeCwtRRhB&#10;JJW6Lvrv5n5F/wDDjv8AaS/6Gb4V/wDgXc//ACLQP+CHf7SR/wCZm+Ff/gXc/wDyLX0B/wAPp9a2&#10;/wDIh6X/AODKT/4ivrn9kf8AaFH7TnwWsvFTWcWnXE08ttPaxymRYXRsY3EDqpU9O9Y/6n5b/K/v&#10;O7/iM3FH/P5fc/8AM/Mb/hx1+0l/0M3wr/8AAu5/+RaT/hx5+0kf+Zm+Ff8A4F3P/wAi1+w9fHv7&#10;Uv8AwU81T9nj43ax4St/CWn6nDpgiK3El68bPvjV+VCkcbsde1H+p+W/yv7w/wCIzcUf8/l9z/zP&#10;jv8A4cdftJf9DN8K/wDwLuf/AJFo/wCHHX7SX/QzfCv/AMC7n/5Fr6Dj/wCC1OsCQb/AWmsvcLqb&#10;g/8Aouu3+G3/AAWU8K67qkNt4m8N6poMUzBWu7eUXcUWf4mXCvtH+yGPtR/qflv8r+8P+IzcUf8A&#10;P5fc/wDM+Rf+HHX7SX/QzfCv/wAC7n/5FpD/AMEO/wBpIf8AMzfCv/wLuf8A5Fr9c/BvjbSfiH4c&#10;tdY0PULXVNLvF3w3Nu+9HH19R0IPINZ3xk8dyfC74S+JvEkVul5JoOmXF+sDttWYxRs4UnnGcYzR&#10;/qflv8r+8P8AiM3FH/P5fc/8z8nf+HHf7SRH/IzfCv8A8C7n/wCRa7P4W/8ABIT9o7wHp93DJ4k+&#10;GH+kSiQbLi4bouO9sK9Q/wCH0+tf9CHpf/gyk/8AiKB/wWp1pT83gLSyvfGpP/8AEVnU4LyupHll&#10;B29f+AeHxH4iZ3nuAlluY1OalJptf4WmuvdI5f8A4df/ALRP/QyfDX/v7P8A/I9H/Dr/APaJ/wCh&#10;k+Gv/f2f/wCR69o+Cn/BX7wz458U22l+KtCm8LpdsI0vluRcW0THp5nCsq9twBx3wMkfYEF1Hd28&#10;c0MkcsMqh0dDuVweQQe4Ncv/ABD/ACb+R/f/AMA/Nf7Jw3Y/Nf8A4df/ALRP/QyfDX/v7P8A/I9H&#10;/Dr/APaJ/wChk+Gv/f2f/wCR6/Sxjivjn9pz/gqZdfAn416z4T03wvY6xBo7RxPdS3rRs0hRWYbQ&#10;p6Fsde1H/EP8m/kf3/8AAD+ycP2PGf8Ah1/+0T/0Mnw1/wC/s/8A8j0f8Ov/ANon/oZPhr/39n/+&#10;R6+j/wBiL/goNcftYeP9U0G+0Cz0OazsvtsBhummMwDhWGCoxjcp4r6do/4h/k38j+//AIAf2Th+&#10;x+af/Dr/APaJ/wChk+Gv/f2f/wCR6P8Ah1/+0T/0Mnw1/wC/s/8A8j19c/tyftc3n7I/hXQtRs9F&#10;t9abV7uS2ZJrhoRGFTdkEA5r5u/4fUa3/wBCHpf/AIMpP/iKP+If5N/I/v8A+AH9k4fscv8A8Ov/&#10;ANon/oZPhr/39n/+R6P+HX/7RP8A0Mnw1/7+z/8AyPXWWn/BarVFm/0jwDYMv/TPU3B/WOvoj9k7&#10;9v7wn+1LdPpcUM2g+JI1LjTrlw32lByWiccNjuCAw64I5o/4h/k38j+//gB/ZOG7Hmv/AATl/YS8&#10;ffstfFnxZ4k8aah4avv+EislhX+y55XYSCQMSVeJABgdiaK+wqK+oy7L6OCoLD0PhW3zO6jRjSjy&#10;Q2CvA/8Agpb8TV+G37JHiBVk2XmvtHpNsM9TIcyf+Qlk/SvfD0r4F/4LP/ENZdT8G+E45Pmijl1W&#10;dB23Hyoz/wCOy13Gh8Mi1lNr53lv5O7y9+Pl3dcZ9a+9P+CLnxHd7Hxl4Slk/dxvDq1shPQsPKl/&#10;9BirxO3+BTt/wTQuPF/l/wCkL4rW6LY/5dQgtR/5FY/nVb/gmV8SP+Fd/tb6FDJJstfEMculS5/v&#10;Ou6P85EQf8CoA/WGvyZ/4KY/8nl+K/pbf+k8dfrMOlfkz/wUx/5PL8V/S2/9J46AIf2RP2GNS/a5&#10;8Pa5fafr1jo/9izRwGO4gaTzS6lgcqeMYrj/ANpX9lvxR+y34uh0vxFHDJDeIZLO9tiWt7tRjO0k&#10;AhlyMqRkZHUEE/Yn/BFn/kQPHX/YQtv/AEW9eif8FWPAcHiz9k3UNRaNWufDt5b3kT4+ZAziJsH0&#10;Ik5+goA+W/8Aglh+0vefDL4yQ+Db66/4p7xZJ5UUbn5be8x+7ZfTfjYR3JX0r70/a3Of2WviJ/2L&#10;l/8A+iHr8cPDWtTeG/Een6jbyGK40+5juYnHVHRwwP4ECv2E/aY1Ma1+x944vFxtvPCt3MMdt1sx&#10;/rQB+N1fbHhb/gjtJ4v8C6bq0PjtYptSsortYZNL+VC6BtpYSZ4zjOPwr4nr9ufgqf8AiznhT/sD&#10;2n/olKAPxm+K/wAMdU+DXxG1bwvrUax6jo85hl2nKvwGV1/2WUhh7EV+j3/BKL4zXfxL/Z2l0e/k&#10;8278I3f2GNycs9uyh4s/7uXUeyCvkP8A4Kga7Za3+2N4g+xskn2O3tbad16GVYVLD6jIU+4x2r3r&#10;/gixaSr4f8eXGG8hrm1jB7FgshP6EUAfbmr6nBoul3F5dOsdtaRNNK56Iigkn8ADX4j/ABH8W3nx&#10;d+KGva75MslxrV7cX5jUbmRSWfHHZVH5LX6tf8FAPiInw2/ZK8X3fmCO4vrYabbju7zsIyB9ELt9&#10;FNfBP/BNn4ML8Y/jRrUUy/u7Dw7fBW7CSeM2y/pK5/4DQBzf7AfxGb4ZftZ+D7zzDHbX10dOuR2Z&#10;J1MYz9GKN/wGv2Ar8K7K9uvCXiKGdQ9vfaZchwDw0UkbZ59wwr9ufht41t/iR8P9E8QWf/HrrVjD&#10;exgnlRIgbB9xnH4UAfJH/BaP/kmXgn/sKT/+ihXxb+zJ8E/+Givjdovg/wDtE6SNWE5+1eT53leX&#10;BJL93K5zsx1719pf8Fo/+SZeCf8AsKT/APooV81/8EyD/wAZs+Df929/9Ip6APSPjb/wSJ1r4cfD&#10;vUtc0PxPD4gn0uFrmWyeyNvJLGo3NsO9gWABO3jOMDnFfJ3gvxff/D/xdpuuaXcSWuoaXcJc28qH&#10;BVlIP69COhBIr9ufHmq22h+CdYvLyRYbW0spppnc4VUVCST+ANfhzdyLNcysgwrOSo9ATxQB+4Xw&#10;78WR+PfAWh65D/qtZsIL5QOwkjVx/wChUVyP7IFhNpf7Lfw+huMiZdAs2IPVQYlYD8AQKKAPSCcV&#10;+Q//AAUN+IR+Iv7XHiyYSF4NMnXTIRnhFhUIwH/A95+pNfq58TPGcPw6+Heua9cYMWj2M14Qf4ti&#10;FgPxIxX4haprM+t63caheN9oubydridmP+sdm3MT9STQB+o/hT4Keb/wTJj8MSQ7bi88KtdmMjkT&#10;OhuVz7hiPxFfmL4F8Uy+CfGukazDu83Sb2K7THXMbhv6V9RR/wDBYXx5Fp62q+F/Ba2qx+UIhBcb&#10;QgGNv+t6Y4r5JupVnuJHVFjVmLBFJ2oD2GeePegD91NB1iDxDolnqFrIslvfQJcROOjI6hlI+oNf&#10;lL/wUx/5PL8V/S2/9J46+9/+CdXj8/EH9kTwnLJJ5k+lwtpchzyPJYoo/wC+AlfBH/BTH/k8vxX9&#10;Lb/0njoA+jv+CLP/ACIHjr/sIW3/AKLevdv+CgCK37HPj3f0+wKfxEseP1rwn/giz/yIHjr/ALCF&#10;t/6LevWP+CnfiePw9+xx4kiZwsmqSW1nGM/eJmRyP++UagD8nyeK/Xj4quz/APBP7XGb7zeBpSfr&#10;9iNfkbpdi+q6nb2sStJJcSrEiqMlixAAH51+w37Rmlf2F+xl4zscAfY/CV1Bgdttqy/0oA/HOvcL&#10;D/got8XNK8N2+k2niZbW1tbdLaHy7KEPGiqFXDbeoAHNeH191/HT/gnz4J8P/sZS+MPD9jfw+IrX&#10;SLXVHka7eRGG1Gm+Q8fdLH2xQB8S29tq/wAQfFKxwx3+ta1q05O1Q09xdSscn1ZmJr9a/wBhn9nB&#10;v2ZvgNZaTeKv9uahI1/qpV9yiZwAEBHGERVXjgkMe9flz+zT8V/+FI/HXwz4nbf9n0y9VrnaMkwN&#10;8kuB67Gbiv2ms7mO+tIpoXWSGZRJG6ncrqRkEH0IoA+Hf+C0XxB8rQPBvhZJP+PieXVJkB7IvloT&#10;/wB9yU7/AIIveCWg8N+NPETL8txcwadE2OuxTI//AKMSvAf+Cm/xKf4h/tba5CJN9r4dii0q3AbI&#10;Gxdz/wDkR3/Sj9nL/gol4q/Zm+G0fhnQ9C8N3VotxJdPNdxzNNK74zkrIo4AUDjoBQByX7bngoeA&#10;f2rPHFiqeXHJqcl5GoHAWbEox7fPX6D/APBLnx9/wm/7I2jwtJvm0C5n0yQE5K7WDoP++JFr83/2&#10;jPj5qX7SnxKk8Uatp+m6ffz28dvIlirrG+wEBiGZjuxgdf4RX1N/wRf8fta+J/GXheSRvLu7eHUY&#10;UJ6MjGNyPqHTP+6KAOw/4LR/8ky8Ff8AYUn/APRQr4R+FnxP1r4M+OrLxJ4fuls9W0/zPIlaNZAu&#10;9GjbhgQcqzD8a+7f+C0X/JMvBP8A2E5//RQr5H/Yj+FOj/G39prw34Z8QQzXGk6kLozxxSGNm2W0&#10;si4Ycj5kFAD/AIr/ALb3xM+NHhWXQ9e8SzS6VcEefbwQxwLcAHID7ACwyAcHjgVn/stfs261+0z8&#10;ULPRdNt5F0+ORZNSvSh8qzgBG4k9NxHCr1JI7ZI9S/4KT/sh6L+zL4h8N3nhe3uoND1q3lidZZmm&#10;MdxGwJ+Y84ZHXA/2Grsv+COfxjbQfiPr3gm4kH2bXrcX9qCfuzxcMB/vRnP/AGzFAH6FaNpEGgaR&#10;a2Nqnl21nCkES/3UUBQPyFFWqKAPm/8A4Kl/E5fh/wDso6lYo2288UXMWlxDuEz5kh+myMr/AMDF&#10;fnz+yZ+zhN+1J8YrfwrHqDaTC1tNd3F4Lfz/ACERePk3LnLlF6jG7PtX2N/wVI+E3j/47a/4Z0vw&#10;r4X1XVtN0eOWe4mi2CNppNoAG5hnCqfzqv8A8Es/2WfF3wZ8c+Kda8WaDeaLJNYx2dp5+3MoZ974&#10;2k9NifnQBmj/AIIn24H/ACUib/wRD/5Ir5Y/a8/Zpk/ZW+Lh8MtqZ1iGSyivYLs232cyK5ZT8m5s&#10;YZGHXtX7IjpXxr/wVQ/Zd8TfGrVfCOseEtCutZvrOKeyvFgK7ljyrxk7iOAxk/OgDE/4IwfEp59B&#10;8Y+EJm+W1mi1a1Gef3g8uUfQbIj/AMCNfP3/AAUxOP2yvFf0tv8A0njr1r/gnX+zx8T/AIE/tI2l&#10;9rng/VtP0PUrOeyu7iTYUhyu9GOGJ++ir/wKsr9vP9kb4k/FD9qTxFrWgeEdT1TSrsW4huYim19s&#10;KKcZYHggj8KAIP8Agmx+154J/Zq8HeKrXxVeXltcaldwzW6QWrzb1VGB5HA5I61yf7ff7cY/aq1S&#10;w0nQ7e6sfCukOZkW4AWa8nIx5jKCQoUEhRnPzEnrgcif2BPjF28Bax/31H/8XXXfD3/gll8WvGGp&#10;Qx6hplj4ctHYeZPfXaMUXvhIyxJ9uPqOtAjL/wCCb/wRl+Mf7T2jTS27y6V4YcatePt+QNGQYlJ6&#10;ZaTacdwrehr9JP2uOP2WviJ/2Ll//wCk71H+zF+zLoP7LXw+XQ9F8y4muHE19fSqBLey4xk46KOg&#10;XsPUkk6X7Svh2+8X/s9eONK0y3kvNR1LQ7y2toExumkeFlVRnuSQKBn4q1+1vw30G18U/s/aDpl9&#10;Es1nqGgQW08Z6PG9uqsPxBNflh/wwN8Ysf8AIhaz+cX/AMVX6xfCrS7jRfhj4dsruFobm10y2hmj&#10;b70brEoYH6EGgEfiv8R/BU/w7+IGtaDcbvO0e9ltHJGC2xyufxxmv1A/YL/aJsfGH7G9rqmoT/vv&#10;BNtLZamWPKrbpvVvcGHZz6gjtXzp/wAFCf2HvGvi39pLUPEHg3w3eaxpuv28V1O1uUCwXAHlup3E&#10;ddiv9XNYPwP+B/xo+E/wm+I3hn/hA9e8vxjpscEBTyiI5hKoYn5+AYWlGeeQo70CPmTxTr978S/H&#10;uoanMpk1DXb6S4ZRzmSVycD8WwK+3rT/AIIoxtbRmT4jSJIVBdV0MMFOOQD5/I968f8A2df2DfiX&#10;Y/Hjwjca94O1Kx0e11SC4u55jGY40jYOc4Y/3cfjX6nDpQM/Ln9sb/gnM/7KnwztfE1v4ok8QQy3&#10;6Wc0R077N5IdXIfPmvnlcYwOorj/APgnt8Sv+FY/ta+FLh5PLtdUmbS7j3WdSi5+knln8K/SL9tf&#10;4UXXxn/Zj8V6Dp9q15qU1utxZRL955opFkUL7naV/wCBV+bfh/8AYg+NHhzXrHUrfwHrS3FhOlxE&#10;QY+GRgw/i9RQB9S/8Fov+SY+Cf8AsJz/APooV82f8EyP+T2fBv8Au3v/AKRT19Zf8FNvg/4w+Pnw&#10;p8Ep4a8O6hqV9Dctc3dsm0SWoaEcNkgZByOO4rxP9gf9kb4lfC39q/wvrniDwjqWl6TZi7E9zKU2&#10;R7rSZFzhieWZR+NAH0n/AMFSvhm3xA/ZQ1K8gi8268NXEWpoB1CA7JD+COzH2WvzU+CHxLuvg38W&#10;vD/iezYrJo97HOwz/rI84kQ+zIWX8a/abxj4ch8YeE9T0m6VXttUtJbSVSOqyIVP6GvyX1T/AIJ+&#10;fF2z1K5hh8D6tPDDK6JKpj2yKCQGHzdD1oA/XDRdYt/EGj2l9ayCS2vYUnhcdGRlDA/kRRXkf7Bd&#10;t4u0T9nLSdF8aaTeaVrGgM1jGtzjdLbrzEQQTwqkJ/wCigDzf9uz/gqRY/sQ/Ffw74Tm8D6n4qvv&#10;ElsJrdrS+SA7zJ5ax7WQ5JPfPetD4d/tzfFDxj4/0fSNS/Zt8f8Ah+w1C8jt7jU7m+heCxRmwZWC&#10;pyqjng18Yf8ABeO2utQ/be+EtvY3X2C+ntYY7e58sSfZpDdgK+08NtODg8HFffH7NXwL+NHw18f3&#10;WofEP42L8R9Emsnhh00eFrXSvJnLoVm8yE5OFV129Pnz2FAHqHxf+LWg/Ar4a6x4u8TXy6foWg25&#10;ubucjcVXIAAHVmZiqgDkkgd6+L4v+C2mqeIPBupeOPD/AMA/HurfDDSbgw3XiNryOJo1BAZzCEdf&#10;lyM4lKr3YV6N/wAFqvAGtfEH/gnt4vg0WKa4l02a01K6giGWlt4ZlaTjuFH7w+0ZNfNH7Jn7XPwx&#10;8H/8EWfEPhnVPFnh6z8SW+kavpzaLNeIt/czTmXygkBO9w+9fmUEDnJGDgA/QL9lz9qHwn+198I7&#10;Txn4NubibS7iVreSK5jEdxZzLgtFIoJAYblPBIIIIJBBrzb/AIKHf8FDNP8A+CfXhzwzqWoeGLzx&#10;KniS6ntkS3vFtzAY0VsncrZzux26V4J/wbreBdY8OfsteLNYvo5odK8Qa/v05XGBKIoVSSVR6FsJ&#10;n1iPpXLf8HJxH/CsfhYP+opff+ioqAPVfFP/AAWRuPg9Z+H9W+JPwQ8f+C/C3iRkFprAuLe9iYOg&#10;dThdv8J3Y3bsBsAkEV9meE/E9j438LabrWl3C3em6vaxXtpOv3ZoZEDo49irA/jX4y/8FBNA+Jvh&#10;Gz+Bui/GTx9qHin4Pa1bWV5FNpekW+ntpoCIsseEB8yWOF1Ks5O4FsAHdX7F/CnSNF8P/C7w3YeG&#10;2jk8O2Ol21vpbI/mK1qkSrCQ38Q8sLz3oA+PP2vv+C12k/smftD+J/h/cfDvWdfn8MJbSTX1vqKR&#10;Rss0EMwJUxkqB5yrkk5P1xXsP7Sf/BQbw5+z1+yv4b+KMem3XiC38XNYpo+m286xz3rXSeYqqcHl&#10;UDE8dRjvXw38cvghD+0f/wAFkvjr4Jm27te8FmG3Y/8ALO4XSrGSB/8AgMqofwrzD/gm9c+J/wBr&#10;f4//AAj+G/iCGaTw78BV1HWnR2LDetwHjDjp8kxiRQc/KCOmaAP0g/4J6/8ABRix/b/Xxd9j8J6h&#10;4WbwjJbRypdXi3DTGbzfRV27fKOc56+1fRmqapb6LptxeXk0Vta2sTTTTSNtSJFBLMx7AAEk+1fm&#10;f/wbrSF9U+ODNlmbULAk+vN5Xsf/AAXD/agb4M/sq/8ACGaTJJJ4o+J0x0m3hiGZFtOPtDYH97KR&#10;Ad/NPoaAGfsw/wDBa3wj+0t+0hp3gCLwnq2hW+vSXEek6vdXStDfmMtswmwFfMCN3OGwvPUfZHi7&#10;Wp/DnhPVNQtbG41S5sLSW4isoP8AW3bohZYk6/MxAUe5r8Q/2pPDPj34QfBb4Oa5Z/B/xp8Obz4N&#10;RpbS6/f7Gt7uZ5xOrkKAVzcNIcHIPmY+v7Kfs2/G2x/aN+A/hXxvp+1bfxJp0d0UU5EMmNskef8A&#10;YkDr/wABoA+N/iJ/wXH1b4ReJdL0XxV+z9468P6xrSq1jZX16sM10GfYNitECcv8vTrX1N+yf+0R&#10;4m/aH0DWbvxJ8MfFHwym0y6SCC21o/vL5SgYyJ8i8A/Lxn69q/P7/guBx/wUH+Bf/XCz/wDTka/V&#10;lRkUAfK/7Q//AAVE039n39s3w58Hbjwffand+IzYhNTjv1jjh+1StHzGUJO3GeDznHHWvqgcD/Gv&#10;yT/4KSn/AI3e/DH/AH9B/wDSp6/V3xXYTax4X1K1tX8u5urWWKJ842OyEA/gTQB8geLv+Cw9p4j+&#10;M2qeB/g78MfE3xg1TQxIdQuLC6SztEEbbWaNyshdQ3AYhQx+7uyDXffsP/8ABTDwf+2rrWqeH7fS&#10;9Y8JeNtCVm1DQtUUeZGEfY5RxjdtbCsGVWB6rjmvgr/gh/8AEvw7+yl+0d8VvD/xK1jS/BOr/ZY7&#10;Uf23dJZKstvPJ50W+Qhd3zA4zyF4zWv/AME2px8av+C1HxG8beFd154TjutZvJL2JSIZYZ3ZImz/&#10;ANNGO8A8nBPakB+l37VXx9g/Zd/Z98TePrnTZtYh8N263DWcUwhefdIkeA5BA+/noeleNfsEf8FV&#10;PCX7ds3iKxs9HvPDOv6BCLwadd3STNe22MGWNgB91sKwxxuU8542f+Ct/wDyjn+KX/YNi/8ASqGv&#10;z6i+C+vfAD9jf4GftQfD9HOq+G7BrHxTZouEv7I3U0Qd8DoVPlOT0BjYYKZpgfo3+wV+3JY/t0+C&#10;/EWs2Xh668Or4d1ZtKeKe6W4MzBFfeCqrgfNjGO1FfNf/Bu1ff2p+z58RLrZ5f2jxW0oXOdu63iO&#10;M/jRQB9j/Fj9kv4cfHPxjpfiDxb4T03XNZ0UKLG6uN++22uHG3awHDAHkV6LRRQA2aBLiNkkVXRw&#10;VZWGQwPUEV4Xrn/BMf4B+I/GDa9efC/w0+pSSiZmRJIomYdzErCP8NuDRRQB7ZoehWPhjR7fT9Ns&#10;7XT7CzjEUFtbxCOKFB0VVUAAD0Fcb8cv2Y/AX7Sthp9r468M6f4lt9KkeW0S634gZwAxG0jqAOvp&#10;RRQA74o/sz+A/jX4D03wx4q8M6brmg6Q0b2dncBjHbmNCiFcEHhSR16V0Hw6+HWi/CXwVp/hzw7Y&#10;x6Zoukx+TaWiOzJbpknapYk4GTgZ4HA4oooAwbH9m3wLpnxtvPiRb+G7CPxxfwi3uNXG7z5YxGkY&#10;U87fuRovTotM+F/7MfgH4LeJvEGs+FfC+maLqnimQy6rc26t5l4xZnO4knHzOxwMDn2FFFACfBP9&#10;mDwD+zjJqreB/C+n+HG1x0e/Nrv/ANJZN20tuY9N7dPWm/Eb9lz4f/F34gaL4q8TeF9P1nxB4caN&#10;tNvLnezWZSTzFKjdt4fnkc4FFFAG/wDE34W+H/jL4IvvDfijSrXWtD1IKLmzuATHKFYMucEHhlB4&#10;Paq3wg+DHhf4B+C4/Dvg/R7fQtDhleeOzgZjHG7nc5G4nGTzgcZJoooAw/iv+yd8Ofjl4z0nxF4s&#10;8J6brmtaEqLYXdxv8y1CyeYu3DAcPzyOteiYxRRQB5v45/ZD+GvxL+K1j4417wjpmpeLNMMJtdTl&#10;L+dB5LF48YYD5WJPSvSMcUUUAeUfG79hr4SftHa3HqfjTwJoeualGNv2t1eGdxwAGeNlZsYGNxOK&#10;6v4P/Avwf8APCw0XwX4d0vw5pudzQ2cOzzG/vO33nPuxJoooA0PiR8NtD+L3gjUPDfiXTbfV9D1W&#10;MRXdnNny51DBgDgg9VB4PaqPhz4I+E/CXwnXwLp+hWNv4RW0ksBpYUtb+RJu3xkMSSG3tnJ70UUA&#10;VPgh+zn4I/Zu0K80zwN4dsfDdhfz/abiG13bZZNoXcdxPO1QPwooooA//9lQSwMECgAAAAAAAAAh&#10;AA6pcRyDGQAAgxkAABQAAABkcnMvbWVkaWEvaW1hZ2UzLnBuZ4lQTkcNChoKAAAADUlIRFIAAAF8&#10;AAAAXggGAAABV/Of1QAAAAFzUkdCAK7OHOkAAAAEZ0FNQQAAsY8L/GEFAAAACXBIWXMAACHVAAAh&#10;1QEEnLSdAAAZGElEQVR4Xu2df3Bc1XXHDQk/0obwy5Zs/XKbmpSoKTSIdCxjaVcGY1syJJA0yZQf&#10;gSRTkjKTSafQ9o8OSQmThJD+Qcp0hkla0gwQGNImnTQOhB+rNZgwwSkkQJNQcAdDa4xt7QobGWxZ&#10;23ueznmcd965790n7cqSOZ+Z7+y953zv3bdvj47erterRYbRRDZW6w3SgTtOSwgtCZZ2LW+0d/X8&#10;oq1z+VYYYziK0y2Ptxw6eI58APKgYMwewFE8z8dzAn8G+MFnPQMgeAA4PyQPeE4fwPgnNjTGP35u&#10;JOBLWy6LhZZFw5X6C/wWHizNKeajVCrH+aGhNakHVi4PbYNb8JFXi3mhA+cPgG7REsGfKQxFwPz8&#10;e/d0azlOX1/fiTiMHgh/MHJeKpX2wC3FeC4Fnf2sZwCgA5QHyeMyxw8g6yC0fN6aGP4A+MHLB2AY&#10;htEcLns42fb4b97br0lePtCtbyxjLYcOHvj7/9rXOLjp4mgsD57gB8YPdPHixctozj0tJeTM08HI&#10;g/PNYTwn1D+9Mf5lJX9hXfm1UnQg8poGHiTc0vWOzPuugfhvT7qO4dczdH2jXeNosaCDp4MFVmya&#10;Og6HiThAzx6P5/3Kdxdm23EYA/5zzjmvh9Z514cePD+gjZWx52UMoJiMc/iD6e/vP9138C4+hlP3&#10;AMvX4zBJyMEbhmEYAnnBwMUvHqS0KyGjIFknny45NfkuQ+UVmzbm7y9qfjnHYWJ8REAn/0Jx4oue&#10;fDpppJO6ugYpHhkcNKaT397Zk3hrEcZcFOM5GB8xwMkH5IkvevKNGRBfMP/5xYkLZxDAL6BBFJMX&#10;0/Bkrb1vRxs9cRSjWy0Gt4BvPFwZewOHiTinVCp9Ub6U4XM5ll56teH26aKc9AByLZ/LOA7zka9W&#10;6KRzntvzZOpJ0E4+DuMx3K56ZNcJvlwUcMjYuffX303zkWr9CRrDrcS9+J2EW/6g3YlcisMY3wni&#10;L/Uorp1AntN87jjiQglGO/kkecK5tJMPWvfg+O9jKHHCKI/TVA6HifFItXYQh/F6npcnic/5SQIG&#10;B8s34TCCctIHUIznpAfgMe9rccMwDMMwDMMw3lp8qFqLX7xIae/pgOx9nSbRzJMv33mkeWgc0OY+&#10;74Kn1Scfh4uWdHbvornPA2MShrzeIwJ58gk6+UTeyYcTc+qp3R385MmTxeNcUdLB81HAwX08fkRA&#10;Jx/gTwKdfC4g6+TLk8RPVntn5w0yzvMw5jpx2bI+ivPbIwo4+YA88drJB029tDl18umE4TRxwrii&#10;pEMb8xgg422dXb+SngVPM3u+UZDxS9aq7+WDtPfx90y8nHovnz41OFKpfwtD07HN45fiNHo/fni0&#10;9jSM6ROFtI4EMY2snPpJQgd/L56QXpiDBgeHLsdQBMW5n48BmvviQcDJf/173ww++SDfPyGOjNZ+&#10;DGOKuSfjs8PV2iSP8VuAjwEtJz0ceZIHB0v7+LxUKl2Jw5Q3ZExAzO31dZyqfm1dJlT5e6//XGP/&#10;nbd4Tz6QdfJxGAFzEJx87cTxmBxzYTi1P6e/v79NOxES7QRJr+YhyuWhV315mrsnvh4FQtHajoQ/&#10;CbM9+ZTDqbpW3koPwU+C78QQPO5O0utwK71Ze8DJL5fL/7l+/frjtLwWy6VozwdlnXx+0ujk8xif&#10;A3IsPX23bj2Gezj8AfMTJ0/E4ODge3EYwb1RwOEbE3Dy4VbLAb54Js06+fyEATCGk4/T2EPjKOjg&#10;4+HR+gM4TEBruVd7sPIEul9+0ScKpLdUGroRbiFOihIIj1OOTr4PuUcQ2kknaSeehMtbwvrNry7B&#10;oWEYhmEYhmEYhmEYhmEYRg7T/y8X/lG9mLR/aA+R/WO8MS+Aws/6NIlPWlHnCYq+SOG3d/ZMgU4+&#10;uf19GEpAeaZDmErR1tHzuPS3dXT9HNNeyPvOU5edjqEEfD+SO94/wLQxX5lp4QNacWepSOHDZ9W4&#10;MJxA5k5ZurSXr2nv6LkXU/G3P3D/ko6uq7kfwzE8p+UBLQfFn7XGmAcUKXwvL9ynFrpUaOEv7eje&#10;wQvHV0S+OCBzWuEDFEvFO7t38rjmAYrGjXmCr/AJGScBWnGDCBkPLnwsGk1oidBihMzxwteEthjN&#10;Q0JLhJYnocWYj8jCB3iB+wTIws5TSOH7iqato/temVO88Rf8g9o7u8cxrnZ87sVQhBYD3H6Pypzm&#10;pVhbZ/5rCOMwMZ+u8bUi4lCePHxOeteSrhWRWeC71HHX+c/wuObhUD7PL33GPCP6yqlL1kaFrH1w&#10;0ydA+zBnluCTtvLTtoZxWKDCp2KWBe4ToBW3JvLmFb72m4W0qNE4Gm2xT/souqb1j+1+F/fk+UHg&#10;IbQ8CNMxvnge8mPpGtwjVSqVbkdbAsrjNAXfQwotMZqHhJYIX5zQ8j6/e1x/pMWbAi98KmiAF7km&#10;QBa4lPSEFj5OYyhOORpT4dN8/UNjJZj7IB9OY7Liw5Wx6N8Ghqv1q2Dufoi6Riq1WyKN7nmCr/Pt&#10;kwV/0n0F4ItnQWtKpfKkby3E+Tdccmg9ToOPAfeM/hub9POYzDmOhtiKFSuivzTBvS1BFr4s7pjJ&#10;g6kcFfRNj30mmhO82LlmWvgAz9EYCt8V5D/znGRktPZrEIx9Pi0Ocyp6medz3zgE7cmF+cqVazpx&#10;Cv+r7A+LFoDcV84JiBUtfE1oiYA5/19slJdePuaQz5dvGlmFn6WsAvep1R2fXw4RcU6MOVoc5use&#10;qJ1FY57nc984D/4Ea0JbhBbzwffQhLYImLeq4+M0cTwYivDtBV/P68s1lZkU/v47b248uO2uSFqB&#10;+xRa+Jo2VOv/hrbYF3qNv6FSm+CeaAEjK47DxP7aHOAxLkzHuMuP17OeXF+h+IQWdR3H59eElhjN&#10;w4W2yMcLH+B5QosB87rwQVph5ymv8Ocjq34w/S30mtBiLERuW937k5no8htLMxbetWEYhmEYhmEY&#10;hmEYhmEYhmEYhmEYhmEYhmEYhmEYxhGI9r2YIdK+RSFEeLeGcXjRPmceIq2oQ4R3axiHF62oQ6QV&#10;dYjwboOgL2HFaQrKk05Z2vkRTKWQXifvF8xyyI/TFGy/QvsahxmtqEOkFXWI8G5zCflCJu6RQkuM&#10;5iG1L+v5F7Ql4B4MpeAeKbQY8xGtqPMEaEUdIrzbXEKKSOag4/rWZMVknOD5PA9OI/LWGPMArbDz&#10;tHNiUi3qEOHdZiIL2FdAvhzF2zq6v4ehXC9OY2Z5DMdnrTHmAVpha7rj2Ymo02scuOM9qQL3Ce82&#10;E140NNaKyBfnRYshrzckTuM8H9HWsfwvfX5jnqAVOUnyfP1g4/ItyY4/+cxtmJ3mwN3vTxS6FN6t&#10;l1Pau/5YFo2viHzxU5Yuf6/M0dwntEWc2t5ZlnHNB1DcJ7QZ842sgn9qz4FUDpR3qQNocRDerRet&#10;eEjtHV3/h7YIiuM0pq2zZ5fM0VwTWmI0D2lJZ9c2tEVoHhJajPmILGrgh9v3J2JSodf4kz//eiqG&#10;d+tFKyAutEVoMYDi/E8BSS/NeYzgOU1oixAxu7ZfKPCCBvjcp0Ivbr/bm5jj3apQ0WiFw+JHTUdS&#10;RbeobVnPtynG40DRmIwDLO49BprzmDEPoWK+8Zf7UgXuU6ve1ckqGPeCdVLmaa4JLTFaXPNrPiLr&#10;GHAaQTEZN+YRVMyh3R7UisIPKRaZ52tArjD3YioFeXAaw9dzYTqFzPv8FD/ppKXLMWTMJ6iYL92S&#10;LnCfWtXxDWPO0L4QNk+Hdr6ofimsTwCN8W4N4/BCxQzw4s5S0cLf/dqOeIx3m2K4Un+Ba6Ra+yWm&#10;UpAHpzHDo7Uv899MGI7h62jsU7SgALNZWyqVXwDh1MvAQPnD8BXapL6+vhMxlWLVqlUdsKfz/BaG&#10;EtB9vqlSFVMqaf+bQkvCg6EU0hPmH7oLp82Dinnq0KFUgftUpPBrEzsTc7zbFLxgNaEtIiumCS2J&#10;dTyvKVqAqPlGI35nB0jkCsALGUMq3CeFlgRF8prQFqN5SGhJeNwP0oMYTsA9GIpjOI3xxZsCL+jQ&#10;rl+k8AE+x7tNwQtn7X072tZVa2fxGAitiQIGuGfk/pffDbGRh8c/Ec2r9Scik4M8OI3xxYer9b1R&#10;/AvZf2kFoDmPhUBPbtaTTDnZvQcGBrpz1kzl5FM5issczMvlcubfGONr5XrAlx8cLD0p/eXy0Csy&#10;1lRkUQMyJhVS+HvfqEV7yTjebYqswpFxPqcxz/vw+dS4K3Ye4x74w2/Dldq1Wp7H8jjjjDN+m55c&#10;WQyEL54FX+Nb74sDWg7moYXvivZFuHVd/zOYiqA8CcMRMqZ5mopW2ISWA2UV/j88/hfR2m1jv1Dz&#10;eLcpsgpH5rTx+Y/W1T/szOHrOFoc5qse2XUCjaWGq2M/W3n39nfAWHpgHoL2ZLvi2oTTiJkUAF/j&#10;W++LEzIH89DCl2MgK0dAzP2w/Lsv31S0wiZxXr36o3FcFv6eiZfRNQ3PSeHdpsgqHJnzjSX0Fw/X&#10;P1C7COY+rxanuczRHAqf5jxO8xCmn+jyozhVC6JoEYTuocU4kHMvKr+I09gvhekIHnM/JE/BePXq&#10;1Utkjo85FJ/W0JkYbg280H16/Z5bsaT9aEWuCe82RVbhyJxvLKGcuyy5gs+jJEOL09yXm23ha0++&#10;u4Y/RsY0XxaaPzTGwdzbpmfT8yIdH6C5L47TBFm5pqIVep6KvLiVwrtNkVU4Ms7nNOZ5guLNLPy+&#10;rY1jYN6swvcJbbGvt7f3WAx5cZcJP+J7SPF3WiiG0wRaDuZFC99d6/83xXhczjlZuaaiFXaeinR4&#10;KbzbFFrhjIzu2arFfXMeAyg2m8I/d3TXByjPNVypT1w4+sr7YUx+EsyzyHpyXbFMyJzPD+9x87jP&#10;B8icz+vuP3onSOZgXrTwgdAYkZVrKlphZwn+xi39ndsbH/sztbizhHebgheOJrRFZMU0oUVdB2hx&#10;HhupjP2G5qDh0drLPA/wvBRaYvKeXC1PMU1oiTw4THH22Wcn3vrk6zWhLUbzkNCiHjd1fZxGaD4i&#10;K9dUtOIOkVbUIcK7TaEVDAjTCXy5kWrtx3zt+s2vRi+sCN+6onEN8mpCS4QrhMfznljfk+867l9T&#10;TuZ9azjcQ2Mud2zfj4wKmp+ElqBjALJ8oXvMGq2oQ6QVdYjwbhcMWiGDMG0sVLSiDpFW1CHCu12Q&#10;rHlgdycOjYWO9lfLQ6T9xfIQ4d0ahmEYhmEYhmEYhmEYhmEYhmEYhmEYhmEYhmEYhmEYhmEYhmEY&#10;hmEYhmEYhmEYhmEYhmEYhmEYhmG0kH98el/jG0/tnTNNbv78nGrfd8+w78E0DMMALnt4+suBb3xi&#10;b+Mrc6CDD35qTvSj605rHLjjtMbt15xmDd8wDAOghv+hai3x7fCtEjThuRA0errFh2oYhvHWxhp+&#10;cZZ0dv1wadfyhhSmg9DW5wmXZtLWuXyrtjZPbukx0zuEs3hp1wOevYLR1udpSUdP9OcoDcMoyFw0&#10;fB8Hvl9KNepmqVUN/8T29t/RmhAJbbloa4PV2TOF26SYacMn4Ta5vKu7+/e09SS05aKtDZVr/E/j&#10;NoZhhDCXV/g7JyanG71ozq1Qqxq+1ni42rp6dqM1E7kOwyquwe+Tft8areFjSkV68/yEto6rrbNn&#10;F1ozkeswrCK9eX7DMATW8MPxNJy3y1hbR8d50yv8yDUYzkSu0dYVbfjt7tVCET8g/bCHCx8j4yd3&#10;dKyaXuFHrsGwl6J+wzAYzWj4tzyzL2rkzeTQ9p+kmngRNbvhy0bDm01bZ/c/+XI+ivqBJR091+at&#10;K9LwFy/tGpTeLD+Q5XdX9Xf7cj6K+KU3z28YhmAmDV/jqbEDqper0BX+Pf2Rl3Pg7j7dq6iZDT+k&#10;0YR4OEW8RNvSzkvz1rXyPfwQf4iHo/lDhVsYhhFKaMPnfPKn46onT814S6cxNTW9x529ap7UrIav&#10;NZoiwm1ShPo4co22biYN3y17+/RqP9q6IsJtUmjeLC3u6vkqLjUMoyhZDf/Dm99s9DI3EzX7PfxD&#10;L21uTD52nZprRsNv7+h6Xms6RYXbJQjxENqVvW9NyFs6Mg9yj/VWTKdwuR3amqLC7RLkedo6ul+X&#10;Hs1nGEYAvoZP8Nhs1bJ/tL3nA6nYbBv+4o6O98gmc8IJHadiOhO5DoSpGM1TRLhNitD38Ns7ug9I&#10;n+ZdvGxZn+J5x3Q2G7kO1ybIyxPSl+U1DMOD1vCB657cG8+bpQX0KZ2jZXMp+p995Hr5MUWZD5Fb&#10;lttoi/yjLSC9oCVLlrwT0+nzsKzrQcwFIde3d3a/jKkImcewivSC2jt7DmHaMIw8ZMPftf9QY+Lg&#10;VKJRN0sLqOEbhmEceciGD/Am3UxZwzcMwziM1D+9sTH+8XMb45esjW6nDh5o7Lv5C9OxJuvQzhej&#10;hv+lLZe1RHzvK79Wim/xoRqGYby1kQ0fBNC4mWplw5f7zqbha69O8rShWrsBl6tI/0il/llMpRiu&#10;jN0l/VnCZQl8HhkvKtzGy3Cldo22bkOl/m205KKtx1TLGBpa0+AaHBy8CFOFKZfLfyX3y5JbcvT0&#10;yjA8ewSjrc+TWxZ0jNraEOHyBJoPhOkgtPUgTEcMDAz8Ls/19fUFfZEgXwPC8PxGa/gg4PV//VYi&#10;Nlu1quEDN2y5PBGb64bPtfa+HW24VYz0aA1feooIt4jx5WW8qHCbmJHR2n9Ij2v6E6VK7aRFjcbR&#10;6zdNHbeuOvZB6Rmp1F7BLVJILwhTLUH+4JKWL19+PFqC0PYAuV8A3+nt7T0WPHDr5rdpvpUrzz8l&#10;2igDbR2oXB7yfqGeRFtfRLiNiuYPES5PoPlIaMnEnZMJbS0ILQl4fmCg/BSGVbgXhOH5j6/hg4j9&#10;37k5lZuJmtnwb3rsqmgvQMs3u+FjSkXzgzAdIXOy4cs8aN1D9XWYVtlQrVfAh9MEci8MeynqH6nW&#10;/4e87hVJoU/KDI/WLn5z7fg2DMdQjgtTTUf+4Lpm/DE+R1sufE2RdcDg4NAoDjNxDexZeR98PjQ0&#10;tCMy5sDXuD23YzgTvga0cmVpBaYScI87lyUMz4jkXkOv8jkIbSrO/yvuLZVKZT5HWwru8fl43r0S&#10;/CSGFwZZDZ80NXkQW2uj8drNf6N6QjTbhg9X8RzNQ5rLhg/0Pt04Vq5xzex2TKf25A1f5kCYmjFF&#10;9yvi9/l4nAt+ISTm1bHoI648Fm2A8LiWbxb8BxeEYWgW27S4D+4N8c+ENWvWXOq7Dx53vgsw7IX7&#10;Qxs+UCoNXcvXYjgBzze74csYKDIKXHN/hnv6+/tPhziPRUYP3Me9Z5555klafEER0vC5NMavHFa9&#10;UkUbvobm0zTXDR/IWifj1PDdVfrHZC5aMEuK7hnq1zzDlfoEj4PgrZ7hh2pflnEQNXyAYhseGnsW&#10;Q6ljAWGqabgLvkNZP7w8p+U5ob6ZsmLFiuOy7sM1uONF/qjpjA73Fmn4AF/r7vcyDMfwfKhwaQru&#10;oYYP8DgIwxHul9Lf8py7Al+LqcQ6DHlxj+0G7nf3n3h7CG0Lj6INX6rx2ji24tYgG3moFkrDH67u&#10;uUrmogUByHXDldoVmErlMOwl1E/5kYfHzsRQYu1Idew5DCfgHt7w3XiS4hhKHQvPNQP3w7s/5IeX&#10;e0J9GGoqfP/Vq0sfwXCC1avLJe7DsAr3za7hr4nrjeD5UOHSFNzDGz7AcyCIDQ4OXcxj7hVG4i1R&#10;nsNQLnxN0bXzktk2/FxdsaGx/5tfbbyxeVNj6o2JqIk/vfOnjfu33dm4+WefTzXqZmk+NPyRSm0L&#10;ppTc7N/SkWvmsuHjNIKvGxndrX66hXt4w3evBH5NcQyljoXnZou74rtQ+yEOFW6TIMQzU+TeRYRb&#10;pOCeIg1/YGDgLL4Wwwl4vhVv6XB4Xsrd9zloi+F5DOXi9rl+JuvmLS1v+Eyt/Fim1Fw2fH6V6lsj&#10;c7zhlyqN42UehGkv0j+nV/iVsfhTIXwdCMMxMq+9pQPCUMrPc7OF//DORPBWEG6VQPownEtv70rv&#10;J3PknjMRbpWA50MbvnvcL/F17hfn5ZhKwD2tbvgA95DcL6ZlmE7APRjKxRr+DOTjG48vnCv8Ilpf&#10;qf8At4qRHt7wCekpqrlo+Os37e4iz9ote+OPn26s1g7y9UWF20Ro+Tzh0kz4Dy5/bzcEvtY1ga9g&#10;OAH3cA0MlK9GC/C2UmnNc5oP8xFZuTzy1vJcqVT633POOa+HyzXM812DfZj7uHAbFe5zj/NP5N5Z&#10;wi1i+F6+hg9wX39/6X0YTsF9GMrFGv4sJRtzq3Q4Gj4uV5FereET0punlY9uT32pmvRg2Mts/BiK&#10;uaAyvjLKjdZewlDM+mr9/Ky1AM+HCpd64T+0rnnUMFwIvgeGVNzV8AvcmydcFpOXDyFrD5kLkXtM&#10;iS+986GtDRVuEcNzWQ0/FL4fhnKxhj9LycbcKs2m4Rth0P8DII2M1h7BVIqN1bFnQ5uzYRgtghr+&#10;by4aaGy9oL/luvaeD86JrOHPLcOj45/jzV9T3/1jJ6LdMIzDQf1TI41dHx2aM/1d9U/nVNbwDcMw&#10;DMMwDMMwDMMwDMMwDMMwDMMwDMMwDMMwDMMwDMMwDMMwDMMwDMMwDMMwDGPhsGjR/wMw3mH+1lc6&#10;RQAAAABJRU5ErkJgglBLAQItABQABgAIAAAAIQA9/K5oFAEAAEcCAAATAAAAAAAAAAAAAAAAAAAA&#10;AABbQ29udGVudF9UeXBlc10ueG1sUEsBAi0AFAAGAAgAAAAhADj9If/WAAAAlAEAAAsAAAAAAAAA&#10;AAAAAAAARQEAAF9yZWxzLy5yZWxzUEsBAi0AFAAGAAgAAAAhAPhIeG8RBAAAahIAAA4AAAAAAAAA&#10;AAAAAAAARAIAAGRycy9lMm9Eb2MueG1sUEsBAi0AFAAGAAgAAAAhACzR8GHYAAAArgIAABkAAAAA&#10;AAAAAAAAAAAAgQYAAGRycy9fcmVscy9lMm9Eb2MueG1sLnJlbHNQSwECLQAUAAYACAAAACEAf9iw&#10;wd8AAAAJAQAADwAAAAAAAAAAAAAAAACQBwAAZHJzL2Rvd25yZXYueG1sUEsBAi0ACgAAAAAAAAAh&#10;AFtam7CWBwAAlgcAABQAAAAAAAAAAAAAAAAAnAgAAGRycy9tZWRpYS9pbWFnZTQucG5nUEsBAi0A&#10;CgAAAAAAAAAhADj5ONZTKQEAUykBABQAAAAAAAAAAAAAAAAAZBAAAGRycy9tZWRpYS9pbWFnZTIu&#10;cG5nUEsBAi0ACgAAAAAAAAAhAAgb17vpPwAA6T8AABUAAAAAAAAAAAAAAAAA6TkBAGRycy9tZWRp&#10;YS9pbWFnZTEuanBlZ1BLAQItAAoAAAAAAAAAIQAOqXEcgxkAAIMZAAAUAAAAAAAAAAAAAAAAAAV6&#10;AQBkcnMvbWVkaWEvaW1hZ2UzLnBuZ1BLBQYAAAAACQAJAEMCAAC6k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8"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29"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30"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1"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2"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297AFB" w:rsidRPr="00B15CC2" w:rsidRDefault="00297AFB"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v:textbox>
              </v:shape>
              <v:shape id="ZoneTexte 14" o:spid="_x0000_s1033"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297AFB" w:rsidRDefault="00297AFB"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type="tight" anchorx="margin"/>
            </v:group>
          </w:pict>
        </mc:Fallback>
      </mc:AlternateContent>
    </w:r>
  </w:p>
  <w:p w:rsidR="00297AFB" w:rsidRDefault="00297AF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220B6"/>
    <w:multiLevelType w:val="multilevel"/>
    <w:tmpl w:val="2C4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525D2"/>
    <w:multiLevelType w:val="multilevel"/>
    <w:tmpl w:val="47C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91082"/>
    <w:multiLevelType w:val="multilevel"/>
    <w:tmpl w:val="1A9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7A70D3"/>
    <w:multiLevelType w:val="hybridMultilevel"/>
    <w:tmpl w:val="7A1E3292"/>
    <w:lvl w:ilvl="0" w:tplc="0DB0695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BC14BB5"/>
    <w:multiLevelType w:val="hybridMultilevel"/>
    <w:tmpl w:val="0A2A6606"/>
    <w:lvl w:ilvl="0" w:tplc="528E668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DE31638"/>
    <w:multiLevelType w:val="multilevel"/>
    <w:tmpl w:val="48E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92803"/>
    <w:multiLevelType w:val="hybridMultilevel"/>
    <w:tmpl w:val="FBE6522A"/>
    <w:lvl w:ilvl="0" w:tplc="F32435F2">
      <w:start w:val="1"/>
      <w:numFmt w:val="bullet"/>
      <w:lvlText w:val="-"/>
      <w:lvlJc w:val="left"/>
      <w:pPr>
        <w:ind w:left="720" w:hanging="360"/>
      </w:pPr>
      <w:rPr>
        <w:rFonts w:ascii="Calibri" w:eastAsiaTheme="minorHAnsi" w:hAnsi="Calibri" w:cstheme="majorHAns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4FD0CC0"/>
    <w:multiLevelType w:val="hybridMultilevel"/>
    <w:tmpl w:val="D28CBB0A"/>
    <w:lvl w:ilvl="0" w:tplc="8E60608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B7B1D2F"/>
    <w:multiLevelType w:val="hybridMultilevel"/>
    <w:tmpl w:val="305A4480"/>
    <w:lvl w:ilvl="0" w:tplc="9C4EE12E">
      <w:start w:val="1"/>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F479CF"/>
    <w:multiLevelType w:val="hybridMultilevel"/>
    <w:tmpl w:val="2A7C4BDA"/>
    <w:lvl w:ilvl="0" w:tplc="FD4A9D18">
      <w:start w:val="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01C236C"/>
    <w:multiLevelType w:val="hybridMultilevel"/>
    <w:tmpl w:val="BD1C7C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0"/>
  </w:num>
  <w:num w:numId="5">
    <w:abstractNumId w:val="5"/>
  </w:num>
  <w:num w:numId="6">
    <w:abstractNumId w:val="10"/>
  </w:num>
  <w:num w:numId="7">
    <w:abstractNumId w:val="9"/>
  </w:num>
  <w:num w:numId="8">
    <w:abstractNumId w:val="3"/>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AFB"/>
    <w:rsid w:val="0002031D"/>
    <w:rsid w:val="000411EC"/>
    <w:rsid w:val="00070BF6"/>
    <w:rsid w:val="000751E1"/>
    <w:rsid w:val="000C55B7"/>
    <w:rsid w:val="00101E65"/>
    <w:rsid w:val="00126053"/>
    <w:rsid w:val="00144A65"/>
    <w:rsid w:val="00165A0C"/>
    <w:rsid w:val="00171083"/>
    <w:rsid w:val="00175698"/>
    <w:rsid w:val="001B30EE"/>
    <w:rsid w:val="001C3786"/>
    <w:rsid w:val="001D4157"/>
    <w:rsid w:val="001F0FBF"/>
    <w:rsid w:val="0020275B"/>
    <w:rsid w:val="002253BE"/>
    <w:rsid w:val="00244BE2"/>
    <w:rsid w:val="0024519A"/>
    <w:rsid w:val="00247272"/>
    <w:rsid w:val="00294A26"/>
    <w:rsid w:val="00297AFB"/>
    <w:rsid w:val="002B3D79"/>
    <w:rsid w:val="002B49DE"/>
    <w:rsid w:val="002C64D5"/>
    <w:rsid w:val="002E1BAF"/>
    <w:rsid w:val="002F09A8"/>
    <w:rsid w:val="002F6A26"/>
    <w:rsid w:val="00307FD5"/>
    <w:rsid w:val="003563DC"/>
    <w:rsid w:val="00360F34"/>
    <w:rsid w:val="00374EEE"/>
    <w:rsid w:val="0037564B"/>
    <w:rsid w:val="00381561"/>
    <w:rsid w:val="003A1864"/>
    <w:rsid w:val="003A331F"/>
    <w:rsid w:val="003A5107"/>
    <w:rsid w:val="003B2748"/>
    <w:rsid w:val="0040687F"/>
    <w:rsid w:val="00427F6E"/>
    <w:rsid w:val="00434A7B"/>
    <w:rsid w:val="004352E6"/>
    <w:rsid w:val="00446DF5"/>
    <w:rsid w:val="004642D2"/>
    <w:rsid w:val="004761C3"/>
    <w:rsid w:val="004A4B5F"/>
    <w:rsid w:val="004B3823"/>
    <w:rsid w:val="004C023F"/>
    <w:rsid w:val="004C2759"/>
    <w:rsid w:val="004C4A0C"/>
    <w:rsid w:val="004E79D4"/>
    <w:rsid w:val="004F685E"/>
    <w:rsid w:val="005143A8"/>
    <w:rsid w:val="005171DB"/>
    <w:rsid w:val="00557B29"/>
    <w:rsid w:val="00562502"/>
    <w:rsid w:val="00563656"/>
    <w:rsid w:val="00593698"/>
    <w:rsid w:val="00653A9A"/>
    <w:rsid w:val="00693313"/>
    <w:rsid w:val="006B3D41"/>
    <w:rsid w:val="006C2A0E"/>
    <w:rsid w:val="006F6A82"/>
    <w:rsid w:val="007114EE"/>
    <w:rsid w:val="0077279A"/>
    <w:rsid w:val="007956DD"/>
    <w:rsid w:val="007D1495"/>
    <w:rsid w:val="007D74DC"/>
    <w:rsid w:val="00803D0B"/>
    <w:rsid w:val="00817D48"/>
    <w:rsid w:val="00817FB0"/>
    <w:rsid w:val="00831421"/>
    <w:rsid w:val="00835049"/>
    <w:rsid w:val="00881309"/>
    <w:rsid w:val="008A0239"/>
    <w:rsid w:val="00906091"/>
    <w:rsid w:val="00924E96"/>
    <w:rsid w:val="009612E0"/>
    <w:rsid w:val="009A029E"/>
    <w:rsid w:val="009A10C9"/>
    <w:rsid w:val="009E278C"/>
    <w:rsid w:val="00A12C0E"/>
    <w:rsid w:val="00A24805"/>
    <w:rsid w:val="00A31941"/>
    <w:rsid w:val="00A31AE5"/>
    <w:rsid w:val="00A423A8"/>
    <w:rsid w:val="00A51B05"/>
    <w:rsid w:val="00A804C9"/>
    <w:rsid w:val="00AB2AC4"/>
    <w:rsid w:val="00AC63A1"/>
    <w:rsid w:val="00AE1BBA"/>
    <w:rsid w:val="00AF0587"/>
    <w:rsid w:val="00B87AC2"/>
    <w:rsid w:val="00BC7DF8"/>
    <w:rsid w:val="00BD3271"/>
    <w:rsid w:val="00BE0D0F"/>
    <w:rsid w:val="00BE3AE8"/>
    <w:rsid w:val="00C154E0"/>
    <w:rsid w:val="00C23F5E"/>
    <w:rsid w:val="00C63B4E"/>
    <w:rsid w:val="00C71054"/>
    <w:rsid w:val="00C80B2F"/>
    <w:rsid w:val="00C850BE"/>
    <w:rsid w:val="00C856C4"/>
    <w:rsid w:val="00C94E04"/>
    <w:rsid w:val="00CC6307"/>
    <w:rsid w:val="00CD62F1"/>
    <w:rsid w:val="00CF4E59"/>
    <w:rsid w:val="00D043C0"/>
    <w:rsid w:val="00D16076"/>
    <w:rsid w:val="00D45BED"/>
    <w:rsid w:val="00D53E13"/>
    <w:rsid w:val="00D817D2"/>
    <w:rsid w:val="00D969D8"/>
    <w:rsid w:val="00DB0822"/>
    <w:rsid w:val="00DB2594"/>
    <w:rsid w:val="00E07D26"/>
    <w:rsid w:val="00E34132"/>
    <w:rsid w:val="00E41949"/>
    <w:rsid w:val="00EC0FFF"/>
    <w:rsid w:val="00ED7982"/>
    <w:rsid w:val="00EE57D8"/>
    <w:rsid w:val="00EE6A21"/>
    <w:rsid w:val="00F02FA6"/>
    <w:rsid w:val="00F1363A"/>
    <w:rsid w:val="00F14CF5"/>
    <w:rsid w:val="00F21B8C"/>
    <w:rsid w:val="00F228AF"/>
    <w:rsid w:val="00F4542F"/>
    <w:rsid w:val="00F51C02"/>
    <w:rsid w:val="00F87296"/>
    <w:rsid w:val="00FA2AC9"/>
    <w:rsid w:val="00FB2B7E"/>
    <w:rsid w:val="00FC5BD5"/>
    <w:rsid w:val="00FC6F69"/>
    <w:rsid w:val="00FF7D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8AD8A"/>
  <w15:chartTrackingRefBased/>
  <w15:docId w15:val="{A81AF029-6199-4FAD-B3F6-3406499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rPr>
      <w:lang w:eastAsia="fr-FR"/>
    </w:rPr>
  </w:style>
  <w:style w:type="paragraph" w:styleId="TM2">
    <w:name w:val="toc 2"/>
    <w:basedOn w:val="Normal"/>
    <w:next w:val="Normal"/>
    <w:autoRedefine/>
    <w:uiPriority w:val="39"/>
    <w:unhideWhenUsed/>
    <w:rsid w:val="005143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143A8"/>
    <w:pPr>
      <w:spacing w:after="100"/>
    </w:pPr>
    <w:rPr>
      <w:rFonts w:eastAsiaTheme="minorEastAsia" w:cs="Times New Roman"/>
      <w:lang w:eastAsia="fr-FR"/>
    </w:rPr>
  </w:style>
  <w:style w:type="paragraph" w:styleId="TM3">
    <w:name w:val="toc 3"/>
    <w:basedOn w:val="Normal"/>
    <w:next w:val="Normal"/>
    <w:autoRedefine/>
    <w:uiPriority w:val="39"/>
    <w:unhideWhenUsed/>
    <w:rsid w:val="005143A8"/>
    <w:pPr>
      <w:spacing w:after="100"/>
      <w:ind w:left="440"/>
    </w:pPr>
    <w:rPr>
      <w:rFonts w:eastAsiaTheme="minorEastAsia" w:cs="Times New Roman"/>
      <w:lang w:eastAsia="fr-FR"/>
    </w:rPr>
  </w:style>
  <w:style w:type="character" w:styleId="Emphaseple">
    <w:name w:val="Subtle Emphasis"/>
    <w:basedOn w:val="Policepardfaut"/>
    <w:uiPriority w:val="19"/>
    <w:qFormat/>
    <w:rsid w:val="00C63B4E"/>
    <w:rPr>
      <w:i/>
      <w:iCs/>
      <w:color w:val="404040" w:themeColor="text1" w:themeTint="BF"/>
    </w:rPr>
  </w:style>
  <w:style w:type="paragraph" w:customStyle="1" w:styleId="Default">
    <w:name w:val="Default"/>
    <w:rsid w:val="005625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7890">
      <w:bodyDiv w:val="1"/>
      <w:marLeft w:val="0"/>
      <w:marRight w:val="0"/>
      <w:marTop w:val="0"/>
      <w:marBottom w:val="0"/>
      <w:divBdr>
        <w:top w:val="none" w:sz="0" w:space="0" w:color="auto"/>
        <w:left w:val="none" w:sz="0" w:space="0" w:color="auto"/>
        <w:bottom w:val="none" w:sz="0" w:space="0" w:color="auto"/>
        <w:right w:val="none" w:sz="0" w:space="0" w:color="auto"/>
      </w:divBdr>
      <w:divsChild>
        <w:div w:id="76905661">
          <w:marLeft w:val="0"/>
          <w:marRight w:val="0"/>
          <w:marTop w:val="0"/>
          <w:marBottom w:val="0"/>
          <w:divBdr>
            <w:top w:val="none" w:sz="0" w:space="0" w:color="auto"/>
            <w:left w:val="none" w:sz="0" w:space="0" w:color="auto"/>
            <w:bottom w:val="none" w:sz="0" w:space="0" w:color="auto"/>
            <w:right w:val="none" w:sz="0" w:space="0" w:color="auto"/>
          </w:divBdr>
          <w:divsChild>
            <w:div w:id="150953842">
              <w:marLeft w:val="0"/>
              <w:marRight w:val="0"/>
              <w:marTop w:val="0"/>
              <w:marBottom w:val="0"/>
              <w:divBdr>
                <w:top w:val="none" w:sz="0" w:space="0" w:color="auto"/>
                <w:left w:val="none" w:sz="0" w:space="0" w:color="auto"/>
                <w:bottom w:val="none" w:sz="0" w:space="0" w:color="auto"/>
                <w:right w:val="none" w:sz="0" w:space="0" w:color="auto"/>
              </w:divBdr>
            </w:div>
            <w:div w:id="1144007733">
              <w:marLeft w:val="0"/>
              <w:marRight w:val="0"/>
              <w:marTop w:val="0"/>
              <w:marBottom w:val="0"/>
              <w:divBdr>
                <w:top w:val="none" w:sz="0" w:space="0" w:color="auto"/>
                <w:left w:val="none" w:sz="0" w:space="0" w:color="auto"/>
                <w:bottom w:val="none" w:sz="0" w:space="0" w:color="auto"/>
                <w:right w:val="none" w:sz="0" w:space="0" w:color="auto"/>
              </w:divBdr>
            </w:div>
            <w:div w:id="161822040">
              <w:marLeft w:val="0"/>
              <w:marRight w:val="0"/>
              <w:marTop w:val="0"/>
              <w:marBottom w:val="0"/>
              <w:divBdr>
                <w:top w:val="none" w:sz="0" w:space="0" w:color="auto"/>
                <w:left w:val="none" w:sz="0" w:space="0" w:color="auto"/>
                <w:bottom w:val="none" w:sz="0" w:space="0" w:color="auto"/>
                <w:right w:val="none" w:sz="0" w:space="0" w:color="auto"/>
              </w:divBdr>
            </w:div>
            <w:div w:id="2021466415">
              <w:marLeft w:val="0"/>
              <w:marRight w:val="0"/>
              <w:marTop w:val="0"/>
              <w:marBottom w:val="0"/>
              <w:divBdr>
                <w:top w:val="none" w:sz="0" w:space="0" w:color="auto"/>
                <w:left w:val="none" w:sz="0" w:space="0" w:color="auto"/>
                <w:bottom w:val="none" w:sz="0" w:space="0" w:color="auto"/>
                <w:right w:val="none" w:sz="0" w:space="0" w:color="auto"/>
              </w:divBdr>
            </w:div>
            <w:div w:id="706612192">
              <w:marLeft w:val="0"/>
              <w:marRight w:val="0"/>
              <w:marTop w:val="0"/>
              <w:marBottom w:val="0"/>
              <w:divBdr>
                <w:top w:val="none" w:sz="0" w:space="0" w:color="auto"/>
                <w:left w:val="none" w:sz="0" w:space="0" w:color="auto"/>
                <w:bottom w:val="none" w:sz="0" w:space="0" w:color="auto"/>
                <w:right w:val="none" w:sz="0" w:space="0" w:color="auto"/>
              </w:divBdr>
            </w:div>
            <w:div w:id="358550399">
              <w:marLeft w:val="0"/>
              <w:marRight w:val="0"/>
              <w:marTop w:val="0"/>
              <w:marBottom w:val="0"/>
              <w:divBdr>
                <w:top w:val="none" w:sz="0" w:space="0" w:color="auto"/>
                <w:left w:val="none" w:sz="0" w:space="0" w:color="auto"/>
                <w:bottom w:val="none" w:sz="0" w:space="0" w:color="auto"/>
                <w:right w:val="none" w:sz="0" w:space="0" w:color="auto"/>
              </w:divBdr>
            </w:div>
            <w:div w:id="561061623">
              <w:marLeft w:val="0"/>
              <w:marRight w:val="0"/>
              <w:marTop w:val="0"/>
              <w:marBottom w:val="0"/>
              <w:divBdr>
                <w:top w:val="none" w:sz="0" w:space="0" w:color="auto"/>
                <w:left w:val="none" w:sz="0" w:space="0" w:color="auto"/>
                <w:bottom w:val="none" w:sz="0" w:space="0" w:color="auto"/>
                <w:right w:val="none" w:sz="0" w:space="0" w:color="auto"/>
              </w:divBdr>
            </w:div>
            <w:div w:id="211698270">
              <w:marLeft w:val="0"/>
              <w:marRight w:val="0"/>
              <w:marTop w:val="0"/>
              <w:marBottom w:val="0"/>
              <w:divBdr>
                <w:top w:val="none" w:sz="0" w:space="0" w:color="auto"/>
                <w:left w:val="none" w:sz="0" w:space="0" w:color="auto"/>
                <w:bottom w:val="none" w:sz="0" w:space="0" w:color="auto"/>
                <w:right w:val="none" w:sz="0" w:space="0" w:color="auto"/>
              </w:divBdr>
            </w:div>
            <w:div w:id="512501854">
              <w:marLeft w:val="0"/>
              <w:marRight w:val="0"/>
              <w:marTop w:val="0"/>
              <w:marBottom w:val="0"/>
              <w:divBdr>
                <w:top w:val="none" w:sz="0" w:space="0" w:color="auto"/>
                <w:left w:val="none" w:sz="0" w:space="0" w:color="auto"/>
                <w:bottom w:val="none" w:sz="0" w:space="0" w:color="auto"/>
                <w:right w:val="none" w:sz="0" w:space="0" w:color="auto"/>
              </w:divBdr>
            </w:div>
            <w:div w:id="709648763">
              <w:marLeft w:val="0"/>
              <w:marRight w:val="0"/>
              <w:marTop w:val="0"/>
              <w:marBottom w:val="0"/>
              <w:divBdr>
                <w:top w:val="none" w:sz="0" w:space="0" w:color="auto"/>
                <w:left w:val="none" w:sz="0" w:space="0" w:color="auto"/>
                <w:bottom w:val="none" w:sz="0" w:space="0" w:color="auto"/>
                <w:right w:val="none" w:sz="0" w:space="0" w:color="auto"/>
              </w:divBdr>
            </w:div>
            <w:div w:id="1224288652">
              <w:marLeft w:val="0"/>
              <w:marRight w:val="0"/>
              <w:marTop w:val="0"/>
              <w:marBottom w:val="0"/>
              <w:divBdr>
                <w:top w:val="none" w:sz="0" w:space="0" w:color="auto"/>
                <w:left w:val="none" w:sz="0" w:space="0" w:color="auto"/>
                <w:bottom w:val="none" w:sz="0" w:space="0" w:color="auto"/>
                <w:right w:val="none" w:sz="0" w:space="0" w:color="auto"/>
              </w:divBdr>
            </w:div>
            <w:div w:id="1821313724">
              <w:marLeft w:val="0"/>
              <w:marRight w:val="0"/>
              <w:marTop w:val="0"/>
              <w:marBottom w:val="0"/>
              <w:divBdr>
                <w:top w:val="none" w:sz="0" w:space="0" w:color="auto"/>
                <w:left w:val="none" w:sz="0" w:space="0" w:color="auto"/>
                <w:bottom w:val="none" w:sz="0" w:space="0" w:color="auto"/>
                <w:right w:val="none" w:sz="0" w:space="0" w:color="auto"/>
              </w:divBdr>
            </w:div>
            <w:div w:id="1466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441">
      <w:bodyDiv w:val="1"/>
      <w:marLeft w:val="0"/>
      <w:marRight w:val="0"/>
      <w:marTop w:val="0"/>
      <w:marBottom w:val="0"/>
      <w:divBdr>
        <w:top w:val="none" w:sz="0" w:space="0" w:color="auto"/>
        <w:left w:val="none" w:sz="0" w:space="0" w:color="auto"/>
        <w:bottom w:val="none" w:sz="0" w:space="0" w:color="auto"/>
        <w:right w:val="none" w:sz="0" w:space="0" w:color="auto"/>
      </w:divBdr>
    </w:div>
    <w:div w:id="599723969">
      <w:bodyDiv w:val="1"/>
      <w:marLeft w:val="0"/>
      <w:marRight w:val="0"/>
      <w:marTop w:val="0"/>
      <w:marBottom w:val="0"/>
      <w:divBdr>
        <w:top w:val="none" w:sz="0" w:space="0" w:color="auto"/>
        <w:left w:val="none" w:sz="0" w:space="0" w:color="auto"/>
        <w:bottom w:val="none" w:sz="0" w:space="0" w:color="auto"/>
        <w:right w:val="none" w:sz="0" w:space="0" w:color="auto"/>
      </w:divBdr>
    </w:div>
    <w:div w:id="746339340">
      <w:bodyDiv w:val="1"/>
      <w:marLeft w:val="0"/>
      <w:marRight w:val="0"/>
      <w:marTop w:val="0"/>
      <w:marBottom w:val="0"/>
      <w:divBdr>
        <w:top w:val="none" w:sz="0" w:space="0" w:color="auto"/>
        <w:left w:val="none" w:sz="0" w:space="0" w:color="auto"/>
        <w:bottom w:val="none" w:sz="0" w:space="0" w:color="auto"/>
        <w:right w:val="none" w:sz="0" w:space="0" w:color="auto"/>
      </w:divBdr>
    </w:div>
    <w:div w:id="1074620594">
      <w:bodyDiv w:val="1"/>
      <w:marLeft w:val="0"/>
      <w:marRight w:val="0"/>
      <w:marTop w:val="0"/>
      <w:marBottom w:val="0"/>
      <w:divBdr>
        <w:top w:val="none" w:sz="0" w:space="0" w:color="auto"/>
        <w:left w:val="none" w:sz="0" w:space="0" w:color="auto"/>
        <w:bottom w:val="none" w:sz="0" w:space="0" w:color="auto"/>
        <w:right w:val="none" w:sz="0" w:space="0" w:color="auto"/>
      </w:divBdr>
    </w:div>
    <w:div w:id="1221482347">
      <w:bodyDiv w:val="1"/>
      <w:marLeft w:val="0"/>
      <w:marRight w:val="0"/>
      <w:marTop w:val="0"/>
      <w:marBottom w:val="0"/>
      <w:divBdr>
        <w:top w:val="none" w:sz="0" w:space="0" w:color="auto"/>
        <w:left w:val="none" w:sz="0" w:space="0" w:color="auto"/>
        <w:bottom w:val="none" w:sz="0" w:space="0" w:color="auto"/>
        <w:right w:val="none" w:sz="0" w:space="0" w:color="auto"/>
      </w:divBdr>
      <w:divsChild>
        <w:div w:id="629670404">
          <w:marLeft w:val="0"/>
          <w:marRight w:val="0"/>
          <w:marTop w:val="0"/>
          <w:marBottom w:val="0"/>
          <w:divBdr>
            <w:top w:val="none" w:sz="0" w:space="0" w:color="auto"/>
            <w:left w:val="none" w:sz="0" w:space="0" w:color="auto"/>
            <w:bottom w:val="none" w:sz="0" w:space="0" w:color="auto"/>
            <w:right w:val="none" w:sz="0" w:space="0" w:color="auto"/>
          </w:divBdr>
          <w:divsChild>
            <w:div w:id="19282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880">
      <w:bodyDiv w:val="1"/>
      <w:marLeft w:val="0"/>
      <w:marRight w:val="0"/>
      <w:marTop w:val="0"/>
      <w:marBottom w:val="0"/>
      <w:divBdr>
        <w:top w:val="none" w:sz="0" w:space="0" w:color="auto"/>
        <w:left w:val="none" w:sz="0" w:space="0" w:color="auto"/>
        <w:bottom w:val="none" w:sz="0" w:space="0" w:color="auto"/>
        <w:right w:val="none" w:sz="0" w:space="0" w:color="auto"/>
      </w:divBdr>
    </w:div>
    <w:div w:id="1905949331">
      <w:bodyDiv w:val="1"/>
      <w:marLeft w:val="0"/>
      <w:marRight w:val="0"/>
      <w:marTop w:val="0"/>
      <w:marBottom w:val="0"/>
      <w:divBdr>
        <w:top w:val="none" w:sz="0" w:space="0" w:color="auto"/>
        <w:left w:val="none" w:sz="0" w:space="0" w:color="auto"/>
        <w:bottom w:val="none" w:sz="0" w:space="0" w:color="auto"/>
        <w:right w:val="none" w:sz="0" w:space="0" w:color="auto"/>
      </w:divBdr>
    </w:div>
    <w:div w:id="1980451382">
      <w:bodyDiv w:val="1"/>
      <w:marLeft w:val="0"/>
      <w:marRight w:val="0"/>
      <w:marTop w:val="0"/>
      <w:marBottom w:val="0"/>
      <w:divBdr>
        <w:top w:val="none" w:sz="0" w:space="0" w:color="auto"/>
        <w:left w:val="none" w:sz="0" w:space="0" w:color="auto"/>
        <w:bottom w:val="none" w:sz="0" w:space="0" w:color="auto"/>
        <w:right w:val="none" w:sz="0" w:space="0" w:color="auto"/>
      </w:divBdr>
    </w:div>
    <w:div w:id="21165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11.pn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png"/><Relationship Id="rId1" Type="http://schemas.openxmlformats.org/officeDocument/2006/relationships/image" Target="media/image4.jpeg"/><Relationship Id="rId6" Type="http://schemas.openxmlformats.org/officeDocument/2006/relationships/image" Target="media/image9.png"/><Relationship Id="rId5" Type="http://schemas.openxmlformats.org/officeDocument/2006/relationships/image" Target="media/image8.jpeg"/><Relationship Id="rId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5081D-AF59-423A-9269-39C8CAB3D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624</Words>
  <Characters>3438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GUERARD</dc:creator>
  <cp:keywords/>
  <dc:description/>
  <cp:lastModifiedBy>Mathieu MITHRIDATE</cp:lastModifiedBy>
  <cp:revision>8</cp:revision>
  <dcterms:created xsi:type="dcterms:W3CDTF">2021-08-19T10:48:00Z</dcterms:created>
  <dcterms:modified xsi:type="dcterms:W3CDTF">2021-08-19T11:41:00Z</dcterms:modified>
</cp:coreProperties>
</file>