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02F1" w14:textId="77A33142" w:rsidR="00CC5617" w:rsidRPr="001B367B" w:rsidRDefault="001B367B" w:rsidP="001B367B">
      <w:pPr>
        <w:jc w:val="center"/>
        <w:rPr>
          <w:sz w:val="36"/>
          <w:lang w:val="fr-FR"/>
        </w:rPr>
      </w:pPr>
      <w:r w:rsidRPr="001B367B">
        <w:rPr>
          <w:sz w:val="36"/>
          <w:lang w:val="fr-FR"/>
        </w:rPr>
        <w:t>Diagramme de Cas d’Utilisation – Description textuelle</w:t>
      </w:r>
    </w:p>
    <w:p w14:paraId="5CCD86D4" w14:textId="77777777" w:rsidR="001D284E" w:rsidRPr="001B367B" w:rsidRDefault="001D284E">
      <w:pPr>
        <w:rPr>
          <w:lang w:val="fr-F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84E" w:rsidRPr="001B367B" w14:paraId="6CE1DF61" w14:textId="77777777" w:rsidTr="001D2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BA6475" w14:textId="431706A7" w:rsidR="001D284E" w:rsidRPr="001B367B" w:rsidRDefault="001B367B">
            <w:pPr>
              <w:rPr>
                <w:lang w:val="fr-FR"/>
              </w:rPr>
            </w:pPr>
            <w:r>
              <w:rPr>
                <w:lang w:val="fr-FR"/>
              </w:rPr>
              <w:t xml:space="preserve">Titre </w:t>
            </w:r>
            <w:r w:rsidR="001D284E" w:rsidRPr="001B367B">
              <w:rPr>
                <w:lang w:val="fr-FR"/>
              </w:rPr>
              <w:t xml:space="preserve">: </w:t>
            </w:r>
            <w:r w:rsidRPr="001B367B">
              <w:rPr>
                <w:b w:val="0"/>
                <w:bCs w:val="0"/>
                <w:lang w:val="fr-FR"/>
              </w:rPr>
              <w:t>Sélectionner mode de jeu</w:t>
            </w:r>
          </w:p>
          <w:p w14:paraId="30ACB67E" w14:textId="77777777" w:rsidR="001D284E" w:rsidRPr="001B367B" w:rsidRDefault="001D284E">
            <w:pPr>
              <w:rPr>
                <w:lang w:val="fr-FR"/>
              </w:rPr>
            </w:pPr>
          </w:p>
        </w:tc>
      </w:tr>
      <w:tr w:rsidR="001D284E" w:rsidRPr="001B367B" w14:paraId="1EF72327" w14:textId="77777777" w:rsidTr="001D2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4383C0" w14:textId="46E29BC1" w:rsidR="001D284E" w:rsidRPr="001B367B" w:rsidRDefault="001D284E">
            <w:pPr>
              <w:rPr>
                <w:b w:val="0"/>
                <w:bCs w:val="0"/>
                <w:lang w:val="fr-FR"/>
              </w:rPr>
            </w:pPr>
            <w:r w:rsidRPr="001B367B">
              <w:rPr>
                <w:lang w:val="fr-FR"/>
              </w:rPr>
              <w:t>Description</w:t>
            </w:r>
            <w:r w:rsidR="001B367B">
              <w:rPr>
                <w:lang w:val="fr-FR"/>
              </w:rPr>
              <w:t xml:space="preserve"> </w:t>
            </w:r>
            <w:r w:rsidRPr="001B367B">
              <w:rPr>
                <w:lang w:val="fr-FR"/>
              </w:rPr>
              <w:t>:</w:t>
            </w:r>
            <w:r w:rsidR="001B367B">
              <w:rPr>
                <w:lang w:val="fr-FR"/>
              </w:rPr>
              <w:t xml:space="preserve"> </w:t>
            </w:r>
            <w:r w:rsidR="001B367B" w:rsidRPr="001B367B">
              <w:rPr>
                <w:b w:val="0"/>
                <w:bCs w:val="0"/>
                <w:lang w:val="fr-FR"/>
              </w:rPr>
              <w:t>Un joueur sélectionne le mode de jeu voulu parmi un morpion en 2D ou 3D</w:t>
            </w:r>
          </w:p>
          <w:p w14:paraId="29222BCD" w14:textId="77777777" w:rsidR="001D284E" w:rsidRPr="001B367B" w:rsidRDefault="001D284E">
            <w:pPr>
              <w:rPr>
                <w:lang w:val="fr-FR"/>
              </w:rPr>
            </w:pPr>
          </w:p>
        </w:tc>
      </w:tr>
      <w:tr w:rsidR="001D284E" w:rsidRPr="001B367B" w14:paraId="05207BD8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0C542E" w14:textId="041E8C44" w:rsidR="001D284E" w:rsidRPr="001B367B" w:rsidRDefault="001B367B">
            <w:p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 xml:space="preserve">Acteur primaire </w:t>
            </w:r>
            <w:r w:rsidR="001D284E" w:rsidRPr="001B367B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1B367B">
              <w:rPr>
                <w:b w:val="0"/>
                <w:bCs w:val="0"/>
                <w:lang w:val="fr-FR"/>
              </w:rPr>
              <w:t>Le joueur qui lance l</w:t>
            </w:r>
            <w:r>
              <w:rPr>
                <w:b w:val="0"/>
                <w:bCs w:val="0"/>
                <w:lang w:val="fr-FR"/>
              </w:rPr>
              <w:t>’application</w:t>
            </w:r>
          </w:p>
          <w:p w14:paraId="1606275B" w14:textId="77777777" w:rsidR="001D284E" w:rsidRPr="001B367B" w:rsidRDefault="001D284E">
            <w:pPr>
              <w:rPr>
                <w:lang w:val="fr-FR"/>
              </w:rPr>
            </w:pPr>
          </w:p>
        </w:tc>
      </w:tr>
      <w:tr w:rsidR="001D284E" w:rsidRPr="001B367B" w14:paraId="0A45FBDF" w14:textId="77777777" w:rsidTr="001D2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3BC045" w14:textId="16270FCA" w:rsidR="001D284E" w:rsidRPr="001B367B" w:rsidRDefault="001B367B">
            <w:pPr>
              <w:rPr>
                <w:lang w:val="fr-FR"/>
              </w:rPr>
            </w:pPr>
            <w:r>
              <w:rPr>
                <w:lang w:val="fr-FR"/>
              </w:rPr>
              <w:t xml:space="preserve">Acteurs secondaires </w:t>
            </w:r>
            <w:r w:rsidR="001D284E" w:rsidRPr="001B367B">
              <w:rPr>
                <w:lang w:val="fr-FR"/>
              </w:rPr>
              <w:t>:</w:t>
            </w:r>
            <w:r>
              <w:rPr>
                <w:lang w:val="fr-FR"/>
              </w:rPr>
              <w:t xml:space="preserve"> /</w:t>
            </w:r>
          </w:p>
          <w:p w14:paraId="714BF6BF" w14:textId="77777777" w:rsidR="001D284E" w:rsidRPr="001B367B" w:rsidRDefault="001D284E">
            <w:pPr>
              <w:rPr>
                <w:lang w:val="fr-FR"/>
              </w:rPr>
            </w:pPr>
          </w:p>
        </w:tc>
      </w:tr>
      <w:tr w:rsidR="001D284E" w:rsidRPr="001B367B" w14:paraId="0342F2E4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DC3E81" w14:textId="55BFCFF8" w:rsidR="001D284E" w:rsidRPr="001B367B" w:rsidRDefault="00545CFE">
            <w:pPr>
              <w:rPr>
                <w:b w:val="0"/>
                <w:bCs w:val="0"/>
                <w:lang w:val="fr-FR"/>
              </w:rPr>
            </w:pPr>
            <w:r w:rsidRPr="001B367B">
              <w:rPr>
                <w:lang w:val="fr-FR"/>
              </w:rPr>
              <w:t>Préconditions</w:t>
            </w:r>
            <w:r w:rsidR="001D284E" w:rsidRPr="001B367B">
              <w:rPr>
                <w:lang w:val="fr-FR"/>
              </w:rPr>
              <w:t>:</w:t>
            </w:r>
            <w:r w:rsidR="001B367B">
              <w:rPr>
                <w:lang w:val="fr-FR"/>
              </w:rPr>
              <w:t xml:space="preserve"> </w:t>
            </w:r>
            <w:r w:rsidR="001B367B">
              <w:rPr>
                <w:b w:val="0"/>
                <w:bCs w:val="0"/>
                <w:lang w:val="fr-FR"/>
              </w:rPr>
              <w:t>Aucune partie n’est lancée</w:t>
            </w:r>
          </w:p>
          <w:p w14:paraId="51569FF2" w14:textId="77777777" w:rsidR="001D284E" w:rsidRPr="001B367B" w:rsidRDefault="001D284E">
            <w:pPr>
              <w:rPr>
                <w:lang w:val="fr-FR"/>
              </w:rPr>
            </w:pPr>
          </w:p>
        </w:tc>
      </w:tr>
      <w:tr w:rsidR="001D284E" w:rsidRPr="001B367B" w14:paraId="1C11DD09" w14:textId="77777777" w:rsidTr="001D2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A6CBE7D" w14:textId="6D803D00" w:rsidR="001D284E" w:rsidRPr="001B367B" w:rsidRDefault="001B367B">
            <w:pPr>
              <w:rPr>
                <w:lang w:val="fr-FR"/>
              </w:rPr>
            </w:pPr>
            <w:r w:rsidRPr="001B367B">
              <w:rPr>
                <w:lang w:val="fr-FR"/>
              </w:rPr>
              <w:t xml:space="preserve">Scenario principal </w:t>
            </w:r>
            <w:r w:rsidR="001D284E" w:rsidRPr="001B367B">
              <w:rPr>
                <w:lang w:val="fr-FR"/>
              </w:rPr>
              <w:t>:</w:t>
            </w:r>
          </w:p>
          <w:p w14:paraId="78D49AF3" w14:textId="781B610D" w:rsidR="001D284E" w:rsidRPr="001B367B" w:rsidRDefault="001D284E">
            <w:pPr>
              <w:rPr>
                <w:b w:val="0"/>
                <w:bCs w:val="0"/>
                <w:lang w:val="fr-FR"/>
              </w:rPr>
            </w:pPr>
            <w:r w:rsidRPr="001B367B">
              <w:rPr>
                <w:lang w:val="fr-FR"/>
              </w:rPr>
              <w:t>1.</w:t>
            </w:r>
            <w:r w:rsidR="001B367B">
              <w:rPr>
                <w:lang w:val="fr-FR"/>
              </w:rPr>
              <w:t xml:space="preserve"> </w:t>
            </w:r>
            <w:r w:rsidR="00545CFE">
              <w:rPr>
                <w:b w:val="0"/>
                <w:bCs w:val="0"/>
                <w:lang w:val="fr-FR"/>
              </w:rPr>
              <w:t xml:space="preserve">Le joueur </w:t>
            </w:r>
            <w:r w:rsidR="001B367B" w:rsidRPr="001B367B">
              <w:rPr>
                <w:b w:val="0"/>
                <w:bCs w:val="0"/>
                <w:lang w:val="fr-FR"/>
              </w:rPr>
              <w:t>sélectionne le mode de jeu parmi les morpions 2D et 3D</w:t>
            </w:r>
          </w:p>
          <w:p w14:paraId="76483A2F" w14:textId="0B842DDD" w:rsidR="001D284E" w:rsidRPr="001B367B" w:rsidRDefault="001D284E">
            <w:pPr>
              <w:rPr>
                <w:b w:val="0"/>
                <w:bCs w:val="0"/>
                <w:lang w:val="fr-FR"/>
              </w:rPr>
            </w:pPr>
            <w:r w:rsidRPr="001B367B">
              <w:rPr>
                <w:lang w:val="fr-FR"/>
              </w:rPr>
              <w:t>2.</w:t>
            </w:r>
            <w:r w:rsidR="001B367B">
              <w:rPr>
                <w:lang w:val="fr-FR"/>
              </w:rPr>
              <w:t xml:space="preserve"> </w:t>
            </w:r>
            <w:r w:rsidR="00545CFE" w:rsidRPr="00545CFE">
              <w:rPr>
                <w:b w:val="0"/>
                <w:lang w:val="fr-FR"/>
              </w:rPr>
              <w:t>Le joueur</w:t>
            </w:r>
            <w:r w:rsidR="001B367B" w:rsidRPr="001B367B">
              <w:rPr>
                <w:b w:val="0"/>
                <w:bCs w:val="0"/>
                <w:lang w:val="fr-FR"/>
              </w:rPr>
              <w:t xml:space="preserve"> sélectionne la taille de la grille</w:t>
            </w:r>
            <w:r w:rsidR="00545CFE">
              <w:rPr>
                <w:b w:val="0"/>
                <w:bCs w:val="0"/>
                <w:lang w:val="fr-FR"/>
              </w:rPr>
              <w:t>.</w:t>
            </w:r>
          </w:p>
          <w:p w14:paraId="4BED2465" w14:textId="77777777" w:rsidR="001D284E" w:rsidRPr="001B367B" w:rsidRDefault="001D284E">
            <w:pPr>
              <w:rPr>
                <w:lang w:val="fr-FR"/>
              </w:rPr>
            </w:pPr>
          </w:p>
          <w:p w14:paraId="639A1254" w14:textId="77777777" w:rsidR="001D284E" w:rsidRPr="001B367B" w:rsidRDefault="001D284E">
            <w:pPr>
              <w:rPr>
                <w:lang w:val="fr-FR"/>
              </w:rPr>
            </w:pPr>
          </w:p>
          <w:p w14:paraId="28BDFFFA" w14:textId="77777777" w:rsidR="001D284E" w:rsidRPr="001B367B" w:rsidRDefault="001D284E">
            <w:pPr>
              <w:rPr>
                <w:lang w:val="fr-FR"/>
              </w:rPr>
            </w:pPr>
          </w:p>
        </w:tc>
      </w:tr>
      <w:tr w:rsidR="001D284E" w:rsidRPr="001B367B" w14:paraId="13EA091C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75EC113" w14:textId="6BD899CC" w:rsidR="001D284E" w:rsidRPr="001B367B" w:rsidRDefault="001D284E">
            <w:pPr>
              <w:rPr>
                <w:b w:val="0"/>
                <w:bCs w:val="0"/>
                <w:lang w:val="fr-FR"/>
              </w:rPr>
            </w:pPr>
            <w:r w:rsidRPr="001B367B">
              <w:rPr>
                <w:lang w:val="fr-FR"/>
              </w:rPr>
              <w:t>Postconditions:</w:t>
            </w:r>
            <w:r w:rsidR="001B367B">
              <w:rPr>
                <w:lang w:val="fr-FR"/>
              </w:rPr>
              <w:t xml:space="preserve"> </w:t>
            </w:r>
            <w:r w:rsidR="001B367B" w:rsidRPr="001B367B">
              <w:rPr>
                <w:b w:val="0"/>
                <w:bCs w:val="0"/>
                <w:lang w:val="fr-FR"/>
              </w:rPr>
              <w:t>Le mode de j</w:t>
            </w:r>
            <w:r w:rsidR="001B367B">
              <w:rPr>
                <w:b w:val="0"/>
                <w:bCs w:val="0"/>
                <w:lang w:val="fr-FR"/>
              </w:rPr>
              <w:t>eu est sélectionné est la partie est lancée</w:t>
            </w:r>
          </w:p>
          <w:p w14:paraId="452768BE" w14:textId="5EEBCE86" w:rsidR="001B367B" w:rsidRPr="001B367B" w:rsidRDefault="001B367B">
            <w:pPr>
              <w:rPr>
                <w:lang w:val="fr-FR"/>
              </w:rPr>
            </w:pPr>
          </w:p>
        </w:tc>
      </w:tr>
      <w:tr w:rsidR="001D284E" w:rsidRPr="001B367B" w14:paraId="106E5DA2" w14:textId="77777777" w:rsidTr="001D2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F54476" w14:textId="07491157" w:rsidR="00545CFE" w:rsidRPr="001B367B" w:rsidRDefault="00545CFE" w:rsidP="00545CFE">
            <w:pPr>
              <w:rPr>
                <w:lang w:val="fr-FR"/>
              </w:rPr>
            </w:pPr>
            <w:r w:rsidRPr="001B367B">
              <w:rPr>
                <w:lang w:val="fr-FR"/>
              </w:rPr>
              <w:t xml:space="preserve">Scenario </w:t>
            </w:r>
            <w:r>
              <w:rPr>
                <w:lang w:val="fr-FR"/>
              </w:rPr>
              <w:t>alternatif</w:t>
            </w:r>
            <w:r w:rsidRPr="001B367B">
              <w:rPr>
                <w:lang w:val="fr-FR"/>
              </w:rPr>
              <w:t xml:space="preserve"> :</w:t>
            </w:r>
          </w:p>
          <w:p w14:paraId="351FEFDA" w14:textId="40A2DE67" w:rsidR="001D284E" w:rsidRDefault="00545CFE">
            <w:pPr>
              <w:rPr>
                <w:lang w:val="fr-FR"/>
              </w:rPr>
            </w:pPr>
            <w:r>
              <w:rPr>
                <w:lang w:val="fr-FR"/>
              </w:rPr>
              <w:t xml:space="preserve">1. </w:t>
            </w:r>
            <w:r>
              <w:rPr>
                <w:b w:val="0"/>
                <w:bCs w:val="0"/>
                <w:lang w:val="fr-FR"/>
              </w:rPr>
              <w:t>Le joueur entre ou sélectionne un mode de jeu qui n’est pas correcte.</w:t>
            </w:r>
          </w:p>
          <w:p w14:paraId="7A11D54D" w14:textId="77777777" w:rsidR="00545CFE" w:rsidRDefault="00545CFE">
            <w:pPr>
              <w:rPr>
                <w:lang w:val="fr-FR"/>
              </w:rPr>
            </w:pPr>
            <w:r w:rsidRPr="00545CFE">
              <w:rPr>
                <w:lang w:val="fr-FR"/>
              </w:rPr>
              <w:t>2.</w:t>
            </w:r>
            <w:r>
              <w:rPr>
                <w:lang w:val="fr-FR"/>
              </w:rPr>
              <w:t xml:space="preserve"> </w:t>
            </w:r>
            <w:r>
              <w:rPr>
                <w:b w:val="0"/>
                <w:bCs w:val="0"/>
                <w:lang w:val="fr-FR"/>
              </w:rPr>
              <w:t>Le système redemande au joueur de sélectionner un mode de jeu valide.</w:t>
            </w:r>
          </w:p>
          <w:p w14:paraId="038DFB4A" w14:textId="63A72C9C" w:rsidR="00545CFE" w:rsidRDefault="00545CFE">
            <w:pPr>
              <w:rPr>
                <w:lang w:val="fr-FR"/>
              </w:rPr>
            </w:pPr>
            <w:r w:rsidRPr="00545CFE">
              <w:rPr>
                <w:lang w:val="fr-FR"/>
              </w:rPr>
              <w:t>3.</w:t>
            </w:r>
            <w:r>
              <w:rPr>
                <w:b w:val="0"/>
                <w:bCs w:val="0"/>
                <w:lang w:val="fr-FR"/>
              </w:rPr>
              <w:t xml:space="preserve"> Le joueur sélectionne une taille de grille incorrecte.</w:t>
            </w:r>
          </w:p>
          <w:p w14:paraId="721E534B" w14:textId="2BC946A0" w:rsidR="00545CFE" w:rsidRPr="00545CFE" w:rsidRDefault="00545CFE">
            <w:pPr>
              <w:rPr>
                <w:b w:val="0"/>
                <w:bCs w:val="0"/>
                <w:lang w:val="fr-FR"/>
              </w:rPr>
            </w:pPr>
            <w:r w:rsidRPr="00545CFE">
              <w:rPr>
                <w:lang w:val="fr-FR"/>
              </w:rPr>
              <w:t>4.</w:t>
            </w:r>
            <w:r>
              <w:rPr>
                <w:b w:val="0"/>
                <w:bCs w:val="0"/>
                <w:lang w:val="fr-FR"/>
              </w:rPr>
              <w:t xml:space="preserve"> Le système redemande au joueur de sélectionner une taille de grille correcte.</w:t>
            </w:r>
          </w:p>
        </w:tc>
      </w:tr>
    </w:tbl>
    <w:p w14:paraId="750ACD37" w14:textId="72D21A04" w:rsidR="001D284E" w:rsidRDefault="001D284E">
      <w:pPr>
        <w:rPr>
          <w:lang w:val="fr-FR"/>
        </w:rPr>
      </w:pPr>
    </w:p>
    <w:p w14:paraId="013D0B82" w14:textId="1DEF3E0A" w:rsidR="001B367B" w:rsidRDefault="001B367B">
      <w:pPr>
        <w:rPr>
          <w:lang w:val="fr-FR"/>
        </w:rPr>
      </w:pPr>
    </w:p>
    <w:p w14:paraId="7E2BC7DE" w14:textId="709F8ADE" w:rsidR="001B367B" w:rsidRDefault="001B367B">
      <w:pPr>
        <w:rPr>
          <w:lang w:val="fr-FR"/>
        </w:rPr>
      </w:pPr>
      <w:r>
        <w:rPr>
          <w:lang w:val="fr-FR"/>
        </w:rPr>
        <w:br w:type="page"/>
      </w:r>
    </w:p>
    <w:p w14:paraId="00B03F32" w14:textId="77777777" w:rsidR="001B367B" w:rsidRPr="001B367B" w:rsidRDefault="001B367B" w:rsidP="001B367B">
      <w:pPr>
        <w:jc w:val="center"/>
        <w:rPr>
          <w:sz w:val="36"/>
          <w:lang w:val="fr-FR"/>
        </w:rPr>
      </w:pPr>
      <w:r w:rsidRPr="001B367B">
        <w:rPr>
          <w:sz w:val="36"/>
          <w:lang w:val="fr-FR"/>
        </w:rPr>
        <w:lastRenderedPageBreak/>
        <w:t>Diagramme de Cas d’Utilisation – Description textuelle</w:t>
      </w:r>
    </w:p>
    <w:p w14:paraId="04750416" w14:textId="77777777" w:rsidR="001B367B" w:rsidRPr="001B367B" w:rsidRDefault="001B367B" w:rsidP="001B367B">
      <w:pPr>
        <w:rPr>
          <w:lang w:val="fr-F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67B" w:rsidRPr="001B367B" w14:paraId="409A9427" w14:textId="77777777" w:rsidTr="00E82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2A65D6" w14:textId="725AD714" w:rsidR="001B367B" w:rsidRPr="001B367B" w:rsidRDefault="001B367B" w:rsidP="00E82EFF">
            <w:pPr>
              <w:rPr>
                <w:lang w:val="fr-FR"/>
              </w:rPr>
            </w:pPr>
            <w:r>
              <w:rPr>
                <w:lang w:val="fr-FR"/>
              </w:rPr>
              <w:t xml:space="preserve">Titre </w:t>
            </w:r>
            <w:r w:rsidRPr="001B367B">
              <w:rPr>
                <w:lang w:val="fr-FR"/>
              </w:rPr>
              <w:t xml:space="preserve">: </w:t>
            </w:r>
            <w:r>
              <w:rPr>
                <w:b w:val="0"/>
                <w:bCs w:val="0"/>
                <w:lang w:val="fr-FR"/>
              </w:rPr>
              <w:t>Placer un pion</w:t>
            </w:r>
          </w:p>
          <w:p w14:paraId="2D91774D" w14:textId="77777777" w:rsidR="001B367B" w:rsidRPr="001B367B" w:rsidRDefault="001B367B" w:rsidP="00E82EFF">
            <w:pPr>
              <w:rPr>
                <w:lang w:val="fr-FR"/>
              </w:rPr>
            </w:pPr>
          </w:p>
        </w:tc>
      </w:tr>
      <w:tr w:rsidR="001B367B" w:rsidRPr="001B367B" w14:paraId="311EDF4B" w14:textId="77777777" w:rsidTr="00E8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327DA7" w14:textId="319451A1" w:rsidR="001B367B" w:rsidRPr="001B367B" w:rsidRDefault="001B367B" w:rsidP="00E82EFF">
            <w:pPr>
              <w:rPr>
                <w:b w:val="0"/>
                <w:bCs w:val="0"/>
                <w:lang w:val="fr-FR"/>
              </w:rPr>
            </w:pPr>
            <w:r w:rsidRPr="001B367B">
              <w:rPr>
                <w:lang w:val="fr-FR"/>
              </w:rPr>
              <w:t>Description</w:t>
            </w:r>
            <w:r>
              <w:rPr>
                <w:lang w:val="fr-FR"/>
              </w:rPr>
              <w:t xml:space="preserve"> </w:t>
            </w:r>
            <w:r w:rsidRPr="001B367B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>
              <w:rPr>
                <w:b w:val="0"/>
                <w:bCs w:val="0"/>
                <w:lang w:val="fr-FR"/>
              </w:rPr>
              <w:t xml:space="preserve">L’état du morpion est affiché au joueur et celui-ci sélectionne une case correspondant à la case où il désire poser son pion. </w:t>
            </w:r>
          </w:p>
          <w:p w14:paraId="7D0B2F34" w14:textId="77777777" w:rsidR="001B367B" w:rsidRPr="001B367B" w:rsidRDefault="001B367B" w:rsidP="00E82EFF">
            <w:pPr>
              <w:rPr>
                <w:lang w:val="fr-FR"/>
              </w:rPr>
            </w:pPr>
          </w:p>
        </w:tc>
      </w:tr>
      <w:tr w:rsidR="001B367B" w:rsidRPr="001B367B" w14:paraId="3A1DBF34" w14:textId="77777777" w:rsidTr="00E82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690E66" w14:textId="28CCAB77" w:rsidR="001B367B" w:rsidRPr="001B367B" w:rsidRDefault="001B367B" w:rsidP="00E82EFF">
            <w:p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 xml:space="preserve">Acteur primaire </w:t>
            </w:r>
            <w:r w:rsidRPr="001B367B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1B367B">
              <w:rPr>
                <w:b w:val="0"/>
                <w:bCs w:val="0"/>
                <w:lang w:val="fr-FR"/>
              </w:rPr>
              <w:t>Le</w:t>
            </w:r>
            <w:r>
              <w:rPr>
                <w:b w:val="0"/>
                <w:bCs w:val="0"/>
                <w:lang w:val="fr-FR"/>
              </w:rPr>
              <w:t xml:space="preserve"> joueur.</w:t>
            </w:r>
          </w:p>
          <w:p w14:paraId="415A23D7" w14:textId="77777777" w:rsidR="001B367B" w:rsidRPr="001B367B" w:rsidRDefault="001B367B" w:rsidP="00E82EFF">
            <w:pPr>
              <w:rPr>
                <w:lang w:val="fr-FR"/>
              </w:rPr>
            </w:pPr>
          </w:p>
        </w:tc>
      </w:tr>
      <w:tr w:rsidR="001B367B" w:rsidRPr="001B367B" w14:paraId="08747DF9" w14:textId="77777777" w:rsidTr="00E8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23D0E67" w14:textId="77777777" w:rsidR="001B367B" w:rsidRPr="001B367B" w:rsidRDefault="001B367B" w:rsidP="00E82EFF">
            <w:pPr>
              <w:rPr>
                <w:lang w:val="fr-FR"/>
              </w:rPr>
            </w:pPr>
            <w:r>
              <w:rPr>
                <w:lang w:val="fr-FR"/>
              </w:rPr>
              <w:t xml:space="preserve">Acteurs secondaires </w:t>
            </w:r>
            <w:r w:rsidRPr="001B367B">
              <w:rPr>
                <w:lang w:val="fr-FR"/>
              </w:rPr>
              <w:t>:</w:t>
            </w:r>
            <w:r>
              <w:rPr>
                <w:lang w:val="fr-FR"/>
              </w:rPr>
              <w:t xml:space="preserve"> /</w:t>
            </w:r>
          </w:p>
          <w:p w14:paraId="1B5E3719" w14:textId="77777777" w:rsidR="001B367B" w:rsidRPr="001B367B" w:rsidRDefault="001B367B" w:rsidP="00E82EFF">
            <w:pPr>
              <w:rPr>
                <w:lang w:val="fr-FR"/>
              </w:rPr>
            </w:pPr>
          </w:p>
        </w:tc>
      </w:tr>
      <w:tr w:rsidR="001B367B" w:rsidRPr="001B367B" w14:paraId="4930B3CC" w14:textId="77777777" w:rsidTr="00E82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8115C4C" w14:textId="187BF426" w:rsidR="001B367B" w:rsidRPr="001B367B" w:rsidRDefault="001B367B" w:rsidP="00E82EFF">
            <w:pPr>
              <w:rPr>
                <w:b w:val="0"/>
                <w:bCs w:val="0"/>
                <w:lang w:val="fr-FR"/>
              </w:rPr>
            </w:pPr>
            <w:r w:rsidRPr="001B367B">
              <w:rPr>
                <w:lang w:val="fr-FR"/>
              </w:rPr>
              <w:t>Préconditions</w:t>
            </w:r>
            <w:r w:rsidRPr="001B367B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>
              <w:rPr>
                <w:b w:val="0"/>
                <w:bCs w:val="0"/>
                <w:lang w:val="fr-FR"/>
              </w:rPr>
              <w:t>La partie est</w:t>
            </w:r>
            <w:r w:rsidR="00545CFE">
              <w:rPr>
                <w:b w:val="0"/>
                <w:bCs w:val="0"/>
                <w:lang w:val="fr-FR"/>
              </w:rPr>
              <w:t xml:space="preserve"> en</w:t>
            </w:r>
            <w:r>
              <w:rPr>
                <w:b w:val="0"/>
                <w:bCs w:val="0"/>
                <w:lang w:val="fr-FR"/>
              </w:rPr>
              <w:t xml:space="preserve"> </w:t>
            </w:r>
            <w:r w:rsidR="00545CFE">
              <w:rPr>
                <w:b w:val="0"/>
                <w:bCs w:val="0"/>
                <w:lang w:val="fr-FR"/>
              </w:rPr>
              <w:t>cours</w:t>
            </w:r>
            <w:r>
              <w:rPr>
                <w:b w:val="0"/>
                <w:bCs w:val="0"/>
                <w:lang w:val="fr-FR"/>
              </w:rPr>
              <w:t xml:space="preserve"> et la grille est dans un certain état.</w:t>
            </w:r>
          </w:p>
          <w:p w14:paraId="4D0EBB35" w14:textId="77777777" w:rsidR="001B367B" w:rsidRPr="001B367B" w:rsidRDefault="001B367B" w:rsidP="00E82EFF">
            <w:pPr>
              <w:rPr>
                <w:lang w:val="fr-FR"/>
              </w:rPr>
            </w:pPr>
          </w:p>
        </w:tc>
      </w:tr>
      <w:tr w:rsidR="001B367B" w:rsidRPr="001B367B" w14:paraId="2DD8F334" w14:textId="77777777" w:rsidTr="00E8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6E8740" w14:textId="77777777" w:rsidR="001B367B" w:rsidRPr="001B367B" w:rsidRDefault="001B367B" w:rsidP="00E82EFF">
            <w:pPr>
              <w:rPr>
                <w:lang w:val="fr-FR"/>
              </w:rPr>
            </w:pPr>
            <w:r w:rsidRPr="001B367B">
              <w:rPr>
                <w:lang w:val="fr-FR"/>
              </w:rPr>
              <w:t>Scenario principal :</w:t>
            </w:r>
          </w:p>
          <w:p w14:paraId="5E38192A" w14:textId="24F20951" w:rsidR="001B367B" w:rsidRDefault="001B367B" w:rsidP="00E82EFF">
            <w:pPr>
              <w:rPr>
                <w:lang w:val="fr-FR"/>
              </w:rPr>
            </w:pPr>
            <w:r w:rsidRPr="001B367B">
              <w:rPr>
                <w:lang w:val="fr-FR"/>
              </w:rPr>
              <w:t>1.</w:t>
            </w:r>
            <w:r>
              <w:rPr>
                <w:lang w:val="fr-FR"/>
              </w:rPr>
              <w:t xml:space="preserve"> </w:t>
            </w:r>
            <w:r>
              <w:rPr>
                <w:b w:val="0"/>
                <w:bCs w:val="0"/>
                <w:lang w:val="fr-FR"/>
              </w:rPr>
              <w:t>Le joueur entre en entrée la position où il souhaite poser son pion.</w:t>
            </w:r>
          </w:p>
          <w:p w14:paraId="5AA22037" w14:textId="71DF7756" w:rsidR="001B367B" w:rsidRPr="001B367B" w:rsidRDefault="001B367B" w:rsidP="00E82EFF">
            <w:p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 xml:space="preserve">2. </w:t>
            </w:r>
            <w:r>
              <w:rPr>
                <w:b w:val="0"/>
                <w:bCs w:val="0"/>
                <w:lang w:val="fr-FR"/>
              </w:rPr>
              <w:t>Le joueur valide la position en appuyant sur « Entrer ».</w:t>
            </w:r>
          </w:p>
          <w:p w14:paraId="292A52FA" w14:textId="2D88869F" w:rsidR="001B367B" w:rsidRPr="001B367B" w:rsidRDefault="001B367B" w:rsidP="00E82EFF">
            <w:pPr>
              <w:rPr>
                <w:lang w:val="fr-FR"/>
              </w:rPr>
            </w:pPr>
          </w:p>
          <w:p w14:paraId="57BDF7D1" w14:textId="77777777" w:rsidR="001B367B" w:rsidRPr="001B367B" w:rsidRDefault="001B367B" w:rsidP="00E82EFF">
            <w:pPr>
              <w:rPr>
                <w:lang w:val="fr-FR"/>
              </w:rPr>
            </w:pPr>
          </w:p>
        </w:tc>
      </w:tr>
      <w:tr w:rsidR="001B367B" w:rsidRPr="001B367B" w14:paraId="36BADF2A" w14:textId="77777777" w:rsidTr="00E82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F6E967" w14:textId="36084127" w:rsidR="001B367B" w:rsidRPr="001B367B" w:rsidRDefault="001B367B" w:rsidP="00E82EFF">
            <w:pPr>
              <w:rPr>
                <w:b w:val="0"/>
                <w:bCs w:val="0"/>
                <w:lang w:val="fr-FR"/>
              </w:rPr>
            </w:pPr>
            <w:r w:rsidRPr="001B367B">
              <w:rPr>
                <w:lang w:val="fr-FR"/>
              </w:rPr>
              <w:t>Postconditions:</w:t>
            </w:r>
            <w:r>
              <w:rPr>
                <w:lang w:val="fr-FR"/>
              </w:rPr>
              <w:t xml:space="preserve"> </w:t>
            </w:r>
            <w:r>
              <w:rPr>
                <w:b w:val="0"/>
                <w:bCs w:val="0"/>
                <w:lang w:val="fr-FR"/>
              </w:rPr>
              <w:t xml:space="preserve">La partie est </w:t>
            </w:r>
            <w:r w:rsidR="00545CFE">
              <w:rPr>
                <w:b w:val="0"/>
                <w:bCs w:val="0"/>
                <w:lang w:val="fr-FR"/>
              </w:rPr>
              <w:t>en cours</w:t>
            </w:r>
            <w:r>
              <w:rPr>
                <w:b w:val="0"/>
                <w:bCs w:val="0"/>
                <w:lang w:val="fr-FR"/>
              </w:rPr>
              <w:t xml:space="preserve"> et la grille reste dans le même état.</w:t>
            </w:r>
          </w:p>
          <w:p w14:paraId="79651A9D" w14:textId="77777777" w:rsidR="001B367B" w:rsidRPr="001B367B" w:rsidRDefault="001B367B" w:rsidP="00E82EFF">
            <w:pPr>
              <w:rPr>
                <w:lang w:val="fr-FR"/>
              </w:rPr>
            </w:pPr>
          </w:p>
        </w:tc>
      </w:tr>
      <w:tr w:rsidR="001B367B" w:rsidRPr="001B367B" w14:paraId="167234B1" w14:textId="77777777" w:rsidTr="00E8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6FE2DE" w14:textId="77777777" w:rsidR="001B367B" w:rsidRDefault="001B367B" w:rsidP="00E82EFF">
            <w:p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Scenario alternatif :</w:t>
            </w:r>
          </w:p>
          <w:p w14:paraId="42BF4ABC" w14:textId="13B06A01" w:rsidR="001B367B" w:rsidRDefault="001B367B" w:rsidP="00E82EFF">
            <w:pPr>
              <w:rPr>
                <w:lang w:val="fr-FR"/>
              </w:rPr>
            </w:pPr>
            <w:r>
              <w:rPr>
                <w:lang w:val="fr-FR"/>
              </w:rPr>
              <w:t xml:space="preserve">1. </w:t>
            </w:r>
            <w:r>
              <w:rPr>
                <w:b w:val="0"/>
                <w:bCs w:val="0"/>
                <w:lang w:val="fr-FR"/>
              </w:rPr>
              <w:t>Le joueur entre en entrée une position qui ne correspond pas à un placement autorisé (indice invalide ou déjà occupé).</w:t>
            </w:r>
          </w:p>
          <w:p w14:paraId="3A1017EA" w14:textId="09015898" w:rsidR="001B367B" w:rsidRPr="001B367B" w:rsidRDefault="001B367B" w:rsidP="00E82EFF">
            <w:pPr>
              <w:rPr>
                <w:bCs w:val="0"/>
                <w:lang w:val="fr-FR"/>
              </w:rPr>
            </w:pPr>
            <w:r w:rsidRPr="001B367B">
              <w:rPr>
                <w:bCs w:val="0"/>
                <w:lang w:val="fr-FR"/>
              </w:rPr>
              <w:t>2.</w:t>
            </w:r>
            <w:r>
              <w:rPr>
                <w:bCs w:val="0"/>
                <w:lang w:val="fr-FR"/>
              </w:rPr>
              <w:t xml:space="preserve"> </w:t>
            </w:r>
            <w:r>
              <w:rPr>
                <w:b w:val="0"/>
                <w:lang w:val="fr-FR"/>
              </w:rPr>
              <w:t>Le système redemande au joueur de choisir où placer son pion.</w:t>
            </w:r>
          </w:p>
        </w:tc>
      </w:tr>
    </w:tbl>
    <w:p w14:paraId="365C251F" w14:textId="77777777" w:rsidR="001B367B" w:rsidRPr="001B367B" w:rsidRDefault="001B367B" w:rsidP="001B367B">
      <w:pPr>
        <w:rPr>
          <w:lang w:val="fr-FR"/>
        </w:rPr>
      </w:pPr>
    </w:p>
    <w:p w14:paraId="339F4895" w14:textId="10C6FF3E" w:rsidR="001B367B" w:rsidRDefault="001B367B">
      <w:pPr>
        <w:rPr>
          <w:lang w:val="fr-FR"/>
        </w:rPr>
      </w:pPr>
    </w:p>
    <w:p w14:paraId="3D3A9755" w14:textId="0BCC7F5C" w:rsidR="00545CFE" w:rsidRDefault="00545CFE">
      <w:pPr>
        <w:rPr>
          <w:lang w:val="fr-FR"/>
        </w:rPr>
      </w:pPr>
      <w:r>
        <w:rPr>
          <w:lang w:val="fr-FR"/>
        </w:rPr>
        <w:br w:type="page"/>
      </w:r>
    </w:p>
    <w:p w14:paraId="5FA5F671" w14:textId="77777777" w:rsidR="00545CFE" w:rsidRPr="001B367B" w:rsidRDefault="00545CFE" w:rsidP="00545CFE">
      <w:pPr>
        <w:jc w:val="center"/>
        <w:rPr>
          <w:sz w:val="36"/>
          <w:lang w:val="fr-FR"/>
        </w:rPr>
      </w:pPr>
      <w:r w:rsidRPr="001B367B">
        <w:rPr>
          <w:sz w:val="36"/>
          <w:lang w:val="fr-FR"/>
        </w:rPr>
        <w:lastRenderedPageBreak/>
        <w:t>Diagramme de Cas d’Utilisation – Description textuelle</w:t>
      </w:r>
    </w:p>
    <w:p w14:paraId="7CEC3918" w14:textId="77777777" w:rsidR="00545CFE" w:rsidRPr="001B367B" w:rsidRDefault="00545CFE" w:rsidP="00545CFE">
      <w:pPr>
        <w:rPr>
          <w:lang w:val="fr-F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5CFE" w:rsidRPr="001B367B" w14:paraId="248B1F33" w14:textId="77777777" w:rsidTr="00E82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574B14" w14:textId="2316421F" w:rsidR="00545CFE" w:rsidRPr="001B367B" w:rsidRDefault="00545CFE" w:rsidP="00E82EFF">
            <w:pPr>
              <w:rPr>
                <w:lang w:val="fr-FR"/>
              </w:rPr>
            </w:pPr>
            <w:r>
              <w:rPr>
                <w:lang w:val="fr-FR"/>
              </w:rPr>
              <w:t xml:space="preserve">Titre </w:t>
            </w:r>
            <w:r w:rsidRPr="001B367B">
              <w:rPr>
                <w:lang w:val="fr-FR"/>
              </w:rPr>
              <w:t xml:space="preserve">: </w:t>
            </w:r>
            <w:r>
              <w:rPr>
                <w:b w:val="0"/>
                <w:bCs w:val="0"/>
                <w:lang w:val="fr-FR"/>
              </w:rPr>
              <w:t>Valide le placement d’un pion</w:t>
            </w:r>
          </w:p>
          <w:p w14:paraId="68E7ED65" w14:textId="77777777" w:rsidR="00545CFE" w:rsidRPr="001B367B" w:rsidRDefault="00545CFE" w:rsidP="00E82EFF">
            <w:pPr>
              <w:rPr>
                <w:lang w:val="fr-FR"/>
              </w:rPr>
            </w:pPr>
          </w:p>
        </w:tc>
      </w:tr>
      <w:tr w:rsidR="00545CFE" w:rsidRPr="001B367B" w14:paraId="7E435169" w14:textId="77777777" w:rsidTr="00E8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38A366" w14:textId="75CF4E67" w:rsidR="00545CFE" w:rsidRPr="001B367B" w:rsidRDefault="00545CFE" w:rsidP="00E82EFF">
            <w:pPr>
              <w:rPr>
                <w:b w:val="0"/>
                <w:bCs w:val="0"/>
                <w:lang w:val="fr-FR"/>
              </w:rPr>
            </w:pPr>
            <w:r w:rsidRPr="001B367B">
              <w:rPr>
                <w:lang w:val="fr-FR"/>
              </w:rPr>
              <w:t>Description</w:t>
            </w:r>
            <w:r>
              <w:rPr>
                <w:lang w:val="fr-FR"/>
              </w:rPr>
              <w:t xml:space="preserve"> </w:t>
            </w:r>
            <w:r w:rsidRPr="001B367B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>
              <w:rPr>
                <w:b w:val="0"/>
                <w:bCs w:val="0"/>
                <w:lang w:val="fr-FR"/>
              </w:rPr>
              <w:t xml:space="preserve">L’état du morpion </w:t>
            </w:r>
            <w:r>
              <w:rPr>
                <w:b w:val="0"/>
                <w:bCs w:val="0"/>
                <w:lang w:val="fr-FR"/>
              </w:rPr>
              <w:t xml:space="preserve">et la position du pion sur le point d’être placé </w:t>
            </w:r>
            <w:r>
              <w:rPr>
                <w:b w:val="0"/>
                <w:bCs w:val="0"/>
                <w:lang w:val="fr-FR"/>
              </w:rPr>
              <w:t xml:space="preserve">est affiché au joueur et celui-ci </w:t>
            </w:r>
            <w:r>
              <w:rPr>
                <w:b w:val="0"/>
                <w:bCs w:val="0"/>
                <w:lang w:val="fr-FR"/>
              </w:rPr>
              <w:t>décide de valider le placement ou sélectionne une nouvelle position où placer</w:t>
            </w:r>
            <w:r>
              <w:rPr>
                <w:b w:val="0"/>
                <w:bCs w:val="0"/>
                <w:lang w:val="fr-FR"/>
              </w:rPr>
              <w:t xml:space="preserve"> son pion. </w:t>
            </w:r>
          </w:p>
          <w:p w14:paraId="7FE1388C" w14:textId="77777777" w:rsidR="00545CFE" w:rsidRPr="001B367B" w:rsidRDefault="00545CFE" w:rsidP="00E82EFF">
            <w:pPr>
              <w:rPr>
                <w:lang w:val="fr-FR"/>
              </w:rPr>
            </w:pPr>
          </w:p>
        </w:tc>
      </w:tr>
      <w:tr w:rsidR="00545CFE" w:rsidRPr="001B367B" w14:paraId="424CC04A" w14:textId="77777777" w:rsidTr="00E82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972167" w14:textId="77777777" w:rsidR="00545CFE" w:rsidRPr="001B367B" w:rsidRDefault="00545CFE" w:rsidP="00E82EFF">
            <w:p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 xml:space="preserve">Acteur primaire </w:t>
            </w:r>
            <w:r w:rsidRPr="001B367B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1B367B">
              <w:rPr>
                <w:b w:val="0"/>
                <w:bCs w:val="0"/>
                <w:lang w:val="fr-FR"/>
              </w:rPr>
              <w:t>Le</w:t>
            </w:r>
            <w:r>
              <w:rPr>
                <w:b w:val="0"/>
                <w:bCs w:val="0"/>
                <w:lang w:val="fr-FR"/>
              </w:rPr>
              <w:t xml:space="preserve"> joueur.</w:t>
            </w:r>
          </w:p>
          <w:p w14:paraId="7BE95AC9" w14:textId="77777777" w:rsidR="00545CFE" w:rsidRPr="001B367B" w:rsidRDefault="00545CFE" w:rsidP="00E82EFF">
            <w:pPr>
              <w:rPr>
                <w:lang w:val="fr-FR"/>
              </w:rPr>
            </w:pPr>
          </w:p>
        </w:tc>
      </w:tr>
      <w:tr w:rsidR="00545CFE" w:rsidRPr="001B367B" w14:paraId="480475C7" w14:textId="77777777" w:rsidTr="00E8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79A6AF" w14:textId="77777777" w:rsidR="00545CFE" w:rsidRPr="001B367B" w:rsidRDefault="00545CFE" w:rsidP="00E82EFF">
            <w:pPr>
              <w:rPr>
                <w:lang w:val="fr-FR"/>
              </w:rPr>
            </w:pPr>
            <w:r>
              <w:rPr>
                <w:lang w:val="fr-FR"/>
              </w:rPr>
              <w:t xml:space="preserve">Acteurs secondaires </w:t>
            </w:r>
            <w:r w:rsidRPr="001B367B">
              <w:rPr>
                <w:lang w:val="fr-FR"/>
              </w:rPr>
              <w:t>:</w:t>
            </w:r>
            <w:r>
              <w:rPr>
                <w:lang w:val="fr-FR"/>
              </w:rPr>
              <w:t xml:space="preserve"> /</w:t>
            </w:r>
          </w:p>
          <w:p w14:paraId="76FC4C35" w14:textId="77777777" w:rsidR="00545CFE" w:rsidRPr="001B367B" w:rsidRDefault="00545CFE" w:rsidP="00E82EFF">
            <w:pPr>
              <w:rPr>
                <w:lang w:val="fr-FR"/>
              </w:rPr>
            </w:pPr>
          </w:p>
        </w:tc>
      </w:tr>
      <w:tr w:rsidR="00545CFE" w:rsidRPr="001B367B" w14:paraId="3C49D0DA" w14:textId="77777777" w:rsidTr="00E82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273C1D" w14:textId="5EC4A2A8" w:rsidR="00545CFE" w:rsidRPr="001B367B" w:rsidRDefault="00545CFE" w:rsidP="00E82EFF">
            <w:pPr>
              <w:rPr>
                <w:b w:val="0"/>
                <w:bCs w:val="0"/>
                <w:lang w:val="fr-FR"/>
              </w:rPr>
            </w:pPr>
            <w:r w:rsidRPr="001B367B">
              <w:rPr>
                <w:lang w:val="fr-FR"/>
              </w:rPr>
              <w:t>Préconditions:</w:t>
            </w:r>
            <w:r>
              <w:rPr>
                <w:lang w:val="fr-FR"/>
              </w:rPr>
              <w:t xml:space="preserve"> </w:t>
            </w:r>
            <w:r>
              <w:rPr>
                <w:b w:val="0"/>
                <w:bCs w:val="0"/>
                <w:lang w:val="fr-FR"/>
              </w:rPr>
              <w:t xml:space="preserve">La partie est </w:t>
            </w:r>
            <w:r>
              <w:rPr>
                <w:b w:val="0"/>
                <w:bCs w:val="0"/>
                <w:lang w:val="fr-FR"/>
              </w:rPr>
              <w:t>en cours</w:t>
            </w:r>
            <w:r>
              <w:rPr>
                <w:b w:val="0"/>
                <w:bCs w:val="0"/>
                <w:lang w:val="fr-FR"/>
              </w:rPr>
              <w:t xml:space="preserve"> et la grille est dans un certain état</w:t>
            </w:r>
            <w:r>
              <w:rPr>
                <w:b w:val="0"/>
                <w:bCs w:val="0"/>
                <w:lang w:val="fr-FR"/>
              </w:rPr>
              <w:t xml:space="preserve"> avec la position du pion à placer sur la grille</w:t>
            </w:r>
            <w:r>
              <w:rPr>
                <w:b w:val="0"/>
                <w:bCs w:val="0"/>
                <w:lang w:val="fr-FR"/>
              </w:rPr>
              <w:t>.</w:t>
            </w:r>
            <w:r>
              <w:rPr>
                <w:b w:val="0"/>
                <w:bCs w:val="0"/>
                <w:lang w:val="fr-FR"/>
              </w:rPr>
              <w:t xml:space="preserve"> </w:t>
            </w:r>
          </w:p>
          <w:p w14:paraId="723A2928" w14:textId="77777777" w:rsidR="00545CFE" w:rsidRPr="001B367B" w:rsidRDefault="00545CFE" w:rsidP="00E82EFF">
            <w:pPr>
              <w:rPr>
                <w:lang w:val="fr-FR"/>
              </w:rPr>
            </w:pPr>
          </w:p>
        </w:tc>
      </w:tr>
      <w:tr w:rsidR="00545CFE" w:rsidRPr="001B367B" w14:paraId="5F5681BC" w14:textId="77777777" w:rsidTr="00E8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DE15A1" w14:textId="77777777" w:rsidR="00545CFE" w:rsidRPr="001B367B" w:rsidRDefault="00545CFE" w:rsidP="00E82EFF">
            <w:pPr>
              <w:rPr>
                <w:lang w:val="fr-FR"/>
              </w:rPr>
            </w:pPr>
            <w:r w:rsidRPr="001B367B">
              <w:rPr>
                <w:lang w:val="fr-FR"/>
              </w:rPr>
              <w:t>Scenario principal :</w:t>
            </w:r>
          </w:p>
          <w:p w14:paraId="70A50536" w14:textId="118A95A8" w:rsidR="00545CFE" w:rsidRPr="00545CFE" w:rsidRDefault="00545CFE" w:rsidP="00E82EFF">
            <w:pPr>
              <w:rPr>
                <w:lang w:val="fr-FR"/>
              </w:rPr>
            </w:pPr>
            <w:r w:rsidRPr="001B367B">
              <w:rPr>
                <w:lang w:val="fr-FR"/>
              </w:rPr>
              <w:t>1.</w:t>
            </w:r>
            <w:r>
              <w:rPr>
                <w:lang w:val="fr-FR"/>
              </w:rPr>
              <w:t xml:space="preserve"> </w:t>
            </w:r>
            <w:r>
              <w:rPr>
                <w:b w:val="0"/>
                <w:bCs w:val="0"/>
                <w:lang w:val="fr-FR"/>
              </w:rPr>
              <w:t>Le joueur valide le placement en appuyant sur « Entrer »</w:t>
            </w:r>
          </w:p>
          <w:p w14:paraId="05C5EE25" w14:textId="77777777" w:rsidR="00545CFE" w:rsidRPr="001B367B" w:rsidRDefault="00545CFE" w:rsidP="00E82EFF">
            <w:pPr>
              <w:rPr>
                <w:lang w:val="fr-FR"/>
              </w:rPr>
            </w:pPr>
          </w:p>
          <w:p w14:paraId="154DA8EE" w14:textId="77777777" w:rsidR="00545CFE" w:rsidRPr="001B367B" w:rsidRDefault="00545CFE" w:rsidP="00E82EFF">
            <w:pPr>
              <w:rPr>
                <w:lang w:val="fr-FR"/>
              </w:rPr>
            </w:pPr>
          </w:p>
        </w:tc>
      </w:tr>
      <w:tr w:rsidR="00545CFE" w:rsidRPr="001B367B" w14:paraId="3EE8F484" w14:textId="77777777" w:rsidTr="00E82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BBE9E2" w14:textId="475A3435" w:rsidR="00545CFE" w:rsidRPr="001B367B" w:rsidRDefault="00545CFE" w:rsidP="00E82EFF">
            <w:pPr>
              <w:rPr>
                <w:b w:val="0"/>
                <w:bCs w:val="0"/>
                <w:lang w:val="fr-FR"/>
              </w:rPr>
            </w:pPr>
            <w:r w:rsidRPr="001B367B">
              <w:rPr>
                <w:lang w:val="fr-FR"/>
              </w:rPr>
              <w:t>Postconditions:</w:t>
            </w:r>
            <w:r>
              <w:rPr>
                <w:lang w:val="fr-FR"/>
              </w:rPr>
              <w:t xml:space="preserve"> </w:t>
            </w:r>
            <w:r>
              <w:rPr>
                <w:b w:val="0"/>
                <w:bCs w:val="0"/>
                <w:lang w:val="fr-FR"/>
              </w:rPr>
              <w:t xml:space="preserve">La partie est </w:t>
            </w:r>
            <w:r>
              <w:rPr>
                <w:b w:val="0"/>
                <w:bCs w:val="0"/>
                <w:lang w:val="fr-FR"/>
              </w:rPr>
              <w:t>en cours et le morpion est mise à jour avec le pion du joueur placé</w:t>
            </w:r>
          </w:p>
          <w:p w14:paraId="08083BC0" w14:textId="77777777" w:rsidR="00545CFE" w:rsidRPr="001B367B" w:rsidRDefault="00545CFE" w:rsidP="00E82EFF">
            <w:pPr>
              <w:rPr>
                <w:lang w:val="fr-FR"/>
              </w:rPr>
            </w:pPr>
          </w:p>
        </w:tc>
      </w:tr>
      <w:tr w:rsidR="00545CFE" w:rsidRPr="001B367B" w14:paraId="05333492" w14:textId="77777777" w:rsidTr="00E8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F93589" w14:textId="77777777" w:rsidR="00545CFE" w:rsidRDefault="00545CFE" w:rsidP="00E82EFF">
            <w:p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Scenario alternatif :</w:t>
            </w:r>
          </w:p>
          <w:p w14:paraId="38878A7C" w14:textId="6135AFDA" w:rsidR="00545CFE" w:rsidRDefault="00545CFE" w:rsidP="00E82EFF">
            <w:pPr>
              <w:rPr>
                <w:lang w:val="fr-FR"/>
              </w:rPr>
            </w:pPr>
            <w:r>
              <w:rPr>
                <w:lang w:val="fr-FR"/>
              </w:rPr>
              <w:t xml:space="preserve">1. </w:t>
            </w:r>
            <w:r>
              <w:rPr>
                <w:b w:val="0"/>
                <w:bCs w:val="0"/>
                <w:lang w:val="fr-FR"/>
              </w:rPr>
              <w:t xml:space="preserve">Le joueur entre en entrée une </w:t>
            </w:r>
            <w:r>
              <w:rPr>
                <w:b w:val="0"/>
                <w:bCs w:val="0"/>
                <w:lang w:val="fr-FR"/>
              </w:rPr>
              <w:t xml:space="preserve">nouvelle </w:t>
            </w:r>
            <w:r>
              <w:rPr>
                <w:b w:val="0"/>
                <w:bCs w:val="0"/>
                <w:lang w:val="fr-FR"/>
              </w:rPr>
              <w:t>position</w:t>
            </w:r>
            <w:r>
              <w:rPr>
                <w:b w:val="0"/>
                <w:bCs w:val="0"/>
                <w:lang w:val="fr-FR"/>
              </w:rPr>
              <w:t xml:space="preserve"> (</w:t>
            </w:r>
            <w:r>
              <w:rPr>
                <w:b w:val="0"/>
                <w:bCs w:val="0"/>
                <w:i/>
                <w:iCs/>
                <w:lang w:val="fr-FR"/>
              </w:rPr>
              <w:t>cf. replacer un pion</w:t>
            </w:r>
            <w:r>
              <w:rPr>
                <w:b w:val="0"/>
                <w:bCs w:val="0"/>
                <w:lang w:val="fr-FR"/>
              </w:rPr>
              <w:t>).</w:t>
            </w:r>
          </w:p>
          <w:p w14:paraId="42D875FD" w14:textId="1B6EE72B" w:rsidR="00545CFE" w:rsidRPr="001B367B" w:rsidRDefault="00545CFE" w:rsidP="00E82EFF">
            <w:pPr>
              <w:rPr>
                <w:bCs w:val="0"/>
                <w:lang w:val="fr-FR"/>
              </w:rPr>
            </w:pPr>
            <w:r w:rsidRPr="001B367B">
              <w:rPr>
                <w:bCs w:val="0"/>
                <w:lang w:val="fr-FR"/>
              </w:rPr>
              <w:t>2.</w:t>
            </w:r>
            <w:r>
              <w:rPr>
                <w:bCs w:val="0"/>
                <w:lang w:val="fr-FR"/>
              </w:rPr>
              <w:t xml:space="preserve"> </w:t>
            </w:r>
            <w:r>
              <w:rPr>
                <w:b w:val="0"/>
                <w:lang w:val="fr-FR"/>
              </w:rPr>
              <w:t xml:space="preserve">Le système redemande au joueur </w:t>
            </w:r>
            <w:r>
              <w:rPr>
                <w:b w:val="0"/>
                <w:lang w:val="fr-FR"/>
              </w:rPr>
              <w:t>de valider son placement (</w:t>
            </w:r>
            <w:r>
              <w:rPr>
                <w:b w:val="0"/>
                <w:i/>
                <w:iCs/>
                <w:lang w:val="fr-FR"/>
              </w:rPr>
              <w:t>cf. Placer un pion</w:t>
            </w:r>
            <w:r>
              <w:rPr>
                <w:b w:val="0"/>
                <w:lang w:val="fr-FR"/>
              </w:rPr>
              <w:t>).</w:t>
            </w:r>
          </w:p>
        </w:tc>
      </w:tr>
    </w:tbl>
    <w:p w14:paraId="1874675C" w14:textId="77777777" w:rsidR="00545CFE" w:rsidRPr="001B367B" w:rsidRDefault="00545CFE" w:rsidP="00545CFE">
      <w:pPr>
        <w:rPr>
          <w:lang w:val="fr-FR"/>
        </w:rPr>
      </w:pPr>
    </w:p>
    <w:p w14:paraId="3F3E99FB" w14:textId="44C0FE6E" w:rsidR="00545CFE" w:rsidRDefault="00545CFE">
      <w:pPr>
        <w:rPr>
          <w:lang w:val="fr-FR"/>
        </w:rPr>
      </w:pPr>
      <w:r>
        <w:rPr>
          <w:lang w:val="fr-FR"/>
        </w:rPr>
        <w:br w:type="page"/>
      </w:r>
    </w:p>
    <w:p w14:paraId="49704E48" w14:textId="77777777" w:rsidR="00545CFE" w:rsidRPr="001B367B" w:rsidRDefault="00545CFE" w:rsidP="00545CFE">
      <w:pPr>
        <w:jc w:val="center"/>
        <w:rPr>
          <w:sz w:val="36"/>
          <w:lang w:val="fr-FR"/>
        </w:rPr>
      </w:pPr>
      <w:r w:rsidRPr="001B367B">
        <w:rPr>
          <w:sz w:val="36"/>
          <w:lang w:val="fr-FR"/>
        </w:rPr>
        <w:lastRenderedPageBreak/>
        <w:t>Diagramme de Cas d’Utilisation – Description textuelle</w:t>
      </w:r>
    </w:p>
    <w:p w14:paraId="7477F8A5" w14:textId="77777777" w:rsidR="00545CFE" w:rsidRPr="001B367B" w:rsidRDefault="00545CFE" w:rsidP="00545CFE">
      <w:pPr>
        <w:rPr>
          <w:lang w:val="fr-F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5CFE" w:rsidRPr="001B367B" w14:paraId="1DA3B1EF" w14:textId="77777777" w:rsidTr="00E82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8ABFA3" w14:textId="2BEE65DF" w:rsidR="00545CFE" w:rsidRPr="001B367B" w:rsidRDefault="00545CFE" w:rsidP="00E82EFF">
            <w:pPr>
              <w:rPr>
                <w:lang w:val="fr-FR"/>
              </w:rPr>
            </w:pPr>
            <w:r>
              <w:rPr>
                <w:lang w:val="fr-FR"/>
              </w:rPr>
              <w:t xml:space="preserve">Titre </w:t>
            </w:r>
            <w:r w:rsidRPr="001B367B">
              <w:rPr>
                <w:lang w:val="fr-FR"/>
              </w:rPr>
              <w:t xml:space="preserve">: </w:t>
            </w:r>
            <w:r>
              <w:rPr>
                <w:b w:val="0"/>
                <w:bCs w:val="0"/>
                <w:lang w:val="fr-FR"/>
              </w:rPr>
              <w:t>Replacer le</w:t>
            </w:r>
            <w:r>
              <w:rPr>
                <w:b w:val="0"/>
                <w:bCs w:val="0"/>
                <w:lang w:val="fr-FR"/>
              </w:rPr>
              <w:t xml:space="preserve"> pion</w:t>
            </w:r>
          </w:p>
          <w:p w14:paraId="1AE6A70F" w14:textId="77777777" w:rsidR="00545CFE" w:rsidRPr="001B367B" w:rsidRDefault="00545CFE" w:rsidP="00E82EFF">
            <w:pPr>
              <w:rPr>
                <w:lang w:val="fr-FR"/>
              </w:rPr>
            </w:pPr>
          </w:p>
        </w:tc>
      </w:tr>
      <w:tr w:rsidR="00545CFE" w:rsidRPr="001B367B" w14:paraId="74AF1F5D" w14:textId="77777777" w:rsidTr="00E8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EDDC3E" w14:textId="4741239C" w:rsidR="00545CFE" w:rsidRPr="001B367B" w:rsidRDefault="00545CFE" w:rsidP="00E82EFF">
            <w:pPr>
              <w:rPr>
                <w:b w:val="0"/>
                <w:bCs w:val="0"/>
                <w:lang w:val="fr-FR"/>
              </w:rPr>
            </w:pPr>
            <w:r w:rsidRPr="001B367B">
              <w:rPr>
                <w:lang w:val="fr-FR"/>
              </w:rPr>
              <w:t>Description</w:t>
            </w:r>
            <w:r>
              <w:rPr>
                <w:lang w:val="fr-FR"/>
              </w:rPr>
              <w:t xml:space="preserve"> </w:t>
            </w:r>
            <w:r w:rsidRPr="001B367B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>
              <w:rPr>
                <w:b w:val="0"/>
                <w:bCs w:val="0"/>
                <w:lang w:val="fr-FR"/>
              </w:rPr>
              <w:t>Cette description textuelle correspond au cas où lors de la validation du placement d’un pion, le joueur décide de sélectionner une autre position.</w:t>
            </w:r>
            <w:r>
              <w:rPr>
                <w:b w:val="0"/>
                <w:bCs w:val="0"/>
                <w:lang w:val="fr-FR"/>
              </w:rPr>
              <w:t xml:space="preserve"> </w:t>
            </w:r>
          </w:p>
          <w:p w14:paraId="5F26F5C3" w14:textId="77777777" w:rsidR="00545CFE" w:rsidRPr="001B367B" w:rsidRDefault="00545CFE" w:rsidP="00E82EFF">
            <w:pPr>
              <w:rPr>
                <w:lang w:val="fr-FR"/>
              </w:rPr>
            </w:pPr>
          </w:p>
        </w:tc>
      </w:tr>
      <w:tr w:rsidR="00545CFE" w:rsidRPr="001B367B" w14:paraId="47E92D72" w14:textId="77777777" w:rsidTr="00E82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5337B4" w14:textId="77777777" w:rsidR="00545CFE" w:rsidRPr="001B367B" w:rsidRDefault="00545CFE" w:rsidP="00E82EFF">
            <w:p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 xml:space="preserve">Acteur primaire </w:t>
            </w:r>
            <w:r w:rsidRPr="001B367B">
              <w:rPr>
                <w:lang w:val="fr-FR"/>
              </w:rPr>
              <w:t>:</w:t>
            </w:r>
            <w:r>
              <w:rPr>
                <w:lang w:val="fr-FR"/>
              </w:rPr>
              <w:t xml:space="preserve"> </w:t>
            </w:r>
            <w:r w:rsidRPr="001B367B">
              <w:rPr>
                <w:b w:val="0"/>
                <w:bCs w:val="0"/>
                <w:lang w:val="fr-FR"/>
              </w:rPr>
              <w:t>Le</w:t>
            </w:r>
            <w:r>
              <w:rPr>
                <w:b w:val="0"/>
                <w:bCs w:val="0"/>
                <w:lang w:val="fr-FR"/>
              </w:rPr>
              <w:t xml:space="preserve"> joueur.</w:t>
            </w:r>
          </w:p>
          <w:p w14:paraId="7C8CFD95" w14:textId="77777777" w:rsidR="00545CFE" w:rsidRPr="001B367B" w:rsidRDefault="00545CFE" w:rsidP="00E82EFF">
            <w:pPr>
              <w:rPr>
                <w:lang w:val="fr-FR"/>
              </w:rPr>
            </w:pPr>
          </w:p>
        </w:tc>
      </w:tr>
      <w:tr w:rsidR="00545CFE" w:rsidRPr="001B367B" w14:paraId="31C8D52A" w14:textId="77777777" w:rsidTr="00E8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81530B" w14:textId="77777777" w:rsidR="00545CFE" w:rsidRPr="001B367B" w:rsidRDefault="00545CFE" w:rsidP="00E82EFF">
            <w:pPr>
              <w:rPr>
                <w:lang w:val="fr-FR"/>
              </w:rPr>
            </w:pPr>
            <w:r>
              <w:rPr>
                <w:lang w:val="fr-FR"/>
              </w:rPr>
              <w:t xml:space="preserve">Acteurs secondaires </w:t>
            </w:r>
            <w:r w:rsidRPr="001B367B">
              <w:rPr>
                <w:lang w:val="fr-FR"/>
              </w:rPr>
              <w:t>:</w:t>
            </w:r>
            <w:r>
              <w:rPr>
                <w:lang w:val="fr-FR"/>
              </w:rPr>
              <w:t xml:space="preserve"> /</w:t>
            </w:r>
          </w:p>
          <w:p w14:paraId="175BA4AA" w14:textId="77777777" w:rsidR="00545CFE" w:rsidRPr="001B367B" w:rsidRDefault="00545CFE" w:rsidP="00E82EFF">
            <w:pPr>
              <w:rPr>
                <w:lang w:val="fr-FR"/>
              </w:rPr>
            </w:pPr>
          </w:p>
        </w:tc>
      </w:tr>
      <w:tr w:rsidR="00545CFE" w:rsidRPr="001B367B" w14:paraId="27CF37B6" w14:textId="77777777" w:rsidTr="00E82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A68A12" w14:textId="77777777" w:rsidR="00545CFE" w:rsidRPr="001B367B" w:rsidRDefault="00545CFE" w:rsidP="00E82EFF">
            <w:pPr>
              <w:rPr>
                <w:b w:val="0"/>
                <w:bCs w:val="0"/>
                <w:lang w:val="fr-FR"/>
              </w:rPr>
            </w:pPr>
            <w:r w:rsidRPr="001B367B">
              <w:rPr>
                <w:lang w:val="fr-FR"/>
              </w:rPr>
              <w:t>Préconditions:</w:t>
            </w:r>
            <w:r>
              <w:rPr>
                <w:lang w:val="fr-FR"/>
              </w:rPr>
              <w:t xml:space="preserve"> </w:t>
            </w:r>
            <w:r>
              <w:rPr>
                <w:b w:val="0"/>
                <w:bCs w:val="0"/>
                <w:lang w:val="fr-FR"/>
              </w:rPr>
              <w:t xml:space="preserve">La partie est en cours et la grille est dans un certain état avec la position du pion à placer sur la grille. </w:t>
            </w:r>
          </w:p>
          <w:p w14:paraId="100B97E7" w14:textId="77777777" w:rsidR="00545CFE" w:rsidRPr="001B367B" w:rsidRDefault="00545CFE" w:rsidP="00E82EFF">
            <w:pPr>
              <w:rPr>
                <w:lang w:val="fr-FR"/>
              </w:rPr>
            </w:pPr>
          </w:p>
        </w:tc>
      </w:tr>
      <w:tr w:rsidR="00545CFE" w:rsidRPr="001B367B" w14:paraId="25079F94" w14:textId="77777777" w:rsidTr="00E8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990856" w14:textId="77777777" w:rsidR="00545CFE" w:rsidRPr="001B367B" w:rsidRDefault="00545CFE" w:rsidP="00E82EFF">
            <w:pPr>
              <w:rPr>
                <w:lang w:val="fr-FR"/>
              </w:rPr>
            </w:pPr>
            <w:r w:rsidRPr="001B367B">
              <w:rPr>
                <w:lang w:val="fr-FR"/>
              </w:rPr>
              <w:t>Scenario principal :</w:t>
            </w:r>
          </w:p>
          <w:p w14:paraId="30E1AAD1" w14:textId="1C2BC51D" w:rsidR="00545CFE" w:rsidRDefault="00545CFE" w:rsidP="00E82EFF">
            <w:pPr>
              <w:rPr>
                <w:lang w:val="fr-FR"/>
              </w:rPr>
            </w:pPr>
            <w:r w:rsidRPr="001B367B">
              <w:rPr>
                <w:lang w:val="fr-FR"/>
              </w:rPr>
              <w:t>1.</w:t>
            </w:r>
            <w:r>
              <w:rPr>
                <w:lang w:val="fr-FR"/>
              </w:rPr>
              <w:t xml:space="preserve"> </w:t>
            </w:r>
            <w:r>
              <w:rPr>
                <w:b w:val="0"/>
                <w:bCs w:val="0"/>
                <w:lang w:val="fr-FR"/>
              </w:rPr>
              <w:t>Lors de la validation du pion le joueur entre une nouvelle position.</w:t>
            </w:r>
          </w:p>
          <w:p w14:paraId="4C37D10A" w14:textId="0AB5B8E2" w:rsidR="00545CFE" w:rsidRPr="00545CFE" w:rsidRDefault="00545CFE" w:rsidP="00E82EFF">
            <w:p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 xml:space="preserve">2. </w:t>
            </w:r>
            <w:r>
              <w:rPr>
                <w:b w:val="0"/>
                <w:bCs w:val="0"/>
                <w:lang w:val="fr-FR"/>
              </w:rPr>
              <w:t>Le joueur valide la position en appuyant sur « Entrer ».</w:t>
            </w:r>
          </w:p>
          <w:p w14:paraId="5C62CE5E" w14:textId="77777777" w:rsidR="00545CFE" w:rsidRPr="001B367B" w:rsidRDefault="00545CFE" w:rsidP="00E82EFF">
            <w:pPr>
              <w:rPr>
                <w:lang w:val="fr-FR"/>
              </w:rPr>
            </w:pPr>
          </w:p>
          <w:p w14:paraId="5593E010" w14:textId="77777777" w:rsidR="00545CFE" w:rsidRPr="001B367B" w:rsidRDefault="00545CFE" w:rsidP="00E82EFF">
            <w:pPr>
              <w:rPr>
                <w:lang w:val="fr-FR"/>
              </w:rPr>
            </w:pPr>
          </w:p>
        </w:tc>
      </w:tr>
      <w:tr w:rsidR="00545CFE" w:rsidRPr="001B367B" w14:paraId="6B6681A8" w14:textId="77777777" w:rsidTr="00E82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81BB78" w14:textId="0A6C0C94" w:rsidR="00545CFE" w:rsidRPr="001B367B" w:rsidRDefault="00545CFE" w:rsidP="00E82EFF">
            <w:pPr>
              <w:rPr>
                <w:b w:val="0"/>
                <w:bCs w:val="0"/>
                <w:lang w:val="fr-FR"/>
              </w:rPr>
            </w:pPr>
            <w:r w:rsidRPr="001B367B">
              <w:rPr>
                <w:lang w:val="fr-FR"/>
              </w:rPr>
              <w:t>Postconditions:</w:t>
            </w:r>
            <w:r>
              <w:rPr>
                <w:lang w:val="fr-FR"/>
              </w:rPr>
              <w:t xml:space="preserve"> </w:t>
            </w:r>
            <w:r>
              <w:rPr>
                <w:b w:val="0"/>
                <w:bCs w:val="0"/>
                <w:lang w:val="fr-FR"/>
              </w:rPr>
              <w:t>La partie est en cours et la grille reste dans le même état.</w:t>
            </w:r>
          </w:p>
          <w:p w14:paraId="7C01C81A" w14:textId="77777777" w:rsidR="00545CFE" w:rsidRPr="001B367B" w:rsidRDefault="00545CFE" w:rsidP="00E82EFF">
            <w:pPr>
              <w:rPr>
                <w:lang w:val="fr-FR"/>
              </w:rPr>
            </w:pPr>
          </w:p>
        </w:tc>
      </w:tr>
      <w:tr w:rsidR="00545CFE" w:rsidRPr="001B367B" w14:paraId="76D7DC46" w14:textId="77777777" w:rsidTr="00E82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440D928" w14:textId="2FA2F98C" w:rsidR="00545CFE" w:rsidRPr="00BD1C60" w:rsidRDefault="00545CFE" w:rsidP="00545CFE">
            <w:pPr>
              <w:spacing w:line="360" w:lineRule="auto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Scenario alternatif :</w:t>
            </w:r>
            <w:r>
              <w:rPr>
                <w:lang w:val="fr-FR"/>
              </w:rPr>
              <w:t xml:space="preserve"> </w:t>
            </w:r>
            <w:r>
              <w:rPr>
                <w:b w:val="0"/>
                <w:bCs w:val="0"/>
                <w:lang w:val="fr-FR"/>
              </w:rPr>
              <w:t>(</w:t>
            </w:r>
            <w:r>
              <w:rPr>
                <w:b w:val="0"/>
                <w:bCs w:val="0"/>
                <w:i/>
                <w:iCs/>
                <w:lang w:val="fr-FR"/>
              </w:rPr>
              <w:t xml:space="preserve">cf. </w:t>
            </w:r>
            <w:r w:rsidR="00BD1C60">
              <w:rPr>
                <w:b w:val="0"/>
                <w:bCs w:val="0"/>
                <w:i/>
                <w:iCs/>
                <w:lang w:val="fr-FR"/>
              </w:rPr>
              <w:t>placer un pion</w:t>
            </w:r>
            <w:r w:rsidR="00BD1C60">
              <w:rPr>
                <w:b w:val="0"/>
                <w:bCs w:val="0"/>
                <w:lang w:val="fr-FR"/>
              </w:rPr>
              <w:t>).</w:t>
            </w:r>
          </w:p>
        </w:tc>
      </w:tr>
    </w:tbl>
    <w:p w14:paraId="522A564D" w14:textId="77777777" w:rsidR="00545CFE" w:rsidRPr="001B367B" w:rsidRDefault="00545CFE" w:rsidP="00545CFE">
      <w:pPr>
        <w:rPr>
          <w:lang w:val="fr-FR"/>
        </w:rPr>
      </w:pPr>
    </w:p>
    <w:p w14:paraId="3AEDA218" w14:textId="77777777" w:rsidR="00545CFE" w:rsidRPr="001B367B" w:rsidRDefault="00545CFE">
      <w:pPr>
        <w:rPr>
          <w:lang w:val="fr-FR"/>
        </w:rPr>
      </w:pPr>
    </w:p>
    <w:sectPr w:rsidR="00545CFE" w:rsidRPr="001B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84E"/>
    <w:rsid w:val="001B367B"/>
    <w:rsid w:val="001D284E"/>
    <w:rsid w:val="004701FC"/>
    <w:rsid w:val="00545CFE"/>
    <w:rsid w:val="00721EC9"/>
    <w:rsid w:val="008943F3"/>
    <w:rsid w:val="00AA2027"/>
    <w:rsid w:val="00BD1C60"/>
    <w:rsid w:val="00F1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878B"/>
  <w15:chartTrackingRefBased/>
  <w15:docId w15:val="{901E99B9-2C48-4504-8CDF-F1869224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D28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B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Matthieu Randriantsoa</cp:lastModifiedBy>
  <cp:revision>2</cp:revision>
  <dcterms:created xsi:type="dcterms:W3CDTF">2023-01-29T20:28:00Z</dcterms:created>
  <dcterms:modified xsi:type="dcterms:W3CDTF">2023-01-29T20:28:00Z</dcterms:modified>
</cp:coreProperties>
</file>