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83D5" w14:textId="6B5947A7" w:rsidR="00381E17" w:rsidRDefault="00476134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5B1EC116" w14:textId="4BA8EBE2" w:rsidR="00476134" w:rsidRDefault="00476134">
      <w:pPr>
        <w:rPr>
          <w:sz w:val="40"/>
          <w:szCs w:val="40"/>
        </w:rPr>
      </w:pPr>
      <w:r w:rsidRPr="00476134">
        <w:rPr>
          <w:sz w:val="40"/>
          <w:szCs w:val="40"/>
        </w:rPr>
        <w:drawing>
          <wp:inline distT="0" distB="0" distL="0" distR="0" wp14:anchorId="371347B9" wp14:editId="3605FEDA">
            <wp:extent cx="5400040" cy="49828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0C01" w14:textId="5D3B6D93" w:rsidR="00AA188B" w:rsidRDefault="00AA188B">
      <w:pPr>
        <w:rPr>
          <w:sz w:val="40"/>
          <w:szCs w:val="40"/>
        </w:rPr>
      </w:pPr>
    </w:p>
    <w:p w14:paraId="4BE79B6F" w14:textId="0F42D4E8" w:rsidR="00AA188B" w:rsidRDefault="00AA188B">
      <w:pPr>
        <w:rPr>
          <w:sz w:val="40"/>
          <w:szCs w:val="40"/>
        </w:rPr>
      </w:pPr>
    </w:p>
    <w:p w14:paraId="11EE8B1F" w14:textId="075BD8A4" w:rsidR="00AA188B" w:rsidRDefault="00AA188B">
      <w:pPr>
        <w:rPr>
          <w:sz w:val="40"/>
          <w:szCs w:val="40"/>
        </w:rPr>
      </w:pPr>
    </w:p>
    <w:p w14:paraId="6992BDC7" w14:textId="3D876FF5" w:rsidR="00AA188B" w:rsidRDefault="00AA188B">
      <w:pPr>
        <w:rPr>
          <w:sz w:val="40"/>
          <w:szCs w:val="40"/>
        </w:rPr>
      </w:pPr>
    </w:p>
    <w:p w14:paraId="0FDEDCBA" w14:textId="73C6936C" w:rsidR="00AA188B" w:rsidRDefault="00AA188B">
      <w:pPr>
        <w:rPr>
          <w:sz w:val="40"/>
          <w:szCs w:val="40"/>
        </w:rPr>
      </w:pPr>
    </w:p>
    <w:p w14:paraId="24129DDB" w14:textId="793EABB4" w:rsidR="00AA188B" w:rsidRDefault="00AA188B">
      <w:pPr>
        <w:rPr>
          <w:sz w:val="40"/>
          <w:szCs w:val="40"/>
        </w:rPr>
      </w:pPr>
    </w:p>
    <w:p w14:paraId="744E0DBA" w14:textId="717183CA" w:rsidR="00AA188B" w:rsidRDefault="00AA188B">
      <w:pPr>
        <w:rPr>
          <w:sz w:val="40"/>
          <w:szCs w:val="40"/>
        </w:rPr>
      </w:pPr>
    </w:p>
    <w:p w14:paraId="52C37874" w14:textId="465FDD15" w:rsidR="00AA188B" w:rsidRDefault="00AA18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4.</w:t>
      </w:r>
    </w:p>
    <w:p w14:paraId="5BDB190F" w14:textId="16CCB670" w:rsidR="00AA188B" w:rsidRPr="00476134" w:rsidRDefault="00AA188B">
      <w:pPr>
        <w:rPr>
          <w:sz w:val="40"/>
          <w:szCs w:val="40"/>
        </w:rPr>
      </w:pPr>
      <w:r w:rsidRPr="00AA188B">
        <w:rPr>
          <w:sz w:val="40"/>
          <w:szCs w:val="40"/>
        </w:rPr>
        <w:drawing>
          <wp:inline distT="0" distB="0" distL="0" distR="0" wp14:anchorId="467FAACC" wp14:editId="2AC83239">
            <wp:extent cx="5229955" cy="7516274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88B" w:rsidRPr="00476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9A843" w14:textId="77777777" w:rsidR="00332680" w:rsidRDefault="00332680" w:rsidP="00332680">
      <w:pPr>
        <w:spacing w:after="0" w:line="240" w:lineRule="auto"/>
      </w:pPr>
      <w:r>
        <w:separator/>
      </w:r>
    </w:p>
  </w:endnote>
  <w:endnote w:type="continuationSeparator" w:id="0">
    <w:p w14:paraId="2B7D7008" w14:textId="77777777" w:rsidR="00332680" w:rsidRDefault="00332680" w:rsidP="0033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81E90" w14:textId="77777777" w:rsidR="00332680" w:rsidRDefault="00332680" w:rsidP="00332680">
      <w:pPr>
        <w:spacing w:after="0" w:line="240" w:lineRule="auto"/>
      </w:pPr>
      <w:r>
        <w:separator/>
      </w:r>
    </w:p>
  </w:footnote>
  <w:footnote w:type="continuationSeparator" w:id="0">
    <w:p w14:paraId="4D845F9B" w14:textId="77777777" w:rsidR="00332680" w:rsidRDefault="00332680" w:rsidP="003326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34"/>
    <w:rsid w:val="00332680"/>
    <w:rsid w:val="00381E17"/>
    <w:rsid w:val="00476134"/>
    <w:rsid w:val="00952A6A"/>
    <w:rsid w:val="00AA188B"/>
    <w:rsid w:val="00E9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0AB36"/>
  <w15:chartTrackingRefBased/>
  <w15:docId w15:val="{E5C6BF3C-B533-4D2B-A761-4AEAFB33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 Santos</dc:creator>
  <cp:keywords/>
  <dc:description/>
  <cp:lastModifiedBy>Matheus Martins Santos</cp:lastModifiedBy>
  <cp:revision>1</cp:revision>
  <dcterms:created xsi:type="dcterms:W3CDTF">2023-05-03T14:37:00Z</dcterms:created>
  <dcterms:modified xsi:type="dcterms:W3CDTF">2023-05-03T19:08:00Z</dcterms:modified>
</cp:coreProperties>
</file>