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72887642"/>
        <w:docPartObj>
          <w:docPartGallery w:val="Cover Pages"/>
          <w:docPartUnique/>
        </w:docPartObj>
      </w:sdtPr>
      <w:sdtContent>
        <w:p w14:paraId="217A99CE" w14:textId="5DB7CAD9" w:rsidR="00BE57D0" w:rsidRDefault="00BE57D0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AFE0B17" wp14:editId="1EFC2A0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42200B8" w14:textId="17F0737E" w:rsidR="00BE57D0" w:rsidRDefault="00BE57D0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WEDE-PART2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78286C3" w14:textId="04369B77" w:rsidR="00BE57D0" w:rsidRDefault="00BE57D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CHANGES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49C1995" w14:textId="6B280ADB" w:rsidR="00BE57D0" w:rsidRPr="00BE57D0" w:rsidRDefault="00BE57D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BE57D0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Matshipi Kgoadi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AFE0B17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42200B8" w14:textId="17F0737E" w:rsidR="00BE57D0" w:rsidRDefault="00BE57D0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WEDE-PART2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78286C3" w14:textId="04369B77" w:rsidR="00BE57D0" w:rsidRDefault="00BE57D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CHANGES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49C1995" w14:textId="6B280ADB" w:rsidR="00BE57D0" w:rsidRPr="00BE57D0" w:rsidRDefault="00BE57D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BE57D0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Matshipi Kgoadi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19EC3DEA" w14:textId="4F6B2159" w:rsidR="001A6D6D" w:rsidRDefault="001A6D6D">
      <w:r>
        <w:lastRenderedPageBreak/>
        <w:t>MUNCH &amp; MAKERS FARMERS MARKET</w:t>
      </w:r>
    </w:p>
    <w:p w14:paraId="40F1D469" w14:textId="2AD71FD0" w:rsidR="009D5D94" w:rsidRDefault="00BE57D0">
      <w:r>
        <w:t>Project overview</w:t>
      </w:r>
    </w:p>
    <w:p w14:paraId="4333BCE5" w14:textId="77777777" w:rsidR="00BE57D0" w:rsidRDefault="00BE57D0" w:rsidP="00BE57D0">
      <w:r w:rsidRPr="00BE57D0">
        <w:t>This is a responsive website for Munch &amp; Makers Farmers Market, an online platform connecting customers with local vendors in Johannesburg. The site allows users to browse local produce, handcrafted goods, and apply to become vendors.</w:t>
      </w:r>
    </w:p>
    <w:p w14:paraId="41D1FA4C" w14:textId="37D564D0" w:rsidR="00BE57D0" w:rsidRDefault="00BE57D0" w:rsidP="00BE57D0">
      <w:r>
        <w:t>PART2 -</w:t>
      </w:r>
      <w:proofErr w:type="spellStart"/>
      <w:r>
        <w:t>css</w:t>
      </w:r>
      <w:proofErr w:type="spellEnd"/>
      <w:r>
        <w:t xml:space="preserve"> implementation</w:t>
      </w:r>
    </w:p>
    <w:p w14:paraId="7CCDBD67" w14:textId="5D3DA855" w:rsidR="00BE57D0" w:rsidRDefault="00BE57D0" w:rsidP="00BE57D0">
      <w:r>
        <w:t xml:space="preserve">Part 2 updates </w:t>
      </w:r>
    </w:p>
    <w:p w14:paraId="525F680F" w14:textId="7F618672" w:rsidR="00BE57D0" w:rsidRDefault="00BE57D0" w:rsidP="00BE57D0">
      <w:r>
        <w:t xml:space="preserve">External </w:t>
      </w:r>
      <w:proofErr w:type="spellStart"/>
      <w:r>
        <w:t>css</w:t>
      </w:r>
      <w:proofErr w:type="spellEnd"/>
      <w:r>
        <w:t xml:space="preserve"> styles for each </w:t>
      </w:r>
      <w:proofErr w:type="gramStart"/>
      <w:r>
        <w:t>webpage ,</w:t>
      </w:r>
      <w:proofErr w:type="gramEnd"/>
      <w:r>
        <w:t xml:space="preserve"> news and events and contact us are </w:t>
      </w:r>
      <w:proofErr w:type="gramStart"/>
      <w:r>
        <w:t>combined .</w:t>
      </w:r>
      <w:proofErr w:type="gramEnd"/>
    </w:p>
    <w:p w14:paraId="4887BEB9" w14:textId="543F19B6" w:rsidR="00BE57D0" w:rsidRDefault="00BE57D0" w:rsidP="00BE57D0">
      <w:r>
        <w:t xml:space="preserve">All pages have a responsive design modern styling and </w:t>
      </w:r>
      <w:proofErr w:type="spellStart"/>
      <w:r>
        <w:t>intercative</w:t>
      </w:r>
      <w:proofErr w:type="spellEnd"/>
      <w:r>
        <w:t xml:space="preserve"> elements-with the use of </w:t>
      </w:r>
      <w:proofErr w:type="spellStart"/>
      <w:proofErr w:type="gramStart"/>
      <w:r>
        <w:t>css,html</w:t>
      </w:r>
      <w:proofErr w:type="spellEnd"/>
      <w:proofErr w:type="gramEnd"/>
      <w:r>
        <w:t xml:space="preserve"> and responsive web design </w:t>
      </w:r>
      <w:proofErr w:type="spellStart"/>
      <w:r>
        <w:t>priniples</w:t>
      </w:r>
      <w:proofErr w:type="spellEnd"/>
      <w:r>
        <w:t xml:space="preserve"> </w:t>
      </w:r>
    </w:p>
    <w:p w14:paraId="534C7F69" w14:textId="187C8C80" w:rsidR="00BE57D0" w:rsidRDefault="00BE57D0" w:rsidP="00BE57D0">
      <w:proofErr w:type="spellStart"/>
      <w:r>
        <w:t>Colour</w:t>
      </w:r>
      <w:proofErr w:type="spellEnd"/>
      <w:r>
        <w:t xml:space="preserve"> scheme</w:t>
      </w:r>
    </w:p>
    <w:p w14:paraId="48F23A24" w14:textId="5AC1F48F" w:rsidR="00BE57D0" w:rsidRPr="00BE57D0" w:rsidRDefault="00BE57D0" w:rsidP="00BE57D0">
      <w:r>
        <w:t>-</w:t>
      </w:r>
      <w:r w:rsidRPr="00BE57D0">
        <w:t>Primary Color: Dusty Rose</w:t>
      </w:r>
    </w:p>
    <w:p w14:paraId="0FAD5950" w14:textId="68866312" w:rsidR="00BE57D0" w:rsidRPr="00BE57D0" w:rsidRDefault="00BE57D0" w:rsidP="00BE57D0">
      <w:r>
        <w:t>-</w:t>
      </w:r>
      <w:r w:rsidRPr="00BE57D0">
        <w:t xml:space="preserve"> Secondary Color: Olive Green</w:t>
      </w:r>
    </w:p>
    <w:p w14:paraId="08480A90" w14:textId="159FBC42" w:rsidR="00BE57D0" w:rsidRPr="00BE57D0" w:rsidRDefault="00BE57D0" w:rsidP="00BE57D0">
      <w:r>
        <w:t>-</w:t>
      </w:r>
      <w:r w:rsidRPr="00BE57D0">
        <w:t>Text Color: Dark Brown</w:t>
      </w:r>
    </w:p>
    <w:p w14:paraId="53DCBFC6" w14:textId="6FA91731" w:rsidR="00BE57D0" w:rsidRDefault="00BE57D0" w:rsidP="00BE57D0">
      <w:r>
        <w:t>-</w:t>
      </w:r>
      <w:r w:rsidRPr="00BE57D0">
        <w:t xml:space="preserve"> Background Color: Off-White</w:t>
      </w:r>
    </w:p>
    <w:p w14:paraId="1F2E16E9" w14:textId="58540461" w:rsidR="00BE57D0" w:rsidRDefault="00BE57D0" w:rsidP="00BE57D0">
      <w:r>
        <w:t xml:space="preserve">Responsive breakpoint </w:t>
      </w:r>
    </w:p>
    <w:p w14:paraId="611E9D38" w14:textId="00F49AD8" w:rsidR="00BE57D0" w:rsidRDefault="00BE57D0" w:rsidP="00BE57D0">
      <w:r>
        <w:t xml:space="preserve">Desktop 1200px and above </w:t>
      </w:r>
    </w:p>
    <w:p w14:paraId="671189DF" w14:textId="5687C2A0" w:rsidR="00BE57D0" w:rsidRDefault="00BE57D0" w:rsidP="00BE57D0">
      <w:r>
        <w:t>Tablet 766 – 1199px</w:t>
      </w:r>
    </w:p>
    <w:p w14:paraId="5953BBC7" w14:textId="49A5EE90" w:rsidR="00BE57D0" w:rsidRDefault="00BE57D0" w:rsidP="00BE57D0">
      <w:r>
        <w:t>Mobile 767p and below</w:t>
      </w:r>
    </w:p>
    <w:p w14:paraId="77962CF8" w14:textId="073EEA3B" w:rsidR="00BE57D0" w:rsidRDefault="00BE57D0" w:rsidP="00BE57D0">
      <w:r>
        <w:t xml:space="preserve">Browser </w:t>
      </w:r>
      <w:proofErr w:type="spellStart"/>
      <w:r>
        <w:t>compability</w:t>
      </w:r>
      <w:proofErr w:type="spellEnd"/>
    </w:p>
    <w:p w14:paraId="5C02EB32" w14:textId="77D35552" w:rsidR="00BE57D0" w:rsidRDefault="00BE57D0" w:rsidP="00BE57D0">
      <w:proofErr w:type="spellStart"/>
      <w:proofErr w:type="gramStart"/>
      <w:r>
        <w:t>Chrome,firefox</w:t>
      </w:r>
      <w:proofErr w:type="gramEnd"/>
      <w:r>
        <w:t>,</w:t>
      </w:r>
      <w:proofErr w:type="gramStart"/>
      <w:r>
        <w:t>safari,edge</w:t>
      </w:r>
      <w:proofErr w:type="spellEnd"/>
      <w:proofErr w:type="gramEnd"/>
    </w:p>
    <w:p w14:paraId="385795EC" w14:textId="5AAD6704" w:rsidR="00BE57D0" w:rsidRDefault="00BE57D0" w:rsidP="00BE57D0">
      <w:r>
        <w:t xml:space="preserve">Future enhancements </w:t>
      </w:r>
    </w:p>
    <w:p w14:paraId="00D5B70C" w14:textId="2AAB11E8" w:rsidR="00BE57D0" w:rsidRDefault="00BE57D0" w:rsidP="00BE57D0">
      <w:r>
        <w:t>Shopping cart functionality</w:t>
      </w:r>
    </w:p>
    <w:p w14:paraId="07E5D37B" w14:textId="0C9C7E52" w:rsidR="00BE57D0" w:rsidRDefault="00BE57D0" w:rsidP="00BE57D0">
      <w:r>
        <w:t>User authentication</w:t>
      </w:r>
    </w:p>
    <w:p w14:paraId="1DA036B8" w14:textId="312FBE8F" w:rsidR="00BE57D0" w:rsidRDefault="00BE57D0" w:rsidP="00BE57D0">
      <w:r>
        <w:t xml:space="preserve">Acknowledgements </w:t>
      </w:r>
    </w:p>
    <w:p w14:paraId="2AC328E3" w14:textId="6EB75F59" w:rsidR="00BE57D0" w:rsidRDefault="00BE57D0" w:rsidP="00BE57D0">
      <w:r>
        <w:t>Pictures sourced from various photo websites</w:t>
      </w:r>
    </w:p>
    <w:p w14:paraId="08885D14" w14:textId="18412D4D" w:rsidR="00BE57D0" w:rsidRDefault="00BE57D0" w:rsidP="00BE57D0">
      <w:r>
        <w:t>Fonts from google</w:t>
      </w:r>
    </w:p>
    <w:p w14:paraId="48038F96" w14:textId="1F90070A" w:rsidR="00BE57D0" w:rsidRPr="00BE57D0" w:rsidRDefault="00BE57D0" w:rsidP="00BE57D0">
      <w:r>
        <w:lastRenderedPageBreak/>
        <w:t xml:space="preserve">REFERENCES </w:t>
      </w:r>
    </w:p>
    <w:p w14:paraId="1B11FCE2" w14:textId="77777777" w:rsidR="00BE57D0" w:rsidRDefault="00BE57D0"/>
    <w:sectPr w:rsidR="00BE57D0" w:rsidSect="00BE57D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D0"/>
    <w:rsid w:val="00045219"/>
    <w:rsid w:val="00195477"/>
    <w:rsid w:val="001A6D6D"/>
    <w:rsid w:val="002B1CB3"/>
    <w:rsid w:val="005D55DF"/>
    <w:rsid w:val="005D6FD4"/>
    <w:rsid w:val="00795B91"/>
    <w:rsid w:val="00943AAA"/>
    <w:rsid w:val="009D5D94"/>
    <w:rsid w:val="00BE57D0"/>
    <w:rsid w:val="00C0004D"/>
    <w:rsid w:val="00C17CE2"/>
    <w:rsid w:val="00F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3FE8"/>
  <w15:chartTrackingRefBased/>
  <w15:docId w15:val="{2769E390-FD4A-4659-8358-87C8E3D2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57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57D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WEDE-PART2</dc:title>
  <dc:subject>CHANGES</dc:subject>
  <dc:creator>Matshipi Kgoadi</dc:creator>
  <cp:keywords/>
  <dc:description/>
  <cp:lastModifiedBy>Matshipi Kgoadi</cp:lastModifiedBy>
  <cp:revision>1</cp:revision>
  <dcterms:created xsi:type="dcterms:W3CDTF">2025-09-26T11:22:00Z</dcterms:created>
  <dcterms:modified xsi:type="dcterms:W3CDTF">2025-09-26T11:37:00Z</dcterms:modified>
</cp:coreProperties>
</file>