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FF825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up:</w:t>
      </w:r>
    </w:p>
    <w:p w14:paraId="2EBF8F44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down</w:t>
      </w:r>
    </w:p>
    <w:p w14:paraId="05E7E5CB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left</w:t>
      </w:r>
    </w:p>
    <w:p w14:paraId="2C67582A" w14:textId="77777777" w:rsidR="00450C28" w:rsidRDefault="00450C28" w:rsidP="00450C28">
      <w:r>
        <w:rPr>
          <w:rFonts w:hint="eastAsia"/>
        </w:rPr>
        <w:t>right</w:t>
      </w:r>
    </w:p>
    <w:p w14:paraId="36E28405" w14:textId="77777777" w:rsidR="000E2E86" w:rsidRDefault="000E2E86" w:rsidP="00450C28">
      <w:pPr>
        <w:rPr>
          <w:rFonts w:hint="eastAsia"/>
        </w:rPr>
      </w:pPr>
    </w:p>
    <w:p w14:paraId="13AE1EAC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up:</w:t>
      </w:r>
    </w:p>
    <w:p w14:paraId="19DB770A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down</w:t>
      </w:r>
    </w:p>
    <w:p w14:paraId="13728A36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left001</w:t>
      </w:r>
    </w:p>
    <w:p w14:paraId="2C2CE959" w14:textId="77777777" w:rsidR="00450C28" w:rsidRDefault="00450C28" w:rsidP="00450C28">
      <w:r>
        <w:rPr>
          <w:rFonts w:hint="eastAsia"/>
        </w:rPr>
        <w:t>right001</w:t>
      </w:r>
    </w:p>
    <w:p w14:paraId="416DEAF9" w14:textId="77777777" w:rsidR="000E2E86" w:rsidRDefault="000E2E86" w:rsidP="00450C28">
      <w:pPr>
        <w:rPr>
          <w:rFonts w:hint="eastAsia"/>
        </w:rPr>
      </w:pPr>
    </w:p>
    <w:p w14:paraId="5200C9DB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up:</w:t>
      </w:r>
    </w:p>
    <w:p w14:paraId="034CBE30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down</w:t>
      </w:r>
    </w:p>
    <w:p w14:paraId="3228F2EF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left11111111111</w:t>
      </w:r>
    </w:p>
    <w:p w14:paraId="67FC76D8" w14:textId="77777777" w:rsidR="00450C28" w:rsidRDefault="00450C28" w:rsidP="00450C28">
      <w:r>
        <w:rPr>
          <w:rFonts w:hint="eastAsia"/>
        </w:rPr>
        <w:t>right001</w:t>
      </w:r>
    </w:p>
    <w:p w14:paraId="099391AC" w14:textId="77777777" w:rsidR="000E2E86" w:rsidRDefault="000E2E86" w:rsidP="00450C28">
      <w:pPr>
        <w:rPr>
          <w:rFonts w:hint="eastAsia"/>
        </w:rPr>
      </w:pPr>
    </w:p>
    <w:p w14:paraId="5B6819E7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up:</w:t>
      </w:r>
    </w:p>
    <w:p w14:paraId="43B6A02A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down</w:t>
      </w:r>
    </w:p>
    <w:p w14:paraId="502B3EA7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left11111111111</w:t>
      </w:r>
    </w:p>
    <w:p w14:paraId="260F6CE1" w14:textId="77777777" w:rsidR="00450C28" w:rsidRDefault="00450C28" w:rsidP="00450C28">
      <w:r>
        <w:rPr>
          <w:rFonts w:hint="eastAsia"/>
        </w:rPr>
        <w:t>right0111111</w:t>
      </w:r>
    </w:p>
    <w:p w14:paraId="55D4887A" w14:textId="77777777" w:rsidR="000E2E86" w:rsidRDefault="000E2E86" w:rsidP="00450C28">
      <w:pPr>
        <w:rPr>
          <w:rFonts w:hint="eastAsia"/>
        </w:rPr>
      </w:pPr>
    </w:p>
    <w:p w14:paraId="38D0AFE8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up: 000</w:t>
      </w:r>
    </w:p>
    <w:p w14:paraId="38F92BA7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down000</w:t>
      </w:r>
    </w:p>
    <w:p w14:paraId="4A0C6D60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left</w:t>
      </w:r>
    </w:p>
    <w:p w14:paraId="59CCCF32" w14:textId="77777777" w:rsidR="00450C28" w:rsidRDefault="00450C28" w:rsidP="00450C28">
      <w:r>
        <w:rPr>
          <w:rFonts w:hint="eastAsia"/>
        </w:rPr>
        <w:t>right</w:t>
      </w:r>
    </w:p>
    <w:p w14:paraId="5830DE84" w14:textId="77777777" w:rsidR="000E2E86" w:rsidRDefault="000E2E86" w:rsidP="00450C28">
      <w:pPr>
        <w:rPr>
          <w:rFonts w:hint="eastAsia"/>
        </w:rPr>
      </w:pPr>
    </w:p>
    <w:p w14:paraId="21358A68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up: 000</w:t>
      </w:r>
    </w:p>
    <w:p w14:paraId="1E0B7812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down000</w:t>
      </w:r>
    </w:p>
    <w:p w14:paraId="390A1E89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left11111111111</w:t>
      </w:r>
    </w:p>
    <w:p w14:paraId="544238FF" w14:textId="77777777" w:rsidR="00450C28" w:rsidRDefault="00450C28" w:rsidP="00450C28">
      <w:r>
        <w:rPr>
          <w:rFonts w:hint="eastAsia"/>
        </w:rPr>
        <w:t>right</w:t>
      </w:r>
    </w:p>
    <w:p w14:paraId="41C88D13" w14:textId="77777777" w:rsidR="000E2E86" w:rsidRDefault="000E2E86" w:rsidP="00450C28">
      <w:pPr>
        <w:rPr>
          <w:rFonts w:hint="eastAsia"/>
        </w:rPr>
      </w:pPr>
    </w:p>
    <w:p w14:paraId="0B917691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up: 000</w:t>
      </w:r>
    </w:p>
    <w:p w14:paraId="667E49AD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down000</w:t>
      </w:r>
    </w:p>
    <w:p w14:paraId="15DD6A1C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left11111111111</w:t>
      </w:r>
    </w:p>
    <w:p w14:paraId="6A3C7C1A" w14:textId="77777777" w:rsidR="00450C28" w:rsidRDefault="00450C28" w:rsidP="00450C28">
      <w:r>
        <w:rPr>
          <w:rFonts w:hint="eastAsia"/>
        </w:rPr>
        <w:t>right001</w:t>
      </w:r>
    </w:p>
    <w:p w14:paraId="2D03F344" w14:textId="77777777" w:rsidR="000E2E86" w:rsidRDefault="000E2E86" w:rsidP="00450C28">
      <w:pPr>
        <w:rPr>
          <w:rFonts w:hint="eastAsia"/>
        </w:rPr>
      </w:pPr>
    </w:p>
    <w:p w14:paraId="2D71D9AC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up: 0011111</w:t>
      </w:r>
    </w:p>
    <w:p w14:paraId="03B8685D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down000</w:t>
      </w:r>
    </w:p>
    <w:p w14:paraId="54887932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left</w:t>
      </w:r>
    </w:p>
    <w:p w14:paraId="129E62F6" w14:textId="77777777" w:rsidR="00450C28" w:rsidRDefault="00450C28" w:rsidP="00450C28">
      <w:r>
        <w:rPr>
          <w:rFonts w:hint="eastAsia"/>
        </w:rPr>
        <w:t>right</w:t>
      </w:r>
    </w:p>
    <w:p w14:paraId="6D21174E" w14:textId="77777777" w:rsidR="000E2E86" w:rsidRDefault="000E2E86" w:rsidP="00450C28">
      <w:pPr>
        <w:rPr>
          <w:rFonts w:hint="eastAsia"/>
        </w:rPr>
      </w:pPr>
    </w:p>
    <w:p w14:paraId="61472B24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up: 0011111</w:t>
      </w:r>
    </w:p>
    <w:p w14:paraId="024EF1A1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down000</w:t>
      </w:r>
    </w:p>
    <w:p w14:paraId="29985008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left11111111111</w:t>
      </w:r>
    </w:p>
    <w:p w14:paraId="534312A2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right001</w:t>
      </w:r>
    </w:p>
    <w:p w14:paraId="5FE264E6" w14:textId="77777777" w:rsidR="000E2E86" w:rsidRDefault="000E2E86" w:rsidP="00450C28"/>
    <w:p w14:paraId="4F2EA585" w14:textId="2987F583" w:rsidR="00450C28" w:rsidRDefault="00450C28" w:rsidP="00450C28">
      <w:pPr>
        <w:rPr>
          <w:rFonts w:hint="eastAsia"/>
        </w:rPr>
      </w:pPr>
      <w:r>
        <w:rPr>
          <w:rFonts w:hint="eastAsia"/>
        </w:rPr>
        <w:t>up: 01111111111</w:t>
      </w:r>
    </w:p>
    <w:p w14:paraId="4B90C2E5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down000</w:t>
      </w:r>
    </w:p>
    <w:p w14:paraId="0B91B465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left</w:t>
      </w:r>
    </w:p>
    <w:p w14:paraId="6FC23B10" w14:textId="77777777" w:rsidR="00450C28" w:rsidRDefault="00450C28" w:rsidP="00450C28">
      <w:r>
        <w:rPr>
          <w:rFonts w:hint="eastAsia"/>
        </w:rPr>
        <w:t>right</w:t>
      </w:r>
    </w:p>
    <w:p w14:paraId="0E399393" w14:textId="77777777" w:rsidR="000E2E86" w:rsidRDefault="000E2E86" w:rsidP="00450C28">
      <w:pPr>
        <w:rPr>
          <w:rFonts w:hint="eastAsia"/>
        </w:rPr>
      </w:pPr>
    </w:p>
    <w:p w14:paraId="0960D3BF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up: 11111111111111</w:t>
      </w:r>
    </w:p>
    <w:p w14:paraId="62A7EE79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down</w:t>
      </w:r>
    </w:p>
    <w:p w14:paraId="5F74789D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left</w:t>
      </w:r>
    </w:p>
    <w:p w14:paraId="12440504" w14:textId="77777777" w:rsidR="00450C28" w:rsidRDefault="00450C28" w:rsidP="00450C28">
      <w:r>
        <w:rPr>
          <w:rFonts w:hint="eastAsia"/>
        </w:rPr>
        <w:t>right</w:t>
      </w:r>
    </w:p>
    <w:p w14:paraId="7BC3FCA2" w14:textId="77777777" w:rsidR="000E2E86" w:rsidRDefault="000E2E86" w:rsidP="00450C28">
      <w:pPr>
        <w:rPr>
          <w:rFonts w:hint="eastAsia"/>
        </w:rPr>
      </w:pPr>
    </w:p>
    <w:p w14:paraId="56812618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up: 11111111111111</w:t>
      </w:r>
    </w:p>
    <w:p w14:paraId="339F570A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down</w:t>
      </w:r>
    </w:p>
    <w:p w14:paraId="02DAD8D4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left001</w:t>
      </w:r>
    </w:p>
    <w:p w14:paraId="20BCE75A" w14:textId="77777777" w:rsidR="00450C28" w:rsidRDefault="00450C28" w:rsidP="00450C28">
      <w:r>
        <w:rPr>
          <w:rFonts w:hint="eastAsia"/>
        </w:rPr>
        <w:t>right001</w:t>
      </w:r>
    </w:p>
    <w:p w14:paraId="63BCDE7D" w14:textId="77777777" w:rsidR="000E2E86" w:rsidRDefault="000E2E86" w:rsidP="00450C28">
      <w:pPr>
        <w:rPr>
          <w:rFonts w:hint="eastAsia"/>
        </w:rPr>
      </w:pPr>
    </w:p>
    <w:p w14:paraId="0A04333B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up: 11111111111111</w:t>
      </w:r>
    </w:p>
    <w:p w14:paraId="5E2E0625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down</w:t>
      </w:r>
    </w:p>
    <w:p w14:paraId="26AE9D9F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left11111111111</w:t>
      </w:r>
    </w:p>
    <w:p w14:paraId="13E1B0FC" w14:textId="77777777" w:rsidR="00450C28" w:rsidRDefault="00450C28" w:rsidP="00450C28">
      <w:r>
        <w:rPr>
          <w:rFonts w:hint="eastAsia"/>
        </w:rPr>
        <w:t>right001</w:t>
      </w:r>
    </w:p>
    <w:p w14:paraId="06C3F917" w14:textId="77777777" w:rsidR="000E2E86" w:rsidRDefault="000E2E86" w:rsidP="00450C28">
      <w:pPr>
        <w:rPr>
          <w:rFonts w:hint="eastAsia"/>
        </w:rPr>
      </w:pPr>
    </w:p>
    <w:p w14:paraId="544F6D51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up: 11111111111111</w:t>
      </w:r>
    </w:p>
    <w:p w14:paraId="062197FE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down</w:t>
      </w:r>
    </w:p>
    <w:p w14:paraId="51D09D66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left11111111111</w:t>
      </w:r>
    </w:p>
    <w:p w14:paraId="4B333FC0" w14:textId="77777777" w:rsidR="00450C28" w:rsidRDefault="00450C28" w:rsidP="00450C28">
      <w:r>
        <w:rPr>
          <w:rFonts w:hint="eastAsia"/>
        </w:rPr>
        <w:t>right0111111</w:t>
      </w:r>
    </w:p>
    <w:p w14:paraId="1AF99207" w14:textId="77777777" w:rsidR="000E2E86" w:rsidRDefault="000E2E86" w:rsidP="00450C28">
      <w:pPr>
        <w:rPr>
          <w:rFonts w:hint="eastAsia"/>
        </w:rPr>
      </w:pPr>
    </w:p>
    <w:p w14:paraId="08217F98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up: 11111111111111</w:t>
      </w:r>
    </w:p>
    <w:p w14:paraId="0828B1B4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down000</w:t>
      </w:r>
    </w:p>
    <w:p w14:paraId="1C3604CF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left</w:t>
      </w:r>
    </w:p>
    <w:p w14:paraId="5F633870" w14:textId="77777777" w:rsidR="00450C28" w:rsidRDefault="00450C28" w:rsidP="00450C28">
      <w:r>
        <w:rPr>
          <w:rFonts w:hint="eastAsia"/>
        </w:rPr>
        <w:t>right</w:t>
      </w:r>
    </w:p>
    <w:p w14:paraId="58ED7518" w14:textId="77777777" w:rsidR="000E2E86" w:rsidRDefault="000E2E86" w:rsidP="00450C28">
      <w:pPr>
        <w:rPr>
          <w:rFonts w:hint="eastAsia"/>
        </w:rPr>
      </w:pPr>
    </w:p>
    <w:p w14:paraId="7C790636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up: 11111111111111</w:t>
      </w:r>
    </w:p>
    <w:p w14:paraId="49F04A8A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down000</w:t>
      </w:r>
    </w:p>
    <w:p w14:paraId="226872F7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left11111111111</w:t>
      </w:r>
    </w:p>
    <w:p w14:paraId="1C0F379D" w14:textId="77777777" w:rsidR="00450C28" w:rsidRDefault="00450C28" w:rsidP="00450C28">
      <w:r>
        <w:rPr>
          <w:rFonts w:hint="eastAsia"/>
        </w:rPr>
        <w:t>right</w:t>
      </w:r>
    </w:p>
    <w:p w14:paraId="52239538" w14:textId="77777777" w:rsidR="000E2E86" w:rsidRDefault="000E2E86" w:rsidP="00450C28">
      <w:pPr>
        <w:rPr>
          <w:rFonts w:hint="eastAsia"/>
        </w:rPr>
      </w:pPr>
    </w:p>
    <w:p w14:paraId="0ED53943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up: 11111111111111</w:t>
      </w:r>
    </w:p>
    <w:p w14:paraId="25026DCC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down000</w:t>
      </w:r>
    </w:p>
    <w:p w14:paraId="693AF643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left11111111111</w:t>
      </w:r>
    </w:p>
    <w:p w14:paraId="1606494D" w14:textId="77777777" w:rsidR="00450C28" w:rsidRDefault="00450C28" w:rsidP="00450C28">
      <w:r>
        <w:rPr>
          <w:rFonts w:hint="eastAsia"/>
        </w:rPr>
        <w:t>right001</w:t>
      </w:r>
    </w:p>
    <w:p w14:paraId="06AB62DB" w14:textId="77777777" w:rsidR="000E2E86" w:rsidRDefault="000E2E86" w:rsidP="00450C28">
      <w:pPr>
        <w:rPr>
          <w:rFonts w:hint="eastAsia"/>
        </w:rPr>
      </w:pPr>
    </w:p>
    <w:p w14:paraId="0A36C41A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up: 11111111111111</w:t>
      </w:r>
    </w:p>
    <w:p w14:paraId="720DC49A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down0011111</w:t>
      </w:r>
    </w:p>
    <w:p w14:paraId="153C39C4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left</w:t>
      </w:r>
    </w:p>
    <w:p w14:paraId="4280C462" w14:textId="77777777" w:rsidR="00450C28" w:rsidRDefault="00450C28" w:rsidP="00450C28">
      <w:r>
        <w:rPr>
          <w:rFonts w:hint="eastAsia"/>
        </w:rPr>
        <w:lastRenderedPageBreak/>
        <w:t>right</w:t>
      </w:r>
    </w:p>
    <w:p w14:paraId="1BC14AA7" w14:textId="77777777" w:rsidR="000E2E86" w:rsidRDefault="000E2E86" w:rsidP="00450C28">
      <w:pPr>
        <w:rPr>
          <w:rFonts w:hint="eastAsia"/>
        </w:rPr>
      </w:pPr>
    </w:p>
    <w:p w14:paraId="60FAB592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up: 11111111111111</w:t>
      </w:r>
    </w:p>
    <w:p w14:paraId="0D14974E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down0011111</w:t>
      </w:r>
    </w:p>
    <w:p w14:paraId="69FD4913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left11111111111</w:t>
      </w:r>
    </w:p>
    <w:p w14:paraId="34E95185" w14:textId="77777777" w:rsidR="00450C28" w:rsidRDefault="00450C28" w:rsidP="00450C28">
      <w:r>
        <w:rPr>
          <w:rFonts w:hint="eastAsia"/>
        </w:rPr>
        <w:t>right</w:t>
      </w:r>
    </w:p>
    <w:p w14:paraId="4A9651C3" w14:textId="77777777" w:rsidR="000E2E86" w:rsidRDefault="000E2E86" w:rsidP="00450C28">
      <w:pPr>
        <w:rPr>
          <w:rFonts w:hint="eastAsia"/>
        </w:rPr>
      </w:pPr>
    </w:p>
    <w:p w14:paraId="75E91934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up: 11111111111111</w:t>
      </w:r>
    </w:p>
    <w:p w14:paraId="0A78E172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down0011111</w:t>
      </w:r>
    </w:p>
    <w:p w14:paraId="5A6D8823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left11111111111</w:t>
      </w:r>
    </w:p>
    <w:p w14:paraId="370C899F" w14:textId="77777777" w:rsidR="00450C28" w:rsidRDefault="00450C28" w:rsidP="00450C28">
      <w:r>
        <w:rPr>
          <w:rFonts w:hint="eastAsia"/>
        </w:rPr>
        <w:t>right001</w:t>
      </w:r>
    </w:p>
    <w:p w14:paraId="30FF471C" w14:textId="77777777" w:rsidR="000E2E86" w:rsidRDefault="000E2E86" w:rsidP="00450C28">
      <w:pPr>
        <w:rPr>
          <w:rFonts w:hint="eastAsia"/>
        </w:rPr>
      </w:pPr>
    </w:p>
    <w:p w14:paraId="7708699B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up: 11111111111111</w:t>
      </w:r>
    </w:p>
    <w:p w14:paraId="18C85F24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down01111111111</w:t>
      </w:r>
    </w:p>
    <w:p w14:paraId="59F6970F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left</w:t>
      </w:r>
    </w:p>
    <w:p w14:paraId="640DF004" w14:textId="77777777" w:rsidR="00450C28" w:rsidRDefault="00450C28" w:rsidP="00450C28">
      <w:r>
        <w:rPr>
          <w:rFonts w:hint="eastAsia"/>
        </w:rPr>
        <w:t>right</w:t>
      </w:r>
    </w:p>
    <w:p w14:paraId="5D1A8B37" w14:textId="77777777" w:rsidR="000E2E86" w:rsidRDefault="000E2E86" w:rsidP="00450C28">
      <w:pPr>
        <w:rPr>
          <w:rFonts w:hint="eastAsia"/>
        </w:rPr>
      </w:pPr>
    </w:p>
    <w:p w14:paraId="05BDB3EE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up: 11111111111111</w:t>
      </w:r>
    </w:p>
    <w:p w14:paraId="59AC6935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down01111111111</w:t>
      </w:r>
    </w:p>
    <w:p w14:paraId="464CF57D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left11111111111</w:t>
      </w:r>
    </w:p>
    <w:p w14:paraId="11729115" w14:textId="77777777" w:rsidR="00450C28" w:rsidRDefault="00450C28" w:rsidP="00450C28">
      <w:r>
        <w:rPr>
          <w:rFonts w:hint="eastAsia"/>
        </w:rPr>
        <w:t>right</w:t>
      </w:r>
    </w:p>
    <w:p w14:paraId="7B2E8287" w14:textId="77777777" w:rsidR="000E2E86" w:rsidRDefault="000E2E86" w:rsidP="00450C28">
      <w:pPr>
        <w:rPr>
          <w:rFonts w:hint="eastAsia"/>
        </w:rPr>
      </w:pPr>
    </w:p>
    <w:p w14:paraId="73348FD8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up: 11111111111111</w:t>
      </w:r>
    </w:p>
    <w:p w14:paraId="427F3AAB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down01111111111</w:t>
      </w:r>
    </w:p>
    <w:p w14:paraId="25FA8CDC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left11111111111</w:t>
      </w:r>
    </w:p>
    <w:p w14:paraId="17FAAC7D" w14:textId="77777777" w:rsidR="00450C28" w:rsidRDefault="00450C28" w:rsidP="00450C28">
      <w:r>
        <w:rPr>
          <w:rFonts w:hint="eastAsia"/>
        </w:rPr>
        <w:t>right001</w:t>
      </w:r>
    </w:p>
    <w:p w14:paraId="6D66664A" w14:textId="77777777" w:rsidR="000E2E86" w:rsidRDefault="000E2E86" w:rsidP="00450C28">
      <w:pPr>
        <w:rPr>
          <w:rFonts w:hint="eastAsia"/>
        </w:rPr>
      </w:pPr>
    </w:p>
    <w:p w14:paraId="06B805B7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up: 11111111111111</w:t>
      </w:r>
    </w:p>
    <w:p w14:paraId="5CBFE9D6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down11111111111111</w:t>
      </w:r>
    </w:p>
    <w:p w14:paraId="497AA4F6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left</w:t>
      </w:r>
    </w:p>
    <w:p w14:paraId="011752A1" w14:textId="77777777" w:rsidR="00450C28" w:rsidRDefault="00450C28" w:rsidP="00450C28">
      <w:r>
        <w:rPr>
          <w:rFonts w:hint="eastAsia"/>
        </w:rPr>
        <w:t>right</w:t>
      </w:r>
    </w:p>
    <w:p w14:paraId="1EB23188" w14:textId="77777777" w:rsidR="000E2E86" w:rsidRDefault="000E2E86" w:rsidP="00450C28">
      <w:pPr>
        <w:rPr>
          <w:rFonts w:hint="eastAsia"/>
        </w:rPr>
      </w:pPr>
    </w:p>
    <w:p w14:paraId="76C9951F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up: 11111111111111</w:t>
      </w:r>
    </w:p>
    <w:p w14:paraId="2E6AADAA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down11111111111111</w:t>
      </w:r>
    </w:p>
    <w:p w14:paraId="4D952B3F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left11111111111</w:t>
      </w:r>
    </w:p>
    <w:p w14:paraId="6EA8FD94" w14:textId="77777777" w:rsidR="00450C28" w:rsidRDefault="00450C28" w:rsidP="00450C28">
      <w:r>
        <w:rPr>
          <w:rFonts w:hint="eastAsia"/>
        </w:rPr>
        <w:t>right</w:t>
      </w:r>
    </w:p>
    <w:p w14:paraId="19BE648E" w14:textId="77777777" w:rsidR="000E2E86" w:rsidRDefault="000E2E86" w:rsidP="00450C28">
      <w:pPr>
        <w:rPr>
          <w:rFonts w:hint="eastAsia"/>
        </w:rPr>
      </w:pPr>
    </w:p>
    <w:p w14:paraId="641513F8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up: 11111111111111</w:t>
      </w:r>
    </w:p>
    <w:p w14:paraId="17ABFF04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down11111111111111</w:t>
      </w:r>
    </w:p>
    <w:p w14:paraId="3C6301D6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left11111111111</w:t>
      </w:r>
    </w:p>
    <w:p w14:paraId="3D4A5039" w14:textId="77777777" w:rsidR="00450C28" w:rsidRDefault="00450C28" w:rsidP="00450C28">
      <w:r>
        <w:rPr>
          <w:rFonts w:hint="eastAsia"/>
        </w:rPr>
        <w:t>right001</w:t>
      </w:r>
    </w:p>
    <w:p w14:paraId="674FA413" w14:textId="77777777" w:rsidR="000E2E86" w:rsidRDefault="000E2E86" w:rsidP="00450C28">
      <w:pPr>
        <w:rPr>
          <w:rFonts w:hint="eastAsia"/>
        </w:rPr>
      </w:pPr>
    </w:p>
    <w:p w14:paraId="66F4809C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up: 11111111111111</w:t>
      </w:r>
    </w:p>
    <w:p w14:paraId="4CF6BBB6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down11111111111111</w:t>
      </w:r>
    </w:p>
    <w:p w14:paraId="308C0332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lastRenderedPageBreak/>
        <w:t>left11111111111</w:t>
      </w:r>
    </w:p>
    <w:p w14:paraId="066352FC" w14:textId="77777777" w:rsidR="00450C28" w:rsidRDefault="00450C28" w:rsidP="00450C28">
      <w:r>
        <w:rPr>
          <w:rFonts w:hint="eastAsia"/>
        </w:rPr>
        <w:t>right0111111</w:t>
      </w:r>
    </w:p>
    <w:p w14:paraId="0A605323" w14:textId="77777777" w:rsidR="000E2E86" w:rsidRDefault="000E2E86" w:rsidP="00450C28">
      <w:pPr>
        <w:rPr>
          <w:rFonts w:hint="eastAsia"/>
        </w:rPr>
      </w:pPr>
    </w:p>
    <w:p w14:paraId="2B733B68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up: 11111111111111</w:t>
      </w:r>
    </w:p>
    <w:p w14:paraId="7EBABE8C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down11111111111111</w:t>
      </w:r>
    </w:p>
    <w:p w14:paraId="5D2D02C9" w14:textId="77777777" w:rsidR="00450C28" w:rsidRDefault="00450C28" w:rsidP="00450C28">
      <w:pPr>
        <w:rPr>
          <w:rFonts w:hint="eastAsia"/>
        </w:rPr>
      </w:pPr>
      <w:r>
        <w:rPr>
          <w:rFonts w:hint="eastAsia"/>
        </w:rPr>
        <w:t>left11111111111</w:t>
      </w:r>
    </w:p>
    <w:p w14:paraId="22D0B1A9" w14:textId="77777777" w:rsidR="00450C28" w:rsidRDefault="00450C28" w:rsidP="00450C28">
      <w:r>
        <w:rPr>
          <w:rFonts w:hint="eastAsia"/>
        </w:rPr>
        <w:t>right11111111111</w:t>
      </w:r>
    </w:p>
    <w:p w14:paraId="4C8F65E6" w14:textId="77777777" w:rsidR="000E2E86" w:rsidRDefault="000E2E86" w:rsidP="00450C28">
      <w:pPr>
        <w:rPr>
          <w:rFonts w:hint="eastAsia"/>
        </w:rPr>
      </w:pPr>
    </w:p>
    <w:p w14:paraId="0ACF1687" w14:textId="3B3C75AA" w:rsidR="00526C58" w:rsidRDefault="00450C28" w:rsidP="00450C28">
      <w:pPr>
        <w:rPr>
          <w:rFonts w:hint="eastAsia"/>
        </w:rPr>
      </w:pPr>
      <w:proofErr w:type="gramStart"/>
      <w:r>
        <w:rPr>
          <w:rFonts w:hint="eastAsia"/>
        </w:rPr>
        <w:t>solutions :</w:t>
      </w:r>
      <w:proofErr w:type="gramEnd"/>
      <w:r>
        <w:rPr>
          <w:rFonts w:hint="eastAsia"/>
        </w:rPr>
        <w:t xml:space="preserve"> 28</w:t>
      </w:r>
    </w:p>
    <w:sectPr w:rsidR="00526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C28"/>
    <w:rsid w:val="000B5D7E"/>
    <w:rsid w:val="000E2E86"/>
    <w:rsid w:val="00450C28"/>
    <w:rsid w:val="00526C58"/>
    <w:rsid w:val="00550C08"/>
    <w:rsid w:val="009B52C6"/>
    <w:rsid w:val="00B10C44"/>
    <w:rsid w:val="00B65DFC"/>
    <w:rsid w:val="00C65EF1"/>
    <w:rsid w:val="00D32B6D"/>
    <w:rsid w:val="00FE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A74A5"/>
  <w15:chartTrackingRefBased/>
  <w15:docId w15:val="{443168D2-A69E-4721-A693-AADB05FE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0C2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0C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0C2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0C2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0C2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0C2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0C2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0C2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0C2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0C2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50C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50C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50C2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50C2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50C2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50C2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50C2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50C2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50C2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50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0C2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50C2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50C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50C2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50C2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50C2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50C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50C2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50C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 Lee</dc:creator>
  <cp:keywords/>
  <dc:description/>
  <cp:lastModifiedBy>Betsy Lee</cp:lastModifiedBy>
  <cp:revision>2</cp:revision>
  <dcterms:created xsi:type="dcterms:W3CDTF">2025-02-13T01:40:00Z</dcterms:created>
  <dcterms:modified xsi:type="dcterms:W3CDTF">2025-02-13T01:43:00Z</dcterms:modified>
</cp:coreProperties>
</file>