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A1" w:rsidRDefault="00F63C69">
      <w:r>
        <w:t>Link projeto FIGMA</w:t>
      </w:r>
    </w:p>
    <w:p w:rsidR="00F63C69" w:rsidRDefault="00F63C69">
      <w:hyperlink r:id="rId4" w:history="1">
        <w:r w:rsidRPr="00C6647D">
          <w:rPr>
            <w:rStyle w:val="Hyperlink"/>
          </w:rPr>
          <w:t>https://www.figma.com/file/E2RHsGdU2FTwkL2JJKN7OR/Global-Wanted?type=design&amp;node-id=0%3A1&amp;t=LsoA2WjMlGmadMa1-1</w:t>
        </w:r>
      </w:hyperlink>
    </w:p>
    <w:p w:rsidR="00F63C69" w:rsidRDefault="00F63C69">
      <w:pPr>
        <w:rPr>
          <w:noProof/>
          <w:lang w:eastAsia="pt-BR"/>
        </w:rPr>
      </w:pPr>
      <w:bookmarkStart w:id="0" w:name="_GoBack"/>
      <w:bookmarkEnd w:id="0"/>
    </w:p>
    <w:p w:rsidR="00F63C69" w:rsidRDefault="00F63C69">
      <w:pPr>
        <w:rPr>
          <w:noProof/>
          <w:lang w:eastAsia="pt-BR"/>
        </w:rPr>
      </w:pPr>
      <w:r>
        <w:rPr>
          <w:noProof/>
          <w:lang w:eastAsia="pt-BR"/>
        </w:rPr>
        <w:t>Imagem do site</w:t>
      </w:r>
    </w:p>
    <w:p w:rsidR="00F63C69" w:rsidRDefault="00F63C69">
      <w:r>
        <w:rPr>
          <w:noProof/>
          <w:lang w:eastAsia="pt-BR"/>
        </w:rPr>
        <w:drawing>
          <wp:inline distT="0" distB="0" distL="0" distR="0" wp14:anchorId="6A213639" wp14:editId="6A77C81F">
            <wp:extent cx="5400040" cy="323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69"/>
    <w:rsid w:val="00A97EA1"/>
    <w:rsid w:val="00F6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8A7A6"/>
  <w15:chartTrackingRefBased/>
  <w15:docId w15:val="{29B1FFD4-6139-4E58-BB83-B9DC59D4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3C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E2RHsGdU2FTwkL2JJKN7OR/Global-Wanted?type=design&amp;node-id=0%3A1&amp;t=LsoA2WjMlGmadMa1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SEFIN</dc:creator>
  <cp:keywords/>
  <dc:description/>
  <cp:lastModifiedBy>SEFIN</cp:lastModifiedBy>
  <cp:revision>1</cp:revision>
  <dcterms:created xsi:type="dcterms:W3CDTF">2023-05-23T12:05:00Z</dcterms:created>
  <dcterms:modified xsi:type="dcterms:W3CDTF">2023-05-23T12:08:00Z</dcterms:modified>
</cp:coreProperties>
</file>