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BAC1" w14:textId="3F3EC886" w:rsidR="008021C3" w:rsidRPr="00A80BC9" w:rsidRDefault="00A80BC9">
      <w:pPr>
        <w:rPr>
          <w:b/>
          <w:bCs/>
          <w:sz w:val="36"/>
          <w:szCs w:val="36"/>
        </w:rPr>
      </w:pPr>
      <w:r w:rsidRPr="00A80BC9">
        <w:rPr>
          <w:b/>
          <w:bCs/>
          <w:sz w:val="36"/>
          <w:szCs w:val="36"/>
        </w:rPr>
        <w:t xml:space="preserve">Formulario </w:t>
      </w:r>
      <w:r w:rsidR="00F10E5B" w:rsidRPr="00A80BC9">
        <w:rPr>
          <w:b/>
          <w:bCs/>
          <w:sz w:val="36"/>
          <w:szCs w:val="36"/>
        </w:rPr>
        <w:t xml:space="preserve">para </w:t>
      </w:r>
      <w:r w:rsidR="00F10E5B">
        <w:rPr>
          <w:b/>
          <w:bCs/>
          <w:sz w:val="36"/>
          <w:szCs w:val="36"/>
        </w:rPr>
        <w:t>P</w:t>
      </w:r>
      <w:r w:rsidR="00F10E5B" w:rsidRPr="00A80BC9">
        <w:rPr>
          <w:b/>
          <w:bCs/>
          <w:sz w:val="36"/>
          <w:szCs w:val="36"/>
        </w:rPr>
        <w:t xml:space="preserve">ublicar tu Aplicación </w:t>
      </w:r>
      <w:r w:rsidR="00F10E5B">
        <w:rPr>
          <w:b/>
          <w:bCs/>
          <w:sz w:val="36"/>
          <w:szCs w:val="36"/>
        </w:rPr>
        <w:t>en</w:t>
      </w:r>
      <w:r w:rsidRPr="00A80BC9">
        <w:rPr>
          <w:b/>
          <w:bCs/>
          <w:sz w:val="36"/>
          <w:szCs w:val="36"/>
        </w:rPr>
        <w:t xml:space="preserve"> Google Play Store</w:t>
      </w:r>
    </w:p>
    <w:p w14:paraId="6D2773A7" w14:textId="77777777" w:rsidR="007E5AB7" w:rsidRPr="007E5AB7" w:rsidRDefault="007E5AB7" w:rsidP="007E5AB7">
      <w:r w:rsidRPr="007E5AB7">
        <w:t>Publicar una aplicación móvil en la Google Play Store requiere completar varios campos obligatorios en la consola de Google Play. Aquí te detallo los principales campos y qué deberías escribir o proporcionar en cada uno de ellos:</w:t>
      </w:r>
    </w:p>
    <w:p w14:paraId="1D8CC52E" w14:textId="77777777" w:rsidR="007E5AB7" w:rsidRPr="007E5AB7" w:rsidRDefault="00C92AA5" w:rsidP="007E5AB7">
      <w:r>
        <w:pict w14:anchorId="7894A823">
          <v:rect id="_x0000_i1025" style="width:0;height:1.5pt" o:hralign="center" o:hrstd="t" o:hr="t" fillcolor="#a0a0a0" stroked="f"/>
        </w:pict>
      </w:r>
    </w:p>
    <w:p w14:paraId="3C7544C3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1. Información de la App</w:t>
      </w:r>
    </w:p>
    <w:p w14:paraId="79DBB884" w14:textId="214A1479" w:rsidR="007E5AB7" w:rsidRPr="007E5AB7" w:rsidRDefault="007E5AB7" w:rsidP="007E5AB7">
      <w:pPr>
        <w:numPr>
          <w:ilvl w:val="0"/>
          <w:numId w:val="1"/>
        </w:numPr>
      </w:pPr>
      <w:r w:rsidRPr="007E5AB7">
        <w:rPr>
          <w:b/>
          <w:bCs/>
        </w:rPr>
        <w:t>Nombre de la aplicación:</w:t>
      </w:r>
      <w:r w:rsidRPr="007E5AB7">
        <w:br/>
      </w:r>
      <w:proofErr w:type="spellStart"/>
      <w:r w:rsidR="006E64EB">
        <w:t>Tempix</w:t>
      </w:r>
      <w:proofErr w:type="spellEnd"/>
      <w:r w:rsidR="006E64EB">
        <w:t xml:space="preserve"> </w:t>
      </w:r>
      <w:r w:rsidR="004149F6">
        <w:t xml:space="preserve">Sistema de Asistencia </w:t>
      </w:r>
      <w:proofErr w:type="spellStart"/>
      <w:r w:rsidR="004149F6">
        <w:t>DuocUC</w:t>
      </w:r>
      <w:proofErr w:type="spellEnd"/>
    </w:p>
    <w:p w14:paraId="7D428B52" w14:textId="6AA2B2C9" w:rsidR="007E5AB7" w:rsidRPr="007E5AB7" w:rsidRDefault="007E5AB7" w:rsidP="007E5AB7">
      <w:pPr>
        <w:numPr>
          <w:ilvl w:val="0"/>
          <w:numId w:val="1"/>
        </w:numPr>
      </w:pPr>
      <w:r w:rsidRPr="007E5AB7">
        <w:rPr>
          <w:b/>
          <w:bCs/>
        </w:rPr>
        <w:t>Descripción breve:</w:t>
      </w:r>
      <w:r w:rsidRPr="007E5AB7">
        <w:br/>
      </w:r>
      <w:r w:rsidR="004149F6">
        <w:t xml:space="preserve">"¡Descarga </w:t>
      </w:r>
      <w:proofErr w:type="spellStart"/>
      <w:r w:rsidR="004149F6">
        <w:t>Tempix</w:t>
      </w:r>
      <w:proofErr w:type="spellEnd"/>
      <w:r w:rsidR="004149F6">
        <w:t xml:space="preserve"> y vive la magia de escanear un QR para registrar tu asistencia al instante!</w:t>
      </w:r>
      <w:r w:rsidR="00C3736A">
        <w:t xml:space="preserve"> </w:t>
      </w:r>
      <w:r w:rsidR="004149F6">
        <w:t>"</w:t>
      </w:r>
    </w:p>
    <w:p w14:paraId="6BE5FC06" w14:textId="08EF6AAA" w:rsidR="00C3736A" w:rsidRDefault="007E5AB7" w:rsidP="00C3736A">
      <w:pPr>
        <w:numPr>
          <w:ilvl w:val="0"/>
          <w:numId w:val="1"/>
        </w:numPr>
      </w:pPr>
      <w:r w:rsidRPr="007E5AB7">
        <w:rPr>
          <w:b/>
          <w:bCs/>
        </w:rPr>
        <w:t>Descripción completa:</w:t>
      </w:r>
      <w:r w:rsidRPr="007E5AB7">
        <w:br/>
      </w:r>
      <w:proofErr w:type="spellStart"/>
      <w:r w:rsidR="006E64EB">
        <w:t>Tempis</w:t>
      </w:r>
      <w:proofErr w:type="spellEnd"/>
      <w:r w:rsidR="006E64EB">
        <w:t xml:space="preserve"> Sistema de </w:t>
      </w:r>
      <w:r w:rsidR="00C3736A">
        <w:t>Asistencia Duoc: Tu Compañero de Presencia Mágico</w:t>
      </w:r>
    </w:p>
    <w:p w14:paraId="71025C33" w14:textId="77777777" w:rsidR="00C3736A" w:rsidRDefault="00C3736A" w:rsidP="00C3736A">
      <w:pPr>
        <w:numPr>
          <w:ilvl w:val="0"/>
          <w:numId w:val="1"/>
        </w:numPr>
      </w:pPr>
      <w:r>
        <w:t>Asistencia Duoc es una innovadora aplicación diseñada para facilitar el registro de asistencia de los estudiantes en la institución. Con su interfaz intuitiva y herramientas avanzadas, transforma la manera en que los alumnos interactúan con sus clases. A continuación, se detallan las características principales y los beneficios que ofrece:</w:t>
      </w:r>
    </w:p>
    <w:p w14:paraId="029811A2" w14:textId="77777777" w:rsidR="00C3736A" w:rsidRDefault="00C3736A" w:rsidP="00C3736A">
      <w:pPr>
        <w:numPr>
          <w:ilvl w:val="0"/>
          <w:numId w:val="24"/>
        </w:numPr>
      </w:pPr>
      <w:r>
        <w:t>Características Principales</w:t>
      </w:r>
    </w:p>
    <w:p w14:paraId="1EE92621" w14:textId="77777777" w:rsidR="00C3736A" w:rsidRDefault="00C3736A" w:rsidP="00C3736A">
      <w:pPr>
        <w:numPr>
          <w:ilvl w:val="0"/>
          <w:numId w:val="1"/>
        </w:numPr>
      </w:pPr>
      <w:r>
        <w:t>Escaneo de QR:</w:t>
      </w:r>
    </w:p>
    <w:p w14:paraId="71689542" w14:textId="77777777" w:rsidR="00C3736A" w:rsidRDefault="00C3736A" w:rsidP="00C3736A">
      <w:pPr>
        <w:numPr>
          <w:ilvl w:val="0"/>
          <w:numId w:val="1"/>
        </w:numPr>
      </w:pPr>
      <w:r>
        <w:t>Utiliza la cámara de tu celular para escanear códigos QR generados en cada clase. Este proceso rápido y sencillo permite registrar tu asistencia al instante, eliminando la necesidad de listas de asistencia en papel.</w:t>
      </w:r>
    </w:p>
    <w:p w14:paraId="5432EA94" w14:textId="77777777" w:rsidR="00C3736A" w:rsidRDefault="00C3736A" w:rsidP="00C3736A">
      <w:pPr>
        <w:numPr>
          <w:ilvl w:val="0"/>
          <w:numId w:val="24"/>
        </w:numPr>
      </w:pPr>
      <w:r>
        <w:t>Notificaciones en Tiempo Real:</w:t>
      </w:r>
    </w:p>
    <w:p w14:paraId="405E154B" w14:textId="77777777" w:rsidR="00C3736A" w:rsidRDefault="00C3736A" w:rsidP="00C3736A">
      <w:pPr>
        <w:numPr>
          <w:ilvl w:val="0"/>
          <w:numId w:val="1"/>
        </w:numPr>
      </w:pPr>
      <w:r>
        <w:t>Recibe alertas instantáneas sobre tus clases, cambios en el horario y recordatorios de asistencia. Mantente siempre informado y nunca te pierdas una clase importante.</w:t>
      </w:r>
    </w:p>
    <w:p w14:paraId="7463BCCD" w14:textId="77777777" w:rsidR="00C3736A" w:rsidRDefault="00C3736A" w:rsidP="00C3736A">
      <w:pPr>
        <w:numPr>
          <w:ilvl w:val="0"/>
          <w:numId w:val="24"/>
        </w:numPr>
      </w:pPr>
      <w:r>
        <w:t>Historial de Asistencia:</w:t>
      </w:r>
    </w:p>
    <w:p w14:paraId="314F0D85" w14:textId="77777777" w:rsidR="00C3736A" w:rsidRDefault="00C3736A" w:rsidP="00C3736A">
      <w:pPr>
        <w:numPr>
          <w:ilvl w:val="0"/>
          <w:numId w:val="1"/>
        </w:numPr>
      </w:pPr>
      <w:r>
        <w:t>Accede a un registro completo de tu asistencia. La app te permite visualizar fácilmente tus datos de asistencia, ayudándote a llevar un control de tu rendimiento académico.</w:t>
      </w:r>
    </w:p>
    <w:p w14:paraId="40C66356" w14:textId="77777777" w:rsidR="00C3736A" w:rsidRDefault="00C3736A" w:rsidP="00C3736A">
      <w:pPr>
        <w:numPr>
          <w:ilvl w:val="0"/>
          <w:numId w:val="24"/>
        </w:numPr>
      </w:pPr>
      <w:r>
        <w:t>Interfaz Amigable:</w:t>
      </w:r>
    </w:p>
    <w:p w14:paraId="15DDA0AD" w14:textId="77777777" w:rsidR="00C3736A" w:rsidRDefault="00C3736A" w:rsidP="00C3736A">
      <w:pPr>
        <w:numPr>
          <w:ilvl w:val="0"/>
          <w:numId w:val="1"/>
        </w:numPr>
      </w:pPr>
      <w:r>
        <w:t>Diseñada pensando en el usuario, la interfaz es fácil de navegar, permitiendo que cualquier estudiante, sin importar su nivel tecnológico, pueda utilizarla sin complicaciones.</w:t>
      </w:r>
    </w:p>
    <w:p w14:paraId="7269DCCB" w14:textId="77777777" w:rsidR="00C3736A" w:rsidRDefault="00C3736A" w:rsidP="00C3736A">
      <w:pPr>
        <w:numPr>
          <w:ilvl w:val="0"/>
          <w:numId w:val="24"/>
        </w:numPr>
      </w:pPr>
      <w:r>
        <w:t>Integración con Calendario Académico:</w:t>
      </w:r>
    </w:p>
    <w:p w14:paraId="624850AE" w14:textId="77777777" w:rsidR="00C3736A" w:rsidRDefault="00C3736A" w:rsidP="00C3736A">
      <w:pPr>
        <w:numPr>
          <w:ilvl w:val="0"/>
          <w:numId w:val="1"/>
        </w:numPr>
      </w:pPr>
      <w:r>
        <w:t>Sincroniza tus clases con el calendario de la app, de manera que puedas planificar tu semana con anticipación. La app te mostrará automáticamente las clases programadas y los eventos relevantes.</w:t>
      </w:r>
    </w:p>
    <w:p w14:paraId="0B4C03A6" w14:textId="77777777" w:rsidR="00C3736A" w:rsidRDefault="00C3736A" w:rsidP="00C3736A">
      <w:pPr>
        <w:numPr>
          <w:ilvl w:val="0"/>
          <w:numId w:val="24"/>
        </w:numPr>
      </w:pPr>
      <w:proofErr w:type="spellStart"/>
      <w:r>
        <w:t>Feedback</w:t>
      </w:r>
      <w:proofErr w:type="spellEnd"/>
      <w:r>
        <w:t xml:space="preserve"> y Soporte:</w:t>
      </w:r>
    </w:p>
    <w:p w14:paraId="7E34A203" w14:textId="6D2CDFB2" w:rsidR="00C3736A" w:rsidRDefault="00C3736A" w:rsidP="00C3736A">
      <w:pPr>
        <w:pStyle w:val="Prrafodelista"/>
        <w:numPr>
          <w:ilvl w:val="0"/>
          <w:numId w:val="1"/>
        </w:numPr>
      </w:pPr>
      <w:r>
        <w:t>Envía comentarios y sugerencias directamente a los administradores de la app. Además, tendrás acceso a una sección de preguntas frecuentes y soporte técnico para resolver cualquier duda.</w:t>
      </w:r>
    </w:p>
    <w:p w14:paraId="44383B76" w14:textId="77777777" w:rsidR="00C3736A" w:rsidRDefault="00C3736A" w:rsidP="00C3736A">
      <w:pPr>
        <w:numPr>
          <w:ilvl w:val="0"/>
          <w:numId w:val="24"/>
        </w:numPr>
      </w:pPr>
      <w:r>
        <w:t>Privacidad y Seguridad:</w:t>
      </w:r>
    </w:p>
    <w:p w14:paraId="3C4DE6C6" w14:textId="0C74B372" w:rsidR="00C3736A" w:rsidRDefault="00C3736A" w:rsidP="00C3736A">
      <w:pPr>
        <w:pStyle w:val="Prrafodelista"/>
        <w:numPr>
          <w:ilvl w:val="0"/>
          <w:numId w:val="1"/>
        </w:numPr>
      </w:pPr>
      <w:r>
        <w:t>Asistencia Duoc se preocupa por la privacidad de sus usuarios. Todos los datos se almacenan de manera segura y se utilizan únicamente para el propósito de registro de asistencia.</w:t>
      </w:r>
    </w:p>
    <w:p w14:paraId="7CE7D43A" w14:textId="3EDE295F" w:rsidR="007E5AB7" w:rsidRPr="007E5AB7" w:rsidRDefault="007E5AB7" w:rsidP="00C3736A">
      <w:pPr>
        <w:ind w:left="720"/>
      </w:pPr>
    </w:p>
    <w:p w14:paraId="64C5B69F" w14:textId="77777777" w:rsidR="007E5AB7" w:rsidRPr="007E5AB7" w:rsidRDefault="00C92AA5" w:rsidP="007E5AB7">
      <w:r>
        <w:lastRenderedPageBreak/>
        <w:pict w14:anchorId="7A03481D">
          <v:rect id="_x0000_i1026" style="width:0;height:1.5pt" o:hralign="center" o:hrstd="t" o:hr="t" fillcolor="#a0a0a0" stroked="f"/>
        </w:pict>
      </w:r>
    </w:p>
    <w:p w14:paraId="0FFBCDDA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2. Gráficos de la App</w:t>
      </w:r>
    </w:p>
    <w:p w14:paraId="4A14E0BD" w14:textId="7ADC9101" w:rsidR="007E5AB7" w:rsidRPr="007E5AB7" w:rsidRDefault="007E5AB7" w:rsidP="007E5AB7">
      <w:pPr>
        <w:numPr>
          <w:ilvl w:val="0"/>
          <w:numId w:val="2"/>
        </w:numPr>
      </w:pPr>
      <w:r w:rsidRPr="007E5AB7">
        <w:rPr>
          <w:b/>
          <w:bCs/>
        </w:rPr>
        <w:t>Ícono de la app:</w:t>
      </w:r>
      <w:r w:rsidRPr="007E5AB7">
        <w:br/>
      </w:r>
      <w:r w:rsidR="008009E8">
        <w:rPr>
          <w:noProof/>
        </w:rPr>
        <w:drawing>
          <wp:inline distT="0" distB="0" distL="0" distR="0" wp14:anchorId="7AB3CCE5" wp14:editId="3365CA86">
            <wp:extent cx="13811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ix1201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B42A" w14:textId="6C2592FA" w:rsidR="00525826" w:rsidRDefault="00525826" w:rsidP="00525826">
      <w:pPr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7CEFCA01" wp14:editId="798347E0">
            <wp:simplePos x="0" y="0"/>
            <wp:positionH relativeFrom="column">
              <wp:posOffset>76200</wp:posOffset>
            </wp:positionH>
            <wp:positionV relativeFrom="paragraph">
              <wp:posOffset>254000</wp:posOffset>
            </wp:positionV>
            <wp:extent cx="3553460" cy="8181340"/>
            <wp:effectExtent l="0" t="0" r="8890" b="0"/>
            <wp:wrapThrough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AB7" w:rsidRPr="007E5AB7">
        <w:rPr>
          <w:b/>
          <w:bCs/>
        </w:rPr>
        <w:t>Capturas de pantalla:</w:t>
      </w:r>
      <w:r w:rsidR="007E5AB7" w:rsidRPr="007E5AB7">
        <w:br/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4A8D5097" wp14:editId="401ECBE1">
            <wp:simplePos x="0" y="0"/>
            <wp:positionH relativeFrom="column">
              <wp:posOffset>3658870</wp:posOffset>
            </wp:positionH>
            <wp:positionV relativeFrom="paragraph">
              <wp:posOffset>223833</wp:posOffset>
            </wp:positionV>
            <wp:extent cx="3714750" cy="8201025"/>
            <wp:effectExtent l="0" t="0" r="0" b="9525"/>
            <wp:wrapThrough wrapText="bothSides">
              <wp:wrapPolygon edited="0">
                <wp:start x="0" y="0"/>
                <wp:lineTo x="0" y="21575"/>
                <wp:lineTo x="21489" y="21575"/>
                <wp:lineTo x="2148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800BD" w14:textId="5B87DA95" w:rsidR="00525826" w:rsidRDefault="00525826" w:rsidP="00525826"/>
    <w:p w14:paraId="76FB172E" w14:textId="70900F63" w:rsidR="00525826" w:rsidRPr="007E5AB7" w:rsidRDefault="00525826" w:rsidP="00525826"/>
    <w:p w14:paraId="0BA461C6" w14:textId="7D65C439" w:rsidR="007E5AB7" w:rsidRDefault="007E5AB7" w:rsidP="007E5AB7">
      <w:pPr>
        <w:numPr>
          <w:ilvl w:val="0"/>
          <w:numId w:val="2"/>
        </w:numPr>
      </w:pPr>
      <w:r w:rsidRPr="007E5AB7">
        <w:rPr>
          <w:b/>
          <w:bCs/>
        </w:rPr>
        <w:lastRenderedPageBreak/>
        <w:t>Imagen destacada:</w:t>
      </w:r>
      <w:r w:rsidRPr="007E5AB7">
        <w:br/>
      </w:r>
    </w:p>
    <w:p w14:paraId="0B8F761B" w14:textId="22F3C8A9" w:rsidR="00525826" w:rsidRDefault="00525826" w:rsidP="00525826">
      <w:r>
        <w:rPr>
          <w:noProof/>
        </w:rPr>
        <w:drawing>
          <wp:inline distT="0" distB="0" distL="0" distR="0" wp14:anchorId="6A038017" wp14:editId="38A729CF">
            <wp:extent cx="3695700" cy="8181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4EDE" w14:textId="7DE4863E" w:rsidR="00525826" w:rsidRDefault="00525826" w:rsidP="00525826"/>
    <w:p w14:paraId="42FEF26F" w14:textId="77777777" w:rsidR="00525826" w:rsidRPr="007E5AB7" w:rsidRDefault="00525826" w:rsidP="00525826"/>
    <w:p w14:paraId="3C478EEB" w14:textId="77777777" w:rsidR="007E5AB7" w:rsidRPr="007E5AB7" w:rsidRDefault="00C92AA5" w:rsidP="007E5AB7">
      <w:r>
        <w:lastRenderedPageBreak/>
        <w:pict w14:anchorId="6AF2750C">
          <v:rect id="_x0000_i1027" style="width:0;height:1.5pt" o:hralign="center" o:hrstd="t" o:hr="t" fillcolor="#a0a0a0" stroked="f"/>
        </w:pict>
      </w:r>
    </w:p>
    <w:p w14:paraId="2042AABC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3. Categoría y Detalles de la App</w:t>
      </w:r>
    </w:p>
    <w:p w14:paraId="389CAE36" w14:textId="59718207" w:rsidR="007E5AB7" w:rsidRPr="007E5AB7" w:rsidRDefault="007E5AB7" w:rsidP="007E5AB7">
      <w:pPr>
        <w:numPr>
          <w:ilvl w:val="0"/>
          <w:numId w:val="3"/>
        </w:numPr>
      </w:pPr>
      <w:r w:rsidRPr="007E5AB7">
        <w:rPr>
          <w:b/>
          <w:bCs/>
        </w:rPr>
        <w:t>Categoría:</w:t>
      </w:r>
      <w:r w:rsidRPr="007E5AB7">
        <w:br/>
      </w:r>
      <w:r w:rsidR="00525826">
        <w:t>Educación, Productividad, Herramientas</w:t>
      </w:r>
      <w:r w:rsidRPr="007E5AB7">
        <w:t>.</w:t>
      </w:r>
    </w:p>
    <w:p w14:paraId="50B9AAEB" w14:textId="77777777" w:rsidR="00525826" w:rsidRDefault="007E5AB7" w:rsidP="00525826">
      <w:pPr>
        <w:numPr>
          <w:ilvl w:val="0"/>
          <w:numId w:val="3"/>
        </w:numPr>
      </w:pPr>
      <w:r w:rsidRPr="007E5AB7">
        <w:rPr>
          <w:b/>
          <w:bCs/>
        </w:rPr>
        <w:t>Etiqueta:</w:t>
      </w:r>
      <w:r w:rsidRPr="007E5AB7">
        <w:br/>
      </w:r>
      <w:r w:rsidR="00525826">
        <w:t>"Asistencia Escolar"</w:t>
      </w:r>
    </w:p>
    <w:p w14:paraId="7DDECB57" w14:textId="77777777" w:rsidR="00525826" w:rsidRDefault="00525826" w:rsidP="00525826">
      <w:pPr>
        <w:ind w:left="720"/>
      </w:pPr>
      <w:r>
        <w:t>"Registro Digital"</w:t>
      </w:r>
    </w:p>
    <w:p w14:paraId="672BBDDE" w14:textId="77777777" w:rsidR="00525826" w:rsidRDefault="00525826" w:rsidP="00525826">
      <w:pPr>
        <w:ind w:left="720"/>
      </w:pPr>
      <w:r>
        <w:t>"Educación Superior"</w:t>
      </w:r>
    </w:p>
    <w:p w14:paraId="141FD1D5" w14:textId="77777777" w:rsidR="00525826" w:rsidRDefault="00525826" w:rsidP="00525826">
      <w:pPr>
        <w:ind w:left="720"/>
      </w:pPr>
      <w:r>
        <w:t>"Gestión Académica"</w:t>
      </w:r>
    </w:p>
    <w:p w14:paraId="6DD42522" w14:textId="23C1863D" w:rsidR="007E5AB7" w:rsidRPr="007E5AB7" w:rsidRDefault="00525826" w:rsidP="00525826">
      <w:pPr>
        <w:ind w:left="720"/>
      </w:pPr>
      <w:r>
        <w:t>"Escaneo QR"</w:t>
      </w:r>
    </w:p>
    <w:p w14:paraId="7EA1692E" w14:textId="77777777" w:rsidR="007E5AB7" w:rsidRPr="007E5AB7" w:rsidRDefault="00C92AA5" w:rsidP="007E5AB7">
      <w:r>
        <w:pict w14:anchorId="72813894">
          <v:rect id="_x0000_i1028" style="width:0;height:1.5pt" o:hralign="center" o:hrstd="t" o:hr="t" fillcolor="#a0a0a0" stroked="f"/>
        </w:pict>
      </w:r>
    </w:p>
    <w:p w14:paraId="114D1634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4. Clasificación de Contenidos</w:t>
      </w:r>
    </w:p>
    <w:p w14:paraId="5559928B" w14:textId="36EDBEF4" w:rsidR="007E5AB7" w:rsidRPr="007E5AB7" w:rsidRDefault="007E5AB7" w:rsidP="007E5AB7">
      <w:pPr>
        <w:numPr>
          <w:ilvl w:val="0"/>
          <w:numId w:val="4"/>
        </w:numPr>
      </w:pPr>
      <w:r w:rsidRPr="007E5AB7">
        <w:rPr>
          <w:b/>
          <w:bCs/>
        </w:rPr>
        <w:t>Cuestionario de Clasificación:</w:t>
      </w:r>
      <w:r w:rsidRPr="007E5AB7">
        <w:br/>
      </w:r>
      <w:r w:rsidR="00525826">
        <w:t>La app está dirigida a estudiantes universitarios, por lo que la clasificación de contenido sería apropiada para una audiencia de edad superior a los 1</w:t>
      </w:r>
      <w:r w:rsidR="00525826">
        <w:t>8</w:t>
      </w:r>
      <w:r w:rsidR="00525826">
        <w:t xml:space="preserve"> años. Podría clasificarse como </w:t>
      </w:r>
      <w:r w:rsidR="00525826">
        <w:rPr>
          <w:rStyle w:val="Textoennegrita"/>
        </w:rPr>
        <w:t>PEGI 7</w:t>
      </w:r>
      <w:r w:rsidR="00525826">
        <w:t xml:space="preserve"> o </w:t>
      </w:r>
      <w:r w:rsidR="00525826">
        <w:rPr>
          <w:rStyle w:val="Textoennegrita"/>
        </w:rPr>
        <w:t>PEGI 12</w:t>
      </w:r>
      <w:r w:rsidR="00525826">
        <w:t>, dependiendo de la normativa de clasificación de contenido en la tienda de aplicaciones.</w:t>
      </w:r>
    </w:p>
    <w:p w14:paraId="3EB7F7F0" w14:textId="77777777" w:rsidR="00912817" w:rsidRDefault="00912817">
      <w:r>
        <w:br w:type="page"/>
      </w:r>
    </w:p>
    <w:p w14:paraId="6857CD8A" w14:textId="2A1690A6" w:rsidR="007E5AB7" w:rsidRPr="007E5AB7" w:rsidRDefault="00C92AA5" w:rsidP="007E5AB7">
      <w:r>
        <w:lastRenderedPageBreak/>
        <w:pict w14:anchorId="62648345">
          <v:rect id="_x0000_i1029" style="width:0;height:1.5pt" o:hralign="center" o:hrstd="t" o:hr="t" fillcolor="#a0a0a0" stroked="f"/>
        </w:pict>
      </w:r>
    </w:p>
    <w:p w14:paraId="0B750851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5. Políticas de Privacidad y Cumplimiento</w:t>
      </w:r>
    </w:p>
    <w:p w14:paraId="23CCD575" w14:textId="77777777" w:rsidR="007E5AB7" w:rsidRPr="007E5AB7" w:rsidRDefault="007E5AB7" w:rsidP="007E5AB7">
      <w:pPr>
        <w:numPr>
          <w:ilvl w:val="0"/>
          <w:numId w:val="5"/>
        </w:numPr>
      </w:pPr>
      <w:r w:rsidRPr="007E5AB7">
        <w:rPr>
          <w:b/>
          <w:bCs/>
        </w:rPr>
        <w:t>Política de privacidad:</w:t>
      </w:r>
      <w:r w:rsidRPr="007E5AB7">
        <w:br/>
        <w:t>Proporciona un enlace a tu política de privacidad publicada en tu sitio web.</w:t>
      </w:r>
    </w:p>
    <w:p w14:paraId="0425AEAB" w14:textId="7009F630" w:rsidR="007E5AB7" w:rsidRPr="007E5AB7" w:rsidRDefault="007E5AB7" w:rsidP="007E5AB7">
      <w:pPr>
        <w:numPr>
          <w:ilvl w:val="0"/>
          <w:numId w:val="5"/>
        </w:numPr>
      </w:pPr>
      <w:r w:rsidRPr="007E5AB7">
        <w:rPr>
          <w:b/>
          <w:bCs/>
        </w:rPr>
        <w:t>Declaración de cumplimiento:</w:t>
      </w:r>
      <w:r w:rsidRPr="007E5AB7">
        <w:br/>
      </w:r>
      <w:r w:rsidR="00525826">
        <w:t xml:space="preserve">La app </w:t>
      </w:r>
      <w:r w:rsidR="00525826">
        <w:rPr>
          <w:rStyle w:val="Textoennegrita"/>
        </w:rPr>
        <w:t>cumple con las leyes locales</w:t>
      </w:r>
      <w:r w:rsidR="00525826">
        <w:t xml:space="preserve"> en cuanto a privacidad de datos, como la </w:t>
      </w:r>
      <w:r w:rsidR="00525826">
        <w:rPr>
          <w:rStyle w:val="Textoennegrita"/>
        </w:rPr>
        <w:t>Ley 19.496 sobre Protección de los Derechos de los Consumidores</w:t>
      </w:r>
      <w:r w:rsidR="00525826">
        <w:t xml:space="preserve"> y cualquier normativa específica relacionada con las instituciones educativas en Chile. Además, si maneja datos sensibles o personales, debe asegurarse de cumplir con </w:t>
      </w:r>
      <w:r w:rsidR="00525826">
        <w:rPr>
          <w:rStyle w:val="Textoennegrita"/>
        </w:rPr>
        <w:t>RGPD</w:t>
      </w:r>
      <w:r w:rsidR="00525826">
        <w:t xml:space="preserve"> (Reglamento General de Protección de Datos) en caso de estudiantes internacionales, o cualquier otra normativa regional aplicable.</w:t>
      </w:r>
    </w:p>
    <w:p w14:paraId="34AA7C56" w14:textId="77777777" w:rsidR="007E5AB7" w:rsidRPr="007E5AB7" w:rsidRDefault="00C92AA5" w:rsidP="007E5AB7">
      <w:r>
        <w:pict w14:anchorId="450CD17F">
          <v:rect id="_x0000_i1030" style="width:0;height:1.5pt" o:hralign="center" o:hrstd="t" o:hr="t" fillcolor="#a0a0a0" stroked="f"/>
        </w:pict>
      </w:r>
    </w:p>
    <w:p w14:paraId="0B70BB26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6. Detalles Técnicos</w:t>
      </w:r>
    </w:p>
    <w:p w14:paraId="7EC8545A" w14:textId="0730EF14" w:rsidR="007E5AB7" w:rsidRPr="007E5AB7" w:rsidRDefault="007E5AB7" w:rsidP="007E5AB7">
      <w:pPr>
        <w:numPr>
          <w:ilvl w:val="0"/>
          <w:numId w:val="6"/>
        </w:numPr>
      </w:pPr>
      <w:r w:rsidRPr="007E5AB7">
        <w:rPr>
          <w:b/>
          <w:bCs/>
        </w:rPr>
        <w:t>APK o AAB (archivo de la app):</w:t>
      </w:r>
      <w:r w:rsidRPr="007E5AB7">
        <w:br/>
      </w:r>
      <w:r w:rsidR="00525826">
        <w:t xml:space="preserve">Nuestro archivo es </w:t>
      </w:r>
      <w:proofErr w:type="spellStart"/>
      <w:r w:rsidR="00525826">
        <w:t>apk</w:t>
      </w:r>
      <w:proofErr w:type="spellEnd"/>
      <w:r w:rsidR="00525826">
        <w:t xml:space="preserve"> subido</w:t>
      </w:r>
    </w:p>
    <w:p w14:paraId="6658FFB2" w14:textId="77777777" w:rsidR="007E5AB7" w:rsidRPr="007E5AB7" w:rsidRDefault="007E5AB7" w:rsidP="007E5AB7">
      <w:pPr>
        <w:numPr>
          <w:ilvl w:val="0"/>
          <w:numId w:val="6"/>
        </w:numPr>
      </w:pPr>
      <w:r w:rsidRPr="007E5AB7">
        <w:rPr>
          <w:b/>
          <w:bCs/>
        </w:rPr>
        <w:t>Datos de Contacto del Desarrollador:</w:t>
      </w:r>
    </w:p>
    <w:p w14:paraId="7F564B5E" w14:textId="51994985" w:rsidR="007E5AB7" w:rsidRPr="007E5AB7" w:rsidRDefault="00525826" w:rsidP="007E5AB7">
      <w:pPr>
        <w:numPr>
          <w:ilvl w:val="1"/>
          <w:numId w:val="6"/>
        </w:numPr>
      </w:pPr>
      <w:r>
        <w:t>be.galdamez@duocuc.cl</w:t>
      </w:r>
    </w:p>
    <w:p w14:paraId="1DB156E4" w14:textId="77777777" w:rsidR="007E5AB7" w:rsidRPr="007E5AB7" w:rsidRDefault="007E5AB7" w:rsidP="007E5AB7">
      <w:pPr>
        <w:numPr>
          <w:ilvl w:val="1"/>
          <w:numId w:val="6"/>
        </w:numPr>
      </w:pPr>
      <w:r w:rsidRPr="007E5AB7">
        <w:t>Teléfono (opcional).</w:t>
      </w:r>
    </w:p>
    <w:p w14:paraId="375F2E83" w14:textId="77777777" w:rsidR="007E5AB7" w:rsidRPr="007E5AB7" w:rsidRDefault="00C92AA5" w:rsidP="007E5AB7">
      <w:r>
        <w:pict w14:anchorId="17CDD067">
          <v:rect id="_x0000_i1031" style="width:0;height:1.5pt" o:hralign="center" o:hrstd="t" o:hr="t" fillcolor="#a0a0a0" stroked="f"/>
        </w:pict>
      </w:r>
    </w:p>
    <w:p w14:paraId="59882E95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7. Precios y Distribución</w:t>
      </w:r>
    </w:p>
    <w:p w14:paraId="586FDF8C" w14:textId="22D40BFD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Precio:</w:t>
      </w:r>
      <w:r w:rsidRPr="007E5AB7">
        <w:br/>
      </w:r>
      <w:r w:rsidR="00525826">
        <w:t xml:space="preserve">La app es </w:t>
      </w:r>
      <w:r w:rsidR="00525826">
        <w:rPr>
          <w:rStyle w:val="Textoennegrita"/>
        </w:rPr>
        <w:t>gratuita</w:t>
      </w:r>
      <w:r w:rsidR="00525826">
        <w:t xml:space="preserve"> para los estudiantes de </w:t>
      </w:r>
      <w:proofErr w:type="spellStart"/>
      <w:r w:rsidR="00525826">
        <w:t>DuocUC</w:t>
      </w:r>
      <w:proofErr w:type="spellEnd"/>
      <w:r w:rsidR="00525826">
        <w:t>, ya que está diseñada como una herramienta educativa interna.</w:t>
      </w:r>
    </w:p>
    <w:p w14:paraId="56DFDA65" w14:textId="63D55817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Países de distribución:</w:t>
      </w:r>
      <w:r w:rsidRPr="007E5AB7">
        <w:br/>
      </w:r>
      <w:r w:rsidR="00525826">
        <w:rPr>
          <w:rStyle w:val="Textoennegrita"/>
        </w:rPr>
        <w:t>Chile</w:t>
      </w:r>
      <w:r w:rsidR="00525826">
        <w:t xml:space="preserve"> (principalmente), aunque puede estar disponible en otros países </w:t>
      </w:r>
      <w:r w:rsidR="00525826">
        <w:t>en caso de que la</w:t>
      </w:r>
      <w:r w:rsidR="00525826">
        <w:t xml:space="preserve"> </w:t>
      </w:r>
      <w:proofErr w:type="spellStart"/>
      <w:r w:rsidR="00525826">
        <w:t>la</w:t>
      </w:r>
      <w:proofErr w:type="spellEnd"/>
      <w:r w:rsidR="00525826">
        <w:t xml:space="preserve"> universidad </w:t>
      </w:r>
      <w:r w:rsidR="00525826">
        <w:t xml:space="preserve">genere </w:t>
      </w:r>
      <w:r w:rsidR="00525826">
        <w:t xml:space="preserve">programas internacionales </w:t>
      </w:r>
      <w:r w:rsidR="00525826">
        <w:t xml:space="preserve">de igual </w:t>
      </w:r>
      <w:proofErr w:type="gramStart"/>
      <w:r w:rsidR="00525826">
        <w:t>forma</w:t>
      </w:r>
      <w:r w:rsidR="00525826">
        <w:t xml:space="preserve">  la</w:t>
      </w:r>
      <w:proofErr w:type="gramEnd"/>
      <w:r w:rsidR="00525826">
        <w:t xml:space="preserve"> app se distribuye globalmente.</w:t>
      </w:r>
    </w:p>
    <w:p w14:paraId="64CA3B0B" w14:textId="39C5F42B" w:rsidR="007E5AB7" w:rsidRPr="007E5AB7" w:rsidRDefault="007E5AB7" w:rsidP="007E5AB7">
      <w:pPr>
        <w:numPr>
          <w:ilvl w:val="0"/>
          <w:numId w:val="7"/>
        </w:numPr>
      </w:pPr>
      <w:r w:rsidRPr="007E5AB7">
        <w:rPr>
          <w:b/>
          <w:bCs/>
        </w:rPr>
        <w:t>Programas adicionales:</w:t>
      </w:r>
      <w:r w:rsidRPr="007E5AB7">
        <w:br/>
      </w:r>
      <w:r w:rsidR="00525826">
        <w:t>No aplica</w:t>
      </w:r>
    </w:p>
    <w:p w14:paraId="3D47F37B" w14:textId="77777777" w:rsidR="007E5AB7" w:rsidRPr="007E5AB7" w:rsidRDefault="00C92AA5" w:rsidP="007E5AB7">
      <w:r>
        <w:pict w14:anchorId="4DC0BC09">
          <v:rect id="_x0000_i1032" style="width:0;height:1.5pt" o:hralign="center" o:hrstd="t" o:hr="t" fillcolor="#a0a0a0" stroked="f"/>
        </w:pict>
      </w:r>
    </w:p>
    <w:p w14:paraId="0C549166" w14:textId="77777777" w:rsidR="007E5AB7" w:rsidRPr="007E5AB7" w:rsidRDefault="007E5AB7" w:rsidP="007E5AB7">
      <w:pPr>
        <w:rPr>
          <w:b/>
          <w:bCs/>
        </w:rPr>
      </w:pPr>
      <w:r w:rsidRPr="007E5AB7">
        <w:rPr>
          <w:b/>
          <w:bCs/>
        </w:rPr>
        <w:t>8. Lanzamiento</w:t>
      </w:r>
    </w:p>
    <w:p w14:paraId="235AB61F" w14:textId="77777777" w:rsidR="007E5AB7" w:rsidRPr="007E5AB7" w:rsidRDefault="007E5AB7" w:rsidP="007E5AB7">
      <w:pPr>
        <w:numPr>
          <w:ilvl w:val="0"/>
          <w:numId w:val="8"/>
        </w:numPr>
      </w:pPr>
      <w:r w:rsidRPr="007E5AB7">
        <w:rPr>
          <w:b/>
          <w:bCs/>
        </w:rPr>
        <w:t>Método de lanzamiento:</w:t>
      </w:r>
    </w:p>
    <w:p w14:paraId="061BC4B9" w14:textId="77777777" w:rsidR="007E5AB7" w:rsidRPr="007E5AB7" w:rsidRDefault="007E5AB7" w:rsidP="006E64EB">
      <w:pPr>
        <w:ind w:left="1440"/>
      </w:pPr>
      <w:r w:rsidRPr="007E5AB7">
        <w:t>Producción: Versión final disponible para todos.</w:t>
      </w:r>
    </w:p>
    <w:p w14:paraId="65790E24" w14:textId="77777777" w:rsidR="007812C9" w:rsidRDefault="007812C9" w:rsidP="00A4373B">
      <w:pPr>
        <w:jc w:val="center"/>
        <w:rPr>
          <w:b/>
          <w:bCs/>
          <w:color w:val="FF0000"/>
          <w:u w:val="single"/>
        </w:rPr>
      </w:pPr>
    </w:p>
    <w:p w14:paraId="0E50E7AD" w14:textId="702063D3" w:rsidR="007812C9" w:rsidRPr="007812C9" w:rsidRDefault="00A4373B" w:rsidP="00A4373B">
      <w:pPr>
        <w:jc w:val="center"/>
        <w:rPr>
          <w:b/>
          <w:bCs/>
          <w:color w:val="FF0000"/>
          <w:sz w:val="28"/>
          <w:szCs w:val="28"/>
        </w:rPr>
      </w:pPr>
      <w:r w:rsidRPr="007812C9">
        <w:rPr>
          <w:b/>
          <w:bCs/>
          <w:color w:val="FF0000"/>
          <w:sz w:val="28"/>
          <w:szCs w:val="28"/>
          <w:u w:val="single"/>
        </w:rPr>
        <w:t>INSTRUCCIONES</w:t>
      </w:r>
    </w:p>
    <w:p w14:paraId="412DC4BC" w14:textId="08FDDE96" w:rsidR="00A80BC9" w:rsidRPr="00A4373B" w:rsidRDefault="0065379D" w:rsidP="00A4373B">
      <w:pPr>
        <w:jc w:val="center"/>
        <w:rPr>
          <w:b/>
          <w:bCs/>
          <w:color w:val="FF0000"/>
        </w:rPr>
      </w:pPr>
      <w:r w:rsidRPr="00A4373B">
        <w:rPr>
          <w:b/>
          <w:bCs/>
          <w:color w:val="FF0000"/>
        </w:rPr>
        <w:t xml:space="preserve">A </w:t>
      </w:r>
      <w:r w:rsidR="00A4373B" w:rsidRPr="00A4373B">
        <w:rPr>
          <w:b/>
          <w:bCs/>
          <w:color w:val="FF0000"/>
        </w:rPr>
        <w:t>continuación,</w:t>
      </w:r>
      <w:r w:rsidRPr="00A4373B">
        <w:rPr>
          <w:b/>
          <w:bCs/>
          <w:color w:val="FF0000"/>
        </w:rPr>
        <w:t xml:space="preserve"> llena el siguiente formulario de Google Play Store y el cuestionario de</w:t>
      </w:r>
      <w:r w:rsidR="00A4373B" w:rsidRPr="00A4373B">
        <w:rPr>
          <w:b/>
          <w:bCs/>
          <w:color w:val="FF0000"/>
        </w:rPr>
        <w:t xml:space="preserve"> clasificación de contenido con los datos de tu aplicación.</w:t>
      </w:r>
    </w:p>
    <w:p w14:paraId="58477061" w14:textId="77777777" w:rsidR="008021C3" w:rsidRPr="0065379D" w:rsidRDefault="008021C3"/>
    <w:p w14:paraId="23E5FEA6" w14:textId="77777777" w:rsidR="008021C3" w:rsidRPr="0065379D" w:rsidRDefault="008021C3">
      <w:r w:rsidRPr="0065379D">
        <w:br w:type="page"/>
      </w:r>
    </w:p>
    <w:p w14:paraId="3962DE51" w14:textId="08E7B1F6" w:rsidR="003E2971" w:rsidRPr="006D6937" w:rsidRDefault="003E2971">
      <w:pPr>
        <w:rPr>
          <w:b/>
          <w:bCs/>
          <w:sz w:val="32"/>
          <w:szCs w:val="32"/>
        </w:rPr>
      </w:pPr>
      <w:r w:rsidRPr="006D6937">
        <w:rPr>
          <w:b/>
          <w:bCs/>
          <w:sz w:val="32"/>
          <w:szCs w:val="32"/>
        </w:rPr>
        <w:lastRenderedPageBreak/>
        <w:t>Formulario de Google Play Store</w:t>
      </w:r>
    </w:p>
    <w:p w14:paraId="631EEA06" w14:textId="049951E7" w:rsidR="00FD68E7" w:rsidRPr="006D6937" w:rsidRDefault="007A13F8">
      <w:pPr>
        <w:rPr>
          <w:b/>
          <w:bCs/>
          <w:sz w:val="32"/>
          <w:szCs w:val="32"/>
        </w:rPr>
      </w:pPr>
      <w:r w:rsidRPr="009D064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CE20940" wp14:editId="5E41A4DD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7048500" cy="9048584"/>
            <wp:effectExtent l="0" t="0" r="0" b="635"/>
            <wp:wrapNone/>
            <wp:docPr id="894739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3"/>
                    <a:stretch/>
                  </pic:blipFill>
                  <pic:spPr bwMode="auto">
                    <a:xfrm>
                      <a:off x="0" y="0"/>
                      <a:ext cx="7048500" cy="9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C9540" w14:textId="09F493A4" w:rsidR="00E94D05" w:rsidRPr="006D6937" w:rsidRDefault="00D823D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6B1D" wp14:editId="2E78648B">
                <wp:simplePos x="0" y="0"/>
                <wp:positionH relativeFrom="column">
                  <wp:posOffset>88375</wp:posOffset>
                </wp:positionH>
                <wp:positionV relativeFrom="paragraph">
                  <wp:posOffset>7468152</wp:posOffset>
                </wp:positionV>
                <wp:extent cx="1269062" cy="1078230"/>
                <wp:effectExtent l="19050" t="19050" r="26670" b="26670"/>
                <wp:wrapNone/>
                <wp:docPr id="19965144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062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FDAE82" w14:textId="7C716A33" w:rsidR="00334406" w:rsidRPr="00461CDB" w:rsidRDefault="006E64EB" w:rsidP="003344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042EF9" wp14:editId="232BACF7">
                                  <wp:extent cx="1033670" cy="1041809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mpix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4960" cy="10531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96B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.95pt;margin-top:588.05pt;width:99.95pt;height:8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" fillcolor="white [3201]" strokecolor="red" strokeweight="2.25pt">
                <v:textbox>
                  <w:txbxContent>
                    <w:p w14:paraId="71FDAE82" w14:textId="7C716A33" w:rsidR="00334406" w:rsidRPr="00461CDB" w:rsidRDefault="006E64EB" w:rsidP="003344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6042EF9" wp14:editId="232BACF7">
                            <wp:extent cx="1033670" cy="1041809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empix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4960" cy="1053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ECF6A" wp14:editId="78A538A4">
                <wp:simplePos x="0" y="0"/>
                <wp:positionH relativeFrom="column">
                  <wp:posOffset>2065020</wp:posOffset>
                </wp:positionH>
                <wp:positionV relativeFrom="paragraph">
                  <wp:posOffset>227330</wp:posOffset>
                </wp:positionV>
                <wp:extent cx="4827270" cy="492760"/>
                <wp:effectExtent l="19050" t="19050" r="11430" b="21590"/>
                <wp:wrapNone/>
                <wp:docPr id="6794796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D5EB78" w14:textId="3F96D364" w:rsidR="00334406" w:rsidRPr="006E64EB" w:rsidRDefault="006E64EB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Tempix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Sistema de Asistencia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DuocUC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CF6A" id="_x0000_s1027" type="#_x0000_t202" style="position:absolute;margin-left:162.6pt;margin-top:17.9pt;width:380.1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" fillcolor="white [3201]" strokecolor="red" strokeweight="2.25pt">
                <v:textbox>
                  <w:txbxContent>
                    <w:p w14:paraId="6DD5EB78" w14:textId="3F96D364" w:rsidR="00334406" w:rsidRPr="006E64EB" w:rsidRDefault="006E64EB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Tempix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Sistema de Asistencia </w:t>
                      </w:r>
                      <w:proofErr w:type="spellStart"/>
                      <w:r>
                        <w:rPr>
                          <w:lang w:val="es-MX"/>
                        </w:rPr>
                        <w:t>DuocUC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02224" wp14:editId="51AD1902">
                <wp:simplePos x="0" y="0"/>
                <wp:positionH relativeFrom="column">
                  <wp:posOffset>2068195</wp:posOffset>
                </wp:positionH>
                <wp:positionV relativeFrom="paragraph">
                  <wp:posOffset>839470</wp:posOffset>
                </wp:positionV>
                <wp:extent cx="4827270" cy="982345"/>
                <wp:effectExtent l="19050" t="19050" r="11430" b="27305"/>
                <wp:wrapNone/>
                <wp:docPr id="7987029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98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131B280" w14:textId="32002306" w:rsidR="00334406" w:rsidRPr="006E64EB" w:rsidRDefault="006E64EB" w:rsidP="0033440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"¡Descarga </w:t>
                            </w:r>
                            <w:proofErr w:type="spellStart"/>
                            <w:r>
                              <w:t>Tempix</w:t>
                            </w:r>
                            <w:proofErr w:type="spellEnd"/>
                            <w:r>
                              <w:t xml:space="preserve"> y vive la magia de escanear un QR para registrar tu asistencia al instante!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2224" id="_x0000_s1028" type="#_x0000_t202" style="position:absolute;margin-left:162.85pt;margin-top:66.1pt;width:380.1pt;height:7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" fillcolor="white [3201]" strokecolor="red" strokeweight="2.25pt">
                <v:textbox>
                  <w:txbxContent>
                    <w:p w14:paraId="5131B280" w14:textId="32002306" w:rsidR="00334406" w:rsidRPr="006E64EB" w:rsidRDefault="006E64EB" w:rsidP="00334406">
                      <w:pPr>
                        <w:rPr>
                          <w:u w:val="single"/>
                        </w:rPr>
                      </w:pPr>
                      <w:r>
                        <w:t xml:space="preserve">"¡Descarga </w:t>
                      </w:r>
                      <w:proofErr w:type="spellStart"/>
                      <w:r>
                        <w:t>Tempix</w:t>
                      </w:r>
                      <w:proofErr w:type="spellEnd"/>
                      <w:r>
                        <w:t xml:space="preserve"> y vive la magia de escanear un QR para registrar tu asistencia al instante!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2440C" wp14:editId="06D0A8E3">
                <wp:simplePos x="0" y="0"/>
                <wp:positionH relativeFrom="column">
                  <wp:posOffset>2068195</wp:posOffset>
                </wp:positionH>
                <wp:positionV relativeFrom="paragraph">
                  <wp:posOffset>2111706</wp:posOffset>
                </wp:positionV>
                <wp:extent cx="4827270" cy="1952625"/>
                <wp:effectExtent l="19050" t="19050" r="11430" b="28575"/>
                <wp:wrapNone/>
                <wp:docPr id="198553272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7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0B9F59" w14:textId="1C9380DE" w:rsidR="006E64EB" w:rsidRDefault="006E64EB" w:rsidP="006E64EB">
                            <w:pPr>
                              <w:ind w:left="720"/>
                            </w:pPr>
                            <w:r>
                              <w:t xml:space="preserve">Asistencia Duoc: </w:t>
                            </w:r>
                            <w:r>
                              <w:t>¡Tu Compañero de Presencia Mágico!</w:t>
                            </w:r>
                          </w:p>
                          <w:p w14:paraId="14ECFE57" w14:textId="77777777" w:rsidR="006E64EB" w:rsidRDefault="006E64EB" w:rsidP="006E64EB">
                            <w:pPr>
                              <w:ind w:left="720"/>
                            </w:pPr>
                            <w:r>
                              <w:t>Asistencia Duoc es una innovadora aplicación diseñada para facilitar el registro de asistencia de los estudiantes en la institución. Con su interfaz intuitiva y herramientas avanzadas, transforma la manera en que los alumnos interactúan con sus clases. A continuación, se detallan las características principales y los beneficios que ofrece:</w:t>
                            </w:r>
                          </w:p>
                          <w:p w14:paraId="457709AC" w14:textId="77777777" w:rsidR="006E64EB" w:rsidRDefault="006E64EB" w:rsidP="006E64E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Utiliza la cámara de tu celular para escanear códigos QR generados en cada clase. Este proceso rápido y sencillo permite registrar tu asistencia al instante, eliminando la necesidad de listas de asistencia en papel.</w:t>
                            </w:r>
                          </w:p>
                          <w:p w14:paraId="02BAE39B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Notificaciones en Tiempo Real:</w:t>
                            </w:r>
                          </w:p>
                          <w:p w14:paraId="56BA55CC" w14:textId="77777777" w:rsidR="006E64EB" w:rsidRDefault="006E64EB" w:rsidP="006E64E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Recibe alertas instantáneas sobre tus clases, cambios en el horario y recordatorios de asistencia. Mantente siempre informado y nunca te pierdas una clase importante.</w:t>
                            </w:r>
                          </w:p>
                          <w:p w14:paraId="457A5E8F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Historial de Asistencia:</w:t>
                            </w:r>
                          </w:p>
                          <w:p w14:paraId="028A7091" w14:textId="77777777" w:rsidR="006E64EB" w:rsidRDefault="006E64EB" w:rsidP="006E64E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Accede a un registro completo de tu asistencia. La app te permite visualizar fácilmente tus datos de asistencia, ayudándote a llevar un control de tu rendimiento académico.</w:t>
                            </w:r>
                          </w:p>
                          <w:p w14:paraId="140D0B46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Interfaz Amigable:</w:t>
                            </w:r>
                          </w:p>
                          <w:p w14:paraId="5376306E" w14:textId="77777777" w:rsidR="006E64EB" w:rsidRDefault="006E64EB" w:rsidP="006E64E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Diseñada pensando en el usuario, la interfaz es fácil de navegar, permitiendo que cualquier estudiante, sin importar su nivel tecnológico, pueda utilizarla sin complicaciones.</w:t>
                            </w:r>
                          </w:p>
                          <w:p w14:paraId="782CDF0C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Integración con Calendario Académico:</w:t>
                            </w:r>
                          </w:p>
                          <w:p w14:paraId="6C75CF8F" w14:textId="77777777" w:rsidR="006E64EB" w:rsidRDefault="006E64EB" w:rsidP="006E64E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Sincroniza tus clases con el calendario de la app, de manera que puedas planificar tu semana con anticipación. La app te mostrará automáticamente las clases programadas y los eventos relevantes.</w:t>
                            </w:r>
                          </w:p>
                          <w:p w14:paraId="7EA8990E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proofErr w:type="spellStart"/>
                            <w:r>
                              <w:t>Feedback</w:t>
                            </w:r>
                            <w:proofErr w:type="spellEnd"/>
                            <w:r>
                              <w:t xml:space="preserve"> y Soporte:</w:t>
                            </w:r>
                          </w:p>
                          <w:p w14:paraId="2504B4E2" w14:textId="77777777" w:rsidR="006E64EB" w:rsidRDefault="006E64EB" w:rsidP="006E64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Envía comentarios y sugerencias directamente a los administradores de la app. Además, tendrás acceso a una sección de preguntas frecuentes y soporte técnico para resolver cualquier duda.</w:t>
                            </w:r>
                          </w:p>
                          <w:p w14:paraId="409C1340" w14:textId="77777777" w:rsidR="006E64EB" w:rsidRDefault="006E64EB" w:rsidP="006E64EB">
                            <w:pPr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Privacidad y Seguridad:</w:t>
                            </w:r>
                          </w:p>
                          <w:p w14:paraId="3E9B4D3A" w14:textId="77777777" w:rsidR="006E64EB" w:rsidRDefault="006E64EB" w:rsidP="006E64E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Asistencia Duoc se preocupa por la privacidad de sus usuarios. Todos los datos se almacenan de manera segura y se utilizan únicamente para el propósito de registro de asistencia.</w:t>
                            </w:r>
                          </w:p>
                          <w:p w14:paraId="75120A43" w14:textId="21DB1043" w:rsidR="000655C8" w:rsidRDefault="000655C8" w:rsidP="00334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440C" id="_x0000_s1029" type="#_x0000_t202" style="position:absolute;margin-left:162.85pt;margin-top:166.3pt;width:380.1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" fillcolor="white [3201]" strokecolor="red" strokeweight="2.25pt">
                <v:textbox>
                  <w:txbxContent>
                    <w:p w14:paraId="6C0B9F59" w14:textId="1C9380DE" w:rsidR="006E64EB" w:rsidRDefault="006E64EB" w:rsidP="006E64EB">
                      <w:pPr>
                        <w:ind w:left="720"/>
                      </w:pPr>
                      <w:r>
                        <w:t xml:space="preserve">Asistencia Duoc: </w:t>
                      </w:r>
                      <w:r>
                        <w:t>¡Tu Compañero de Presencia Mágico!</w:t>
                      </w:r>
                    </w:p>
                    <w:p w14:paraId="14ECFE57" w14:textId="77777777" w:rsidR="006E64EB" w:rsidRDefault="006E64EB" w:rsidP="006E64EB">
                      <w:pPr>
                        <w:ind w:left="720"/>
                      </w:pPr>
                      <w:r>
                        <w:t>Asistencia Duoc es una innovadora aplicación diseñada para facilitar el registro de asistencia de los estudiantes en la institución. Con su interfaz intuitiva y herramientas avanzadas, transforma la manera en que los alumnos interactúan con sus clases. A continuación, se detallan las características principales y los beneficios que ofrece:</w:t>
                      </w:r>
                    </w:p>
                    <w:p w14:paraId="457709AC" w14:textId="77777777" w:rsidR="006E64EB" w:rsidRDefault="006E64EB" w:rsidP="006E64E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Utiliza la cámara de tu celular para escanear códigos QR generados en cada clase. Este proceso rápido y sencillo permite registrar tu asistencia al instante, eliminando la necesidad de listas de asistencia en papel.</w:t>
                      </w:r>
                    </w:p>
                    <w:p w14:paraId="02BAE39B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r>
                        <w:t>Notificaciones en Tiempo Real:</w:t>
                      </w:r>
                    </w:p>
                    <w:p w14:paraId="56BA55CC" w14:textId="77777777" w:rsidR="006E64EB" w:rsidRDefault="006E64EB" w:rsidP="006E64E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Recibe alertas instantáneas sobre tus clases, cambios en el horario y recordatorios de asistencia. Mantente siempre informado y nunca te pierdas una clase importante.</w:t>
                      </w:r>
                    </w:p>
                    <w:p w14:paraId="457A5E8F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r>
                        <w:t>Historial de Asistencia:</w:t>
                      </w:r>
                    </w:p>
                    <w:p w14:paraId="028A7091" w14:textId="77777777" w:rsidR="006E64EB" w:rsidRDefault="006E64EB" w:rsidP="006E64E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Accede a un registro completo de tu asistencia. La app te permite visualizar fácilmente tus datos de asistencia, ayudándote a llevar un control de tu rendimiento académico.</w:t>
                      </w:r>
                    </w:p>
                    <w:p w14:paraId="140D0B46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r>
                        <w:t>Interfaz Amigable:</w:t>
                      </w:r>
                    </w:p>
                    <w:p w14:paraId="5376306E" w14:textId="77777777" w:rsidR="006E64EB" w:rsidRDefault="006E64EB" w:rsidP="006E64E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Diseñada pensando en el usuario, la interfaz es fácil de navegar, permitiendo que cualquier estudiante, sin importar su nivel tecnológico, pueda utilizarla sin complicaciones.</w:t>
                      </w:r>
                    </w:p>
                    <w:p w14:paraId="782CDF0C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r>
                        <w:t>Integración con Calendario Académico:</w:t>
                      </w:r>
                    </w:p>
                    <w:p w14:paraId="6C75CF8F" w14:textId="77777777" w:rsidR="006E64EB" w:rsidRDefault="006E64EB" w:rsidP="006E64E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Sincroniza tus clases con el calendario de la app, de manera que puedas planificar tu semana con anticipación. La app te mostrará automáticamente las clases programadas y los eventos relevantes.</w:t>
                      </w:r>
                    </w:p>
                    <w:p w14:paraId="7EA8990E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proofErr w:type="spellStart"/>
                      <w:r>
                        <w:t>Feedback</w:t>
                      </w:r>
                      <w:proofErr w:type="spellEnd"/>
                      <w:r>
                        <w:t xml:space="preserve"> y Soporte:</w:t>
                      </w:r>
                    </w:p>
                    <w:p w14:paraId="2504B4E2" w14:textId="77777777" w:rsidR="006E64EB" w:rsidRDefault="006E64EB" w:rsidP="006E64E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Envía comentarios y sugerencias directamente a los administradores de la app. Además, tendrás acceso a una sección de preguntas frecuentes y soporte técnico para resolver cualquier duda.</w:t>
                      </w:r>
                    </w:p>
                    <w:p w14:paraId="409C1340" w14:textId="77777777" w:rsidR="006E64EB" w:rsidRDefault="006E64EB" w:rsidP="006E64EB">
                      <w:pPr>
                        <w:numPr>
                          <w:ilvl w:val="0"/>
                          <w:numId w:val="24"/>
                        </w:numPr>
                      </w:pPr>
                      <w:r>
                        <w:t>Privacidad y Seguridad:</w:t>
                      </w:r>
                    </w:p>
                    <w:p w14:paraId="3E9B4D3A" w14:textId="77777777" w:rsidR="006E64EB" w:rsidRDefault="006E64EB" w:rsidP="006E64E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Asistencia Duoc se preocupa por la privacidad de sus usuarios. Todos los datos se almacenan de manera segura y se utilizan únicamente para el propósito de registro de asistencia.</w:t>
                      </w:r>
                    </w:p>
                    <w:p w14:paraId="75120A43" w14:textId="21DB1043" w:rsidR="000655C8" w:rsidRDefault="000655C8" w:rsidP="00334406"/>
                  </w:txbxContent>
                </v:textbox>
              </v:shape>
            </w:pict>
          </mc:Fallback>
        </mc:AlternateContent>
      </w:r>
      <w:r w:rsidR="00FD68E7" w:rsidRPr="006D6937">
        <w:br w:type="page"/>
      </w:r>
    </w:p>
    <w:p w14:paraId="402518F2" w14:textId="413C9647" w:rsidR="007A13F8" w:rsidRPr="006D6937" w:rsidRDefault="00E77D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AB6A6" wp14:editId="6F048995">
                <wp:simplePos x="0" y="0"/>
                <wp:positionH relativeFrom="margin">
                  <wp:posOffset>2534920</wp:posOffset>
                </wp:positionH>
                <wp:positionV relativeFrom="paragraph">
                  <wp:posOffset>6286500</wp:posOffset>
                </wp:positionV>
                <wp:extent cx="2186940" cy="1196340"/>
                <wp:effectExtent l="19050" t="19050" r="22860" b="22860"/>
                <wp:wrapNone/>
                <wp:docPr id="8518410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A83266" w14:textId="77777777" w:rsidR="00E77DDD" w:rsidRDefault="00E77DDD" w:rsidP="00E77D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B6A6" id="_x0000_s1030" type="#_x0000_t202" style="position:absolute;margin-left:199.6pt;margin-top:495pt;width:172.2pt;height:94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" fillcolor="white [3201]" strokecolor="red" strokeweight="2.25pt">
                <v:textbox>
                  <w:txbxContent>
                    <w:p w14:paraId="59A83266" w14:textId="77777777" w:rsidR="00E77DDD" w:rsidRDefault="00E77DDD" w:rsidP="00E77D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EF99A" wp14:editId="7CFA5C86">
                <wp:simplePos x="0" y="0"/>
                <wp:positionH relativeFrom="margin">
                  <wp:posOffset>202565</wp:posOffset>
                </wp:positionH>
                <wp:positionV relativeFrom="paragraph">
                  <wp:posOffset>6289675</wp:posOffset>
                </wp:positionV>
                <wp:extent cx="2186940" cy="1196340"/>
                <wp:effectExtent l="19050" t="19050" r="22860" b="22860"/>
                <wp:wrapNone/>
                <wp:docPr id="19851484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F3EE350" w14:textId="263CD421" w:rsidR="00E77DDD" w:rsidRDefault="00E77DDD" w:rsidP="00E77D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F99A" id="_x0000_s1031" type="#_x0000_t202" style="position:absolute;margin-left:15.95pt;margin-top:495.25pt;width:172.2pt;height:94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" fillcolor="white [3201]" strokecolor="red" strokeweight="2.25pt">
                <v:textbox>
                  <w:txbxContent>
                    <w:p w14:paraId="0F3EE350" w14:textId="263CD421" w:rsidR="00E77DDD" w:rsidRDefault="00E77DDD" w:rsidP="00E77DDD"/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C01A9" wp14:editId="5C3B9FA7">
                <wp:simplePos x="0" y="0"/>
                <wp:positionH relativeFrom="margin">
                  <wp:posOffset>2219325</wp:posOffset>
                </wp:positionH>
                <wp:positionV relativeFrom="paragraph">
                  <wp:posOffset>7797165</wp:posOffset>
                </wp:positionV>
                <wp:extent cx="4682490" cy="297180"/>
                <wp:effectExtent l="19050" t="19050" r="22860" b="26670"/>
                <wp:wrapNone/>
                <wp:docPr id="6140979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322D9D" w14:textId="3E245C11" w:rsidR="00BA7F26" w:rsidRDefault="00BA7F26" w:rsidP="00BA7F26">
                            <w:r>
                              <w:t>Escribe aquí la URL de tu video</w:t>
                            </w:r>
                            <w:r w:rsidR="00846185" w:rsidRPr="00846185">
                              <w:t xml:space="preserve"> </w:t>
                            </w:r>
                            <w:r w:rsidR="00846185">
                              <w:t>en 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01A9" id="_x0000_s1032" type="#_x0000_t202" style="position:absolute;margin-left:174.75pt;margin-top:613.95pt;width:368.7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" fillcolor="white [3201]" strokecolor="red" strokeweight="2.25pt">
                <v:textbox>
                  <w:txbxContent>
                    <w:p w14:paraId="79322D9D" w14:textId="3E245C11" w:rsidR="00BA7F26" w:rsidRDefault="00BA7F26" w:rsidP="00BA7F26">
                      <w:r>
                        <w:t>Escribe aquí la URL de tu video</w:t>
                      </w:r>
                      <w:r w:rsidR="00846185" w:rsidRPr="00846185">
                        <w:t xml:space="preserve"> </w:t>
                      </w:r>
                      <w:r w:rsidR="00846185">
                        <w:t>en YouTube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A8092" wp14:editId="3121F09D">
                <wp:simplePos x="0" y="0"/>
                <wp:positionH relativeFrom="margin">
                  <wp:posOffset>2536825</wp:posOffset>
                </wp:positionH>
                <wp:positionV relativeFrom="paragraph">
                  <wp:posOffset>4143375</wp:posOffset>
                </wp:positionV>
                <wp:extent cx="2186940" cy="1196340"/>
                <wp:effectExtent l="19050" t="19050" r="22860" b="22860"/>
                <wp:wrapNone/>
                <wp:docPr id="12171643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4818A38" w14:textId="05C0A328" w:rsidR="00BA7F26" w:rsidRDefault="00BA7F26" w:rsidP="00BA7F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8092" id="_x0000_s1033" type="#_x0000_t202" style="position:absolute;margin-left:199.75pt;margin-top:326.25pt;width:172.2pt;height:94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" fillcolor="white [3201]" strokecolor="red" strokeweight="2.25pt">
                <v:textbox>
                  <w:txbxContent>
                    <w:p w14:paraId="04818A38" w14:textId="05C0A328" w:rsidR="00BA7F26" w:rsidRDefault="00BA7F26" w:rsidP="00BA7F26"/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F06FC" wp14:editId="682A12D9">
                <wp:simplePos x="0" y="0"/>
                <wp:positionH relativeFrom="margin">
                  <wp:posOffset>205105</wp:posOffset>
                </wp:positionH>
                <wp:positionV relativeFrom="paragraph">
                  <wp:posOffset>4143375</wp:posOffset>
                </wp:positionV>
                <wp:extent cx="2186940" cy="1196340"/>
                <wp:effectExtent l="19050" t="19050" r="22860" b="22860"/>
                <wp:wrapNone/>
                <wp:docPr id="8003969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5CF985" w14:textId="03A14C22" w:rsidR="00BA7F26" w:rsidRDefault="006E64EB" w:rsidP="00BA7F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26068" wp14:editId="36696E7E">
                                  <wp:extent cx="636905" cy="1466215"/>
                                  <wp:effectExtent l="0" t="0" r="0" b="635"/>
                                  <wp:docPr id="10" name="Imagen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905" cy="146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6FC" id="_x0000_s1034" type="#_x0000_t202" style="position:absolute;margin-left:16.15pt;margin-top:326.25pt;width:172.2pt;height:9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" fillcolor="white [3201]" strokecolor="red" strokeweight="2.25pt">
                <v:textbox>
                  <w:txbxContent>
                    <w:p w14:paraId="785CF985" w14:textId="03A14C22" w:rsidR="00BA7F26" w:rsidRDefault="006E64EB" w:rsidP="00BA7F26">
                      <w:r>
                        <w:rPr>
                          <w:noProof/>
                        </w:rPr>
                        <w:drawing>
                          <wp:inline distT="0" distB="0" distL="0" distR="0" wp14:anchorId="5DF26068" wp14:editId="36696E7E">
                            <wp:extent cx="636905" cy="1466215"/>
                            <wp:effectExtent l="0" t="0" r="0" b="635"/>
                            <wp:docPr id="10" name="Imagen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905" cy="146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90063" wp14:editId="5E9055D1">
                <wp:simplePos x="0" y="0"/>
                <wp:positionH relativeFrom="margin">
                  <wp:posOffset>1101090</wp:posOffset>
                </wp:positionH>
                <wp:positionV relativeFrom="paragraph">
                  <wp:posOffset>1585291</wp:posOffset>
                </wp:positionV>
                <wp:extent cx="847725" cy="1676400"/>
                <wp:effectExtent l="19050" t="19050" r="28575" b="19050"/>
                <wp:wrapNone/>
                <wp:docPr id="2014905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EE8F5F" w14:textId="6859B44C" w:rsidR="00AB6859" w:rsidRDefault="006E64EB" w:rsidP="00AB68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66A86B" wp14:editId="5A3B67CF">
                                  <wp:extent cx="636905" cy="1458263"/>
                                  <wp:effectExtent l="0" t="0" r="0" b="8890"/>
                                  <wp:docPr id="8" name="Imagen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170" cy="1458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0063" id="_x0000_s1035" type="#_x0000_t202" style="position:absolute;margin-left:86.7pt;margin-top:124.85pt;width:66.7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" fillcolor="white [3201]" strokecolor="red" strokeweight="2.25pt">
                <v:textbox>
                  <w:txbxContent>
                    <w:p w14:paraId="53EE8F5F" w14:textId="6859B44C" w:rsidR="00AB6859" w:rsidRDefault="006E64EB" w:rsidP="00AB6859">
                      <w:r>
                        <w:rPr>
                          <w:noProof/>
                        </w:rPr>
                        <w:drawing>
                          <wp:inline distT="0" distB="0" distL="0" distR="0" wp14:anchorId="5466A86B" wp14:editId="5A3B67CF">
                            <wp:extent cx="636905" cy="1458263"/>
                            <wp:effectExtent l="0" t="0" r="0" b="8890"/>
                            <wp:docPr id="8" name="Imagen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170" cy="14588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EE891" wp14:editId="07C26065">
                <wp:simplePos x="0" y="0"/>
                <wp:positionH relativeFrom="margin">
                  <wp:posOffset>1997406</wp:posOffset>
                </wp:positionH>
                <wp:positionV relativeFrom="paragraph">
                  <wp:posOffset>1579880</wp:posOffset>
                </wp:positionV>
                <wp:extent cx="847725" cy="1676400"/>
                <wp:effectExtent l="19050" t="19050" r="28575" b="19050"/>
                <wp:wrapNone/>
                <wp:docPr id="147390708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14045B" w14:textId="2A046E58" w:rsidR="00AB6859" w:rsidRDefault="006E64EB" w:rsidP="00AB68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09F8B2" wp14:editId="4938F787">
                                  <wp:extent cx="636905" cy="1410055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oto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905" cy="1410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E891" id="_x0000_s1036" type="#_x0000_t202" style="position:absolute;margin-left:157.3pt;margin-top:124.4pt;width:66.75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" fillcolor="white [3201]" strokecolor="red" strokeweight="2.25pt">
                <v:textbox>
                  <w:txbxContent>
                    <w:p w14:paraId="7514045B" w14:textId="2A046E58" w:rsidR="00AB6859" w:rsidRDefault="006E64EB" w:rsidP="00AB6859">
                      <w:r>
                        <w:rPr>
                          <w:noProof/>
                        </w:rPr>
                        <w:drawing>
                          <wp:inline distT="0" distB="0" distL="0" distR="0" wp14:anchorId="0709F8B2" wp14:editId="4938F787">
                            <wp:extent cx="636905" cy="1410055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oto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905" cy="1410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F26">
        <w:rPr>
          <w:noProof/>
        </w:rPr>
        <w:drawing>
          <wp:anchor distT="0" distB="0" distL="114300" distR="114300" simplePos="0" relativeHeight="251667456" behindDoc="1" locked="0" layoutInCell="1" allowOverlap="1" wp14:anchorId="53BDAEB1" wp14:editId="7D414D3E">
            <wp:simplePos x="0" y="0"/>
            <wp:positionH relativeFrom="column">
              <wp:posOffset>7620</wp:posOffset>
            </wp:positionH>
            <wp:positionV relativeFrom="paragraph">
              <wp:posOffset>7620</wp:posOffset>
            </wp:positionV>
            <wp:extent cx="7048500" cy="9098280"/>
            <wp:effectExtent l="0" t="0" r="0" b="7620"/>
            <wp:wrapNone/>
            <wp:docPr id="11312435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3532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02338" wp14:editId="4B5330E6">
                <wp:simplePos x="0" y="0"/>
                <wp:positionH relativeFrom="column">
                  <wp:posOffset>198399</wp:posOffset>
                </wp:positionH>
                <wp:positionV relativeFrom="paragraph">
                  <wp:posOffset>1579880</wp:posOffset>
                </wp:positionV>
                <wp:extent cx="847725" cy="1676400"/>
                <wp:effectExtent l="19050" t="19050" r="28575" b="19050"/>
                <wp:wrapNone/>
                <wp:docPr id="5367855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7FA164" w14:textId="410BD210" w:rsidR="006A1F54" w:rsidRDefault="006E64EB" w:rsidP="006A1F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67545" wp14:editId="3E94E074">
                                  <wp:extent cx="636905" cy="1466215"/>
                                  <wp:effectExtent l="0" t="0" r="0" b="635"/>
                                  <wp:docPr id="7" name="Imagen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905" cy="146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2338" id="_x0000_s1037" type="#_x0000_t202" style="position:absolute;margin-left:15.6pt;margin-top:124.4pt;width:66.75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" fillcolor="white [3201]" strokecolor="red" strokeweight="2.25pt">
                <v:textbox>
                  <w:txbxContent>
                    <w:p w14:paraId="397FA164" w14:textId="410BD210" w:rsidR="006A1F54" w:rsidRDefault="006E64EB" w:rsidP="006A1F54">
                      <w:r>
                        <w:rPr>
                          <w:noProof/>
                        </w:rPr>
                        <w:drawing>
                          <wp:inline distT="0" distB="0" distL="0" distR="0" wp14:anchorId="7D867545" wp14:editId="3E94E074">
                            <wp:extent cx="636905" cy="1466215"/>
                            <wp:effectExtent l="0" t="0" r="0" b="635"/>
                            <wp:docPr id="7" name="Imagen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905" cy="146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D25581" w14:textId="1F65CCF4" w:rsidR="00E94D05" w:rsidRPr="006D6937" w:rsidRDefault="00E94D05">
      <w:r w:rsidRPr="006D6937">
        <w:br w:type="page"/>
      </w:r>
    </w:p>
    <w:p w14:paraId="7A3DDCC0" w14:textId="5228184D" w:rsidR="00E94D05" w:rsidRPr="006D6937" w:rsidRDefault="00BD5C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8E91F6" wp14:editId="05058DB2">
                <wp:simplePos x="0" y="0"/>
                <wp:positionH relativeFrom="margin">
                  <wp:posOffset>2053590</wp:posOffset>
                </wp:positionH>
                <wp:positionV relativeFrom="paragraph">
                  <wp:posOffset>3746500</wp:posOffset>
                </wp:positionV>
                <wp:extent cx="4600800" cy="530916"/>
                <wp:effectExtent l="19050" t="19050" r="28575" b="21590"/>
                <wp:wrapNone/>
                <wp:docPr id="7820320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5309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D08359" w14:textId="2F166724" w:rsidR="00BD5C78" w:rsidRDefault="00E64415" w:rsidP="00BD5C78">
                            <w:r>
                              <w:t>Para completar este punto debes llenar el cuestionario que se encuentra más 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1F6" id="_x0000_s1038" type="#_x0000_t202" style="position:absolute;margin-left:161.7pt;margin-top:295pt;width:362.25pt;height:41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" fillcolor="#bfbfbf [2412]" strokecolor="black [3213]" strokeweight="2.25pt">
                <v:textbox>
                  <w:txbxContent>
                    <w:p w14:paraId="5DD08359" w14:textId="2F166724" w:rsidR="00BD5C78" w:rsidRDefault="00E64415" w:rsidP="00BD5C78">
                      <w:r>
                        <w:t>Para completar este punto debes llenar el cuestionario que se encuentra más abajo.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E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39233" wp14:editId="3777ABC6">
                <wp:simplePos x="0" y="0"/>
                <wp:positionH relativeFrom="margin">
                  <wp:posOffset>2052320</wp:posOffset>
                </wp:positionH>
                <wp:positionV relativeFrom="paragraph">
                  <wp:posOffset>2653030</wp:posOffset>
                </wp:positionV>
                <wp:extent cx="4600800" cy="530916"/>
                <wp:effectExtent l="19050" t="19050" r="28575" b="21590"/>
                <wp:wrapNone/>
                <wp:docPr id="17130480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530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7BF1B81" w14:textId="3CE6B10D" w:rsidR="00CC63DF" w:rsidRDefault="00CC63DF" w:rsidP="00CC63DF">
                            <w:r>
                              <w:t>"Asistencia Escolar"</w:t>
                            </w:r>
                            <w:r w:rsidR="00A50BE3">
                              <w:t xml:space="preserve"> </w:t>
                            </w:r>
                            <w:r>
                              <w:t>"Registro Digital"</w:t>
                            </w:r>
                            <w:r w:rsidR="00A50BE3">
                              <w:t xml:space="preserve"> </w:t>
                            </w:r>
                            <w:r>
                              <w:t>"Educación Superior"</w:t>
                            </w:r>
                            <w:r w:rsidR="00A50BE3">
                              <w:t xml:space="preserve"> </w:t>
                            </w:r>
                            <w:r>
                              <w:t>"Gestión Académica"</w:t>
                            </w:r>
                          </w:p>
                          <w:p w14:paraId="498EEAF8" w14:textId="77777777" w:rsidR="00CC63DF" w:rsidRPr="007E5AB7" w:rsidRDefault="00CC63DF" w:rsidP="00CC63DF">
                            <w:pPr>
                              <w:ind w:left="720"/>
                            </w:pPr>
                            <w:r>
                              <w:t>"Escaneo QR"</w:t>
                            </w:r>
                          </w:p>
                          <w:p w14:paraId="4FECADA5" w14:textId="0D405AB3" w:rsidR="00180EDE" w:rsidRPr="00743019" w:rsidRDefault="00180EDE" w:rsidP="007D0C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233" id="_x0000_s1039" type="#_x0000_t202" style="position:absolute;margin-left:161.6pt;margin-top:208.9pt;width:362.25pt;height:4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" fillcolor="white [3201]" strokecolor="red" strokeweight="2.25pt">
                <v:textbox>
                  <w:txbxContent>
                    <w:p w14:paraId="07BF1B81" w14:textId="3CE6B10D" w:rsidR="00CC63DF" w:rsidRDefault="00CC63DF" w:rsidP="00CC63DF">
                      <w:r>
                        <w:t>"Asistencia Escolar"</w:t>
                      </w:r>
                      <w:r w:rsidR="00A50BE3">
                        <w:t xml:space="preserve"> </w:t>
                      </w:r>
                      <w:r>
                        <w:t>"Registro Digital"</w:t>
                      </w:r>
                      <w:r w:rsidR="00A50BE3">
                        <w:t xml:space="preserve"> </w:t>
                      </w:r>
                      <w:r>
                        <w:t>"Educación Superior"</w:t>
                      </w:r>
                      <w:r w:rsidR="00A50BE3">
                        <w:t xml:space="preserve"> </w:t>
                      </w:r>
                      <w:r>
                        <w:t>"Gestión Académica"</w:t>
                      </w:r>
                    </w:p>
                    <w:p w14:paraId="498EEAF8" w14:textId="77777777" w:rsidR="00CC63DF" w:rsidRPr="007E5AB7" w:rsidRDefault="00CC63DF" w:rsidP="00CC63DF">
                      <w:pPr>
                        <w:ind w:left="720"/>
                      </w:pPr>
                      <w:r>
                        <w:t>"Escaneo QR"</w:t>
                      </w:r>
                    </w:p>
                    <w:p w14:paraId="4FECADA5" w14:textId="0D405AB3" w:rsidR="00180EDE" w:rsidRPr="00743019" w:rsidRDefault="00180EDE" w:rsidP="007D0C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D05">
        <w:rPr>
          <w:noProof/>
        </w:rPr>
        <w:drawing>
          <wp:anchor distT="0" distB="0" distL="114300" distR="114300" simplePos="0" relativeHeight="251691008" behindDoc="1" locked="0" layoutInCell="1" allowOverlap="1" wp14:anchorId="04456B93" wp14:editId="33B04778">
            <wp:simplePos x="0" y="0"/>
            <wp:positionH relativeFrom="column">
              <wp:posOffset>-3785</wp:posOffset>
            </wp:positionH>
            <wp:positionV relativeFrom="paragraph">
              <wp:posOffset>-3785</wp:posOffset>
            </wp:positionV>
            <wp:extent cx="6816725" cy="9333865"/>
            <wp:effectExtent l="0" t="0" r="3175" b="635"/>
            <wp:wrapNone/>
            <wp:docPr id="20733815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93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DD70C" w14:textId="6739179D" w:rsidR="00E64415" w:rsidRPr="006D6937" w:rsidRDefault="009378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8477F" wp14:editId="6A91DCFE">
                <wp:simplePos x="0" y="0"/>
                <wp:positionH relativeFrom="margin">
                  <wp:posOffset>2049780</wp:posOffset>
                </wp:positionH>
                <wp:positionV relativeFrom="paragraph">
                  <wp:posOffset>6362700</wp:posOffset>
                </wp:positionV>
                <wp:extent cx="4600800" cy="297180"/>
                <wp:effectExtent l="19050" t="19050" r="28575" b="26670"/>
                <wp:wrapNone/>
                <wp:docPr id="4725979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89C723" w14:textId="654F4005" w:rsidR="00E94D05" w:rsidRPr="00A50BE3" w:rsidRDefault="00A50BE3" w:rsidP="00E94D0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+569 4564 3457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477F" id="_x0000_s1040" type="#_x0000_t202" style="position:absolute;margin-left:161.4pt;margin-top:501pt;width:362.2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" fillcolor="white [3201]" strokecolor="red" strokeweight="2.25pt">
                <v:textbox>
                  <w:txbxContent>
                    <w:p w14:paraId="6889C723" w14:textId="654F4005" w:rsidR="00E94D05" w:rsidRPr="00A50BE3" w:rsidRDefault="00A50BE3" w:rsidP="00E94D0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+569 4564 3457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395EC" wp14:editId="0D2BF63B">
                <wp:simplePos x="0" y="0"/>
                <wp:positionH relativeFrom="margin">
                  <wp:posOffset>2050415</wp:posOffset>
                </wp:positionH>
                <wp:positionV relativeFrom="paragraph">
                  <wp:posOffset>5300345</wp:posOffset>
                </wp:positionV>
                <wp:extent cx="4600800" cy="297180"/>
                <wp:effectExtent l="19050" t="19050" r="28575" b="26670"/>
                <wp:wrapNone/>
                <wp:docPr id="11258677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8E6DC6C" w14:textId="61D30500" w:rsidR="00E94D05" w:rsidRPr="00A50BE3" w:rsidRDefault="00A50BE3" w:rsidP="00E94D0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Be.galdamez@duocuc.cl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95EC" id="_x0000_s1041" type="#_x0000_t202" style="position:absolute;margin-left:161.45pt;margin-top:417.35pt;width:362.2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" fillcolor="white [3201]" strokecolor="red" strokeweight="2.25pt">
                <v:textbox>
                  <w:txbxContent>
                    <w:p w14:paraId="78E6DC6C" w14:textId="61D30500" w:rsidR="00E94D05" w:rsidRPr="00A50BE3" w:rsidRDefault="00A50BE3" w:rsidP="00E94D0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Be.galdamez@duocuc.cl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CD042" wp14:editId="41199312">
                <wp:simplePos x="0" y="0"/>
                <wp:positionH relativeFrom="margin">
                  <wp:posOffset>2052320</wp:posOffset>
                </wp:positionH>
                <wp:positionV relativeFrom="paragraph">
                  <wp:posOffset>4520565</wp:posOffset>
                </wp:positionV>
                <wp:extent cx="4600800" cy="297180"/>
                <wp:effectExtent l="19050" t="19050" r="28575" b="26670"/>
                <wp:wrapNone/>
                <wp:docPr id="2540337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828D88" w14:textId="73FA8D55" w:rsidR="00E94D05" w:rsidRDefault="00E94D05" w:rsidP="00E94D05">
                            <w:r>
                              <w:t>Escribe aquí la URL de tu sitio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D042" id="_x0000_s1042" type="#_x0000_t202" style="position:absolute;margin-left:161.6pt;margin-top:355.95pt;width:362.2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" fillcolor="white [3201]" strokecolor="red" strokeweight="2.25pt">
                <v:textbox>
                  <w:txbxContent>
                    <w:p w14:paraId="2D828D88" w14:textId="73FA8D55" w:rsidR="00E94D05" w:rsidRDefault="00E94D05" w:rsidP="00E94D05">
                      <w:r>
                        <w:t>Escribe aquí la URL de tu sitio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17042" wp14:editId="78D7F8E0">
                <wp:simplePos x="0" y="0"/>
                <wp:positionH relativeFrom="margin">
                  <wp:posOffset>2048510</wp:posOffset>
                </wp:positionH>
                <wp:positionV relativeFrom="paragraph">
                  <wp:posOffset>1037590</wp:posOffset>
                </wp:positionV>
                <wp:extent cx="3008630" cy="297180"/>
                <wp:effectExtent l="19050" t="19050" r="20320" b="26670"/>
                <wp:wrapNone/>
                <wp:docPr id="162729830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098C90" w14:textId="6D0CC75C" w:rsidR="00E94D05" w:rsidRPr="00CC63DF" w:rsidRDefault="00CC63DF" w:rsidP="00E94D0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7042" id="_x0000_s1043" type="#_x0000_t202" style="position:absolute;margin-left:161.3pt;margin-top:81.7pt;width:236.9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" fillcolor="white [3201]" strokecolor="red" strokeweight="2.25pt">
                <v:textbox>
                  <w:txbxContent>
                    <w:p w14:paraId="76098C90" w14:textId="6D0CC75C" w:rsidR="00E94D05" w:rsidRPr="00CC63DF" w:rsidRDefault="00CC63DF" w:rsidP="00E94D0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Herramientas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F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DA0195" wp14:editId="1073AC34">
                <wp:simplePos x="0" y="0"/>
                <wp:positionH relativeFrom="margin">
                  <wp:posOffset>2052320</wp:posOffset>
                </wp:positionH>
                <wp:positionV relativeFrom="paragraph">
                  <wp:posOffset>309245</wp:posOffset>
                </wp:positionV>
                <wp:extent cx="3008630" cy="297180"/>
                <wp:effectExtent l="19050" t="19050" r="20320" b="26670"/>
                <wp:wrapNone/>
                <wp:docPr id="3976175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B17EFD" w14:textId="67C3D886" w:rsidR="00E94D05" w:rsidRPr="00CC63DF" w:rsidRDefault="00CC63DF" w:rsidP="00E94D0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Educativa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0195" id="_x0000_s1044" type="#_x0000_t202" style="position:absolute;margin-left:161.6pt;margin-top:24.35pt;width:236.9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" fillcolor="white [3201]" strokecolor="red" strokeweight="2.25pt">
                <v:textbox>
                  <w:txbxContent>
                    <w:p w14:paraId="10B17EFD" w14:textId="67C3D886" w:rsidR="00E94D05" w:rsidRPr="00CC63DF" w:rsidRDefault="00CC63DF" w:rsidP="00E94D0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Educativa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415" w:rsidRPr="006D6937">
        <w:br w:type="page"/>
      </w:r>
    </w:p>
    <w:p w14:paraId="2F365C71" w14:textId="0145D817" w:rsidR="00E64415" w:rsidRPr="00E64415" w:rsidRDefault="00E64415">
      <w:pPr>
        <w:rPr>
          <w:b/>
          <w:bCs/>
          <w:sz w:val="32"/>
          <w:szCs w:val="32"/>
        </w:rPr>
      </w:pPr>
      <w:r w:rsidRPr="00E64415">
        <w:rPr>
          <w:b/>
          <w:bCs/>
          <w:sz w:val="32"/>
          <w:szCs w:val="32"/>
        </w:rPr>
        <w:lastRenderedPageBreak/>
        <w:t>Cuestionario de Clasificación de Contenido</w:t>
      </w:r>
    </w:p>
    <w:p w14:paraId="00B433E5" w14:textId="77777777" w:rsidR="00AD3C69" w:rsidRDefault="00AD3C69" w:rsidP="00DB1DCA">
      <w:pPr>
        <w:jc w:val="both"/>
      </w:pPr>
    </w:p>
    <w:p w14:paraId="624D9849" w14:textId="59432A22" w:rsidR="00DB1DCA" w:rsidRDefault="00DB1DCA" w:rsidP="00DB1DCA">
      <w:pPr>
        <w:jc w:val="both"/>
      </w:pPr>
      <w:r w:rsidRPr="00DB1DCA">
        <w:t>El cuestionario de clasificación de contenido de la Google Play Store está diseñado para determinar la calificación por edad de tu aplicación (como PEGI, ESRB, etc.) en diferentes regiones.</w:t>
      </w:r>
    </w:p>
    <w:p w14:paraId="6E766A4E" w14:textId="428B0D6B" w:rsidR="00DB1DCA" w:rsidRDefault="00DB1DCA" w:rsidP="00DB1DCA">
      <w:pPr>
        <w:jc w:val="both"/>
      </w:pPr>
      <w:r>
        <w:t xml:space="preserve">A continuación, llena el cuestionario </w:t>
      </w:r>
      <w:r w:rsidRPr="00DB1DCA">
        <w:t>basándote en las funcionalidades y el contenido de tu app</w:t>
      </w:r>
      <w:r w:rsidR="00C038F3">
        <w:t xml:space="preserve"> (</w:t>
      </w:r>
      <w:r w:rsidR="0056259F">
        <w:t>resalta</w:t>
      </w:r>
      <w:r w:rsidR="00C038F3">
        <w:t xml:space="preserve"> con amarillo tus respuestas)</w:t>
      </w:r>
      <w:r w:rsidRPr="00DB1DCA">
        <w:t>:</w:t>
      </w:r>
    </w:p>
    <w:p w14:paraId="32C195B9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1. Información Básica</w:t>
      </w:r>
    </w:p>
    <w:p w14:paraId="4799A642" w14:textId="77777777" w:rsidR="00304AE7" w:rsidRPr="00304AE7" w:rsidRDefault="00304AE7" w:rsidP="00304AE7">
      <w:pPr>
        <w:numPr>
          <w:ilvl w:val="0"/>
          <w:numId w:val="12"/>
        </w:numPr>
        <w:jc w:val="both"/>
      </w:pPr>
      <w:r w:rsidRPr="00304AE7">
        <w:rPr>
          <w:b/>
          <w:bCs/>
        </w:rPr>
        <w:t>¿La aplicación contiene contenido destinado específicamente a niños menores de 13 años?</w:t>
      </w:r>
    </w:p>
    <w:p w14:paraId="589C6AED" w14:textId="77777777" w:rsidR="0056259F" w:rsidRDefault="00304AE7" w:rsidP="006E64EB">
      <w:pPr>
        <w:ind w:left="1440"/>
        <w:jc w:val="both"/>
      </w:pPr>
      <w:r w:rsidRPr="00304AE7">
        <w:t>Sí</w:t>
      </w:r>
    </w:p>
    <w:p w14:paraId="6C8C19D3" w14:textId="3A999042" w:rsidR="00304AE7" w:rsidRPr="00304AE7" w:rsidRDefault="00304AE7" w:rsidP="00304AE7">
      <w:pPr>
        <w:numPr>
          <w:ilvl w:val="1"/>
          <w:numId w:val="12"/>
        </w:numPr>
        <w:jc w:val="both"/>
      </w:pPr>
      <w:r w:rsidRPr="00304AE7">
        <w:t>No</w:t>
      </w:r>
    </w:p>
    <w:p w14:paraId="55C7AA6A" w14:textId="77777777" w:rsidR="00304AE7" w:rsidRPr="00304AE7" w:rsidRDefault="00304AE7" w:rsidP="00304AE7">
      <w:pPr>
        <w:numPr>
          <w:ilvl w:val="0"/>
          <w:numId w:val="12"/>
        </w:numPr>
        <w:jc w:val="both"/>
      </w:pPr>
      <w:r w:rsidRPr="00304AE7">
        <w:rPr>
          <w:b/>
          <w:bCs/>
        </w:rPr>
        <w:t>¿La aplicación está diseñada para atraer a menores de edad (aunque no sea su público principal)?</w:t>
      </w:r>
    </w:p>
    <w:p w14:paraId="792C372C" w14:textId="77777777" w:rsidR="0056259F" w:rsidRDefault="00304AE7" w:rsidP="00304AE7">
      <w:pPr>
        <w:numPr>
          <w:ilvl w:val="1"/>
          <w:numId w:val="12"/>
        </w:numPr>
        <w:jc w:val="both"/>
      </w:pPr>
      <w:r w:rsidRPr="00304AE7">
        <w:t>Sí</w:t>
      </w:r>
    </w:p>
    <w:p w14:paraId="67E17A99" w14:textId="7CEF08A9" w:rsidR="00304AE7" w:rsidRPr="00304AE7" w:rsidRDefault="00304AE7" w:rsidP="006E64EB">
      <w:pPr>
        <w:ind w:left="1440"/>
        <w:jc w:val="both"/>
      </w:pPr>
      <w:r w:rsidRPr="00304AE7">
        <w:t>No</w:t>
      </w:r>
    </w:p>
    <w:p w14:paraId="50293478" w14:textId="77777777" w:rsidR="00304AE7" w:rsidRPr="00304AE7" w:rsidRDefault="00C92AA5" w:rsidP="00304AE7">
      <w:pPr>
        <w:jc w:val="both"/>
      </w:pPr>
      <w:r>
        <w:pict w14:anchorId="7C15F2F3">
          <v:rect id="_x0000_i1033" style="width:0;height:1.5pt" o:hralign="center" o:hrstd="t" o:hr="t" fillcolor="#a0a0a0" stroked="f"/>
        </w:pict>
      </w:r>
    </w:p>
    <w:p w14:paraId="57CEC738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2. Contenido Relacionado con Violencia</w:t>
      </w:r>
    </w:p>
    <w:p w14:paraId="32BD9134" w14:textId="77777777" w:rsidR="00304AE7" w:rsidRPr="00304AE7" w:rsidRDefault="00304AE7" w:rsidP="00304AE7">
      <w:pPr>
        <w:numPr>
          <w:ilvl w:val="0"/>
          <w:numId w:val="13"/>
        </w:numPr>
        <w:jc w:val="both"/>
      </w:pPr>
      <w:r w:rsidRPr="00304AE7">
        <w:rPr>
          <w:b/>
          <w:bCs/>
        </w:rPr>
        <w:t>¿La aplicación contiene violencia explícita o gráfica?</w:t>
      </w:r>
    </w:p>
    <w:p w14:paraId="35CC625F" w14:textId="77777777" w:rsidR="0056259F" w:rsidRDefault="00304AE7" w:rsidP="006E64EB">
      <w:pPr>
        <w:ind w:left="1440"/>
        <w:jc w:val="both"/>
      </w:pPr>
      <w:r w:rsidRPr="00304AE7">
        <w:t>Sí</w:t>
      </w:r>
    </w:p>
    <w:p w14:paraId="2D7833E9" w14:textId="58404CBA" w:rsidR="00304AE7" w:rsidRPr="00304AE7" w:rsidRDefault="00304AE7" w:rsidP="00304AE7">
      <w:pPr>
        <w:numPr>
          <w:ilvl w:val="1"/>
          <w:numId w:val="13"/>
        </w:numPr>
        <w:jc w:val="both"/>
      </w:pPr>
      <w:r w:rsidRPr="00304AE7">
        <w:t>No</w:t>
      </w:r>
    </w:p>
    <w:p w14:paraId="776C3813" w14:textId="77777777" w:rsidR="00304AE7" w:rsidRPr="00304AE7" w:rsidRDefault="00304AE7" w:rsidP="00304AE7">
      <w:pPr>
        <w:numPr>
          <w:ilvl w:val="0"/>
          <w:numId w:val="13"/>
        </w:numPr>
        <w:jc w:val="both"/>
      </w:pPr>
      <w:r w:rsidRPr="00304AE7">
        <w:rPr>
          <w:b/>
          <w:bCs/>
        </w:rPr>
        <w:t>Si responde "Sí," ¿qué tipo de violencia contiene?</w:t>
      </w:r>
    </w:p>
    <w:p w14:paraId="0DB02738" w14:textId="77777777" w:rsidR="00304AE7" w:rsidRPr="006E64EB" w:rsidRDefault="00304AE7" w:rsidP="00304AE7">
      <w:pPr>
        <w:numPr>
          <w:ilvl w:val="1"/>
          <w:numId w:val="13"/>
        </w:numPr>
        <w:jc w:val="both"/>
        <w:rPr>
          <w:strike/>
        </w:rPr>
      </w:pPr>
      <w:r w:rsidRPr="006E64EB">
        <w:rPr>
          <w:strike/>
        </w:rPr>
        <w:t>Simulada (ejemplo: en videojuegos).</w:t>
      </w:r>
    </w:p>
    <w:p w14:paraId="39DD3BA1" w14:textId="77777777" w:rsidR="00304AE7" w:rsidRPr="006E64EB" w:rsidRDefault="00304AE7" w:rsidP="00304AE7">
      <w:pPr>
        <w:numPr>
          <w:ilvl w:val="1"/>
          <w:numId w:val="13"/>
        </w:numPr>
        <w:jc w:val="both"/>
        <w:rPr>
          <w:strike/>
        </w:rPr>
      </w:pPr>
      <w:r w:rsidRPr="006E64EB">
        <w:rPr>
          <w:strike/>
        </w:rPr>
        <w:t>Dirigida a animales o personas reales.</w:t>
      </w:r>
    </w:p>
    <w:p w14:paraId="77455060" w14:textId="77777777" w:rsidR="00304AE7" w:rsidRPr="006E64EB" w:rsidRDefault="00304AE7" w:rsidP="00304AE7">
      <w:pPr>
        <w:numPr>
          <w:ilvl w:val="1"/>
          <w:numId w:val="13"/>
        </w:numPr>
        <w:jc w:val="both"/>
        <w:rPr>
          <w:strike/>
        </w:rPr>
      </w:pPr>
      <w:r w:rsidRPr="006E64EB">
        <w:rPr>
          <w:strike/>
        </w:rPr>
        <w:t>En un contexto animado o de fantasía.</w:t>
      </w:r>
    </w:p>
    <w:p w14:paraId="39295841" w14:textId="77777777" w:rsidR="00304AE7" w:rsidRPr="00304AE7" w:rsidRDefault="00C92AA5" w:rsidP="00304AE7">
      <w:pPr>
        <w:jc w:val="both"/>
      </w:pPr>
      <w:r>
        <w:pict w14:anchorId="71163FB9">
          <v:rect id="_x0000_i1034" style="width:0;height:1.5pt" o:hralign="center" o:hrstd="t" o:hr="t" fillcolor="#a0a0a0" stroked="f"/>
        </w:pict>
      </w:r>
    </w:p>
    <w:p w14:paraId="022B8651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3. Contenido Sexual</w:t>
      </w:r>
    </w:p>
    <w:p w14:paraId="5ACC7697" w14:textId="77777777" w:rsidR="00304AE7" w:rsidRPr="00304AE7" w:rsidRDefault="00304AE7" w:rsidP="00304AE7">
      <w:pPr>
        <w:numPr>
          <w:ilvl w:val="0"/>
          <w:numId w:val="14"/>
        </w:numPr>
        <w:jc w:val="both"/>
      </w:pPr>
      <w:r w:rsidRPr="00304AE7">
        <w:rPr>
          <w:b/>
          <w:bCs/>
        </w:rPr>
        <w:t>¿La aplicación incluye referencias sexuales, desnudez o pornografía?</w:t>
      </w:r>
    </w:p>
    <w:p w14:paraId="3A462DCF" w14:textId="77777777" w:rsidR="0056259F" w:rsidRDefault="00304AE7" w:rsidP="006E64EB">
      <w:pPr>
        <w:ind w:left="1440"/>
        <w:jc w:val="both"/>
      </w:pPr>
      <w:r w:rsidRPr="00304AE7">
        <w:t>Sí</w:t>
      </w:r>
    </w:p>
    <w:p w14:paraId="70EE5C4A" w14:textId="76DA92FF" w:rsidR="00304AE7" w:rsidRPr="00304AE7" w:rsidRDefault="00304AE7" w:rsidP="00304AE7">
      <w:pPr>
        <w:numPr>
          <w:ilvl w:val="1"/>
          <w:numId w:val="14"/>
        </w:numPr>
        <w:jc w:val="both"/>
      </w:pPr>
      <w:r w:rsidRPr="00304AE7">
        <w:t>No</w:t>
      </w:r>
    </w:p>
    <w:p w14:paraId="03578723" w14:textId="77777777" w:rsidR="00304AE7" w:rsidRPr="00304AE7" w:rsidRDefault="00304AE7" w:rsidP="00304AE7">
      <w:pPr>
        <w:numPr>
          <w:ilvl w:val="0"/>
          <w:numId w:val="14"/>
        </w:numPr>
        <w:jc w:val="both"/>
      </w:pPr>
      <w:r w:rsidRPr="00304AE7">
        <w:rPr>
          <w:b/>
          <w:bCs/>
        </w:rPr>
        <w:t>Si responde "Sí," describe el nivel de intensidad:</w:t>
      </w:r>
    </w:p>
    <w:p w14:paraId="4FE7EDC1" w14:textId="77777777" w:rsidR="00304AE7" w:rsidRPr="006E64EB" w:rsidRDefault="00304AE7" w:rsidP="00304AE7">
      <w:pPr>
        <w:numPr>
          <w:ilvl w:val="1"/>
          <w:numId w:val="14"/>
        </w:numPr>
        <w:jc w:val="both"/>
        <w:rPr>
          <w:strike/>
        </w:rPr>
      </w:pPr>
      <w:r w:rsidRPr="006E64EB">
        <w:rPr>
          <w:strike/>
        </w:rPr>
        <w:t>Ligero (ejemplo: insinuaciones románticas).</w:t>
      </w:r>
    </w:p>
    <w:p w14:paraId="0F98ED1E" w14:textId="77777777" w:rsidR="00304AE7" w:rsidRPr="006E64EB" w:rsidRDefault="00304AE7" w:rsidP="00304AE7">
      <w:pPr>
        <w:numPr>
          <w:ilvl w:val="1"/>
          <w:numId w:val="14"/>
        </w:numPr>
        <w:jc w:val="both"/>
        <w:rPr>
          <w:strike/>
        </w:rPr>
      </w:pPr>
      <w:r w:rsidRPr="006E64EB">
        <w:rPr>
          <w:strike/>
        </w:rPr>
        <w:t>Moderado (ejemplo: imágenes sugestivas).</w:t>
      </w:r>
    </w:p>
    <w:p w14:paraId="78CD4FDE" w14:textId="77777777" w:rsidR="00304AE7" w:rsidRPr="006E64EB" w:rsidRDefault="00304AE7" w:rsidP="00304AE7">
      <w:pPr>
        <w:numPr>
          <w:ilvl w:val="1"/>
          <w:numId w:val="14"/>
        </w:numPr>
        <w:jc w:val="both"/>
        <w:rPr>
          <w:strike/>
        </w:rPr>
      </w:pPr>
      <w:r w:rsidRPr="006E64EB">
        <w:rPr>
          <w:strike/>
        </w:rPr>
        <w:t>Explícito (ejemplo: pornografía).</w:t>
      </w:r>
    </w:p>
    <w:p w14:paraId="777DEBC9" w14:textId="77777777" w:rsidR="00304AE7" w:rsidRPr="00304AE7" w:rsidRDefault="00C92AA5" w:rsidP="00304AE7">
      <w:pPr>
        <w:jc w:val="both"/>
      </w:pPr>
      <w:r>
        <w:pict w14:anchorId="7D978853">
          <v:rect id="_x0000_i1035" style="width:0;height:1.5pt" o:hralign="center" o:hrstd="t" o:hr="t" fillcolor="#a0a0a0" stroked="f"/>
        </w:pict>
      </w:r>
    </w:p>
    <w:p w14:paraId="1E6B0054" w14:textId="77777777" w:rsidR="0056259F" w:rsidRDefault="0056259F">
      <w:pPr>
        <w:rPr>
          <w:b/>
          <w:bCs/>
        </w:rPr>
      </w:pPr>
      <w:r>
        <w:rPr>
          <w:b/>
          <w:bCs/>
        </w:rPr>
        <w:br w:type="page"/>
      </w:r>
    </w:p>
    <w:p w14:paraId="34CB6CD7" w14:textId="31582AB4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4. Uso de Drogas, Alcohol o Tabaco</w:t>
      </w:r>
    </w:p>
    <w:p w14:paraId="7B1B4074" w14:textId="77777777" w:rsidR="00304AE7" w:rsidRPr="00304AE7" w:rsidRDefault="00304AE7" w:rsidP="00304AE7">
      <w:pPr>
        <w:numPr>
          <w:ilvl w:val="0"/>
          <w:numId w:val="15"/>
        </w:numPr>
        <w:jc w:val="both"/>
      </w:pPr>
      <w:r w:rsidRPr="00304AE7">
        <w:rPr>
          <w:b/>
          <w:bCs/>
        </w:rPr>
        <w:t>¿La aplicación contiene referencias al consumo de drogas, alcohol o tabaco?</w:t>
      </w:r>
    </w:p>
    <w:p w14:paraId="2BBD05BB" w14:textId="77777777" w:rsidR="0056259F" w:rsidRDefault="00304AE7" w:rsidP="006E64EB">
      <w:pPr>
        <w:ind w:left="1440"/>
        <w:jc w:val="both"/>
      </w:pPr>
      <w:r w:rsidRPr="00304AE7">
        <w:t>Sí</w:t>
      </w:r>
    </w:p>
    <w:p w14:paraId="5F84A5DD" w14:textId="1EE0A8EB" w:rsidR="00304AE7" w:rsidRPr="00304AE7" w:rsidRDefault="00304AE7" w:rsidP="00304AE7">
      <w:pPr>
        <w:numPr>
          <w:ilvl w:val="1"/>
          <w:numId w:val="15"/>
        </w:numPr>
        <w:jc w:val="both"/>
      </w:pPr>
      <w:r w:rsidRPr="00304AE7">
        <w:t>No</w:t>
      </w:r>
    </w:p>
    <w:p w14:paraId="7EDBF5B5" w14:textId="77777777" w:rsidR="00304AE7" w:rsidRPr="00304AE7" w:rsidRDefault="00304AE7" w:rsidP="00304AE7">
      <w:pPr>
        <w:numPr>
          <w:ilvl w:val="0"/>
          <w:numId w:val="15"/>
        </w:numPr>
        <w:jc w:val="both"/>
      </w:pPr>
      <w:r w:rsidRPr="00304AE7">
        <w:rPr>
          <w:b/>
          <w:bCs/>
        </w:rPr>
        <w:t>Si responde "Sí," el contenido es:</w:t>
      </w:r>
    </w:p>
    <w:p w14:paraId="576E2C92" w14:textId="77777777" w:rsidR="00304AE7" w:rsidRPr="006E64EB" w:rsidRDefault="00304AE7" w:rsidP="00304AE7">
      <w:pPr>
        <w:numPr>
          <w:ilvl w:val="1"/>
          <w:numId w:val="15"/>
        </w:numPr>
        <w:jc w:val="both"/>
        <w:rPr>
          <w:strike/>
        </w:rPr>
      </w:pPr>
      <w:r w:rsidRPr="006E64EB">
        <w:rPr>
          <w:strike/>
        </w:rPr>
        <w:t>Educativo (ejemplo: prevención o concientización).</w:t>
      </w:r>
    </w:p>
    <w:p w14:paraId="38B0B4C8" w14:textId="77777777" w:rsidR="00304AE7" w:rsidRPr="006E64EB" w:rsidRDefault="00304AE7" w:rsidP="00304AE7">
      <w:pPr>
        <w:numPr>
          <w:ilvl w:val="1"/>
          <w:numId w:val="15"/>
        </w:numPr>
        <w:jc w:val="both"/>
        <w:rPr>
          <w:strike/>
        </w:rPr>
      </w:pPr>
      <w:r w:rsidRPr="006E64EB">
        <w:rPr>
          <w:strike/>
        </w:rPr>
        <w:t>Promocional o recreativo (ejemplo: juegos).</w:t>
      </w:r>
    </w:p>
    <w:p w14:paraId="6E142B07" w14:textId="77777777" w:rsidR="00304AE7" w:rsidRPr="00304AE7" w:rsidRDefault="00C92AA5" w:rsidP="00304AE7">
      <w:pPr>
        <w:jc w:val="both"/>
      </w:pPr>
      <w:r>
        <w:pict w14:anchorId="3955DC8D">
          <v:rect id="_x0000_i1036" style="width:0;height:1.5pt" o:hralign="center" o:hrstd="t" o:hr="t" fillcolor="#a0a0a0" stroked="f"/>
        </w:pict>
      </w:r>
    </w:p>
    <w:p w14:paraId="16C3AB99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5. Lenguaje</w:t>
      </w:r>
    </w:p>
    <w:p w14:paraId="6B9AD064" w14:textId="77777777" w:rsidR="00304AE7" w:rsidRPr="00304AE7" w:rsidRDefault="00304AE7" w:rsidP="00304AE7">
      <w:pPr>
        <w:numPr>
          <w:ilvl w:val="0"/>
          <w:numId w:val="16"/>
        </w:numPr>
        <w:jc w:val="both"/>
      </w:pPr>
      <w:r w:rsidRPr="00304AE7">
        <w:rPr>
          <w:b/>
          <w:bCs/>
        </w:rPr>
        <w:t>¿La aplicación incluye lenguaje ofensivo?</w:t>
      </w:r>
    </w:p>
    <w:p w14:paraId="0AC80053" w14:textId="77777777" w:rsidR="0056259F" w:rsidRDefault="00304AE7" w:rsidP="006E64EB">
      <w:pPr>
        <w:ind w:left="1440"/>
        <w:jc w:val="both"/>
      </w:pPr>
      <w:r w:rsidRPr="00304AE7">
        <w:t>Sí</w:t>
      </w:r>
    </w:p>
    <w:p w14:paraId="2D3974EE" w14:textId="013FE1D9" w:rsidR="00304AE7" w:rsidRPr="00304AE7" w:rsidRDefault="00304AE7" w:rsidP="00304AE7">
      <w:pPr>
        <w:numPr>
          <w:ilvl w:val="1"/>
          <w:numId w:val="16"/>
        </w:numPr>
        <w:jc w:val="both"/>
      </w:pPr>
      <w:r w:rsidRPr="00304AE7">
        <w:t>No</w:t>
      </w:r>
    </w:p>
    <w:p w14:paraId="104797D2" w14:textId="77777777" w:rsidR="00304AE7" w:rsidRPr="00304AE7" w:rsidRDefault="00304AE7" w:rsidP="00304AE7">
      <w:pPr>
        <w:numPr>
          <w:ilvl w:val="0"/>
          <w:numId w:val="16"/>
        </w:numPr>
        <w:jc w:val="both"/>
      </w:pPr>
      <w:r w:rsidRPr="00304AE7">
        <w:rPr>
          <w:b/>
          <w:bCs/>
        </w:rPr>
        <w:t>Si responde "Sí," describe el nivel:</w:t>
      </w:r>
    </w:p>
    <w:p w14:paraId="25980019" w14:textId="77777777" w:rsidR="00304AE7" w:rsidRPr="006E64EB" w:rsidRDefault="00304AE7" w:rsidP="00304AE7">
      <w:pPr>
        <w:numPr>
          <w:ilvl w:val="1"/>
          <w:numId w:val="16"/>
        </w:numPr>
        <w:jc w:val="both"/>
        <w:rPr>
          <w:strike/>
        </w:rPr>
      </w:pPr>
      <w:r w:rsidRPr="006E64EB">
        <w:rPr>
          <w:strike/>
        </w:rPr>
        <w:t>Ligero (ejemplo: palabras de uso coloquial).</w:t>
      </w:r>
    </w:p>
    <w:p w14:paraId="53488A62" w14:textId="77777777" w:rsidR="00304AE7" w:rsidRPr="006E64EB" w:rsidRDefault="00304AE7" w:rsidP="00304AE7">
      <w:pPr>
        <w:numPr>
          <w:ilvl w:val="1"/>
          <w:numId w:val="16"/>
        </w:numPr>
        <w:jc w:val="both"/>
        <w:rPr>
          <w:strike/>
        </w:rPr>
      </w:pPr>
      <w:r w:rsidRPr="006E64EB">
        <w:rPr>
          <w:strike/>
        </w:rPr>
        <w:t>Moderado (ejemplo: insultos).</w:t>
      </w:r>
    </w:p>
    <w:p w14:paraId="20F1C07F" w14:textId="77777777" w:rsidR="00304AE7" w:rsidRPr="006E64EB" w:rsidRDefault="00304AE7" w:rsidP="00304AE7">
      <w:pPr>
        <w:numPr>
          <w:ilvl w:val="1"/>
          <w:numId w:val="16"/>
        </w:numPr>
        <w:jc w:val="both"/>
        <w:rPr>
          <w:strike/>
        </w:rPr>
      </w:pPr>
      <w:r w:rsidRPr="006E64EB">
        <w:rPr>
          <w:strike/>
        </w:rPr>
        <w:t>Severo (ejemplo: lenguaje explícito o discriminatorio).</w:t>
      </w:r>
    </w:p>
    <w:p w14:paraId="75729B61" w14:textId="77777777" w:rsidR="00304AE7" w:rsidRPr="00304AE7" w:rsidRDefault="00C92AA5" w:rsidP="00304AE7">
      <w:pPr>
        <w:jc w:val="both"/>
      </w:pPr>
      <w:r>
        <w:pict w14:anchorId="2DFAE591">
          <v:rect id="_x0000_i1037" style="width:0;height:1.5pt" o:hralign="center" o:hrstd="t" o:hr="t" fillcolor="#a0a0a0" stroked="f"/>
        </w:pict>
      </w:r>
    </w:p>
    <w:p w14:paraId="48BFD0DF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6. Interacciones del Usuario</w:t>
      </w:r>
    </w:p>
    <w:p w14:paraId="46CDE361" w14:textId="727F1AA9" w:rsidR="00304AE7" w:rsidRPr="00E1068A" w:rsidRDefault="00304AE7" w:rsidP="00E1068A">
      <w:pPr>
        <w:numPr>
          <w:ilvl w:val="0"/>
          <w:numId w:val="17"/>
        </w:numPr>
        <w:jc w:val="both"/>
      </w:pPr>
      <w:r w:rsidRPr="00304AE7">
        <w:rPr>
          <w:b/>
          <w:bCs/>
        </w:rPr>
        <w:t>¿La aplicación permite que los usuarios interactúen entre ellos?</w:t>
      </w:r>
    </w:p>
    <w:p w14:paraId="46D01966" w14:textId="386B4768" w:rsidR="00E1068A" w:rsidRPr="00304AE7" w:rsidRDefault="00E1068A" w:rsidP="00E1068A">
      <w:pPr>
        <w:ind w:left="720"/>
        <w:jc w:val="both"/>
      </w:pPr>
      <w:r w:rsidRPr="00E1068A">
        <w:t>Ejemplo: Chats, foros o redes sociales</w:t>
      </w:r>
    </w:p>
    <w:p w14:paraId="41E5D1B5" w14:textId="77777777" w:rsidR="00E1068A" w:rsidRDefault="00304AE7" w:rsidP="00304AE7">
      <w:pPr>
        <w:numPr>
          <w:ilvl w:val="1"/>
          <w:numId w:val="17"/>
        </w:numPr>
        <w:jc w:val="both"/>
      </w:pPr>
      <w:r w:rsidRPr="00304AE7">
        <w:t>Sí</w:t>
      </w:r>
    </w:p>
    <w:p w14:paraId="6398ED1C" w14:textId="718CCEC8" w:rsidR="00304AE7" w:rsidRPr="00304AE7" w:rsidRDefault="00304AE7" w:rsidP="006E64EB">
      <w:pPr>
        <w:ind w:left="1440"/>
        <w:jc w:val="both"/>
      </w:pPr>
      <w:r w:rsidRPr="00304AE7">
        <w:t>No</w:t>
      </w:r>
    </w:p>
    <w:p w14:paraId="7CCD3917" w14:textId="77777777" w:rsidR="00304AE7" w:rsidRPr="00304AE7" w:rsidRDefault="00304AE7" w:rsidP="00304AE7">
      <w:pPr>
        <w:numPr>
          <w:ilvl w:val="0"/>
          <w:numId w:val="17"/>
        </w:numPr>
        <w:jc w:val="both"/>
      </w:pPr>
      <w:r w:rsidRPr="00304AE7">
        <w:rPr>
          <w:b/>
          <w:bCs/>
        </w:rPr>
        <w:t>¿Se comparte información personal o se permite la comunicación con personas desconocidas?</w:t>
      </w:r>
    </w:p>
    <w:p w14:paraId="2C479D33" w14:textId="77777777" w:rsidR="00E1068A" w:rsidRDefault="00304AE7" w:rsidP="00304AE7">
      <w:pPr>
        <w:numPr>
          <w:ilvl w:val="1"/>
          <w:numId w:val="17"/>
        </w:numPr>
        <w:jc w:val="both"/>
      </w:pPr>
      <w:r w:rsidRPr="00304AE7">
        <w:t>Sí</w:t>
      </w:r>
    </w:p>
    <w:p w14:paraId="6814131A" w14:textId="3613AFAF" w:rsidR="00304AE7" w:rsidRPr="00304AE7" w:rsidRDefault="00304AE7" w:rsidP="006E64EB">
      <w:pPr>
        <w:ind w:left="1440"/>
        <w:jc w:val="both"/>
      </w:pPr>
      <w:r w:rsidRPr="00304AE7">
        <w:t>No</w:t>
      </w:r>
    </w:p>
    <w:p w14:paraId="652DAE13" w14:textId="77777777" w:rsidR="00304AE7" w:rsidRPr="00304AE7" w:rsidRDefault="00C92AA5" w:rsidP="00304AE7">
      <w:pPr>
        <w:jc w:val="both"/>
      </w:pPr>
      <w:r>
        <w:pict w14:anchorId="0D45A513">
          <v:rect id="_x0000_i1038" style="width:0;height:1.5pt" o:hralign="center" o:hrstd="t" o:hr="t" fillcolor="#a0a0a0" stroked="f"/>
        </w:pict>
      </w:r>
    </w:p>
    <w:p w14:paraId="3F33978D" w14:textId="77777777" w:rsidR="00E1068A" w:rsidRDefault="00E1068A">
      <w:pPr>
        <w:rPr>
          <w:b/>
          <w:bCs/>
        </w:rPr>
      </w:pPr>
      <w:r>
        <w:rPr>
          <w:b/>
          <w:bCs/>
        </w:rPr>
        <w:br w:type="page"/>
      </w:r>
    </w:p>
    <w:p w14:paraId="247C02BE" w14:textId="52667216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7. Acceso a Contenido Generado por Usuarios</w:t>
      </w:r>
    </w:p>
    <w:p w14:paraId="448205D2" w14:textId="77777777" w:rsidR="00304AE7" w:rsidRPr="00304AE7" w:rsidRDefault="00304AE7" w:rsidP="00304AE7">
      <w:pPr>
        <w:numPr>
          <w:ilvl w:val="0"/>
          <w:numId w:val="18"/>
        </w:numPr>
        <w:jc w:val="both"/>
      </w:pPr>
      <w:r w:rsidRPr="00304AE7">
        <w:rPr>
          <w:b/>
          <w:bCs/>
        </w:rPr>
        <w:t>¿La aplicación permite contenido generado por los usuarios (UGC)?</w:t>
      </w:r>
    </w:p>
    <w:p w14:paraId="4B26181D" w14:textId="77777777" w:rsidR="00304AE7" w:rsidRPr="00304AE7" w:rsidRDefault="00304AE7" w:rsidP="00E1068A">
      <w:pPr>
        <w:ind w:firstLine="708"/>
        <w:jc w:val="both"/>
      </w:pPr>
      <w:r w:rsidRPr="00304AE7">
        <w:t>Ejemplo: Publicaciones, comentarios, imágenes, videos.</w:t>
      </w:r>
    </w:p>
    <w:p w14:paraId="36A3748F" w14:textId="77777777" w:rsidR="00E1068A" w:rsidRDefault="00304AE7" w:rsidP="00304AE7">
      <w:pPr>
        <w:numPr>
          <w:ilvl w:val="1"/>
          <w:numId w:val="18"/>
        </w:numPr>
        <w:jc w:val="both"/>
      </w:pPr>
      <w:r w:rsidRPr="00304AE7">
        <w:t>Sí</w:t>
      </w:r>
    </w:p>
    <w:p w14:paraId="0F77EDAD" w14:textId="0022159A" w:rsidR="00304AE7" w:rsidRPr="00304AE7" w:rsidRDefault="00304AE7" w:rsidP="006E64EB">
      <w:pPr>
        <w:ind w:left="1440"/>
        <w:jc w:val="both"/>
      </w:pPr>
      <w:r w:rsidRPr="00304AE7">
        <w:t>No</w:t>
      </w:r>
    </w:p>
    <w:p w14:paraId="06E5B0DC" w14:textId="77777777" w:rsidR="00304AE7" w:rsidRPr="00304AE7" w:rsidRDefault="00304AE7" w:rsidP="00304AE7">
      <w:pPr>
        <w:numPr>
          <w:ilvl w:val="0"/>
          <w:numId w:val="18"/>
        </w:numPr>
        <w:jc w:val="both"/>
      </w:pPr>
      <w:r w:rsidRPr="00304AE7">
        <w:rPr>
          <w:b/>
          <w:bCs/>
        </w:rPr>
        <w:t>¿Qué tipo de moderación aplica sobre este contenido?</w:t>
      </w:r>
    </w:p>
    <w:p w14:paraId="34BEA570" w14:textId="77777777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Automática.</w:t>
      </w:r>
    </w:p>
    <w:p w14:paraId="10DD9866" w14:textId="77777777" w:rsidR="00304AE7" w:rsidRPr="00304AE7" w:rsidRDefault="00304AE7" w:rsidP="00304AE7">
      <w:pPr>
        <w:numPr>
          <w:ilvl w:val="1"/>
          <w:numId w:val="18"/>
        </w:numPr>
        <w:jc w:val="both"/>
      </w:pPr>
      <w:r w:rsidRPr="00304AE7">
        <w:t>Manual.</w:t>
      </w:r>
    </w:p>
    <w:p w14:paraId="202C4B50" w14:textId="77777777" w:rsidR="00304AE7" w:rsidRPr="00304AE7" w:rsidRDefault="00304AE7" w:rsidP="006E64EB">
      <w:pPr>
        <w:ind w:left="1440"/>
        <w:jc w:val="both"/>
      </w:pPr>
      <w:r w:rsidRPr="00304AE7">
        <w:t>Ninguna.</w:t>
      </w:r>
    </w:p>
    <w:p w14:paraId="5E51EFC3" w14:textId="77777777" w:rsidR="00304AE7" w:rsidRPr="00304AE7" w:rsidRDefault="00C92AA5" w:rsidP="00304AE7">
      <w:pPr>
        <w:jc w:val="both"/>
      </w:pPr>
      <w:r>
        <w:pict w14:anchorId="43DA82A0">
          <v:rect id="_x0000_i1039" style="width:0;height:1.5pt" o:hralign="center" o:hrstd="t" o:hr="t" fillcolor="#a0a0a0" stroked="f"/>
        </w:pict>
      </w:r>
    </w:p>
    <w:p w14:paraId="0867F26C" w14:textId="77777777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8. Referencias a Juegos de Azar o Apuestas</w:t>
      </w:r>
    </w:p>
    <w:p w14:paraId="16CBBFE6" w14:textId="77777777" w:rsidR="00304AE7" w:rsidRPr="00304AE7" w:rsidRDefault="00304AE7" w:rsidP="00304AE7">
      <w:pPr>
        <w:numPr>
          <w:ilvl w:val="0"/>
          <w:numId w:val="19"/>
        </w:numPr>
        <w:jc w:val="both"/>
      </w:pPr>
      <w:r w:rsidRPr="00304AE7">
        <w:rPr>
          <w:b/>
          <w:bCs/>
        </w:rPr>
        <w:t>¿La aplicación incluye juegos de azar, apuestas simuladas o reales?</w:t>
      </w:r>
    </w:p>
    <w:p w14:paraId="38FE50D2" w14:textId="77777777" w:rsidR="00D277B1" w:rsidRDefault="00304AE7" w:rsidP="006E64EB">
      <w:pPr>
        <w:ind w:left="1440"/>
        <w:jc w:val="both"/>
      </w:pPr>
      <w:r w:rsidRPr="00304AE7">
        <w:t>Sí</w:t>
      </w:r>
    </w:p>
    <w:p w14:paraId="218DA9E8" w14:textId="514E040D" w:rsidR="00304AE7" w:rsidRPr="00304AE7" w:rsidRDefault="00304AE7" w:rsidP="00304AE7">
      <w:pPr>
        <w:numPr>
          <w:ilvl w:val="1"/>
          <w:numId w:val="19"/>
        </w:numPr>
        <w:jc w:val="both"/>
      </w:pPr>
      <w:r w:rsidRPr="00304AE7">
        <w:t>No</w:t>
      </w:r>
    </w:p>
    <w:p w14:paraId="52BBEA78" w14:textId="77777777" w:rsidR="00304AE7" w:rsidRPr="00304AE7" w:rsidRDefault="00304AE7" w:rsidP="00304AE7">
      <w:pPr>
        <w:numPr>
          <w:ilvl w:val="0"/>
          <w:numId w:val="19"/>
        </w:numPr>
        <w:jc w:val="both"/>
      </w:pPr>
      <w:r w:rsidRPr="00304AE7">
        <w:rPr>
          <w:b/>
          <w:bCs/>
        </w:rPr>
        <w:t>Si responde "Sí," indica el tipo:</w:t>
      </w:r>
    </w:p>
    <w:p w14:paraId="0E1ED87C" w14:textId="77777777" w:rsidR="00304AE7" w:rsidRPr="006E64EB" w:rsidRDefault="00304AE7" w:rsidP="00304AE7">
      <w:pPr>
        <w:numPr>
          <w:ilvl w:val="1"/>
          <w:numId w:val="19"/>
        </w:numPr>
        <w:jc w:val="both"/>
        <w:rPr>
          <w:strike/>
        </w:rPr>
      </w:pPr>
      <w:r w:rsidRPr="006E64EB">
        <w:rPr>
          <w:strike/>
        </w:rPr>
        <w:t>Simulación sin intercambio de dinero real.</w:t>
      </w:r>
    </w:p>
    <w:p w14:paraId="5063CD2F" w14:textId="77777777" w:rsidR="00304AE7" w:rsidRPr="006E64EB" w:rsidRDefault="00304AE7" w:rsidP="00304AE7">
      <w:pPr>
        <w:numPr>
          <w:ilvl w:val="1"/>
          <w:numId w:val="19"/>
        </w:numPr>
        <w:jc w:val="both"/>
        <w:rPr>
          <w:strike/>
        </w:rPr>
      </w:pPr>
      <w:r w:rsidRPr="006E64EB">
        <w:rPr>
          <w:strike/>
        </w:rPr>
        <w:t>Juegos con apuestas reales.</w:t>
      </w:r>
    </w:p>
    <w:p w14:paraId="1FC3707F" w14:textId="77777777" w:rsidR="00304AE7" w:rsidRPr="00304AE7" w:rsidRDefault="00C92AA5" w:rsidP="00304AE7">
      <w:pPr>
        <w:jc w:val="both"/>
      </w:pPr>
      <w:r>
        <w:pict w14:anchorId="30D1FADC">
          <v:rect id="_x0000_i1040" style="width:0;height:1.5pt" o:hralign="center" o:hrstd="t" o:hr="t" fillcolor="#a0a0a0" stroked="f"/>
        </w:pict>
      </w:r>
    </w:p>
    <w:p w14:paraId="27BF8B9C" w14:textId="01C38B6A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t>9. Contenido Relacionado con Salud</w:t>
      </w:r>
    </w:p>
    <w:p w14:paraId="7A5BA07B" w14:textId="77777777" w:rsidR="00304AE7" w:rsidRPr="00304AE7" w:rsidRDefault="00304AE7" w:rsidP="00304AE7">
      <w:pPr>
        <w:numPr>
          <w:ilvl w:val="0"/>
          <w:numId w:val="20"/>
        </w:numPr>
        <w:jc w:val="both"/>
      </w:pPr>
      <w:r w:rsidRPr="00304AE7">
        <w:rPr>
          <w:b/>
          <w:bCs/>
        </w:rPr>
        <w:t>¿La aplicación proporciona consejos o información médica o de salud?</w:t>
      </w:r>
    </w:p>
    <w:p w14:paraId="0D9FD9B7" w14:textId="77777777" w:rsidR="00D277B1" w:rsidRDefault="00304AE7" w:rsidP="006E64EB">
      <w:pPr>
        <w:ind w:left="1440"/>
        <w:jc w:val="both"/>
      </w:pPr>
      <w:r w:rsidRPr="00304AE7">
        <w:t>Sí</w:t>
      </w:r>
    </w:p>
    <w:p w14:paraId="28289375" w14:textId="676AF758" w:rsidR="00304AE7" w:rsidRPr="00304AE7" w:rsidRDefault="00304AE7" w:rsidP="00304AE7">
      <w:pPr>
        <w:numPr>
          <w:ilvl w:val="1"/>
          <w:numId w:val="20"/>
        </w:numPr>
        <w:jc w:val="both"/>
      </w:pPr>
      <w:r w:rsidRPr="00304AE7">
        <w:t>No</w:t>
      </w:r>
    </w:p>
    <w:p w14:paraId="37ADC440" w14:textId="503E233F" w:rsidR="00304AE7" w:rsidRPr="00304AE7" w:rsidRDefault="006D6937" w:rsidP="00304AE7">
      <w:pPr>
        <w:numPr>
          <w:ilvl w:val="0"/>
          <w:numId w:val="20"/>
        </w:numPr>
        <w:jc w:val="both"/>
      </w:pPr>
      <w:r w:rsidRPr="00304AE7">
        <w:rPr>
          <w:b/>
          <w:bCs/>
        </w:rPr>
        <w:t xml:space="preserve">¿Si responde “Sí” </w:t>
      </w:r>
      <w:r>
        <w:rPr>
          <w:b/>
          <w:bCs/>
        </w:rPr>
        <w:t xml:space="preserve">si </w:t>
      </w:r>
      <w:r w:rsidRPr="00304AE7">
        <w:rPr>
          <w:b/>
          <w:bCs/>
        </w:rPr>
        <w:t>el contenido está proporcionado por un profesional certificado?</w:t>
      </w:r>
    </w:p>
    <w:p w14:paraId="09F217B1" w14:textId="77777777" w:rsidR="00D277B1" w:rsidRPr="006E64EB" w:rsidRDefault="00304AE7" w:rsidP="00304AE7">
      <w:pPr>
        <w:numPr>
          <w:ilvl w:val="1"/>
          <w:numId w:val="20"/>
        </w:numPr>
        <w:jc w:val="both"/>
        <w:rPr>
          <w:strike/>
        </w:rPr>
      </w:pPr>
      <w:r w:rsidRPr="006E64EB">
        <w:rPr>
          <w:strike/>
        </w:rPr>
        <w:t>Sí</w:t>
      </w:r>
    </w:p>
    <w:p w14:paraId="204E8F70" w14:textId="2A9DFCA5" w:rsidR="00304AE7" w:rsidRPr="006E64EB" w:rsidRDefault="00304AE7" w:rsidP="00304AE7">
      <w:pPr>
        <w:numPr>
          <w:ilvl w:val="1"/>
          <w:numId w:val="20"/>
        </w:numPr>
        <w:jc w:val="both"/>
        <w:rPr>
          <w:strike/>
        </w:rPr>
      </w:pPr>
      <w:r w:rsidRPr="006E64EB">
        <w:rPr>
          <w:strike/>
        </w:rPr>
        <w:t>No</w:t>
      </w:r>
    </w:p>
    <w:p w14:paraId="00E17A68" w14:textId="77777777" w:rsidR="00304AE7" w:rsidRPr="00304AE7" w:rsidRDefault="00C92AA5" w:rsidP="00304AE7">
      <w:pPr>
        <w:jc w:val="both"/>
      </w:pPr>
      <w:r>
        <w:pict w14:anchorId="02918F62">
          <v:rect id="_x0000_i1041" style="width:0;height:1.5pt" o:hralign="center" o:hrstd="t" o:hr="t" fillcolor="#a0a0a0" stroked="f"/>
        </w:pict>
      </w:r>
    </w:p>
    <w:p w14:paraId="7EE97CB6" w14:textId="77777777" w:rsidR="00D277B1" w:rsidRDefault="00D277B1">
      <w:pPr>
        <w:rPr>
          <w:b/>
          <w:bCs/>
        </w:rPr>
      </w:pPr>
      <w:r>
        <w:rPr>
          <w:b/>
          <w:bCs/>
        </w:rPr>
        <w:br w:type="page"/>
      </w:r>
    </w:p>
    <w:p w14:paraId="65219C87" w14:textId="27839B4C" w:rsidR="00304AE7" w:rsidRPr="00304AE7" w:rsidRDefault="00304AE7" w:rsidP="00304AE7">
      <w:pPr>
        <w:jc w:val="both"/>
        <w:rPr>
          <w:b/>
          <w:bCs/>
        </w:rPr>
      </w:pPr>
      <w:r w:rsidRPr="00304AE7">
        <w:rPr>
          <w:b/>
          <w:bCs/>
        </w:rPr>
        <w:lastRenderedPageBreak/>
        <w:t>10. Publicidad</w:t>
      </w:r>
    </w:p>
    <w:p w14:paraId="557EE273" w14:textId="77777777" w:rsidR="00304AE7" w:rsidRPr="00304AE7" w:rsidRDefault="00304AE7" w:rsidP="00304AE7">
      <w:pPr>
        <w:numPr>
          <w:ilvl w:val="0"/>
          <w:numId w:val="21"/>
        </w:numPr>
        <w:jc w:val="both"/>
      </w:pPr>
      <w:r w:rsidRPr="00304AE7">
        <w:rPr>
          <w:b/>
          <w:bCs/>
        </w:rPr>
        <w:t>¿La aplicación incluye anuncios?</w:t>
      </w:r>
    </w:p>
    <w:p w14:paraId="24044CDC" w14:textId="77777777" w:rsidR="00D277B1" w:rsidRDefault="00304AE7" w:rsidP="006E64EB">
      <w:pPr>
        <w:ind w:left="1440"/>
        <w:jc w:val="both"/>
      </w:pPr>
      <w:r w:rsidRPr="00304AE7">
        <w:t>Sí</w:t>
      </w:r>
    </w:p>
    <w:p w14:paraId="7FC2414C" w14:textId="5471923F" w:rsidR="00304AE7" w:rsidRPr="00304AE7" w:rsidRDefault="00304AE7" w:rsidP="00304AE7">
      <w:pPr>
        <w:numPr>
          <w:ilvl w:val="1"/>
          <w:numId w:val="21"/>
        </w:numPr>
        <w:jc w:val="both"/>
      </w:pPr>
      <w:r w:rsidRPr="00304AE7">
        <w:t>No</w:t>
      </w:r>
    </w:p>
    <w:p w14:paraId="5A4FF38C" w14:textId="77777777" w:rsidR="00304AE7" w:rsidRPr="00304AE7" w:rsidRDefault="00304AE7" w:rsidP="00304AE7">
      <w:pPr>
        <w:numPr>
          <w:ilvl w:val="0"/>
          <w:numId w:val="21"/>
        </w:numPr>
        <w:jc w:val="both"/>
      </w:pPr>
      <w:r w:rsidRPr="00304AE7">
        <w:rPr>
          <w:b/>
          <w:bCs/>
        </w:rPr>
        <w:t>Si responde "Sí," el contenido de los anuncios está relacionado con:</w:t>
      </w:r>
    </w:p>
    <w:p w14:paraId="483F3446" w14:textId="77777777" w:rsidR="00304AE7" w:rsidRPr="006E64EB" w:rsidRDefault="00304AE7" w:rsidP="00304AE7">
      <w:pPr>
        <w:numPr>
          <w:ilvl w:val="1"/>
          <w:numId w:val="21"/>
        </w:numPr>
        <w:jc w:val="both"/>
        <w:rPr>
          <w:strike/>
        </w:rPr>
      </w:pPr>
      <w:r w:rsidRPr="006E64EB">
        <w:rPr>
          <w:strike/>
        </w:rPr>
        <w:t>Juegos de azar.</w:t>
      </w:r>
    </w:p>
    <w:p w14:paraId="3BC54948" w14:textId="77777777" w:rsidR="00304AE7" w:rsidRPr="006E64EB" w:rsidRDefault="00304AE7" w:rsidP="00304AE7">
      <w:pPr>
        <w:numPr>
          <w:ilvl w:val="1"/>
          <w:numId w:val="21"/>
        </w:numPr>
        <w:jc w:val="both"/>
        <w:rPr>
          <w:strike/>
        </w:rPr>
      </w:pPr>
      <w:r w:rsidRPr="006E64EB">
        <w:rPr>
          <w:strike/>
        </w:rPr>
        <w:t>Bebidas alcohólicas.</w:t>
      </w:r>
    </w:p>
    <w:p w14:paraId="1A991F8F" w14:textId="77777777" w:rsidR="00304AE7" w:rsidRPr="006E64EB" w:rsidRDefault="00304AE7" w:rsidP="00304AE7">
      <w:pPr>
        <w:numPr>
          <w:ilvl w:val="1"/>
          <w:numId w:val="21"/>
        </w:numPr>
        <w:jc w:val="both"/>
        <w:rPr>
          <w:strike/>
        </w:rPr>
      </w:pPr>
      <w:r w:rsidRPr="006E64EB">
        <w:rPr>
          <w:strike/>
        </w:rPr>
        <w:t>Drogas o sustancias controladas.</w:t>
      </w:r>
    </w:p>
    <w:p w14:paraId="7F5C609A" w14:textId="77777777" w:rsidR="00304AE7" w:rsidRPr="006E64EB" w:rsidRDefault="00304AE7" w:rsidP="00304AE7">
      <w:pPr>
        <w:numPr>
          <w:ilvl w:val="1"/>
          <w:numId w:val="21"/>
        </w:numPr>
        <w:jc w:val="both"/>
        <w:rPr>
          <w:strike/>
        </w:rPr>
      </w:pPr>
      <w:r w:rsidRPr="006E64EB">
        <w:rPr>
          <w:strike/>
        </w:rPr>
        <w:t>Otro contenido sensible.</w:t>
      </w:r>
    </w:p>
    <w:p w14:paraId="15F2E1DE" w14:textId="77777777" w:rsidR="00304AE7" w:rsidRPr="00304AE7" w:rsidRDefault="00C92AA5" w:rsidP="00304AE7">
      <w:pPr>
        <w:jc w:val="both"/>
      </w:pPr>
      <w:r>
        <w:pict w14:anchorId="253664B1">
          <v:rect id="_x0000_i1042" style="width:0;height:1.5pt" o:hralign="center" o:hrstd="t" o:hr="t" fillcolor="#a0a0a0" stroked="f"/>
        </w:pict>
      </w:r>
    </w:p>
    <w:p w14:paraId="21CFC71C" w14:textId="77777777" w:rsidR="00304AE7" w:rsidRPr="00304AE7" w:rsidRDefault="00304AE7" w:rsidP="00304AE7">
      <w:pPr>
        <w:jc w:val="both"/>
        <w:rPr>
          <w:b/>
          <w:bCs/>
        </w:rPr>
      </w:pPr>
      <w:bookmarkStart w:id="0" w:name="_GoBack"/>
      <w:r w:rsidRPr="00304AE7">
        <w:rPr>
          <w:b/>
          <w:bCs/>
        </w:rPr>
        <w:t>Resultado Final</w:t>
      </w:r>
    </w:p>
    <w:bookmarkEnd w:id="0"/>
    <w:p w14:paraId="3B163F42" w14:textId="77777777" w:rsidR="00304AE7" w:rsidRPr="00304AE7" w:rsidRDefault="00304AE7" w:rsidP="00304AE7">
      <w:pPr>
        <w:jc w:val="both"/>
      </w:pPr>
      <w:r w:rsidRPr="00304AE7">
        <w:t>Basado en tus respuestas, Google Play clasificará automáticamente tu aplicación en diferentes categorías de edad, como:</w:t>
      </w:r>
    </w:p>
    <w:p w14:paraId="5F85A8C2" w14:textId="77777777" w:rsidR="00304AE7" w:rsidRPr="00304AE7" w:rsidRDefault="00304AE7" w:rsidP="00304AE7">
      <w:pPr>
        <w:numPr>
          <w:ilvl w:val="0"/>
          <w:numId w:val="22"/>
        </w:numPr>
        <w:jc w:val="both"/>
      </w:pPr>
      <w:r w:rsidRPr="00304AE7">
        <w:t>PEGI 3 / PEGI 7 / PEGI 12 / PEGI 16 / PEGI 18 (Europa).</w:t>
      </w:r>
    </w:p>
    <w:p w14:paraId="25A7F5E4" w14:textId="77777777" w:rsidR="00304AE7" w:rsidRPr="00304AE7" w:rsidRDefault="00304AE7" w:rsidP="00304AE7">
      <w:pPr>
        <w:numPr>
          <w:ilvl w:val="0"/>
          <w:numId w:val="22"/>
        </w:numPr>
        <w:jc w:val="both"/>
        <w:rPr>
          <w:lang w:val="en-US"/>
        </w:rPr>
      </w:pPr>
      <w:r w:rsidRPr="00304AE7">
        <w:rPr>
          <w:lang w:val="en-US"/>
        </w:rPr>
        <w:t>ESRB Everyone / Teen / Mature (EE.UU.).</w:t>
      </w:r>
    </w:p>
    <w:p w14:paraId="3790F662" w14:textId="77777777" w:rsidR="00304AE7" w:rsidRPr="00304AE7" w:rsidRDefault="00304AE7" w:rsidP="00304AE7">
      <w:pPr>
        <w:numPr>
          <w:ilvl w:val="0"/>
          <w:numId w:val="22"/>
        </w:numPr>
        <w:jc w:val="both"/>
      </w:pPr>
      <w:r w:rsidRPr="00304AE7">
        <w:t>Otras clasificaciones según el país.</w:t>
      </w:r>
    </w:p>
    <w:p w14:paraId="73A2AEC9" w14:textId="77777777" w:rsidR="00304AE7" w:rsidRPr="00DB1DCA" w:rsidRDefault="00304AE7" w:rsidP="00DB1DCA">
      <w:pPr>
        <w:jc w:val="both"/>
      </w:pPr>
    </w:p>
    <w:sectPr w:rsidR="00304AE7" w:rsidRPr="00DB1DCA" w:rsidSect="0033440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C30"/>
    <w:multiLevelType w:val="multilevel"/>
    <w:tmpl w:val="457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6417"/>
    <w:multiLevelType w:val="multilevel"/>
    <w:tmpl w:val="124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E93"/>
    <w:multiLevelType w:val="multilevel"/>
    <w:tmpl w:val="2F6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25E5"/>
    <w:multiLevelType w:val="multilevel"/>
    <w:tmpl w:val="F8A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14113"/>
    <w:multiLevelType w:val="multilevel"/>
    <w:tmpl w:val="7A3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91A71"/>
    <w:multiLevelType w:val="multilevel"/>
    <w:tmpl w:val="1BC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E22C8"/>
    <w:multiLevelType w:val="multilevel"/>
    <w:tmpl w:val="3AB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829C6"/>
    <w:multiLevelType w:val="multilevel"/>
    <w:tmpl w:val="B66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F649C"/>
    <w:multiLevelType w:val="multilevel"/>
    <w:tmpl w:val="05F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727B9"/>
    <w:multiLevelType w:val="multilevel"/>
    <w:tmpl w:val="4A3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524D6"/>
    <w:multiLevelType w:val="multilevel"/>
    <w:tmpl w:val="A8A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C137E"/>
    <w:multiLevelType w:val="multilevel"/>
    <w:tmpl w:val="F8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C2066"/>
    <w:multiLevelType w:val="multilevel"/>
    <w:tmpl w:val="3CF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36AEF"/>
    <w:multiLevelType w:val="multilevel"/>
    <w:tmpl w:val="4CD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530C"/>
    <w:multiLevelType w:val="multilevel"/>
    <w:tmpl w:val="7B8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248B9"/>
    <w:multiLevelType w:val="multilevel"/>
    <w:tmpl w:val="45D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C0D1A"/>
    <w:multiLevelType w:val="multilevel"/>
    <w:tmpl w:val="A70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966F4"/>
    <w:multiLevelType w:val="multilevel"/>
    <w:tmpl w:val="B35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E2AFE"/>
    <w:multiLevelType w:val="multilevel"/>
    <w:tmpl w:val="B66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A3D02"/>
    <w:multiLevelType w:val="multilevel"/>
    <w:tmpl w:val="476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D2092"/>
    <w:multiLevelType w:val="multilevel"/>
    <w:tmpl w:val="714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456CA"/>
    <w:multiLevelType w:val="multilevel"/>
    <w:tmpl w:val="9856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B196B"/>
    <w:multiLevelType w:val="multilevel"/>
    <w:tmpl w:val="9F6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C5969"/>
    <w:multiLevelType w:val="multilevel"/>
    <w:tmpl w:val="A31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4"/>
  </w:num>
  <w:num w:numId="5">
    <w:abstractNumId w:val="13"/>
  </w:num>
  <w:num w:numId="6">
    <w:abstractNumId w:val="8"/>
  </w:num>
  <w:num w:numId="7">
    <w:abstractNumId w:val="5"/>
  </w:num>
  <w:num w:numId="8">
    <w:abstractNumId w:val="22"/>
  </w:num>
  <w:num w:numId="9">
    <w:abstractNumId w:val="1"/>
  </w:num>
  <w:num w:numId="10">
    <w:abstractNumId w:val="19"/>
  </w:num>
  <w:num w:numId="11">
    <w:abstractNumId w:val="12"/>
  </w:num>
  <w:num w:numId="12">
    <w:abstractNumId w:val="14"/>
  </w:num>
  <w:num w:numId="13">
    <w:abstractNumId w:val="10"/>
  </w:num>
  <w:num w:numId="14">
    <w:abstractNumId w:val="23"/>
  </w:num>
  <w:num w:numId="15">
    <w:abstractNumId w:val="6"/>
  </w:num>
  <w:num w:numId="16">
    <w:abstractNumId w:val="11"/>
  </w:num>
  <w:num w:numId="17">
    <w:abstractNumId w:val="17"/>
  </w:num>
  <w:num w:numId="18">
    <w:abstractNumId w:val="3"/>
  </w:num>
  <w:num w:numId="19">
    <w:abstractNumId w:val="9"/>
  </w:num>
  <w:num w:numId="20">
    <w:abstractNumId w:val="2"/>
  </w:num>
  <w:num w:numId="21">
    <w:abstractNumId w:val="21"/>
  </w:num>
  <w:num w:numId="22">
    <w:abstractNumId w:val="2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06"/>
    <w:rsid w:val="000655C8"/>
    <w:rsid w:val="000D5CF5"/>
    <w:rsid w:val="00144636"/>
    <w:rsid w:val="00157FC4"/>
    <w:rsid w:val="00180EDE"/>
    <w:rsid w:val="001F3138"/>
    <w:rsid w:val="00236B10"/>
    <w:rsid w:val="002D3979"/>
    <w:rsid w:val="00304AE7"/>
    <w:rsid w:val="00334406"/>
    <w:rsid w:val="0033752B"/>
    <w:rsid w:val="00342DB4"/>
    <w:rsid w:val="003430E4"/>
    <w:rsid w:val="0039799B"/>
    <w:rsid w:val="003A1C42"/>
    <w:rsid w:val="003E2971"/>
    <w:rsid w:val="004149F6"/>
    <w:rsid w:val="00461CDB"/>
    <w:rsid w:val="004C6F32"/>
    <w:rsid w:val="00525826"/>
    <w:rsid w:val="0056259F"/>
    <w:rsid w:val="00603E97"/>
    <w:rsid w:val="0065379D"/>
    <w:rsid w:val="006A1F54"/>
    <w:rsid w:val="006D6937"/>
    <w:rsid w:val="006E64EB"/>
    <w:rsid w:val="00724278"/>
    <w:rsid w:val="00743019"/>
    <w:rsid w:val="007812C9"/>
    <w:rsid w:val="007A13F8"/>
    <w:rsid w:val="007D0C5E"/>
    <w:rsid w:val="007E5AB7"/>
    <w:rsid w:val="008009E8"/>
    <w:rsid w:val="008021C3"/>
    <w:rsid w:val="00846185"/>
    <w:rsid w:val="0089135B"/>
    <w:rsid w:val="00912817"/>
    <w:rsid w:val="00937832"/>
    <w:rsid w:val="00941ECA"/>
    <w:rsid w:val="009748E0"/>
    <w:rsid w:val="0099480C"/>
    <w:rsid w:val="009A41AB"/>
    <w:rsid w:val="009D064E"/>
    <w:rsid w:val="00A1615C"/>
    <w:rsid w:val="00A20877"/>
    <w:rsid w:val="00A42B09"/>
    <w:rsid w:val="00A4373B"/>
    <w:rsid w:val="00A50BE3"/>
    <w:rsid w:val="00A75181"/>
    <w:rsid w:val="00A80BC9"/>
    <w:rsid w:val="00A97C11"/>
    <w:rsid w:val="00AB6859"/>
    <w:rsid w:val="00AB7F12"/>
    <w:rsid w:val="00AD3C69"/>
    <w:rsid w:val="00B42244"/>
    <w:rsid w:val="00B61CF8"/>
    <w:rsid w:val="00B70A29"/>
    <w:rsid w:val="00B7511D"/>
    <w:rsid w:val="00B8274A"/>
    <w:rsid w:val="00BA7F26"/>
    <w:rsid w:val="00BD299F"/>
    <w:rsid w:val="00BD5C78"/>
    <w:rsid w:val="00BE2E26"/>
    <w:rsid w:val="00C038F3"/>
    <w:rsid w:val="00C3736A"/>
    <w:rsid w:val="00C64DAE"/>
    <w:rsid w:val="00C745D2"/>
    <w:rsid w:val="00C92AA5"/>
    <w:rsid w:val="00CC63DF"/>
    <w:rsid w:val="00D25F54"/>
    <w:rsid w:val="00D277B1"/>
    <w:rsid w:val="00D62F59"/>
    <w:rsid w:val="00D823DB"/>
    <w:rsid w:val="00DA48AB"/>
    <w:rsid w:val="00DB1DCA"/>
    <w:rsid w:val="00E1068A"/>
    <w:rsid w:val="00E33999"/>
    <w:rsid w:val="00E64415"/>
    <w:rsid w:val="00E77DDD"/>
    <w:rsid w:val="00E94D05"/>
    <w:rsid w:val="00F10E5B"/>
    <w:rsid w:val="00FA1760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61E3"/>
  <w15:chartTrackingRefBased/>
  <w15:docId w15:val="{B0B6F443-6A7E-4DE8-AC7A-72A29A3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4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4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4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4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4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4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4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4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4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4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40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2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3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5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2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Cristián Armando Gómez Vega</dc:creator>
  <cp:keywords/>
  <dc:description/>
  <cp:lastModifiedBy>CETECOM</cp:lastModifiedBy>
  <cp:revision>2</cp:revision>
  <dcterms:created xsi:type="dcterms:W3CDTF">2024-11-28T13:53:00Z</dcterms:created>
  <dcterms:modified xsi:type="dcterms:W3CDTF">2024-11-28T13:53:00Z</dcterms:modified>
</cp:coreProperties>
</file>