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85F29" w14:textId="0E81FA72" w:rsidR="00F31938" w:rsidRDefault="00F31938">
      <w:r>
        <w:rPr>
          <w:noProof/>
        </w:rPr>
        <w:drawing>
          <wp:inline distT="0" distB="0" distL="0" distR="0" wp14:anchorId="03E3ADB0" wp14:editId="5FCBB208">
            <wp:extent cx="5943600" cy="23787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B5C37" wp14:editId="61B45FCA">
            <wp:extent cx="5943600" cy="2286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BA0EC" wp14:editId="2352A7A5">
            <wp:extent cx="5943600" cy="2226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FB6811" wp14:editId="0BF594B0">
            <wp:extent cx="5943600" cy="2498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D4C3C" wp14:editId="77B03F7A">
            <wp:extent cx="5943600" cy="2279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A9CE" w14:textId="43A8AA88" w:rsidR="0009000D" w:rsidRDefault="0009000D"/>
    <w:p w14:paraId="38A2FC7F" w14:textId="5FBD6CDA" w:rsidR="0009000D" w:rsidRDefault="0009000D"/>
    <w:p w14:paraId="0105C370" w14:textId="552743CD" w:rsidR="0009000D" w:rsidRDefault="0009000D"/>
    <w:p w14:paraId="5E60FE71" w14:textId="4A0E1ABA" w:rsidR="0009000D" w:rsidRDefault="0009000D"/>
    <w:p w14:paraId="1A243E12" w14:textId="7B6DEC9C" w:rsidR="0009000D" w:rsidRDefault="0009000D"/>
    <w:p w14:paraId="431B2617" w14:textId="03911F4B" w:rsidR="0009000D" w:rsidRDefault="0009000D"/>
    <w:p w14:paraId="716A390A" w14:textId="131B28B3" w:rsidR="0009000D" w:rsidRDefault="0009000D"/>
    <w:p w14:paraId="13F51C71" w14:textId="3D50E47B" w:rsidR="0009000D" w:rsidRDefault="0009000D"/>
    <w:p w14:paraId="635A1CD2" w14:textId="131091D6" w:rsidR="0009000D" w:rsidRDefault="0009000D"/>
    <w:p w14:paraId="7DB787A5" w14:textId="04DBBB08" w:rsidR="0009000D" w:rsidRDefault="0009000D"/>
    <w:p w14:paraId="7CA2DF92" w14:textId="0F67D0B0" w:rsidR="0009000D" w:rsidRDefault="0009000D"/>
    <w:p w14:paraId="1CBDB21A" w14:textId="346651D5" w:rsidR="0009000D" w:rsidRDefault="0009000D"/>
    <w:p w14:paraId="3EB9307E" w14:textId="77777777" w:rsidR="0009000D" w:rsidRPr="0009000D" w:rsidRDefault="0009000D" w:rsidP="00090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770"/>
        <w:gridCol w:w="664"/>
        <w:gridCol w:w="2813"/>
      </w:tblGrid>
      <w:tr w:rsidR="0009000D" w:rsidRPr="0009000D" w14:paraId="239BD904" w14:textId="77777777" w:rsidTr="000900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86216C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BD204C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8CEB4E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Units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2C1E86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Conditions</w:t>
            </w:r>
          </w:p>
        </w:tc>
      </w:tr>
      <w:tr w:rsidR="0009000D" w:rsidRPr="0009000D" w14:paraId="048CB4D6" w14:textId="77777777" w:rsidTr="000900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E13C3B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Resistance of the </w:t>
            </w:r>
          </w:p>
          <w:p w14:paraId="57D06BBD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  10k</w:t>
            </w:r>
            <w:r w:rsidRPr="0009000D">
              <w:rPr>
                <w:rFonts w:ascii="Noto Symbol" w:eastAsia="Times New Roman" w:hAnsi="Noto Symbol" w:cs="Times New Roman"/>
                <w:color w:val="000000"/>
                <w:sz w:val="20"/>
                <w:szCs w:val="20"/>
                <w:shd w:val="clear" w:color="auto" w:fill="FFFFFF"/>
              </w:rPr>
              <w:t>Ω</w:t>
            </w: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resistor, 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C2165C" w14:textId="582F2D1D" w:rsidR="0009000D" w:rsidRPr="0009000D" w:rsidRDefault="0009000D" w:rsidP="0009000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51DDE">
              <w:rPr>
                <w:rFonts w:ascii="Times New Roman" w:eastAsia="Times New Roman" w:hAnsi="Times New Roman" w:cs="Times New Roman"/>
                <w:sz w:val="24"/>
                <w:szCs w:val="24"/>
              </w:rPr>
              <w:t>9.79k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E0CC6C" w14:textId="77777777" w:rsidR="0009000D" w:rsidRPr="0009000D" w:rsidRDefault="0009000D" w:rsidP="0009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0F0E98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ohms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FC260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 </w:t>
            </w:r>
            <w:proofErr w:type="gramStart"/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power</w:t>
            </w:r>
            <w:proofErr w:type="gramEnd"/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off and</w:t>
            </w:r>
          </w:p>
          <w:p w14:paraId="71C098BD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  disconnected from circuit</w:t>
            </w:r>
          </w:p>
          <w:p w14:paraId="04B08FE3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ohmmeter)</w:t>
            </w:r>
          </w:p>
        </w:tc>
      </w:tr>
      <w:tr w:rsidR="0009000D" w:rsidRPr="0009000D" w14:paraId="3D2A0F7F" w14:textId="77777777" w:rsidTr="000900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022027" w14:textId="77777777" w:rsidR="0009000D" w:rsidRPr="0009000D" w:rsidRDefault="0009000D" w:rsidP="0009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984AAA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Supply Voltage, V</w:t>
            </w:r>
            <w:r w:rsidRPr="0009000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shd w:val="clear" w:color="auto" w:fill="FFFFFF"/>
                <w:vertAlign w:val="subscript"/>
              </w:rPr>
              <w:t>+3.3</w:t>
            </w:r>
          </w:p>
          <w:p w14:paraId="36753513" w14:textId="77777777" w:rsidR="0009000D" w:rsidRPr="0009000D" w:rsidRDefault="0009000D" w:rsidP="0009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81E129" w14:textId="2A2AA510" w:rsidR="0009000D" w:rsidRPr="0009000D" w:rsidRDefault="00B51DDE" w:rsidP="0009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A7B1C5" w14:textId="77777777" w:rsidR="0009000D" w:rsidRPr="0009000D" w:rsidRDefault="0009000D" w:rsidP="0009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B9E2B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CFBC06" w14:textId="77777777" w:rsidR="0009000D" w:rsidRPr="0009000D" w:rsidRDefault="0009000D" w:rsidP="0009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6D1B4E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Powered</w:t>
            </w:r>
          </w:p>
          <w:p w14:paraId="1FBD531C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voltmeter)</w:t>
            </w:r>
          </w:p>
        </w:tc>
      </w:tr>
      <w:tr w:rsidR="0009000D" w:rsidRPr="0009000D" w14:paraId="6AD09216" w14:textId="77777777" w:rsidTr="000900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A14911" w14:textId="77777777" w:rsidR="0009000D" w:rsidRPr="0009000D" w:rsidRDefault="0009000D" w:rsidP="0009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7CC10D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Input Voltage, V</w:t>
            </w:r>
            <w:r w:rsidRPr="0009000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shd w:val="clear" w:color="auto" w:fill="FFFFFF"/>
                <w:vertAlign w:val="subscript"/>
              </w:rPr>
              <w:t>PE1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07128D" w14:textId="410B28A2" w:rsidR="0009000D" w:rsidRPr="0009000D" w:rsidRDefault="00B51DDE" w:rsidP="0009000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9000D" w:rsidRPr="000900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5F6464" w14:textId="77777777" w:rsidR="0009000D" w:rsidRPr="0009000D" w:rsidRDefault="0009000D" w:rsidP="0009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9B40DE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47E42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Powered, but</w:t>
            </w:r>
          </w:p>
          <w:p w14:paraId="6C3C7C3F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with switch not pressed</w:t>
            </w:r>
          </w:p>
          <w:p w14:paraId="677767A8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voltmeter)</w:t>
            </w:r>
          </w:p>
        </w:tc>
      </w:tr>
      <w:tr w:rsidR="0009000D" w:rsidRPr="0009000D" w14:paraId="692C7D38" w14:textId="77777777" w:rsidTr="000900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15212" w14:textId="77777777" w:rsidR="0009000D" w:rsidRPr="0009000D" w:rsidRDefault="0009000D" w:rsidP="0009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3674F3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Resistor current</w:t>
            </w:r>
          </w:p>
          <w:p w14:paraId="1E316426" w14:textId="77777777" w:rsidR="0009000D" w:rsidRPr="0009000D" w:rsidRDefault="0009000D" w:rsidP="0009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DBBF6C" w14:textId="6422B62D" w:rsidR="0009000D" w:rsidRPr="0009000D" w:rsidRDefault="00B51DDE" w:rsidP="0009000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9000D" w:rsidRPr="000900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4B8638" w14:textId="77777777" w:rsidR="0009000D" w:rsidRPr="0009000D" w:rsidRDefault="0009000D" w:rsidP="0009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691971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01CAB6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Powered, but switch not pressed</w:t>
            </w:r>
          </w:p>
          <w:p w14:paraId="7ECA669B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 </w:t>
            </w:r>
            <w:r w:rsidRPr="0009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  I=V</w:t>
            </w:r>
            <w:r w:rsidRPr="000900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vertAlign w:val="subscript"/>
              </w:rPr>
              <w:t>PE1</w:t>
            </w:r>
            <w:r w:rsidRPr="0009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/R1</w:t>
            </w: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(calculated and</w:t>
            </w:r>
          </w:p>
          <w:p w14:paraId="35CF34E1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measured with an ammeter)</w:t>
            </w:r>
          </w:p>
        </w:tc>
      </w:tr>
      <w:tr w:rsidR="0009000D" w:rsidRPr="0009000D" w14:paraId="63A7D696" w14:textId="77777777" w:rsidTr="000900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CB33E" w14:textId="77777777" w:rsidR="0009000D" w:rsidRPr="0009000D" w:rsidRDefault="0009000D" w:rsidP="0009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0552ED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Input Voltage, V</w:t>
            </w:r>
            <w:r w:rsidRPr="0009000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shd w:val="clear" w:color="auto" w:fill="FFFFFF"/>
                <w:vertAlign w:val="subscript"/>
              </w:rPr>
              <w:t>PE1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B1C3F" w14:textId="0236ACA0" w:rsidR="0009000D" w:rsidRPr="0009000D" w:rsidRDefault="0009000D" w:rsidP="0009000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51DDE">
              <w:rPr>
                <w:rFonts w:ascii="Times New Roman" w:eastAsia="Times New Roman" w:hAnsi="Times New Roman" w:cs="Times New Roman"/>
                <w:sz w:val="24"/>
                <w:szCs w:val="24"/>
              </w:rPr>
              <w:t>3.28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878808" w14:textId="77777777" w:rsidR="0009000D" w:rsidRPr="0009000D" w:rsidRDefault="0009000D" w:rsidP="0009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7A915F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27A3A8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Powered and</w:t>
            </w:r>
          </w:p>
          <w:p w14:paraId="1FBE3C13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with switch pressed</w:t>
            </w:r>
          </w:p>
          <w:p w14:paraId="601368C9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voltmeter)</w:t>
            </w:r>
          </w:p>
        </w:tc>
      </w:tr>
      <w:tr w:rsidR="0009000D" w:rsidRPr="0009000D" w14:paraId="7AFBC20A" w14:textId="77777777" w:rsidTr="000900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E02417" w14:textId="77777777" w:rsidR="0009000D" w:rsidRPr="0009000D" w:rsidRDefault="0009000D" w:rsidP="0009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D559E7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Resistor current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6BAB3" w14:textId="4223F09B" w:rsidR="0009000D" w:rsidRPr="0009000D" w:rsidRDefault="005B5F78" w:rsidP="0009000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.329</w:t>
            </w:r>
            <w:r w:rsidR="0009000D" w:rsidRPr="000900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953F51" w14:textId="77777777" w:rsidR="0009000D" w:rsidRPr="0009000D" w:rsidRDefault="0009000D" w:rsidP="0009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AADB8B" w14:textId="77777777" w:rsidR="0009000D" w:rsidRPr="0009000D" w:rsidRDefault="0009000D" w:rsidP="0009000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B54A86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Powered and switch pressed</w:t>
            </w:r>
          </w:p>
          <w:p w14:paraId="7CF8C726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 </w:t>
            </w:r>
            <w:r w:rsidRPr="0009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  I=V</w:t>
            </w:r>
            <w:r w:rsidRPr="000900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vertAlign w:val="subscript"/>
              </w:rPr>
              <w:t>PE1</w:t>
            </w:r>
            <w:r w:rsidRPr="0009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/R1</w:t>
            </w: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(calculated and</w:t>
            </w:r>
          </w:p>
          <w:p w14:paraId="6EFD0027" w14:textId="77777777" w:rsidR="0009000D" w:rsidRPr="0009000D" w:rsidRDefault="0009000D" w:rsidP="0009000D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measured with an ammeter)</w:t>
            </w:r>
          </w:p>
        </w:tc>
      </w:tr>
    </w:tbl>
    <w:p w14:paraId="274FECCD" w14:textId="77777777" w:rsidR="0009000D" w:rsidRPr="0009000D" w:rsidRDefault="0009000D" w:rsidP="0009000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0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Table 3.1. Switch measurements.</w:t>
      </w:r>
    </w:p>
    <w:p w14:paraId="545E2FAB" w14:textId="77D2523B" w:rsidR="0009000D" w:rsidRDefault="0009000D"/>
    <w:p w14:paraId="5AA99F29" w14:textId="384BE04E" w:rsidR="005B5F78" w:rsidRDefault="005B5F78"/>
    <w:p w14:paraId="51E8E634" w14:textId="6ED438DF" w:rsidR="005B5F78" w:rsidRDefault="005B5F78"/>
    <w:p w14:paraId="5E96B700" w14:textId="56F75BBB" w:rsidR="005B5F78" w:rsidRDefault="005B5F78"/>
    <w:p w14:paraId="6A8701E1" w14:textId="585FF29F" w:rsidR="005B5F78" w:rsidRDefault="005B5F78"/>
    <w:p w14:paraId="73EBAE73" w14:textId="3390792D" w:rsidR="005B5F78" w:rsidRDefault="005B5F78"/>
    <w:p w14:paraId="48856F84" w14:textId="4213EF53" w:rsidR="005B5F78" w:rsidRDefault="005B5F78"/>
    <w:p w14:paraId="11D10ADD" w14:textId="1B9A6D3F" w:rsidR="005B5F78" w:rsidRDefault="005B5F78"/>
    <w:p w14:paraId="0E5DBCC4" w14:textId="3D1F6B7E" w:rsidR="005B5F78" w:rsidRDefault="005B5F78"/>
    <w:p w14:paraId="778E589B" w14:textId="77777777" w:rsidR="00CC79B3" w:rsidRPr="00CC79B3" w:rsidRDefault="00CC79B3" w:rsidP="00CC7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2430"/>
        <w:gridCol w:w="708"/>
        <w:gridCol w:w="664"/>
        <w:gridCol w:w="4940"/>
      </w:tblGrid>
      <w:tr w:rsidR="00124250" w:rsidRPr="00CC79B3" w14:paraId="3EDE0011" w14:textId="77777777" w:rsidTr="00CC79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EA3536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0818AE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7B0AA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314180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Units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A99E0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Conditions</w:t>
            </w:r>
          </w:p>
        </w:tc>
      </w:tr>
      <w:tr w:rsidR="00124250" w:rsidRPr="00CC79B3" w14:paraId="0F15FDCC" w14:textId="77777777" w:rsidTr="00CC79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54FE9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77F46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A9445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Resistance of the </w:t>
            </w:r>
          </w:p>
          <w:p w14:paraId="02C6EE04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  220</w:t>
            </w:r>
            <w:r w:rsidRPr="00CC79B3">
              <w:rPr>
                <w:rFonts w:ascii="Noto Symbol" w:eastAsia="Times New Roman" w:hAnsi="Noto Symbol" w:cs="Times New Roman"/>
                <w:color w:val="000000"/>
                <w:sz w:val="20"/>
                <w:szCs w:val="20"/>
                <w:shd w:val="clear" w:color="auto" w:fill="FFFFFF"/>
              </w:rPr>
              <w:t>Ω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resistor, R19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C5DA" w14:textId="34C9FF53" w:rsidR="00CC79B3" w:rsidRPr="00CC79B3" w:rsidRDefault="00CC79B3" w:rsidP="00CC79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41118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30887A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ohms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F0AA74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 </w:t>
            </w:r>
            <w:proofErr w:type="gramStart"/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power</w:t>
            </w:r>
            <w:proofErr w:type="gramEnd"/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off and</w:t>
            </w:r>
          </w:p>
          <w:p w14:paraId="22C800D4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  disconnected from circuit</w:t>
            </w:r>
          </w:p>
          <w:p w14:paraId="6DD492F0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ohmmeter)</w:t>
            </w:r>
          </w:p>
        </w:tc>
      </w:tr>
      <w:tr w:rsidR="00124250" w:rsidRPr="00CC79B3" w14:paraId="5A22F17B" w14:textId="77777777" w:rsidTr="00CC79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B63148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8D7D82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14C2B5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+5 V power supply </w:t>
            </w:r>
          </w:p>
          <w:p w14:paraId="4F7E9BD4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  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+5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2CFA71" w14:textId="42F68478" w:rsidR="00CC79B3" w:rsidRPr="00CC79B3" w:rsidRDefault="00CC79B3" w:rsidP="00CC79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90A681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507A73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769AF1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(measured with voltmeter relative to ground, 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notice that the +5V power is not exactly +5 volts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124250" w:rsidRPr="00CC79B3" w14:paraId="11887D85" w14:textId="77777777" w:rsidTr="00CC79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96E509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DD4C94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CFC074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TM4C123 Output, 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PE0</w:t>
            </w:r>
          </w:p>
          <w:p w14:paraId="4D16F131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  input to 7406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2FB07B" w14:textId="61ECC1AA" w:rsidR="00CC79B3" w:rsidRPr="00CC79B3" w:rsidRDefault="00CC79B3" w:rsidP="00CC79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9223B2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70224D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0DE7C" w14:textId="77777777" w:rsidR="00CC79B3" w:rsidRPr="00CC79B3" w:rsidRDefault="00CC79B3" w:rsidP="00CC79B3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 </w:t>
            </w:r>
            <w:r w:rsidRPr="00CC79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PE0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= 0</w:t>
            </w:r>
          </w:p>
          <w:p w14:paraId="62C3EDD9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 relative to ground)</w:t>
            </w:r>
          </w:p>
        </w:tc>
      </w:tr>
      <w:tr w:rsidR="00124250" w:rsidRPr="00CC79B3" w14:paraId="556BE654" w14:textId="77777777" w:rsidTr="00CC79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440912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1CC265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5A61C6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7406 Output, </w:t>
            </w:r>
            <w:proofErr w:type="spellStart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k</w:t>
            </w:r>
            <w:proofErr w:type="spellEnd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-</w:t>
            </w:r>
          </w:p>
          <w:p w14:paraId="4965D4E7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  LED k-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A57204" w14:textId="54C7189F" w:rsidR="00CC79B3" w:rsidRPr="00CC79B3" w:rsidRDefault="00124250" w:rsidP="00CC79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13E3F7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1D2C69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3D7C07" w14:textId="77777777" w:rsidR="00CC79B3" w:rsidRPr="00CC79B3" w:rsidRDefault="00CC79B3" w:rsidP="00CC79B3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 </w:t>
            </w:r>
            <w:r w:rsidRPr="00CC79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PE0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= 0</w:t>
            </w:r>
          </w:p>
          <w:p w14:paraId="69CC15C4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 relative to ground)</w:t>
            </w:r>
          </w:p>
        </w:tc>
      </w:tr>
      <w:tr w:rsidR="00124250" w:rsidRPr="00CC79B3" w14:paraId="3645465C" w14:textId="77777777" w:rsidTr="00CC79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01476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DB495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957712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LED a+, </w:t>
            </w:r>
            <w:proofErr w:type="spellStart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a</w:t>
            </w:r>
            <w:proofErr w:type="spellEnd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+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5005B731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Bottom side of R19 (anode side of LED)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1C1D9" w14:textId="1352C935" w:rsidR="00CC79B3" w:rsidRPr="00CC79B3" w:rsidRDefault="00124250" w:rsidP="00CC79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865CA8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9D3CB4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E642F" w14:textId="77777777" w:rsidR="00CC79B3" w:rsidRPr="00CC79B3" w:rsidRDefault="00CC79B3" w:rsidP="00CC79B3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 </w:t>
            </w:r>
            <w:r w:rsidRPr="00CC79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PE0 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= 0</w:t>
            </w:r>
          </w:p>
          <w:p w14:paraId="3FC65204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 relative to ground)</w:t>
            </w:r>
          </w:p>
        </w:tc>
      </w:tr>
      <w:tr w:rsidR="00124250" w:rsidRPr="00CC79B3" w14:paraId="647729A3" w14:textId="77777777" w:rsidTr="00CC79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A90846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AF1887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CEE9A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A5194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LED voltage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C8671E" w14:textId="208DB8AE" w:rsidR="00CC79B3" w:rsidRPr="00CC79B3" w:rsidRDefault="00124250" w:rsidP="00CC79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28C743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711541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93621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AE86D4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calculated as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a</w:t>
            </w:r>
            <w:proofErr w:type="spellEnd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+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vertAlign w:val="subscript"/>
              </w:rPr>
              <w:t xml:space="preserve"> 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k</w:t>
            </w:r>
            <w:proofErr w:type="spellEnd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-</w:t>
            </w:r>
          </w:p>
        </w:tc>
      </w:tr>
      <w:tr w:rsidR="00124250" w:rsidRPr="00CC79B3" w14:paraId="343C0EBD" w14:textId="77777777" w:rsidTr="00CC79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853C03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5C2B35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F29495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3AC337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LED current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FD976" w14:textId="2A172F85" w:rsidR="00CC79B3" w:rsidRPr="00CC79B3" w:rsidRDefault="00124250" w:rsidP="00CC79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-7.3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2684D2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236EB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C1ABEA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calculated as 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+5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vertAlign w:val="subscript"/>
              </w:rPr>
              <w:t xml:space="preserve"> 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a</w:t>
            </w:r>
            <w:proofErr w:type="spellEnd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+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)/R19</w:t>
            </w:r>
          </w:p>
          <w:p w14:paraId="01ED01FC" w14:textId="77777777" w:rsidR="00CC79B3" w:rsidRPr="00CC79B3" w:rsidRDefault="00CC79B3" w:rsidP="00CC79B3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and </w:t>
            </w:r>
          </w:p>
          <w:p w14:paraId="7C71C914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measured with an ammeter</w:t>
            </w:r>
          </w:p>
        </w:tc>
      </w:tr>
      <w:tr w:rsidR="00124250" w:rsidRPr="00CC79B3" w14:paraId="59C53722" w14:textId="77777777" w:rsidTr="00CC79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0E269F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ECAA48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4D6432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TM4C123 Output, 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PE0</w:t>
            </w:r>
          </w:p>
          <w:p w14:paraId="7A09BC69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  input to 7406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8DF7DC" w14:textId="0C74065F" w:rsidR="00CC79B3" w:rsidRPr="00CC79B3" w:rsidRDefault="00CC79B3" w:rsidP="00CC79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6AAC87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69AFAD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856AC5" w14:textId="77777777" w:rsidR="00CC79B3" w:rsidRPr="00CC79B3" w:rsidRDefault="00CC79B3" w:rsidP="00CC79B3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 </w:t>
            </w:r>
            <w:r w:rsidRPr="00CC79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PE0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= 1</w:t>
            </w:r>
          </w:p>
          <w:p w14:paraId="1C5DE920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 relative to ground)</w:t>
            </w:r>
          </w:p>
        </w:tc>
      </w:tr>
      <w:tr w:rsidR="00124250" w:rsidRPr="00CC79B3" w14:paraId="0535C3FD" w14:textId="77777777" w:rsidTr="00CC79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0EA44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882784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0D3AF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7406 Output, </w:t>
            </w:r>
            <w:proofErr w:type="spellStart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k</w:t>
            </w:r>
            <w:proofErr w:type="spellEnd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-</w:t>
            </w:r>
          </w:p>
          <w:p w14:paraId="4FA5CD85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  LED k-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CA4534" w14:textId="54209E8F" w:rsidR="00CC79B3" w:rsidRPr="00CC79B3" w:rsidRDefault="00124250" w:rsidP="00CC79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CDA638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6E9360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8AC54" w14:textId="77777777" w:rsidR="00CC79B3" w:rsidRPr="00CC79B3" w:rsidRDefault="00CC79B3" w:rsidP="00CC79B3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 </w:t>
            </w:r>
            <w:r w:rsidRPr="00CC79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PE0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= 1</w:t>
            </w:r>
          </w:p>
          <w:p w14:paraId="0A980649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 relative to ground)</w:t>
            </w:r>
          </w:p>
        </w:tc>
      </w:tr>
      <w:tr w:rsidR="00124250" w:rsidRPr="00CC79B3" w14:paraId="02168EDF" w14:textId="77777777" w:rsidTr="00CC79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AC6D7D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F15789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7F7D1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LED a+, </w:t>
            </w:r>
            <w:proofErr w:type="spellStart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a</w:t>
            </w:r>
            <w:proofErr w:type="spellEnd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+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58AAC69F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Bottom side of R19 (anode side of LED)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92965B" w14:textId="68EB9E69" w:rsidR="00CC79B3" w:rsidRPr="00CC79B3" w:rsidRDefault="00124250" w:rsidP="00CC79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9EFDAB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767670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AAA76A" w14:textId="77777777" w:rsidR="00CC79B3" w:rsidRPr="00CC79B3" w:rsidRDefault="00CC79B3" w:rsidP="00CC79B3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 </w:t>
            </w:r>
            <w:r w:rsidRPr="00CC79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PE0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= 1</w:t>
            </w:r>
          </w:p>
          <w:p w14:paraId="3EE569BF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 relative to ground)</w:t>
            </w:r>
          </w:p>
        </w:tc>
      </w:tr>
      <w:tr w:rsidR="00124250" w:rsidRPr="00CC79B3" w14:paraId="3B85A7F6" w14:textId="77777777" w:rsidTr="00CC79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3A341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4ACED5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D802C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5AD3B3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LED voltage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8714F" w14:textId="668FE62B" w:rsidR="00CC79B3" w:rsidRPr="00CC79B3" w:rsidRDefault="00124250" w:rsidP="00CC79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9FEA80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F3DB49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304E7F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4022D8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calculated as </w:t>
            </w:r>
            <w:proofErr w:type="spellStart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a</w:t>
            </w:r>
            <w:proofErr w:type="spellEnd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+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vertAlign w:val="subscript"/>
              </w:rPr>
              <w:t xml:space="preserve"> 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k</w:t>
            </w:r>
            <w:proofErr w:type="spellEnd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-</w:t>
            </w:r>
          </w:p>
        </w:tc>
      </w:tr>
      <w:tr w:rsidR="00124250" w:rsidRPr="00CC79B3" w14:paraId="27248C6D" w14:textId="77777777" w:rsidTr="00CC79B3">
        <w:trPr>
          <w:trHeight w:val="3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896D00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274A4D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5A59BE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31ABD5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LED current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9F41A" w14:textId="44DD2DE6" w:rsidR="00CC79B3" w:rsidRPr="00CC79B3" w:rsidRDefault="00124250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626C15">
              <w:rPr>
                <w:rFonts w:ascii="Times New Roman" w:eastAsia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366E99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3DC5A9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D4DBC0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calculated as 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+5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vertAlign w:val="subscript"/>
              </w:rPr>
              <w:t xml:space="preserve"> 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a</w:t>
            </w:r>
            <w:proofErr w:type="spellEnd"/>
            <w:r w:rsidRPr="00CC79B3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+</w:t>
            </w:r>
            <w:r w:rsidRPr="00CC7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)/R19</w:t>
            </w:r>
          </w:p>
          <w:p w14:paraId="23FF6297" w14:textId="77777777" w:rsidR="00CC79B3" w:rsidRPr="00CC79B3" w:rsidRDefault="00CC79B3" w:rsidP="00CC79B3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and </w:t>
            </w:r>
          </w:p>
          <w:p w14:paraId="17760EDA" w14:textId="77777777" w:rsidR="00CC79B3" w:rsidRPr="00CC79B3" w:rsidRDefault="00CC79B3" w:rsidP="00CC79B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9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measured with an ammeter</w:t>
            </w:r>
          </w:p>
        </w:tc>
      </w:tr>
      <w:tr w:rsidR="00124250" w:rsidRPr="00CC79B3" w14:paraId="218287E6" w14:textId="77777777" w:rsidTr="00CC79B3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BF329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C4342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4D333C" w14:textId="1DB2AF39" w:rsidR="00CC79B3" w:rsidRPr="00CC79B3" w:rsidRDefault="00626C15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3732C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60173" w14:textId="77777777" w:rsidR="00CC79B3" w:rsidRPr="00CC79B3" w:rsidRDefault="00CC79B3" w:rsidP="00CC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81153D" w14:textId="77777777" w:rsidR="005B5F78" w:rsidRDefault="005B5F78"/>
    <w:sectPr w:rsidR="005B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ymbo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38"/>
    <w:rsid w:val="0009000D"/>
    <w:rsid w:val="00124250"/>
    <w:rsid w:val="005B5F78"/>
    <w:rsid w:val="00626C15"/>
    <w:rsid w:val="00B51DDE"/>
    <w:rsid w:val="00CC79B3"/>
    <w:rsid w:val="00F3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1EBB"/>
  <w15:chartTrackingRefBased/>
  <w15:docId w15:val="{A80FE6F3-1A10-4239-94AB-CD835997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5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99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6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1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Taylor</dc:creator>
  <cp:keywords/>
  <dc:description/>
  <cp:lastModifiedBy>Ryan Taylor</cp:lastModifiedBy>
  <cp:revision>3</cp:revision>
  <dcterms:created xsi:type="dcterms:W3CDTF">2018-02-13T21:33:00Z</dcterms:created>
  <dcterms:modified xsi:type="dcterms:W3CDTF">2018-02-13T22:16:00Z</dcterms:modified>
</cp:coreProperties>
</file>