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AA" w:rsidRDefault="0049739F" w:rsidP="0049739F">
      <w:pPr>
        <w:pStyle w:val="Titre"/>
        <w:pBdr>
          <w:bottom w:val="single" w:sz="24" w:space="1" w:color="5B9BD5" w:themeColor="accent1"/>
        </w:pBdr>
        <w:jc w:val="center"/>
      </w:pPr>
      <w:r>
        <w:t>Rapport d’optimisation de la page web « La chouette agence »</w:t>
      </w:r>
    </w:p>
    <w:p w:rsidR="0049739F" w:rsidRDefault="0049739F" w:rsidP="0049739F"/>
    <w:p w:rsidR="0049739F" w:rsidRDefault="0049739F" w:rsidP="0049739F"/>
    <w:p w:rsidR="0049739F" w:rsidRDefault="0049739F" w:rsidP="0049739F"/>
    <w:p w:rsidR="0049739F" w:rsidRDefault="0049739F" w:rsidP="0049739F">
      <w:pPr>
        <w:pStyle w:val="Titre1"/>
      </w:pPr>
      <w:r>
        <w:t xml:space="preserve">Audit et recommandations </w:t>
      </w:r>
    </w:p>
    <w:p w:rsidR="0049739F" w:rsidRDefault="0049739F" w:rsidP="0049739F"/>
    <w:p w:rsidR="0049739F" w:rsidRDefault="0049739F" w:rsidP="0049739F">
      <w:r>
        <w:tab/>
        <w:t>Suite à l’audit, dont le résultat est consultable dans le document « Audit et recommandations », les corrections suivantes ont été effectué</w:t>
      </w:r>
      <w:r w:rsidR="0005576F">
        <w:t>es</w:t>
      </w:r>
      <w:r>
        <w:t> :</w:t>
      </w:r>
    </w:p>
    <w:p w:rsidR="0049739F" w:rsidRDefault="0049739F" w:rsidP="0049739F"/>
    <w:tbl>
      <w:tblPr>
        <w:tblW w:w="105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0"/>
        <w:gridCol w:w="7076"/>
      </w:tblGrid>
      <w:tr w:rsidR="0005576F" w:rsidRPr="0005576F" w:rsidTr="0005576F">
        <w:trPr>
          <w:trHeight w:val="216"/>
          <w:jc w:val="center"/>
        </w:trPr>
        <w:tc>
          <w:tcPr>
            <w:tcW w:w="3430" w:type="dxa"/>
            <w:shd w:val="clear" w:color="7030A0" w:fill="7030A0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Catégorie</w:t>
            </w:r>
          </w:p>
        </w:tc>
        <w:tc>
          <w:tcPr>
            <w:tcW w:w="7076" w:type="dxa"/>
            <w:shd w:val="clear" w:color="7030A0" w:fill="7030A0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Action recommandée</w:t>
            </w:r>
          </w:p>
        </w:tc>
      </w:tr>
      <w:tr w:rsidR="0005576F" w:rsidRPr="0005576F" w:rsidTr="0005576F">
        <w:trPr>
          <w:trHeight w:val="516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Performance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Convertir les images du site au bon format</w:t>
            </w:r>
          </w:p>
        </w:tc>
      </w:tr>
      <w:tr w:rsidR="0005576F" w:rsidRPr="0005576F" w:rsidTr="0005576F">
        <w:trPr>
          <w:trHeight w:val="474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 &amp; 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Réécrire le texte alternatif des images</w:t>
            </w:r>
          </w:p>
        </w:tc>
      </w:tr>
      <w:tr w:rsidR="0005576F" w:rsidRPr="0005576F" w:rsidTr="0005576F">
        <w:trPr>
          <w:trHeight w:val="516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 &amp; 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Remplacer les images par le texte qu'elles contiennent </w:t>
            </w:r>
          </w:p>
        </w:tc>
      </w:tr>
      <w:tr w:rsidR="0005576F" w:rsidRPr="0005576F" w:rsidTr="0005576F">
        <w:trPr>
          <w:trHeight w:val="692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 &amp; 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Indiquer la langue française comme la langue de la page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et r</w:t>
            </w: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emplir les balises titre et description </w:t>
            </w:r>
          </w:p>
        </w:tc>
      </w:tr>
      <w:tr w:rsidR="0005576F" w:rsidRPr="0005576F" w:rsidTr="0005576F">
        <w:trPr>
          <w:trHeight w:val="660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Accessibilité 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Modifier la structure du site pour respecter un ordre descendant des niveaux de titres </w:t>
            </w:r>
          </w:p>
        </w:tc>
      </w:tr>
      <w:tr w:rsidR="0005576F" w:rsidRPr="0005576F" w:rsidTr="0005576F">
        <w:trPr>
          <w:trHeight w:val="650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Modifier les couleurs des éléments au niveau de contraste insuffisant</w:t>
            </w:r>
          </w:p>
        </w:tc>
      </w:tr>
      <w:tr w:rsidR="0005576F" w:rsidRPr="0005576F" w:rsidTr="0005576F">
        <w:trPr>
          <w:trHeight w:val="692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Supprimer le texte caché et supprimer les liens du </w:t>
            </w:r>
            <w:proofErr w:type="spellStart"/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</w:p>
        </w:tc>
      </w:tr>
      <w:tr w:rsidR="0005576F" w:rsidRPr="0005576F" w:rsidTr="0005576F">
        <w:trPr>
          <w:trHeight w:val="453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Implémenter des balises sémantiques </w:t>
            </w:r>
          </w:p>
        </w:tc>
      </w:tr>
      <w:tr w:rsidR="0005576F" w:rsidRPr="0005576F" w:rsidTr="0005576F">
        <w:trPr>
          <w:trHeight w:val="526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Corriger les erreurs HTML et CSS</w:t>
            </w:r>
          </w:p>
        </w:tc>
      </w:tr>
      <w:tr w:rsidR="0005576F" w:rsidRPr="0005576F" w:rsidTr="0005576F">
        <w:trPr>
          <w:trHeight w:val="608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UX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Changer le nom du lien pour la page contact </w:t>
            </w:r>
            <w:r w:rsidR="00C2712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et affiner le format mobile</w:t>
            </w:r>
          </w:p>
        </w:tc>
      </w:tr>
    </w:tbl>
    <w:p w:rsidR="0049739F" w:rsidRDefault="0049739F" w:rsidP="0049739F"/>
    <w:p w:rsidR="0005576F" w:rsidRDefault="0005576F" w:rsidP="0049739F"/>
    <w:p w:rsidR="0005576F" w:rsidRDefault="0005576F" w:rsidP="0049739F">
      <w:r>
        <w:t>Ces actions ont été sélectionnées car ce sont elles qui auront le plus grand impact sur la performance, le référencement, l’accessibilité et la navigation du site.</w:t>
      </w:r>
      <w:r w:rsidR="0045008D">
        <w:t xml:space="preserve"> Idéalement, le reste des problèmes listés </w:t>
      </w:r>
      <w:r w:rsidR="007919E4">
        <w:t>dans l’audit devraient également être corrigé.</w:t>
      </w:r>
    </w:p>
    <w:p w:rsidR="007919E4" w:rsidRDefault="007919E4" w:rsidP="0049739F"/>
    <w:p w:rsidR="007919E4" w:rsidRDefault="007919E4" w:rsidP="0049739F"/>
    <w:p w:rsidR="007919E4" w:rsidRDefault="007919E4" w:rsidP="007919E4">
      <w:pPr>
        <w:pStyle w:val="Titre1"/>
      </w:pPr>
      <w:r>
        <w:lastRenderedPageBreak/>
        <w:t>Comparaison « Avant / Après »</w:t>
      </w:r>
    </w:p>
    <w:p w:rsidR="007919E4" w:rsidRDefault="007919E4" w:rsidP="007919E4"/>
    <w:p w:rsidR="007919E4" w:rsidRDefault="007919E4" w:rsidP="007919E4">
      <w:r>
        <w:t>Voici quelques captures d’écran pour comparer les performances du site avant et après que les modifications aient été effectuées.</w:t>
      </w:r>
    </w:p>
    <w:p w:rsidR="007919E4" w:rsidRDefault="007919E4" w:rsidP="007919E4"/>
    <w:p w:rsidR="007919E4" w:rsidRDefault="007919E4" w:rsidP="007919E4">
      <w:pPr>
        <w:pStyle w:val="Titre2"/>
      </w:pPr>
      <w:proofErr w:type="spellStart"/>
      <w:r>
        <w:t>Lighthouse</w:t>
      </w:r>
      <w:proofErr w:type="spellEnd"/>
    </w:p>
    <w:p w:rsidR="007919E4" w:rsidRDefault="007919E4" w:rsidP="007919E4"/>
    <w:p w:rsidR="00442D9E" w:rsidRDefault="00442D9E" w:rsidP="007919E4">
      <w:r>
        <w:tab/>
        <w:t xml:space="preserve">L’outil </w:t>
      </w:r>
      <w:proofErr w:type="spellStart"/>
      <w:r>
        <w:t>Lighthouse</w:t>
      </w:r>
      <w:proofErr w:type="spellEnd"/>
      <w:r>
        <w:t xml:space="preserve"> nous permet de réaliser un audit du site et de pouvoir comparer sa qualité selon 4 critères : La performance, l’accessibilité, les bonnes pratiques et le SEO</w:t>
      </w:r>
    </w:p>
    <w:p w:rsidR="007919E4" w:rsidRPr="007919E4" w:rsidRDefault="007919E4" w:rsidP="007919E4">
      <w:pPr>
        <w:pStyle w:val="Titre3"/>
      </w:pPr>
      <w:r>
        <w:t>Avant</w:t>
      </w:r>
    </w:p>
    <w:p w:rsidR="007919E4" w:rsidRDefault="007919E4" w:rsidP="007919E4"/>
    <w:p w:rsidR="007919E4" w:rsidRPr="007919E4" w:rsidRDefault="007919E4" w:rsidP="007919E4">
      <w:pPr>
        <w:jc w:val="right"/>
      </w:pPr>
      <w:r w:rsidRPr="007919E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C84ED66" wp14:editId="5294332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67150" cy="1742918"/>
            <wp:effectExtent l="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15665B" wp14:editId="290472D9">
                <wp:simplePos x="0" y="0"/>
                <wp:positionH relativeFrom="margin">
                  <wp:posOffset>1038860</wp:posOffset>
                </wp:positionH>
                <wp:positionV relativeFrom="paragraph">
                  <wp:posOffset>97155</wp:posOffset>
                </wp:positionV>
                <wp:extent cx="3867150" cy="63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19E4" w:rsidRPr="007919E4" w:rsidRDefault="007919E4" w:rsidP="007919E4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 w:rsidR="00552253">
                              <w:fldChar w:fldCharType="begin"/>
                            </w:r>
                            <w:r w:rsidR="00552253">
                              <w:instrText xml:space="preserve"> SEQ Figure \* ARABIC </w:instrText>
                            </w:r>
                            <w:r w:rsidR="00552253">
                              <w:fldChar w:fldCharType="separate"/>
                            </w:r>
                            <w:r w:rsidR="00442D9E">
                              <w:rPr>
                                <w:noProof/>
                              </w:rPr>
                              <w:t>1</w:t>
                            </w:r>
                            <w:r w:rsidR="005522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Performance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5665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1.8pt;margin-top:7.65pt;width:304.5pt;height:.0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AmNAIAAHAEAAAOAAAAZHJzL2Uyb0RvYy54bWysVMFu2zAMvQ/YPwi6L05aNCuMOEWWIsOA&#10;oC2QDgV2U2Q5NiCJGqXEzr5+lGynW7fTsItCkTSp9x6ZxV1nNDsp9A3Ygs8mU86UlVA29lDwr8+b&#10;D7ec+SBsKTRYVfCz8vxu+f7donW5uoIadKmQURHr89YVvA7B5VnmZa2M8BNwylKwAjQi0BUPWYmi&#10;pepGZ1fT6TxrAUuHIJX35L3vg3yZ6leVkuGxqrwKTBec3hbSiencxzNbLkR+QOHqRg7PEP/wCiMa&#10;S00vpe5FEOyIzR+lTCMRPFRhIsFkUFWNVAkDoZlN36DZ1cKphIXI8e5Ck/9/ZeXD6QlZU5J2nFlh&#10;SKJvJBQrFQuqC4rNIkWt8zll7hzlhu4TdDF98HtyRuRdhSb+EiZGcSL7fCGYKjFJzuvb+cfZDYUk&#10;xebXN7FG9vqpQx8+KzAsGgVHUi+RKk5bH/rUMSV28qCbctNoHS8xsNbIToKUbusmqKH4b1naxlwL&#10;8au+YO9RaVSGLhFtjypaodt3A9Q9lGdiAKEfI+/kpqG2W+HDk0CaG0JGuxAe6ag0tAWHweKsBvzx&#10;N3/MJzkpyllLc1hw//0oUHGmv1gSOg7taOBo7EfDHs0aCDCJR69JJn2AQY9mhWBeaEVWsQuFhJXU&#10;q+BhNNeh3wZaMalWq5REo+lE2Nqdk7H0SO9z9yLQDeLE6XiAcUJF/kajPjep5FbHQIQnASOhPYsk&#10;fLzQWKcRGFYw7s2v95T1+kex/AkAAP//AwBQSwMEFAAGAAgAAAAhAGK+sx3fAAAACQEAAA8AAABk&#10;cnMvZG93bnJldi54bWxMjzFPwzAQhXck/oN1SCyIOjQhrUKcqqpggKUidOnmxm4ciM+R7bTh33Od&#10;ynbv3dO778rVZHt20j50DgU8zRJgGhunOmwF7L7eHpfAQpSoZO9QC/jVAVbV7U0pC+XO+KlPdWwZ&#10;lWAopAAT41BwHhqjrQwzN2ik3dF5KyNJ33Ll5ZnKbc/nSZJzKzukC0YOemN081OPVsA222/Nw3h8&#10;/VhnqX/fjZv8u62FuL+b1i/Aop7iNQwXfEKHipgObkQVWE86T3OK0vCcAqPAYjEn43AxMuBVyf9/&#10;UP0BAAD//wMAUEsBAi0AFAAGAAgAAAAhALaDOJL+AAAA4QEAABMAAAAAAAAAAAAAAAAAAAAAAFtD&#10;b250ZW50X1R5cGVzXS54bWxQSwECLQAUAAYACAAAACEAOP0h/9YAAACUAQAACwAAAAAAAAAAAAAA&#10;AAAvAQAAX3JlbHMvLnJlbHNQSwECLQAUAAYACAAAACEAE7KQJjQCAABwBAAADgAAAAAAAAAAAAAA&#10;AAAuAgAAZHJzL2Uyb0RvYy54bWxQSwECLQAUAAYACAAAACEAYr6zHd8AAAAJAQAADwAAAAAAAAAA&#10;AAAAAACOBAAAZHJzL2Rvd25yZXYueG1sUEsFBgAAAAAEAAQA8wAAAJoFAAAAAA==&#10;" stroked="f">
                <v:textbox style="mso-fit-shape-to-text:t" inset="0,0,0,0">
                  <w:txbxContent>
                    <w:p w:rsidR="007919E4" w:rsidRPr="007919E4" w:rsidRDefault="007919E4" w:rsidP="007919E4">
                      <w:pPr>
                        <w:pStyle w:val="Lgende"/>
                      </w:pPr>
                      <w:r>
                        <w:t xml:space="preserve">Figure </w:t>
                      </w:r>
                      <w:r w:rsidR="00552253">
                        <w:fldChar w:fldCharType="begin"/>
                      </w:r>
                      <w:r w:rsidR="00552253">
                        <w:instrText xml:space="preserve"> SEQ Figure \* ARABIC </w:instrText>
                      </w:r>
                      <w:r w:rsidR="00552253">
                        <w:fldChar w:fldCharType="separate"/>
                      </w:r>
                      <w:r w:rsidR="00442D9E">
                        <w:rPr>
                          <w:noProof/>
                        </w:rPr>
                        <w:t>1</w:t>
                      </w:r>
                      <w:r w:rsidR="00552253">
                        <w:rPr>
                          <w:noProof/>
                        </w:rPr>
                        <w:fldChar w:fldCharType="end"/>
                      </w:r>
                      <w:r>
                        <w:t xml:space="preserve"> Performance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19E4" w:rsidRDefault="007919E4" w:rsidP="0049739F"/>
    <w:p w:rsidR="007919E4" w:rsidRDefault="007919E4" w:rsidP="0049739F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B511E1B" wp14:editId="71FCFCB9">
            <wp:simplePos x="0" y="0"/>
            <wp:positionH relativeFrom="margin">
              <wp:posOffset>781685</wp:posOffset>
            </wp:positionH>
            <wp:positionV relativeFrom="paragraph">
              <wp:posOffset>12065</wp:posOffset>
            </wp:positionV>
            <wp:extent cx="4045551" cy="148793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_origin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4" t="12259"/>
                    <a:stretch/>
                  </pic:blipFill>
                  <pic:spPr bwMode="auto">
                    <a:xfrm>
                      <a:off x="0" y="0"/>
                      <a:ext cx="4045551" cy="148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/>
    <w:p w:rsidR="007919E4" w:rsidRDefault="00683ED5" w:rsidP="0049739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F9946B" wp14:editId="49BFADAE">
                <wp:simplePos x="0" y="0"/>
                <wp:positionH relativeFrom="column">
                  <wp:posOffset>991235</wp:posOffset>
                </wp:positionH>
                <wp:positionV relativeFrom="paragraph">
                  <wp:posOffset>14605</wp:posOffset>
                </wp:positionV>
                <wp:extent cx="4044950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ED5" w:rsidRPr="004D18C6" w:rsidRDefault="00683ED5" w:rsidP="00683ED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2253">
                              <w:fldChar w:fldCharType="begin"/>
                            </w:r>
                            <w:r w:rsidR="00552253">
                              <w:instrText xml:space="preserve"> SEQ Figure \* ARABIC </w:instrText>
                            </w:r>
                            <w:r w:rsidR="00552253">
                              <w:fldChar w:fldCharType="separate"/>
                            </w:r>
                            <w:r w:rsidR="00442D9E">
                              <w:rPr>
                                <w:noProof/>
                              </w:rPr>
                              <w:t>2</w:t>
                            </w:r>
                            <w:r w:rsidR="005522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Performance ordinateur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946B" id="Zone de texte 4" o:spid="_x0000_s1027" type="#_x0000_t202" style="position:absolute;margin-left:78.05pt;margin-top:1.15pt;width:318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A6OAIAAHcEAAAOAAAAZHJzL2Uyb0RvYy54bWysVMFu2zAMvQ/YPwi6L066tNiMOEWWIsOA&#10;oC2QDgV2U2Q5FiCLGqXEzr5+lGynW7fTsItCkdSj+R6ZxW3XGHZS6DXYgs8mU86UlVBqeyj416fN&#10;uw+c+SBsKQxYVfCz8vx2+fbNonW5uoIaTKmQEYj1eesKXofg8izzslaN8BNwylKwAmxEoCseshJF&#10;S+iNya6m05usBSwdglTek/euD/Jlwq8qJcNDVXkVmCk4fVtIJ6ZzH89suRD5AYWrtRw+Q/zDVzRC&#10;Wyp6gboTQbAj6j+gGi0RPFRhIqHJoKq0VKkH6mY2fdXNrhZOpV6IHO8uNPn/ByvvT4/IdFnwOWdW&#10;NCTRNxKKlYoF1QXF5pGi1vmcMneOckP3CTqSevR7csbOuwqb+Es9MYoT2ecLwYTEJDnn0/n84zWF&#10;JMVu3l9HjOzlqUMfPitoWDQKjqReIlWctj70qWNKrOTB6HKjjYmXGFgbZCdBSre1DmoA/y3L2Jhr&#10;Ib7qAXuPSqMyVInd9l1FK3T7LhF06XgP5ZmIQOinyTu50VR9K3x4FEjjQw3SSoQHOioDbcFhsDir&#10;AX/8zR/zSVWKctbSOBbcfz8KVJyZL5b0jrM7Gjga+9Gwx2YN1PeMls3JZNIDDGY0K4TmmTZlFatQ&#10;SFhJtQoeRnMd+qWgTZNqtUpJNKFOhK3dORmhR5afumeBbtAoDsk9jIMq8ldS9blJLLc6BuI96Rh5&#10;7Vkk/eOFpjtNwrCJcX1+vaesl/+L5U8AAAD//wMAUEsDBBQABgAIAAAAIQAVi53M3AAAAAcBAAAP&#10;AAAAZHJzL2Rvd25yZXYueG1sTI6xTsMwFEV3JP7BekgsiDptQgohTlVVMNClIu3C5sZuHIifI9tp&#10;w9/zmGA8ulf3nnI12Z6dtQ+dQwHzWQJMY+NUh62Aw/71/hFYiBKV7B1qAd86wKq6viplodwF3/W5&#10;ji2jEQyFFGBiHArOQ2O0lWHmBo2UnZy3MhL6lisvLzRue75Ikpxb2SE9GDnojdHNVz1aAbvsY2fu&#10;xtPLdp2l/u0wbvLPthbi9mZaPwOLeop/ZfjVJ3WoyOnoRlSB9cQP+ZyqAhYpMMqXTynxkTgDXpX8&#10;v3/1AwAA//8DAFBLAQItABQABgAIAAAAIQC2gziS/gAAAOEBAAATAAAAAAAAAAAAAAAAAAAAAABb&#10;Q29udGVudF9UeXBlc10ueG1sUEsBAi0AFAAGAAgAAAAhADj9If/WAAAAlAEAAAsAAAAAAAAAAAAA&#10;AAAALwEAAF9yZWxzLy5yZWxzUEsBAi0AFAAGAAgAAAAhAMrRIDo4AgAAdwQAAA4AAAAAAAAAAAAA&#10;AAAALgIAAGRycy9lMm9Eb2MueG1sUEsBAi0AFAAGAAgAAAAhABWLnczcAAAABwEAAA8AAAAAAAAA&#10;AAAAAAAAkgQAAGRycy9kb3ducmV2LnhtbFBLBQYAAAAABAAEAPMAAACbBQAAAAA=&#10;" stroked="f">
                <v:textbox style="mso-fit-shape-to-text:t" inset="0,0,0,0">
                  <w:txbxContent>
                    <w:p w:rsidR="00683ED5" w:rsidRPr="004D18C6" w:rsidRDefault="00683ED5" w:rsidP="00683ED5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52253">
                        <w:fldChar w:fldCharType="begin"/>
                      </w:r>
                      <w:r w:rsidR="00552253">
                        <w:instrText xml:space="preserve"> SEQ Figure \* ARABIC </w:instrText>
                      </w:r>
                      <w:r w:rsidR="00552253">
                        <w:fldChar w:fldCharType="separate"/>
                      </w:r>
                      <w:r w:rsidR="00442D9E">
                        <w:rPr>
                          <w:noProof/>
                        </w:rPr>
                        <w:t>2</w:t>
                      </w:r>
                      <w:r w:rsidR="00552253">
                        <w:rPr>
                          <w:noProof/>
                        </w:rPr>
                        <w:fldChar w:fldCharType="end"/>
                      </w:r>
                      <w:r>
                        <w:t xml:space="preserve"> Performance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7919E4" w:rsidRDefault="007919E4" w:rsidP="0049739F"/>
    <w:p w:rsidR="007919E4" w:rsidRDefault="007919E4" w:rsidP="0049739F"/>
    <w:p w:rsidR="0005576F" w:rsidRDefault="007919E4" w:rsidP="007919E4">
      <w:pPr>
        <w:pStyle w:val="Titre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D22065" wp14:editId="1A31B02A">
                <wp:simplePos x="0" y="0"/>
                <wp:positionH relativeFrom="margin">
                  <wp:align>center</wp:align>
                </wp:positionH>
                <wp:positionV relativeFrom="paragraph">
                  <wp:posOffset>3597910</wp:posOffset>
                </wp:positionV>
                <wp:extent cx="4044950" cy="63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19E4" w:rsidRPr="008B19E8" w:rsidRDefault="007919E4" w:rsidP="007919E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2253">
                              <w:fldChar w:fldCharType="begin"/>
                            </w:r>
                            <w:r w:rsidR="00552253">
                              <w:instrText xml:space="preserve"> SEQ Figure \* ARABIC </w:instrText>
                            </w:r>
                            <w:r w:rsidR="00552253">
                              <w:fldChar w:fldCharType="separate"/>
                            </w:r>
                            <w:r w:rsidR="00442D9E">
                              <w:rPr>
                                <w:noProof/>
                              </w:rPr>
                              <w:t>3</w:t>
                            </w:r>
                            <w:r w:rsidR="005522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Performance ordinateur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22065" id="Zone de texte 3" o:spid="_x0000_s1028" type="#_x0000_t202" style="position:absolute;margin-left:0;margin-top:283.3pt;width:318.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yhOQIAAHcEAAAOAAAAZHJzL2Uyb0RvYy54bWysVE1v2zAMvQ/YfxB0X5yvFqsRp8hSZBgQ&#10;tAXSocBuiizHAmRRo5TY3a8fJcfp1u007KJQJPVovkdmcds1hp0Ueg224JPRmDNlJZTaHgr+9Wnz&#10;4SNnPghbCgNWFfxFeX67fP9u0bpcTaEGUypkBGJ93rqC1yG4PMu8rFUj/AicshSsABsR6IqHrETR&#10;Enpjsul4fJ21gKVDkMp78t71Qb5M+FWlZHioKq8CMwWnbwvpxHTu45ktFyI/oHC1lufPEP/wFY3Q&#10;lopeoO5EEOyI+g+oRksED1UYSWgyqCotVeqBupmM33Szq4VTqRcix7sLTf7/wcr70yMyXRZ8xpkV&#10;DUn0jYRipWJBdUGxWaSodT6nzJ2j3NB9go6kHvyenLHzrsIm/lJPjOJE9suFYEJikpzz8Xx+c0Uh&#10;SbHr2VXEyF6fOvThs4KGRaPgSOolUsVp60OfOqTESh6MLjfamHiJgbVBdhKkdFvroM7gv2UZG3Mt&#10;xFc9YO9RaVTOVWK3fVfRCt2+SwRNh473UL4QEQj9NHknN5qqb4UPjwJpfKhBWonwQEdloC04nC3O&#10;asAff/PHfFKVopy1NI4F99+PAhVn5oslvePsDgYOxn4w7LFZA/U9oWVzMpn0AIMZzAqheaZNWcUq&#10;FBJWUq2Ch8Fch34paNOkWq1SEk2oE2Frd05G6IHlp+5ZoDtrFIfkHoZBFfkbqfrcJJZbHQPxnnSM&#10;vPYskv7xQtOdJuG8iXF9fr2nrNf/i+VPAAAA//8DAFBLAwQUAAYACAAAACEAST3JMd4AAAAIAQAA&#10;DwAAAGRycy9kb3ducmV2LnhtbEyPwU7DMBBE70j8g7VIXBB1oMVFIU5VVXCAS0XohZubbONAvI5s&#10;pw1/z8IFjjszmn1TrCbXiyOG2HnScDPLQCDVvumo1bB7e7q+BxGTocb0nlDDF0ZYlednhckbf6JX&#10;PFapFVxCMTcabEpDLmWsLToTZ35AYu/ggzOJz9DKJpgTl7te3maZks50xB+sGXBjsf6sRqdhu3jf&#10;2qvx8PiyXszD827cqI+20vryYlo/gEg4pb8w/OAzOpTMtPcjNVH0GnhI0nCnlALBtpovWdn/KkuQ&#10;ZSH/Dyi/AQAA//8DAFBLAQItABQABgAIAAAAIQC2gziS/gAAAOEBAAATAAAAAAAAAAAAAAAAAAAA&#10;AABbQ29udGVudF9UeXBlc10ueG1sUEsBAi0AFAAGAAgAAAAhADj9If/WAAAAlAEAAAsAAAAAAAAA&#10;AAAAAAAALwEAAF9yZWxzLy5yZWxzUEsBAi0AFAAGAAgAAAAhAHiPTKE5AgAAdwQAAA4AAAAAAAAA&#10;AAAAAAAALgIAAGRycy9lMm9Eb2MueG1sUEsBAi0AFAAGAAgAAAAhAEk9yTHeAAAACAEAAA8AAAAA&#10;AAAAAAAAAAAAkwQAAGRycy9kb3ducmV2LnhtbFBLBQYAAAAABAAEAPMAAACeBQAAAAA=&#10;" stroked="f">
                <v:textbox style="mso-fit-shape-to-text:t" inset="0,0,0,0">
                  <w:txbxContent>
                    <w:p w:rsidR="007919E4" w:rsidRPr="008B19E8" w:rsidRDefault="007919E4" w:rsidP="007919E4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52253">
                        <w:fldChar w:fldCharType="begin"/>
                      </w:r>
                      <w:r w:rsidR="00552253">
                        <w:instrText xml:space="preserve"> SEQ Figure \* ARABIC </w:instrText>
                      </w:r>
                      <w:r w:rsidR="00552253">
                        <w:fldChar w:fldCharType="separate"/>
                      </w:r>
                      <w:r w:rsidR="00442D9E">
                        <w:rPr>
                          <w:noProof/>
                        </w:rPr>
                        <w:t>3</w:t>
                      </w:r>
                      <w:r w:rsidR="00552253">
                        <w:rPr>
                          <w:noProof/>
                        </w:rPr>
                        <w:fldChar w:fldCharType="end"/>
                      </w:r>
                      <w:r>
                        <w:t xml:space="preserve"> Performance ordinateur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Après</w:t>
      </w:r>
    </w:p>
    <w:p w:rsidR="003348D6" w:rsidRPr="003348D6" w:rsidRDefault="003348D6" w:rsidP="003348D6"/>
    <w:p w:rsidR="00683ED5" w:rsidRDefault="003348D6" w:rsidP="00683E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54B0D94" wp14:editId="1B54BB10">
                <wp:simplePos x="0" y="0"/>
                <wp:positionH relativeFrom="column">
                  <wp:posOffset>1147445</wp:posOffset>
                </wp:positionH>
                <wp:positionV relativeFrom="paragraph">
                  <wp:posOffset>1541780</wp:posOffset>
                </wp:positionV>
                <wp:extent cx="3535680" cy="63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48D6" w:rsidRPr="00D41370" w:rsidRDefault="003348D6" w:rsidP="003348D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2D9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Performance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B0D94" id="Zone de texte 19" o:spid="_x0000_s1029" type="#_x0000_t202" style="position:absolute;margin-left:90.35pt;margin-top:121.4pt;width:278.4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44OQIAAHkEAAAOAAAAZHJzL2Uyb0RvYy54bWysVFFv2jAQfp+0/2D5fQSKQF1EqBgV0yTU&#10;VqJTpb0ZxyGRbJ93NiTs1+/sELp1e5r2Ys535+9y33fH4q4zmp0U+gZswSejMWfKSigbeyj41+fN&#10;h1vOfBC2FBqsKvhZeX63fP9u0bpc3UANulTICMT6vHUFr0NweZZ5WSsj/AicshSsAI0IdMVDVqJo&#10;Cd3o7GY8nmctYOkQpPKevPd9kC8TflUpGR6ryqvAdMHp20I6MZ37eGbLhcgPKFzdyMtniH/4CiMa&#10;S0WvUPciCHbE5g8o00gED1UYSTAZVFUjVeqBupmM33Szq4VTqRcix7srTf7/wcqH0xOypiTtPnJm&#10;hSGNvpFSrFQsqC4oRn4iqXU+p9ydo+zQfYKOHgx+T87Ye1ehib/UFaM40X2+UkxQTJJzOpvO5rcU&#10;khSbT2cRI3t96tCHzwoMi0bBkfRLtIrT1oc+dUiJlTzoptw0WsdLDKw1spMgrdu6CeoC/luWtjHX&#10;QnzVA/YelYblUiV223cVrdDtu0TRdOh4D+WZiEDo58k7uWmo+lb48CSQBogapKUIj3RUGtqCw8Xi&#10;rAb88Td/zCddKcpZSwNZcP/9KFBxpr9YUjxO72DgYOwHwx7NGqjvCa2bk8mkBxj0YFYI5oV2ZRWr&#10;UEhYSbUKHgZzHfq1oF2TarVKSTSjToSt3TkZoQeWn7sXge6iUZySBxhGVeRvpOpzk1hudQzEe9Ix&#10;8tqzSPrHC813moTLLsYF+vWesl7/MZY/AQAA//8DAFBLAwQUAAYACAAAACEAjpNZZeEAAAALAQAA&#10;DwAAAGRycy9kb3ducmV2LnhtbEyPwU7DMBBE70j8g7VIXBB1SENTQpyqquBALxWhF25u7MaBeB3Z&#10;Thv+noULHGf2aXamXE22ZyftQ+dQwN0sAaaxcarDVsD+7fl2CSxEiUr2DrWALx1gVV1elLJQ7oyv&#10;+lTHllEIhkIKMDEOBeehMdrKMHODRrodnbcykvQtV16eKdz2PE2SBbeyQ/pg5KA3Rjef9WgF7LL3&#10;nbkZj0/bdTb3L/txs/hoayGur6b1I7Cop/gHw099qg4VdTq4EVVgPellkhMqIM1S2kBEPs/vgR1+&#10;nQfgVcn/b6i+AQAA//8DAFBLAQItABQABgAIAAAAIQC2gziS/gAAAOEBAAATAAAAAAAAAAAAAAAA&#10;AAAAAABbQ29udGVudF9UeXBlc10ueG1sUEsBAi0AFAAGAAgAAAAhADj9If/WAAAAlAEAAAsAAAAA&#10;AAAAAAAAAAAALwEAAF9yZWxzLy5yZWxzUEsBAi0AFAAGAAgAAAAhAPm47jg5AgAAeQQAAA4AAAAA&#10;AAAAAAAAAAAALgIAAGRycy9lMm9Eb2MueG1sUEsBAi0AFAAGAAgAAAAhAI6TWWXhAAAACwEAAA8A&#10;AAAAAAAAAAAAAAAAkwQAAGRycy9kb3ducmV2LnhtbFBLBQYAAAAABAAEAPMAAAChBQAAAAA=&#10;" stroked="f">
                <v:textbox style="mso-fit-shape-to-text:t" inset="0,0,0,0">
                  <w:txbxContent>
                    <w:p w:rsidR="003348D6" w:rsidRPr="00D41370" w:rsidRDefault="003348D6" w:rsidP="003348D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2D9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Performance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444EC850" wp14:editId="1D676B7F">
            <wp:simplePos x="0" y="0"/>
            <wp:positionH relativeFrom="margin">
              <wp:posOffset>1148079</wp:posOffset>
            </wp:positionH>
            <wp:positionV relativeFrom="paragraph">
              <wp:posOffset>22861</wp:posOffset>
            </wp:positionV>
            <wp:extent cx="3535733" cy="1461770"/>
            <wp:effectExtent l="0" t="0" r="7620" b="508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63" cy="146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ED5" w:rsidRDefault="00683ED5" w:rsidP="00683ED5"/>
    <w:p w:rsidR="00683ED5" w:rsidRDefault="00683ED5" w:rsidP="00683ED5"/>
    <w:p w:rsidR="00683ED5" w:rsidRDefault="00683ED5" w:rsidP="00683ED5"/>
    <w:p w:rsidR="00683ED5" w:rsidRDefault="00683ED5" w:rsidP="00683ED5"/>
    <w:p w:rsidR="00683ED5" w:rsidRDefault="003348D6" w:rsidP="00683ED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52DB57" wp14:editId="72B56ED8">
                <wp:simplePos x="0" y="0"/>
                <wp:positionH relativeFrom="column">
                  <wp:posOffset>994410</wp:posOffset>
                </wp:positionH>
                <wp:positionV relativeFrom="paragraph">
                  <wp:posOffset>605155</wp:posOffset>
                </wp:positionV>
                <wp:extent cx="3767455" cy="63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48D6" w:rsidRPr="00B56156" w:rsidRDefault="003348D6" w:rsidP="003348D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2D9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Performance ordinateur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2DB57" id="Zone de texte 20" o:spid="_x0000_s1030" type="#_x0000_t202" style="position:absolute;margin-left:78.3pt;margin-top:47.65pt;width:296.6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2JROgIAAHkEAAAOAAAAZHJzL2Uyb0RvYy54bWysVMFu2zAMvQ/YPwi6L07SJh2MOkWWIsOA&#10;oC2QDgV2U2Q5NiCJGqXEzr5+lBynW7fTsItCkdSj+R6Z27vOaHZU6BuwBZ+MxpwpK6Fs7L7gX5/X&#10;Hz5y5oOwpdBgVcFPyvO7xft3t63L1RRq0KVCRiDW560reB2Cy7PMy1oZ4UfglKVgBWhEoCvusxJF&#10;S+hGZ9PxeJ61gKVDkMp78t73Qb5I+FWlZHisKq8C0wWnbwvpxHTu4pktbkW+R+HqRp4/Q/zDVxjR&#10;WCp6gboXQbADNn9AmUYieKjCSILJoKoaqVIP1M1k/KabbS2cSr0QOd5daPL/D1Y+HJ+QNWXBp0SP&#10;FYY0+kZKsVKxoLqgGPmJpNb5nHK3jrJD9wk6Envwe3LG3rsKTfylrhjFCe90oZigmCTn1c385no2&#10;40xSbH41ixjZ61OHPnxWYFg0Co6kX6JVHDc+9KlDSqzkQTflutE6XmJgpZEdBWnd1k1QZ/DfsrSN&#10;uRbiqx6w96g0LOcqsdu+q2iFbtcliq6HjndQnogIhH6evJPrhqpvhA9PAmmAqHdaivBIR6WhLTic&#10;Lc5qwB9/88d80pWinLU0kAX33w8CFWf6iyXF4/QOBg7GbjDswayA+p7QujmZTHqAQQ9mhWBeaFeW&#10;sQqFhJVUq+BhMFehXwvaNamWy5REM+pE2NitkxF6YPm5exHozhrFKXmAYVRF/kaqPjeJ5ZaHQLwn&#10;HSOvPYukf7zQfKdJOO9iXKBf7ynr9R9j8RMAAP//AwBQSwMEFAAGAAgAAAAhACd2CfXgAAAACQEA&#10;AA8AAABkcnMvZG93bnJldi54bWxMj7FOwzAQhnck3sE6JBZEHWiakhCnqioYYKkIXbq5sRsH4nNk&#10;O214e64TjP/dp/++K1eT7dlJ+9A5FPAwS4BpbJzqsBWw+3y9fwIWokQle4dawI8OsKqur0pZKHfG&#10;D32qY8uoBEMhBZgYh4Lz0BhtZZi5QSPtjs5bGSn6lisvz1Rue/6YJBm3skO6YOSgN0Y33/VoBWzT&#10;/dbcjceX93U692+7cZN9tbUQtzfT+hlY1FP8g+GiT+pQkdPBjagC6ykvsoxQAfliDoyAZZrnwA6X&#10;QQq8Kvn/D6pfAAAA//8DAFBLAQItABQABgAIAAAAIQC2gziS/gAAAOEBAAATAAAAAAAAAAAAAAAA&#10;AAAAAABbQ29udGVudF9UeXBlc10ueG1sUEsBAi0AFAAGAAgAAAAhADj9If/WAAAAlAEAAAsAAAAA&#10;AAAAAAAAAAAALwEAAF9yZWxzLy5yZWxzUEsBAi0AFAAGAAgAAAAhAL8DYlE6AgAAeQQAAA4AAAAA&#10;AAAAAAAAAAAALgIAAGRycy9lMm9Eb2MueG1sUEsBAi0AFAAGAAgAAAAhACd2CfXgAAAACQEAAA8A&#10;AAAAAAAAAAAAAAAAlAQAAGRycy9kb3ducmV2LnhtbFBLBQYAAAAABAAEAPMAAAChBQAAAAA=&#10;" stroked="f">
                <v:textbox style="mso-fit-shape-to-text:t" inset="0,0,0,0">
                  <w:txbxContent>
                    <w:p w:rsidR="003348D6" w:rsidRPr="00B56156" w:rsidRDefault="003348D6" w:rsidP="003348D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2D9E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Performance 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3D1E063E" wp14:editId="43E23DFB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3768073" cy="1447800"/>
            <wp:effectExtent l="0" t="0" r="444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7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8D6" w:rsidRDefault="003348D6" w:rsidP="003348D6"/>
    <w:p w:rsidR="003348D6" w:rsidRDefault="003348D6" w:rsidP="003348D6"/>
    <w:p w:rsidR="003348D6" w:rsidRDefault="003348D6" w:rsidP="003348D6"/>
    <w:p w:rsidR="003348D6" w:rsidRDefault="003348D6" w:rsidP="003348D6">
      <w:pPr>
        <w:pStyle w:val="Titre3"/>
      </w:pPr>
      <w:r>
        <w:t>Conclusions</w:t>
      </w:r>
    </w:p>
    <w:p w:rsidR="003348D6" w:rsidRDefault="003348D6" w:rsidP="003348D6"/>
    <w:p w:rsidR="003348D6" w:rsidRPr="003348D6" w:rsidRDefault="003348D6" w:rsidP="003348D6">
      <w:r>
        <w:tab/>
        <w:t>On peut voir une très nette amélioration de la performance, de l’accessibilité et du SEO. Les performances pourraient encore être améliorées surtout pour les mobiles en appliquant les autres actions recommandées.</w:t>
      </w:r>
    </w:p>
    <w:p w:rsidR="003348D6" w:rsidRDefault="003348D6" w:rsidP="00E41C0C">
      <w:pPr>
        <w:pStyle w:val="Titre2"/>
      </w:pPr>
    </w:p>
    <w:p w:rsidR="00683ED5" w:rsidRDefault="00E41C0C" w:rsidP="00E41C0C">
      <w:pPr>
        <w:pStyle w:val="Titre2"/>
      </w:pPr>
      <w:proofErr w:type="spellStart"/>
      <w:r>
        <w:t>Uptrends</w:t>
      </w:r>
      <w:proofErr w:type="spellEnd"/>
    </w:p>
    <w:p w:rsidR="00442D9E" w:rsidRDefault="00442D9E" w:rsidP="00442D9E"/>
    <w:p w:rsidR="00442D9E" w:rsidRPr="00442D9E" w:rsidRDefault="00442D9E" w:rsidP="00442D9E">
      <w:r>
        <w:tab/>
        <w:t xml:space="preserve">Le site </w:t>
      </w:r>
      <w:proofErr w:type="spellStart"/>
      <w:r>
        <w:t>Uptrends</w:t>
      </w:r>
      <w:proofErr w:type="spellEnd"/>
      <w:r>
        <w:t xml:space="preserve"> nous permet de comparer la vitesse de chargement de la page de façon plus neutre.</w:t>
      </w:r>
    </w:p>
    <w:p w:rsidR="00E41C0C" w:rsidRDefault="00E41C0C" w:rsidP="00E41C0C"/>
    <w:p w:rsidR="00E41C0C" w:rsidRDefault="00E41C0C" w:rsidP="00E41C0C">
      <w:pPr>
        <w:pStyle w:val="Titre3"/>
      </w:pPr>
      <w:r>
        <w:t>Avant</w:t>
      </w:r>
    </w:p>
    <w:p w:rsidR="00E41C0C" w:rsidRDefault="00E41C0C" w:rsidP="00E41C0C"/>
    <w:p w:rsidR="00E41C0C" w:rsidRDefault="00E41C0C" w:rsidP="00E41C0C">
      <w:pPr>
        <w:keepNext/>
      </w:pPr>
      <w:r>
        <w:rPr>
          <w:noProof/>
          <w:lang w:eastAsia="fr-FR"/>
        </w:rPr>
        <w:drawing>
          <wp:inline distT="0" distB="0" distL="0" distR="0" wp14:anchorId="3AA62CA6" wp14:editId="140BA091">
            <wp:extent cx="5760720" cy="1622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C" w:rsidRDefault="00E41C0C" w:rsidP="00E41C0C">
      <w:pPr>
        <w:pStyle w:val="Lgende"/>
      </w:pPr>
      <w:r>
        <w:t xml:space="preserve">Figure </w:t>
      </w:r>
      <w:r w:rsidR="00552253">
        <w:fldChar w:fldCharType="begin"/>
      </w:r>
      <w:r w:rsidR="00552253">
        <w:instrText xml:space="preserve"> SEQ Figure \* ARABIC </w:instrText>
      </w:r>
      <w:r w:rsidR="00552253">
        <w:fldChar w:fldCharType="separate"/>
      </w:r>
      <w:r w:rsidR="00442D9E">
        <w:rPr>
          <w:noProof/>
        </w:rPr>
        <w:t>6</w:t>
      </w:r>
      <w:r w:rsidR="00552253">
        <w:rPr>
          <w:noProof/>
        </w:rPr>
        <w:fldChar w:fldCharType="end"/>
      </w:r>
      <w:r>
        <w:t xml:space="preserve"> Performance ordinateur</w:t>
      </w:r>
    </w:p>
    <w:p w:rsidR="00E41C0C" w:rsidRPr="00E41C0C" w:rsidRDefault="00E41C0C" w:rsidP="00E41C0C">
      <w:pPr>
        <w:pStyle w:val="Lgende"/>
      </w:pPr>
    </w:p>
    <w:p w:rsidR="003348D6" w:rsidRDefault="00E41C0C" w:rsidP="003348D6">
      <w:pPr>
        <w:keepNext/>
      </w:pPr>
      <w:r w:rsidRPr="00E41C0C">
        <w:rPr>
          <w:noProof/>
          <w:lang w:eastAsia="fr-FR"/>
        </w:rPr>
        <w:lastRenderedPageBreak/>
        <w:drawing>
          <wp:inline distT="0" distB="0" distL="0" distR="0" wp14:anchorId="0581A7DA" wp14:editId="5A11118A">
            <wp:extent cx="5760720" cy="1670050"/>
            <wp:effectExtent l="0" t="0" r="0" b="635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C" w:rsidRDefault="003348D6" w:rsidP="003348D6">
      <w:pPr>
        <w:pStyle w:val="Lgende"/>
      </w:pPr>
      <w:r>
        <w:t xml:space="preserve">Figure </w:t>
      </w:r>
      <w:fldSimple w:instr=" SEQ Figure \* ARABIC ">
        <w:r w:rsidR="00442D9E">
          <w:rPr>
            <w:noProof/>
          </w:rPr>
          <w:t>7</w:t>
        </w:r>
      </w:fldSimple>
      <w:r>
        <w:t xml:space="preserve"> Performance mobile</w:t>
      </w:r>
    </w:p>
    <w:p w:rsidR="008A6BCD" w:rsidRDefault="008A6BCD" w:rsidP="008A6BCD"/>
    <w:p w:rsidR="003348D6" w:rsidRDefault="003348D6" w:rsidP="008A6BCD"/>
    <w:p w:rsidR="008A6BCD" w:rsidRDefault="008A6BCD" w:rsidP="008A6BCD">
      <w:pPr>
        <w:pStyle w:val="Titre3"/>
      </w:pPr>
      <w:r>
        <w:t>Après</w:t>
      </w:r>
    </w:p>
    <w:p w:rsidR="003348D6" w:rsidRDefault="003348D6" w:rsidP="003348D6"/>
    <w:p w:rsidR="003348D6" w:rsidRDefault="003348D6" w:rsidP="003348D6">
      <w:pPr>
        <w:keepNext/>
      </w:pPr>
      <w:r>
        <w:rPr>
          <w:noProof/>
          <w:lang w:eastAsia="fr-FR"/>
        </w:rPr>
        <w:drawing>
          <wp:inline distT="0" distB="0" distL="0" distR="0" wp14:anchorId="7FF7646E" wp14:editId="50D4D136">
            <wp:extent cx="5760720" cy="161544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D6" w:rsidRDefault="003348D6" w:rsidP="003348D6">
      <w:pPr>
        <w:pStyle w:val="Lgende"/>
      </w:pPr>
      <w:r>
        <w:t xml:space="preserve">Figure </w:t>
      </w:r>
      <w:fldSimple w:instr=" SEQ Figure \* ARABIC ">
        <w:r w:rsidR="00442D9E">
          <w:rPr>
            <w:noProof/>
          </w:rPr>
          <w:t>8</w:t>
        </w:r>
      </w:fldSimple>
      <w:r>
        <w:t xml:space="preserve"> Performance ordinateur</w:t>
      </w:r>
    </w:p>
    <w:p w:rsidR="003348D6" w:rsidRDefault="003348D6" w:rsidP="003348D6">
      <w:pPr>
        <w:keepNext/>
      </w:pPr>
      <w:r>
        <w:rPr>
          <w:noProof/>
          <w:lang w:eastAsia="fr-FR"/>
        </w:rPr>
        <w:drawing>
          <wp:inline distT="0" distB="0" distL="0" distR="0" wp14:anchorId="1B3712B7" wp14:editId="2AD5B246">
            <wp:extent cx="5760720" cy="16287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D6" w:rsidRPr="003348D6" w:rsidRDefault="003348D6" w:rsidP="003348D6">
      <w:pPr>
        <w:pStyle w:val="Lgende"/>
      </w:pPr>
      <w:r>
        <w:t xml:space="preserve">Figure </w:t>
      </w:r>
      <w:fldSimple w:instr=" SEQ Figure \* ARABIC ">
        <w:r w:rsidR="00442D9E">
          <w:rPr>
            <w:noProof/>
          </w:rPr>
          <w:t>9</w:t>
        </w:r>
      </w:fldSimple>
      <w:r>
        <w:t xml:space="preserve"> Performance mobile</w:t>
      </w:r>
    </w:p>
    <w:p w:rsidR="008A6BCD" w:rsidRDefault="008A6BCD" w:rsidP="008A6BCD"/>
    <w:p w:rsidR="008A6BCD" w:rsidRDefault="003348D6" w:rsidP="003348D6">
      <w:pPr>
        <w:pStyle w:val="Titre3"/>
      </w:pPr>
      <w:r>
        <w:t>Conclusions</w:t>
      </w:r>
    </w:p>
    <w:p w:rsidR="003348D6" w:rsidRDefault="003348D6" w:rsidP="003348D6"/>
    <w:p w:rsidR="003348D6" w:rsidRPr="003348D6" w:rsidRDefault="003348D6" w:rsidP="003348D6">
      <w:r>
        <w:tab/>
        <w:t xml:space="preserve">Le temps de chargement sur mobile passe de 22 secondes à 4 secondes </w:t>
      </w:r>
      <w:r w:rsidR="00262102">
        <w:t xml:space="preserve">(soit 5.5 fois plus rapide) et la taille de la page passe de 3880 </w:t>
      </w:r>
      <w:proofErr w:type="spellStart"/>
      <w:r w:rsidR="00262102">
        <w:t>kB</w:t>
      </w:r>
      <w:proofErr w:type="spellEnd"/>
      <w:r w:rsidR="00262102">
        <w:t xml:space="preserve"> à 949kb (soit 4 fois plus léger). Comme dit précédemment les performances pourraient encore être améliorées mais elles sont désormais acceptables. </w:t>
      </w:r>
    </w:p>
    <w:p w:rsidR="008A6BCD" w:rsidRDefault="008A6BCD" w:rsidP="008A6BCD"/>
    <w:p w:rsidR="008A6BCD" w:rsidRDefault="008A6BCD" w:rsidP="008A6BCD">
      <w:pPr>
        <w:pStyle w:val="Titre2"/>
      </w:pPr>
      <w:r>
        <w:t xml:space="preserve">Structure de la page </w:t>
      </w:r>
    </w:p>
    <w:p w:rsidR="00442D9E" w:rsidRDefault="00442D9E" w:rsidP="00442D9E"/>
    <w:p w:rsidR="008A6BCD" w:rsidRDefault="00442D9E" w:rsidP="008A6BCD">
      <w:r>
        <w:tab/>
        <w:t xml:space="preserve">L’extension « Web </w:t>
      </w:r>
      <w:proofErr w:type="spellStart"/>
      <w:r>
        <w:t>developer</w:t>
      </w:r>
      <w:proofErr w:type="spellEnd"/>
      <w:r>
        <w:t xml:space="preserve"> » nous permet d’exporter la structure de la page. </w:t>
      </w:r>
    </w:p>
    <w:p w:rsidR="00262102" w:rsidRDefault="00262102" w:rsidP="008A6BCD">
      <w:pPr>
        <w:pStyle w:val="Titre3"/>
      </w:pPr>
    </w:p>
    <w:p w:rsidR="008A6BCD" w:rsidRDefault="008A6BCD" w:rsidP="008A6BCD">
      <w:pPr>
        <w:pStyle w:val="Titre3"/>
      </w:pPr>
      <w:r>
        <w:t xml:space="preserve">Avant </w:t>
      </w:r>
    </w:p>
    <w:p w:rsidR="008A6BCD" w:rsidRPr="008A6BCD" w:rsidRDefault="008A6BCD" w:rsidP="008A6BCD"/>
    <w:p w:rsidR="008A6BCD" w:rsidRDefault="008A6BCD" w:rsidP="008A6BCD">
      <w:r w:rsidRPr="008A6BCD">
        <w:rPr>
          <w:noProof/>
          <w:lang w:eastAsia="fr-FR"/>
        </w:rPr>
        <w:drawing>
          <wp:inline distT="0" distB="0" distL="0" distR="0" wp14:anchorId="12495602" wp14:editId="16AE6E19">
            <wp:extent cx="5760720" cy="2107565"/>
            <wp:effectExtent l="0" t="0" r="0" b="6985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D" w:rsidRDefault="008A6BCD" w:rsidP="008A6BCD"/>
    <w:p w:rsidR="008A6BCD" w:rsidRDefault="008A6BCD" w:rsidP="008A6BCD">
      <w:pPr>
        <w:pStyle w:val="Titre3"/>
      </w:pPr>
      <w:r>
        <w:t>Après</w:t>
      </w:r>
    </w:p>
    <w:p w:rsidR="00262102" w:rsidRDefault="00262102" w:rsidP="00262102"/>
    <w:p w:rsidR="00262102" w:rsidRPr="00262102" w:rsidRDefault="00262102" w:rsidP="00262102">
      <w:r>
        <w:rPr>
          <w:noProof/>
          <w:lang w:eastAsia="fr-FR"/>
        </w:rPr>
        <w:drawing>
          <wp:inline distT="0" distB="0" distL="0" distR="0" wp14:anchorId="77460310" wp14:editId="3FC924D9">
            <wp:extent cx="5760720" cy="244538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9E" w:rsidRDefault="00442D9E" w:rsidP="00262102">
      <w:pPr>
        <w:pStyle w:val="Titre3"/>
      </w:pPr>
    </w:p>
    <w:p w:rsidR="008A6BCD" w:rsidRDefault="00262102" w:rsidP="00262102">
      <w:pPr>
        <w:pStyle w:val="Titre3"/>
      </w:pPr>
      <w:r>
        <w:t>Conclusions</w:t>
      </w:r>
    </w:p>
    <w:p w:rsidR="00262102" w:rsidRDefault="00262102" w:rsidP="00262102"/>
    <w:p w:rsidR="008A6BCD" w:rsidRDefault="00262102" w:rsidP="008A6BCD">
      <w:r>
        <w:tab/>
        <w:t>Il ne manque plus de niveau de titre et ces derniers sont plus courts au bénéfice du référencement de la page.</w:t>
      </w:r>
    </w:p>
    <w:p w:rsidR="008A6BCD" w:rsidRDefault="008A6BCD" w:rsidP="008A6BCD">
      <w:pPr>
        <w:pStyle w:val="Titre2"/>
      </w:pPr>
      <w:r>
        <w:lastRenderedPageBreak/>
        <w:t>Validateur HTML / CSS</w:t>
      </w:r>
    </w:p>
    <w:p w:rsidR="00442D9E" w:rsidRDefault="00442D9E" w:rsidP="00442D9E"/>
    <w:p w:rsidR="008A6BCD" w:rsidRDefault="00442D9E" w:rsidP="008A6BCD">
      <w:r>
        <w:tab/>
        <w:t>Le validateur W3C nous permet d’analyser nos documents HTML et CSS afin d’y détecter d’éventuelles erreurs.</w:t>
      </w:r>
    </w:p>
    <w:p w:rsidR="008A6BCD" w:rsidRDefault="00262102" w:rsidP="008A6BCD">
      <w:pPr>
        <w:pStyle w:val="Titre3"/>
      </w:pPr>
      <w:r w:rsidRPr="008A6BCD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413B634A" wp14:editId="1E5CEDA5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7132024" cy="1609090"/>
            <wp:effectExtent l="0" t="0" r="0" b="0"/>
            <wp:wrapNone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024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6BCD">
        <w:t xml:space="preserve">Avant </w:t>
      </w:r>
    </w:p>
    <w:p w:rsidR="008A6BCD" w:rsidRDefault="008A6BCD" w:rsidP="008A6B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158BA9" wp14:editId="4B9BBF7D">
                <wp:simplePos x="0" y="0"/>
                <wp:positionH relativeFrom="column">
                  <wp:posOffset>-424815</wp:posOffset>
                </wp:positionH>
                <wp:positionV relativeFrom="paragraph">
                  <wp:posOffset>1939925</wp:posOffset>
                </wp:positionV>
                <wp:extent cx="6610350" cy="63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BCD" w:rsidRPr="005022D4" w:rsidRDefault="008A6BCD" w:rsidP="008A6BCD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 w:rsidR="00552253">
                              <w:fldChar w:fldCharType="begin"/>
                            </w:r>
                            <w:r w:rsidR="00552253">
                              <w:instrText xml:space="preserve"> SEQ Figure \* ARABIC </w:instrText>
                            </w:r>
                            <w:r w:rsidR="00552253">
                              <w:fldChar w:fldCharType="separate"/>
                            </w:r>
                            <w:r w:rsidR="00442D9E">
                              <w:rPr>
                                <w:noProof/>
                              </w:rPr>
                              <w:t>10</w:t>
                            </w:r>
                            <w:r w:rsidR="005522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Erreurs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58BA9" id="Zone de texte 12" o:spid="_x0000_s1031" type="#_x0000_t202" style="position:absolute;margin-left:-33.45pt;margin-top:152.75pt;width:520.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69NwIAAHkEAAAOAAAAZHJzL2Uyb0RvYy54bWysVFFr2zAQfh/sPwi9L05SGoaJU7KUjEFo&#10;C+0o7E2R5Vgg67STEjv79TvJdrJ1exp7kU93p0+677vz8q5rDDsp9BpswWeTKWfKSii1PRT868v2&#10;w0fOfBC2FAasKvhZeX63ev9u2bpczaEGUypkBGJ93rqC1yG4PMu8rFUj/AScshSsABsRaIuHrETR&#10;Enpjsvl0ushawNIhSOU9ee/7IF8l/KpSMjxWlVeBmYLT20JaMa37uGarpcgPKFyt5fAM8Q+vaIS2&#10;dOkF6l4EwY6o/4BqtETwUIWJhCaDqtJSpRqomtn0TTXPtXAq1ULkeHehyf8/WPlwekKmS9JuzpkV&#10;DWn0jZRipWJBdUEx8hNJrfM55T47yg7dJ+jowOj35Iy1dxU28UtVMYoT3ecLxQTFJDkXi9n05pZC&#10;kmKLm9uIkV2POvThs4KGRaPgSPolWsVp50OfOqbEmzwYXW61MXETAxuD7CRI67bWQQ3gv2UZG3Mt&#10;xFM9YO9RqVmGW2K1fVXRCt2+SxSl10bPHsozEYHQ95N3cqvp9p3w4UkgNRAVSEMRHmmpDLQFh8Hi&#10;rAb88Td/zCddKcpZSw1ZcP/9KFBxZr5YUjx272jgaOxHwx6bDVDdMxo3J5NJBzCY0awQmlealXW8&#10;hULCSrqr4GE0N6EfC5o1qdbrlEQ96kTY2WcnI/TI8kv3KtANGsUueYCxVUX+Rqo+N4nl1sdAvCcd&#10;ryyS/nFD/Z06YZjFOEC/7lPW9Y+x+gkAAP//AwBQSwMEFAAGAAgAAAAhAAXw0EbiAAAACwEAAA8A&#10;AABkcnMvZG93bnJldi54bWxMj7FOwzAQhnck3sE6JBbUOqWpoSFOVVUwlKUidGFz42sciM9R7LTh&#10;7WtYYLy7T/99f74abctO2PvGkYTZNAGGVDndUC1h//4yeQTmgyKtWkco4Rs9rIrrq1xl2p3pDU9l&#10;qFkMIZ8pCSaELuPcVwat8lPXIcXb0fVWhTj2Nde9Osdw2/L7JBHcqobiB6M63BisvsrBStilHztz&#10;NxyfX9fpvN/uh434rEspb2/G9ROwgGP4g+FHP6pDEZ0ObiDtWSthIsQyohLmyWIBLBLLh3QG7PC7&#10;EcCLnP/vUFwAAAD//wMAUEsBAi0AFAAGAAgAAAAhALaDOJL+AAAA4QEAABMAAAAAAAAAAAAAAAAA&#10;AAAAAFtDb250ZW50X1R5cGVzXS54bWxQSwECLQAUAAYACAAAACEAOP0h/9YAAACUAQAACwAAAAAA&#10;AAAAAAAAAAAvAQAAX3JlbHMvLnJlbHNQSwECLQAUAAYACAAAACEA8Rg+vTcCAAB5BAAADgAAAAAA&#10;AAAAAAAAAAAuAgAAZHJzL2Uyb0RvYy54bWxQSwECLQAUAAYACAAAACEABfDQRuIAAAALAQAADwAA&#10;AAAAAAAAAAAAAACRBAAAZHJzL2Rvd25yZXYueG1sUEsFBgAAAAAEAAQA8wAAAKAFAAAAAA==&#10;" stroked="f">
                <v:textbox style="mso-fit-shape-to-text:t" inset="0,0,0,0">
                  <w:txbxContent>
                    <w:p w:rsidR="008A6BCD" w:rsidRPr="005022D4" w:rsidRDefault="008A6BCD" w:rsidP="008A6BCD">
                      <w:pPr>
                        <w:pStyle w:val="Lgende"/>
                      </w:pPr>
                      <w:r>
                        <w:t xml:space="preserve">Figure </w:t>
                      </w:r>
                      <w:r w:rsidR="00552253">
                        <w:fldChar w:fldCharType="begin"/>
                      </w:r>
                      <w:r w:rsidR="00552253">
                        <w:instrText xml:space="preserve"> SEQ Figure \* ARABIC </w:instrText>
                      </w:r>
                      <w:r w:rsidR="00552253">
                        <w:fldChar w:fldCharType="separate"/>
                      </w:r>
                      <w:r w:rsidR="00442D9E">
                        <w:rPr>
                          <w:noProof/>
                        </w:rPr>
                        <w:t>10</w:t>
                      </w:r>
                      <w:r w:rsidR="00552253">
                        <w:rPr>
                          <w:noProof/>
                        </w:rPr>
                        <w:fldChar w:fldCharType="end"/>
                      </w:r>
                      <w:r>
                        <w:t xml:space="preserve"> Erreurs CSS</w:t>
                      </w:r>
                    </w:p>
                  </w:txbxContent>
                </v:textbox>
              </v:shape>
            </w:pict>
          </mc:Fallback>
        </mc:AlternateContent>
      </w:r>
    </w:p>
    <w:p w:rsidR="008A6BCD" w:rsidRPr="008A6BCD" w:rsidRDefault="008A6BCD" w:rsidP="008A6BCD">
      <w:pPr>
        <w:jc w:val="center"/>
      </w:pPr>
    </w:p>
    <w:p w:rsidR="008A6BCD" w:rsidRDefault="008A6BCD" w:rsidP="008A6BCD"/>
    <w:p w:rsidR="008A6BCD" w:rsidRDefault="008A6BCD" w:rsidP="008A6BCD"/>
    <w:p w:rsidR="008A6BCD" w:rsidRDefault="008A6BCD" w:rsidP="008A6BCD"/>
    <w:p w:rsidR="008A6BCD" w:rsidRDefault="00262102" w:rsidP="008A6B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A67BA81" wp14:editId="686A9E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7131685" cy="63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2102" w:rsidRPr="00D87059" w:rsidRDefault="00262102" w:rsidP="00262102">
                            <w:pPr>
                              <w:pStyle w:val="Lgende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2D9E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Erreurs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BA81" id="Zone de texte 24" o:spid="_x0000_s1032" type="#_x0000_t202" style="position:absolute;margin-left:0;margin-top:13pt;width:561.55pt;height:.05pt;z-index:-251633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0SOwIAAHkEAAAOAAAAZHJzL2Uyb0RvYy54bWysVMFu2zAMvQ/YPwi6L07SNSuMOEWWIsOA&#10;oC2QDgV2U2Q5FiCLGqXEzr5+lBynXbfTsItCkdSj+R6Z+W3XGHZU6DXYgk9GY86UlVBquy/4t6f1&#10;hxvOfBC2FAasKvhJeX67eP9u3rpcTaEGUypkBGJ93rqC1yG4PMu8rFUj/AicshSsABsR6Ir7rETR&#10;Enpjsul4PMtawNIhSOU9ee/6IF8k/KpSMjxUlVeBmYLTt4V0Yjp38cwWc5HvUbhay/NniH/4ikZo&#10;S0UvUHciCHZA/QdUoyWChyqMJDQZVJWWKvVA3UzGb7rZ1sKp1AuR492FJv//YOX98RGZLgs+/ciZ&#10;FQ1p9J2UYqViQXVBMfITSa3zOeVuHWWH7jN0JPbg9+SMvXcVNvGXumIUJ7pPF4oJiklyfppcTWY3&#10;15xJis2uriNG9vLUoQ9fFDQsGgVH0i/RKo4bH/rUISVW8mB0udbGxEsMrAyyoyCt21oHdQb/LcvY&#10;mGshvuoBe49Kw3KuErvtu4pW6HZdomg2dLyD8kREIPTz5J1ca6q+ET48CqQBot5pKcIDHZWBtuBw&#10;tjirAX/+zR/zSVeKctbSQBbc/zgIVJyZr5YUj9M7GDgYu8Gwh2YF1PeE1s3JZNIDDGYwK4TmmXZl&#10;GatQSFhJtQoeBnMV+rWgXZNquUxJNKNOhI3dOhmhB5afumeB7qxRnJJ7GEZV5G+k6nOTWG55CMR7&#10;0jHy2rNI+scLzXeahPMuxgV6fU9ZL/8Yi18AAAD//wMAUEsDBBQABgAIAAAAIQChws1U3gAAAAcB&#10;AAAPAAAAZHJzL2Rvd25yZXYueG1sTI8xT8MwEIV3JP6DdUgsiDpJqwilcaqqggGWitCFzY2vcUp8&#10;jmynDf8eZ6LT6d07vfdduZlMzy7ofGdJQLpIgCE1VnXUCjh8vT2/APNBkpK9JRTwix421f1dKQtl&#10;r/SJlzq0LIaQL6QAHcJQcO4bjUb6hR2QoneyzsgQpWu5cvIaw03PsyTJuZEdxQYtB9xpbH7q0QjY&#10;r773+mk8vX5sV0v3fhh3+bmthXh8mLZrYAGn8H8MM35EhyoyHe1IyrNeQHwkCMjyOGc3zZYpsOO8&#10;SYFXJb/lr/4AAAD//wMAUEsBAi0AFAAGAAgAAAAhALaDOJL+AAAA4QEAABMAAAAAAAAAAAAAAAAA&#10;AAAAAFtDb250ZW50X1R5cGVzXS54bWxQSwECLQAUAAYACAAAACEAOP0h/9YAAACUAQAACwAAAAAA&#10;AAAAAAAAAAAvAQAAX3JlbHMvLnJlbHNQSwECLQAUAAYACAAAACEAB53NEjsCAAB5BAAADgAAAAAA&#10;AAAAAAAAAAAuAgAAZHJzL2Uyb0RvYy54bWxQSwECLQAUAAYACAAAACEAocLNVN4AAAAHAQAADwAA&#10;AAAAAAAAAAAAAACVBAAAZHJzL2Rvd25yZXYueG1sUEsFBgAAAAAEAAQA8wAAAKAFAAAAAA==&#10;" stroked="f">
                <v:textbox style="mso-fit-shape-to-text:t" inset="0,0,0,0">
                  <w:txbxContent>
                    <w:p w:rsidR="00262102" w:rsidRPr="00D87059" w:rsidRDefault="00262102" w:rsidP="00262102">
                      <w:pPr>
                        <w:pStyle w:val="Lgende"/>
                        <w:rPr>
                          <w:b/>
                          <w:noProof/>
                          <w:sz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2D9E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Erreurs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BCD" w:rsidRDefault="008A6BCD" w:rsidP="008A6BCD"/>
    <w:p w:rsidR="008A6BCD" w:rsidRDefault="008A6BCD" w:rsidP="008A6BCD"/>
    <w:p w:rsidR="008A6BCD" w:rsidRDefault="008A6BCD" w:rsidP="008A6BCD"/>
    <w:p w:rsidR="00713CA6" w:rsidRDefault="00713CA6" w:rsidP="008A6BCD">
      <w:r w:rsidRPr="00713CA6"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60D484A4" wp14:editId="53F15F3E">
            <wp:simplePos x="0" y="0"/>
            <wp:positionH relativeFrom="margin">
              <wp:align>center</wp:align>
            </wp:positionH>
            <wp:positionV relativeFrom="paragraph">
              <wp:posOffset>-753110</wp:posOffset>
            </wp:positionV>
            <wp:extent cx="7115471" cy="1419225"/>
            <wp:effectExtent l="0" t="0" r="9525" b="0"/>
            <wp:wrapNone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47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A6" w:rsidRDefault="00713CA6" w:rsidP="008A6BCD"/>
    <w:p w:rsidR="00713CA6" w:rsidRDefault="00713CA6" w:rsidP="008A6B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A01F5CB" wp14:editId="483F4F20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7115175" cy="635"/>
                <wp:effectExtent l="0" t="0" r="952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CA6" w:rsidRPr="00107352" w:rsidRDefault="00713CA6" w:rsidP="00713CA6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 w:rsidR="00552253">
                              <w:fldChar w:fldCharType="begin"/>
                            </w:r>
                            <w:r w:rsidR="00552253">
                              <w:instrText xml:space="preserve"> SEQ Figure \* ARABIC </w:instrText>
                            </w:r>
                            <w:r w:rsidR="00552253">
                              <w:fldChar w:fldCharType="separate"/>
                            </w:r>
                            <w:r w:rsidR="00442D9E">
                              <w:rPr>
                                <w:noProof/>
                              </w:rPr>
                              <w:t>12</w:t>
                            </w:r>
                            <w:r w:rsidR="005522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Erreurs HTML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F5CB" id="Zone de texte 15" o:spid="_x0000_s1033" type="#_x0000_t202" style="position:absolute;margin-left:0;margin-top:8.95pt;width:560.25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jCOgIAAHkEAAAOAAAAZHJzL2Uyb0RvYy54bWysVF1r2zAUfR/sPwi9L0462owQp2QpGYPQ&#10;FtJS2Jsiy7FB1tUkJXb263ckx+nW7WnsRb66n7rn3Ov5bddodlTO12RyPhmNOVNGUlGbfc6fn9Yf&#10;PnHmgzCF0GRUzk/K89vF+3fz1s7UFVWkC+UYkhg/a23OqxDsLMu8rFQj/IisMjCW5BoRcHX7rHCi&#10;RfZGZ1fj8U3WkiusI6m8h/auN/JFyl+WSoaHsvQqMJ1zvC2k06VzF89sMRezvRO2quX5GeIfXtGI&#10;2qDoJdWdCIIdXP1HqqaWjjyVYSSpyagsa6lSD+hmMn7TzbYSVqVeAI63F5j8/0sr74+PjtUFuLvm&#10;zIgGHH0DU6xQLKguKAY9QGqtn8F3a+Edus/UIWDQeyhj713pmvhFVwx2wH26QIxUTEI5nUyuJ1OU&#10;krDdfEy5s9dQ63z4oqhhUci5A38JVnHc+IBnwHVwiZU86bpY11rHSzSstGNHAa7bqg4qPhARv3lp&#10;E30Nxaje3GtUGpZzldht31WUQrfrEkTToeMdFScA4aifJ2/lukb1jfDhUTgMEHrHUoQHHKWmNud0&#10;ljiryP34mz76g1dYOWsxkDn33w/CKc70VwPG4/QOghuE3SCYQ7Mi9D3BulmZRAS4oAexdNS8YFeW&#10;sQpMwkjUynkYxFXo1wK7JtVymZwwo1aEjdlaGVMPKD91L8LZM0dxSu5pGFUxe0NV75vIsstDAO6J&#10;x4hrjyIoihfMdyLrvItxgX69J6/XP8biJwAAAP//AwBQSwMEFAAGAAgAAAAhAGe8E4DfAAAABwEA&#10;AA8AAABkcnMvZG93bnJldi54bWxMjzFPwzAQhXck/oN1SCyI2i2llBCnqioYYKkIXdjc+BoH4nMU&#10;O23491wn2O7dO733Xb4afSuO2McmkIbpRIFAqoJtqNaw+3i5XYKIyZA1bSDU8IMRVsXlRW4yG070&#10;jscy1YJDKGZGg0upy6SMlUNv4iR0SOwdQu9NYtnX0vbmxOG+lTOlFtKbhrjBmQ43DqvvcvAatvPP&#10;rbsZDs9v6/ld/7obNouvutT6+mpcP4FIOKa/YzjjMzoUzLQPA9koWg38SOLtwyOIszudqXsQe56W&#10;CmSRy//8xS8AAAD//wMAUEsBAi0AFAAGAAgAAAAhALaDOJL+AAAA4QEAABMAAAAAAAAAAAAAAAAA&#10;AAAAAFtDb250ZW50X1R5cGVzXS54bWxQSwECLQAUAAYACAAAACEAOP0h/9YAAACUAQAACwAAAAAA&#10;AAAAAAAAAAAvAQAAX3JlbHMvLnJlbHNQSwECLQAUAAYACAAAACEACTkowjoCAAB5BAAADgAAAAAA&#10;AAAAAAAAAAAuAgAAZHJzL2Uyb0RvYy54bWxQSwECLQAUAAYACAAAACEAZ7wTgN8AAAAHAQAADwAA&#10;AAAAAAAAAAAAAACUBAAAZHJzL2Rvd25yZXYueG1sUEsFBgAAAAAEAAQA8wAAAKAFAAAAAA==&#10;" stroked="f">
                <v:textbox style="mso-fit-shape-to-text:t" inset="0,0,0,0">
                  <w:txbxContent>
                    <w:p w:rsidR="00713CA6" w:rsidRPr="00107352" w:rsidRDefault="00713CA6" w:rsidP="00713CA6">
                      <w:pPr>
                        <w:pStyle w:val="Lgende"/>
                      </w:pPr>
                      <w:r>
                        <w:t xml:space="preserve">Figure </w:t>
                      </w:r>
                      <w:r w:rsidR="00552253">
                        <w:fldChar w:fldCharType="begin"/>
                      </w:r>
                      <w:r w:rsidR="00552253">
                        <w:instrText xml:space="preserve"> SEQ Figure \* ARABIC </w:instrText>
                      </w:r>
                      <w:r w:rsidR="00552253">
                        <w:fldChar w:fldCharType="separate"/>
                      </w:r>
                      <w:r w:rsidR="00442D9E">
                        <w:rPr>
                          <w:noProof/>
                        </w:rPr>
                        <w:t>12</w:t>
                      </w:r>
                      <w:r w:rsidR="00552253">
                        <w:rPr>
                          <w:noProof/>
                        </w:rPr>
                        <w:fldChar w:fldCharType="end"/>
                      </w:r>
                      <w:r>
                        <w:t xml:space="preserve"> Erreurs HTML 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CA6" w:rsidRDefault="00442D9E" w:rsidP="008A6BCD">
      <w:r w:rsidRPr="00713CA6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5C2C83A5" wp14:editId="32C33160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240270" cy="4377690"/>
            <wp:effectExtent l="0" t="0" r="0" b="3810"/>
            <wp:wrapNone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262102" w:rsidRDefault="00262102" w:rsidP="008A6BCD"/>
    <w:p w:rsidR="00442D9E" w:rsidRDefault="00442D9E" w:rsidP="00442D9E">
      <w:pPr>
        <w:jc w:val="center"/>
      </w:pPr>
    </w:p>
    <w:p w:rsidR="00442D9E" w:rsidRDefault="00442D9E" w:rsidP="008A6BCD"/>
    <w:p w:rsidR="00442D9E" w:rsidRDefault="00442D9E" w:rsidP="008A6BCD"/>
    <w:p w:rsidR="00442D9E" w:rsidRDefault="00442D9E" w:rsidP="008A6BCD"/>
    <w:p w:rsidR="00442D9E" w:rsidRDefault="00442D9E" w:rsidP="008A6BCD"/>
    <w:p w:rsidR="00442D9E" w:rsidRDefault="00442D9E" w:rsidP="008A6B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53BF39E" wp14:editId="77FDE8D5">
                <wp:simplePos x="0" y="0"/>
                <wp:positionH relativeFrom="margin">
                  <wp:align>center</wp:align>
                </wp:positionH>
                <wp:positionV relativeFrom="paragraph">
                  <wp:posOffset>664845</wp:posOffset>
                </wp:positionV>
                <wp:extent cx="7240270" cy="63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CA6" w:rsidRPr="008A2C66" w:rsidRDefault="00713CA6" w:rsidP="00713CA6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 w:rsidR="00552253">
                              <w:fldChar w:fldCharType="begin"/>
                            </w:r>
                            <w:r w:rsidR="00552253">
                              <w:instrText xml:space="preserve"> SEQ Figure \* ARABIC </w:instrText>
                            </w:r>
                            <w:r w:rsidR="00552253">
                              <w:fldChar w:fldCharType="separate"/>
                            </w:r>
                            <w:r w:rsidR="00442D9E">
                              <w:rPr>
                                <w:noProof/>
                              </w:rPr>
                              <w:t>13</w:t>
                            </w:r>
                            <w:r w:rsidR="005522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Erreurs HTML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BF39E" id="Zone de texte 16" o:spid="_x0000_s1034" type="#_x0000_t202" style="position:absolute;margin-left:0;margin-top:52.35pt;width:570.1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r9OQIAAHkEAAAOAAAAZHJzL2Uyb0RvYy54bWysVMFu2zAMvQ/YPwi6L06yLS2MOEWWIsOA&#10;oC2QDgV2U2Q5NiCJGqXE7r5+lGynW7fTsItCkdSj+R6Z5U1nNDsr9A3Ygs8mU86UlVA29ljwr4/b&#10;d9ec+SBsKTRYVfBn5fnN6u2bZetyNYcadKmQEYj1eesKXofg8izzslZG+Ak4ZSlYARoR6IrHrETR&#10;ErrR2Xw6XWQtYOkQpPKevLd9kK8SflUpGe6ryqvAdMHp20I6MZ2HeGarpciPKFzdyOEzxD98hRGN&#10;paIXqFsRBDth8weUaSSChypMJJgMqqqRKvVA3cymr7rZ18Kp1AuR492FJv//YOXd+QFZU5J2C86s&#10;MKTRN1KKlYoF1QXFyE8ktc7nlLt3lB26T9DRg9HvyRl77yo08Ze6YhQnup8vFBMUk+S8mn+Yzq8o&#10;JCm2eP8xYmQvTx368FmBYdEoOJJ+iVZx3vnQp44psZIH3ZTbRut4iYGNRnYWpHVbN0EN4L9laRtz&#10;LcRXPWDvUWlYhiqx276raIXu0CWKrseOD1A+ExEI/Tx5J7cNVd8JHx4E0gBRg7QU4Z6OSkNbcBgs&#10;zmrAH3/zx3zSlaKctTSQBfffTwIVZ/qLJcXj9I4GjsZhNOzJbID6ntG6OZlMeoBBj2aFYJ5oV9ax&#10;CoWElVSr4GE0N6FfC9o1qdbrlEQz6kTY2b2TEXpk+bF7EugGjeKU3ME4qiJ/JVWfm8Ry61Mg3pOO&#10;kdeeRdI/Xmi+0yQMuxgX6Nd7ynr5x1j9BAAA//8DAFBLAwQUAAYACAAAACEAS/glbd8AAAAJAQAA&#10;DwAAAGRycy9kb3ducmV2LnhtbEyPwU7DMBBE70j8g7VIXBC1W6JSpXGqqoIDXKqGXnpz420ciNeR&#10;7bTh73G5wHFnRrNvitVoO3ZGH1pHEqYTAQypdrqlRsL+4/VxASxERVp1jlDCNwZYlbc3hcq1u9AO&#10;z1VsWCqhkCsJJsY+5zzUBq0KE9cjJe/kvFUxnb7h2qtLKrcdnwkx51a1lD4Y1ePGYP1VDVbCNjts&#10;zcNwenlfZ0/+bT9s5p9NJeX93bheAos4xr8wXPETOpSJ6egG0oF1EtKQmFSRPQO72tNMzIAdf6UF&#10;8LLg/xeUPwAAAP//AwBQSwECLQAUAAYACAAAACEAtoM4kv4AAADhAQAAEwAAAAAAAAAAAAAAAAAA&#10;AAAAW0NvbnRlbnRfVHlwZXNdLnhtbFBLAQItABQABgAIAAAAIQA4/SH/1gAAAJQBAAALAAAAAAAA&#10;AAAAAAAAAC8BAABfcmVscy8ucmVsc1BLAQItABQABgAIAAAAIQD16Sr9OQIAAHkEAAAOAAAAAAAA&#10;AAAAAAAAAC4CAABkcnMvZTJvRG9jLnhtbFBLAQItABQABgAIAAAAIQBL+CVt3wAAAAkBAAAPAAAA&#10;AAAAAAAAAAAAAJMEAABkcnMvZG93bnJldi54bWxQSwUGAAAAAAQABADzAAAAnwUAAAAA&#10;" stroked="f">
                <v:textbox style="mso-fit-shape-to-text:t" inset="0,0,0,0">
                  <w:txbxContent>
                    <w:p w:rsidR="00713CA6" w:rsidRPr="008A2C66" w:rsidRDefault="00713CA6" w:rsidP="00713CA6">
                      <w:pPr>
                        <w:pStyle w:val="Lgende"/>
                      </w:pPr>
                      <w:r>
                        <w:t xml:space="preserve">Figure </w:t>
                      </w:r>
                      <w:r w:rsidR="00552253">
                        <w:fldChar w:fldCharType="begin"/>
                      </w:r>
                      <w:r w:rsidR="00552253">
                        <w:instrText xml:space="preserve"> SEQ Figure \* ARABIC </w:instrText>
                      </w:r>
                      <w:r w:rsidR="00552253">
                        <w:fldChar w:fldCharType="separate"/>
                      </w:r>
                      <w:r w:rsidR="00442D9E">
                        <w:rPr>
                          <w:noProof/>
                        </w:rPr>
                        <w:t>13</w:t>
                      </w:r>
                      <w:r w:rsidR="00552253">
                        <w:rPr>
                          <w:noProof/>
                        </w:rPr>
                        <w:fldChar w:fldCharType="end"/>
                      </w:r>
                      <w:r>
                        <w:t xml:space="preserve"> Erreurs HTML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2D9E" w:rsidRDefault="00442D9E" w:rsidP="008A6BCD"/>
    <w:p w:rsidR="00713CA6" w:rsidRDefault="00713CA6" w:rsidP="00713CA6">
      <w:pPr>
        <w:pStyle w:val="Titre3"/>
      </w:pPr>
      <w:r>
        <w:t>Après</w:t>
      </w:r>
    </w:p>
    <w:p w:rsidR="00262102" w:rsidRDefault="00262102" w:rsidP="0026210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2372123" wp14:editId="77FF2B21">
                <wp:simplePos x="0" y="0"/>
                <wp:positionH relativeFrom="column">
                  <wp:posOffset>-681990</wp:posOffset>
                </wp:positionH>
                <wp:positionV relativeFrom="paragraph">
                  <wp:posOffset>852170</wp:posOffset>
                </wp:positionV>
                <wp:extent cx="7124700" cy="63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2102" w:rsidRPr="00371359" w:rsidRDefault="00262102" w:rsidP="0026210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2D9E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Erreurs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72123" id="Zone de texte 26" o:spid="_x0000_s1035" type="#_x0000_t202" style="position:absolute;margin-left:-53.7pt;margin-top:67.1pt;width:561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PgOgIAAHkEAAAOAAAAZHJzL2Uyb0RvYy54bWysVFFv0zAQfkfiP1h+p2kLdBA1nUqnIqRp&#10;m9ShSby5jtNYcnzm7DYpv56zk3QweEK8uOe783e577vr8rprDDsp9BpswWeTKWfKSii1PRT86+P2&#10;zQfOfBC2FAasKvhZeX69ev1q2bpczaEGUypkBGJ93rqC1yG4PMu8rFUj/AScshSsABsR6IqHrETR&#10;Enpjsvl0ushawNIhSOU9eW/6IF8l/KpSMtxXlVeBmYLTt4V0Yjr38cxWS5EfULhay+EzxD98RSO0&#10;paIXqBsRBDui/gOq0RLBQxUmEpoMqkpLlXqgbmbTF93sauFU6oXI8e5Ck/9/sPLu9IBMlwWfLziz&#10;oiGNvpFSrFQsqC4oRn4iqXU+p9ydo+zQfYKOxB79npyx967CJv5SV4ziRPf5QjFBMUnOq9n83dWU&#10;QpJii7fvI0b2/NShD58VNCwaBUfSL9EqTrc+9KljSqzkwehyq42JlxjYGGQnQVq3tQ5qAP8ty9iY&#10;ayG+6gF7j0rDMlSJ3fZdRSt0+y5R9HHseA/lmYhA6OfJO7nVVP1W+PAgkAaIGqSlCPd0VAbagsNg&#10;cVYD/vibP+aTrhTlrKWBLLj/fhSoODNfLCkep3c0cDT2o2GPzQao7xmtm5PJpAcYzGhWCM0T7co6&#10;VqGQsJJqFTyM5ib0a0G7JtV6nZJoRp0It3bnZIQeWX7sngS6QaM4JXcwjqrIX0jV5yax3PoYiPek&#10;Y+S1Z5H0jxea7zQJwy7GBfr1nrKe/zFWPwEAAP//AwBQSwMEFAAGAAgAAAAhAIwAZELhAAAADQEA&#10;AA8AAABkcnMvZG93bnJldi54bWxMj7FOwzAQhnck3sE6JBbU2mmsgEKcqqpggKUidGFzYzcOxOfI&#10;dtrw9rgsMN79n/77rlrPdiAn7UPvUEC2ZEA0tk712AnYvz8vHoCEKFHJwaEW8K0DrOvrq0qWyp3x&#10;TZ+a2JFUgqGUAkyMY0lpaI22MizdqDFlR+etjGn0HVVenlO5HeiKsYJa2WO6YOSot0a3X81kBez4&#10;x87cTcen1w3P/ct+2hafXSPE7c28eQQS9Rz/YLjoJ3Wok9PBTagCGQQsMnbPE5uSnK+AXBCW8QLI&#10;4XeVA60r+v+L+gcAAP//AwBQSwECLQAUAAYACAAAACEAtoM4kv4AAADhAQAAEwAAAAAAAAAAAAAA&#10;AAAAAAAAW0NvbnRlbnRfVHlwZXNdLnhtbFBLAQItABQABgAIAAAAIQA4/SH/1gAAAJQBAAALAAAA&#10;AAAAAAAAAAAAAC8BAABfcmVscy8ucmVsc1BLAQItABQABgAIAAAAIQDOviPgOgIAAHkEAAAOAAAA&#10;AAAAAAAAAAAAAC4CAABkcnMvZTJvRG9jLnhtbFBLAQItABQABgAIAAAAIQCMAGRC4QAAAA0BAAAP&#10;AAAAAAAAAAAAAAAAAJQEAABkcnMvZG93bnJldi54bWxQSwUGAAAAAAQABADzAAAAogUAAAAA&#10;" stroked="f">
                <v:textbox style="mso-fit-shape-to-text:t" inset="0,0,0,0">
                  <w:txbxContent>
                    <w:p w:rsidR="00262102" w:rsidRPr="00371359" w:rsidRDefault="00262102" w:rsidP="00262102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2D9E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Erreurs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624896E7" wp14:editId="15D20F89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7124700" cy="516043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16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102" w:rsidRPr="00262102" w:rsidRDefault="00262102" w:rsidP="00262102"/>
    <w:p w:rsidR="00713CA6" w:rsidRDefault="00713CA6" w:rsidP="00713CA6"/>
    <w:p w:rsidR="00713CA6" w:rsidRDefault="00713CA6" w:rsidP="00713CA6"/>
    <w:p w:rsidR="00713CA6" w:rsidRDefault="00262102" w:rsidP="008A6B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E8CA602" wp14:editId="34C98041">
                <wp:simplePos x="0" y="0"/>
                <wp:positionH relativeFrom="column">
                  <wp:posOffset>-758190</wp:posOffset>
                </wp:positionH>
                <wp:positionV relativeFrom="paragraph">
                  <wp:posOffset>805180</wp:posOffset>
                </wp:positionV>
                <wp:extent cx="7274560" cy="63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2102" w:rsidRPr="008E73DB" w:rsidRDefault="00262102" w:rsidP="0026210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2D9E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Erreurs HTML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CA602" id="Zone de texte 28" o:spid="_x0000_s1036" type="#_x0000_t202" style="position:absolute;margin-left:-59.7pt;margin-top:63.4pt;width:572.8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sqOQIAAHoEAAAOAAAAZHJzL2Uyb0RvYy54bWysVFGP2jAMfp+0/xDlfRTYjpsqyolxYpqE&#10;7k7ippP2FtKURkrjzAm07NfPSSlstz1NewmO7Xyu/X1mftc1hh0Veg224JPRmDNlJZTa7gv+9Xn9&#10;7iNnPghbCgNWFfykPL9bvH0zb12uplCDKRUyArE+b13B6xBcnmVe1qoRfgROWQpWgI0IdMV9VqJo&#10;Cb0x2XQ8nmUtYOkQpPKevPd9kC8SflUpGR6ryqvATMHp20I6MZ27eGaLucj3KFyt5fkzxD98RSO0&#10;paIXqHsRBDug/gOq0RLBQxVGEpoMqkpLlXqgbibjV91sa+FU6oWG491lTP7/wcqH4xMyXRZ8SkxZ&#10;0RBH34gpVioWVBcUIz8NqXU+p9yto+zQfYKOyB78npyx967CJv5SV4ziNO7TZcQExSQ5b6e3H25m&#10;FJIUm72/iRjZ9alDHz4raFg0Co7EXxqrOG586FOHlFjJg9HlWhsTLzGwMsiOgrhuax3UGfy3LGNj&#10;roX4qgfsPSqJ5Vwldtt3Fa3Q7bo0oknSS3TtoDzRJBB6QXkn15rKb4QPTwJJQdQhbUV4pKMy0BYc&#10;zhZnNeCPv/ljPhFLUc5aUmTB/feDQMWZ+WKJ8ijfwcDB2A2GPTQroMYntG9OJpMeYDCDWSE0L7Qs&#10;y1iFQsJKqlXwMJir0O8FLZtUy2VKIpE6ETZ262SEHsb83L0IdGeSokweYNCqyF9x1ecmttzyEGjw&#10;icjrFEkA8UICT1I4L2PcoF/vKev6l7H4CQAA//8DAFBLAwQUAAYACAAAACEAsipJn+IAAAANAQAA&#10;DwAAAGRycy9kb3ducmV2LnhtbEyPwU7DMBBE70j8g7VIXFDrJEQRDXGqqoIDXCpCL9zceBsHYjuy&#10;nTb8PVsucNyZp9mZaj2bgZ3Qh95ZAekyAYa2daq3nYD9+/PiAViI0io5OIsCvjHAur6+qmSp3Nm+&#10;4amJHaMQG0opQMc4lpyHVqORYelGtOQdnTcy0uk7rrw8U7gZeJYkBTeyt/RByxG3GtuvZjICdvnH&#10;Tt9Nx6fXTX7vX/bTtvjsGiFub+bNI7CIc/yD4VKfqkNNnQ5usiqwQcAiTVc5seRkBY24IElWZMAO&#10;v9IKeF3x/yvqHwAAAP//AwBQSwECLQAUAAYACAAAACEAtoM4kv4AAADhAQAAEwAAAAAAAAAAAAAA&#10;AAAAAAAAW0NvbnRlbnRfVHlwZXNdLnhtbFBLAQItABQABgAIAAAAIQA4/SH/1gAAAJQBAAALAAAA&#10;AAAAAAAAAAAAAC8BAABfcmVscy8ucmVsc1BLAQItABQABgAIAAAAIQDS45sqOQIAAHoEAAAOAAAA&#10;AAAAAAAAAAAAAC4CAABkcnMvZTJvRG9jLnhtbFBLAQItABQABgAIAAAAIQCyKkmf4gAAAA0BAAAP&#10;AAAAAAAAAAAAAAAAAJMEAABkcnMvZG93bnJldi54bWxQSwUGAAAAAAQABADzAAAAogUAAAAA&#10;" stroked="f">
                <v:textbox style="mso-fit-shape-to-text:t" inset="0,0,0,0">
                  <w:txbxContent>
                    <w:p w:rsidR="00262102" w:rsidRPr="008E73DB" w:rsidRDefault="00262102" w:rsidP="00262102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2D9E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Erreurs HTML Accueil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 wp14:anchorId="0EEB0E10" wp14:editId="6A873581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7274736" cy="581025"/>
            <wp:effectExtent l="0" t="0" r="254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277" cy="581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A6" w:rsidRDefault="00713CA6" w:rsidP="008A6BCD"/>
    <w:p w:rsidR="00713CA6" w:rsidRDefault="00713CA6" w:rsidP="008A6BCD"/>
    <w:p w:rsidR="00713CA6" w:rsidRDefault="00442D9E" w:rsidP="008A6BC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DCD632E" wp14:editId="7B62C9C7">
                <wp:simplePos x="0" y="0"/>
                <wp:positionH relativeFrom="column">
                  <wp:posOffset>-710565</wp:posOffset>
                </wp:positionH>
                <wp:positionV relativeFrom="paragraph">
                  <wp:posOffset>871855</wp:posOffset>
                </wp:positionV>
                <wp:extent cx="7182485" cy="63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2D9E" w:rsidRPr="00271D5E" w:rsidRDefault="00442D9E" w:rsidP="00442D9E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Erreurs HTML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D632E" id="Zone de texte 30" o:spid="_x0000_s1037" type="#_x0000_t202" style="position:absolute;margin-left:-55.95pt;margin-top:68.65pt;width:565.5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jAOwIAAHoEAAAOAAAAZHJzL2Uyb0RvYy54bWysVMFu2zAMvQ/YPwi6L07StQuMOEWWIsOA&#10;oC2QDgV2U2Q5NiCJGqXEzr5+lBynXbfTsItCkdSj+fiY+W1nNDsq9A3Ygk9GY86UlVA2dl/wb0/r&#10;DzPOfBC2FBqsKvhJeX67eP9u3rpcTaEGXSpkBGJ93rqC1yG4PMu8rJURfgROWQpWgEYEuuI+K1G0&#10;hG50Nh2Pb7IWsHQIUnlP3rs+yBcJv6qUDA9V5VVguuD0bSGdmM5dPLPFXOR7FK5u5PkzxD98hRGN&#10;paIXqDsRBDtg8weUaSSChyqMJJgMqqqRKvVA3UzGb7rZ1sKp1AuR492FJv//YOX98RFZUxb8iuix&#10;wtCMvtOkWKlYUF1QjPxEUut8TrlbR9mh+wwdDXvwe3LG3rsKTfylrhjFCe90oZigmCTnp8ls+nF2&#10;zZmk2M3VdcTIXp469OGLAsOiUXCk+SVaxXHjQ586pMRKHnRTrhut4yUGVhrZUdCs27oJ6gz+W5a2&#10;MddCfNUD9h6VxHKuErvtu4pW6HZdomhyaXkH5YmYQOgF5Z1cN1R+I3x4FEgKouZpK8IDHZWGtuBw&#10;tjirAX/+zR/zabAU5awlRRbc/zgIVJzpr5ZGHuU7GDgYu8GwB7MCanxC++ZkMukBBj2YFYJ5pmVZ&#10;xioUElZSrYKHwVyFfi9o2aRaLlMSidSJsLFbJyP0QPNT9yzQnYcUZXIPg1ZF/mZWfW6allseAhGf&#10;BhmJ7VkkAcQLCTxJ4byMcYNe31PWy1/G4hcAAAD//wMAUEsDBBQABgAIAAAAIQD2n7iN4gAAAA0B&#10;AAAPAAAAZHJzL2Rvd25yZXYueG1sTI+xTsMwEIZ3JN7BOiQW1DppokJDnKqqYIClInRhc+NrHIjP&#10;ke204e1xWWC8+z/99125nkzPTuh8Z0lAOk+AITVWddQK2L8/zx6A+SBJyd4SCvhGD+vq+qqUhbJn&#10;esNTHVoWS8gXUoAOYSg4941GI/3cDkgxO1pnZIija7ly8hzLTc8XSbLkRnYUL2g54FZj81WPRsAu&#10;/9jpu/H49LrJM/eyH7fLz7YW4vZm2jwCCziFPxgu+lEdquh0sCMpz3oBszRNV5GNSXafAbsgSbpa&#10;ADv8rnLgVcn/f1H9AAAA//8DAFBLAQItABQABgAIAAAAIQC2gziS/gAAAOEBAAATAAAAAAAAAAAA&#10;AAAAAAAAAABbQ29udGVudF9UeXBlc10ueG1sUEsBAi0AFAAGAAgAAAAhADj9If/WAAAAlAEAAAsA&#10;AAAAAAAAAAAAAAAALwEAAF9yZWxzLy5yZWxzUEsBAi0AFAAGAAgAAAAhAHalqMA7AgAAegQAAA4A&#10;AAAAAAAAAAAAAAAALgIAAGRycy9lMm9Eb2MueG1sUEsBAi0AFAAGAAgAAAAhAPafuI3iAAAADQEA&#10;AA8AAAAAAAAAAAAAAAAAlQQAAGRycy9kb3ducmV2LnhtbFBLBQYAAAAABAAEAPMAAACkBQAAAAA=&#10;" stroked="f">
                <v:textbox style="mso-fit-shape-to-text:t" inset="0,0,0,0">
                  <w:txbxContent>
                    <w:p w:rsidR="00442D9E" w:rsidRPr="00271D5E" w:rsidRDefault="00442D9E" w:rsidP="00442D9E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Erreurs HTML Contact</w:t>
                      </w:r>
                    </w:p>
                  </w:txbxContent>
                </v:textbox>
              </v:shape>
            </w:pict>
          </mc:Fallback>
        </mc:AlternateContent>
      </w:r>
      <w:r w:rsidR="00262102">
        <w:rPr>
          <w:noProof/>
          <w:lang w:eastAsia="fr-FR"/>
        </w:rPr>
        <w:drawing>
          <wp:anchor distT="0" distB="0" distL="114300" distR="114300" simplePos="0" relativeHeight="251689984" behindDoc="1" locked="0" layoutInCell="1" allowOverlap="1" wp14:anchorId="44D63C98" wp14:editId="69DF764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182817" cy="523875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8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A6" w:rsidRDefault="00713CA6" w:rsidP="008A6BCD"/>
    <w:p w:rsidR="00713CA6" w:rsidRDefault="00713CA6" w:rsidP="008A6BCD"/>
    <w:p w:rsidR="00713CA6" w:rsidRDefault="00713CA6" w:rsidP="008A6BCD"/>
    <w:p w:rsidR="008A6BCD" w:rsidRDefault="008A6BCD" w:rsidP="008A6BCD"/>
    <w:p w:rsidR="00442D9E" w:rsidRDefault="00442D9E" w:rsidP="00442D9E">
      <w:pPr>
        <w:pStyle w:val="Titre3"/>
      </w:pPr>
      <w:r>
        <w:t>Conclusions</w:t>
      </w:r>
    </w:p>
    <w:p w:rsidR="00442D9E" w:rsidRDefault="00442D9E" w:rsidP="00442D9E"/>
    <w:p w:rsidR="00442D9E" w:rsidRDefault="00442D9E" w:rsidP="00442D9E">
      <w:r>
        <w:tab/>
        <w:t xml:space="preserve">Toutes les erreurs HTML et CSS ont été corrigées. </w:t>
      </w:r>
    </w:p>
    <w:p w:rsidR="00442D9E" w:rsidRDefault="00442D9E" w:rsidP="00442D9E"/>
    <w:p w:rsidR="00442D9E" w:rsidRDefault="00442D9E" w:rsidP="00442D9E"/>
    <w:p w:rsidR="00442D9E" w:rsidRDefault="00442D9E" w:rsidP="00442D9E">
      <w:bookmarkStart w:id="0" w:name="_GoBack"/>
      <w:bookmarkEnd w:id="0"/>
    </w:p>
    <w:p w:rsidR="00442D9E" w:rsidRPr="00442D9E" w:rsidRDefault="00442D9E" w:rsidP="00442D9E">
      <w:r>
        <w:tab/>
      </w:r>
    </w:p>
    <w:p w:rsidR="00442D9E" w:rsidRDefault="00442D9E" w:rsidP="00442D9E"/>
    <w:p w:rsidR="00442D9E" w:rsidRPr="00442D9E" w:rsidRDefault="00442D9E" w:rsidP="00442D9E"/>
    <w:sectPr w:rsidR="00442D9E" w:rsidRPr="00442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9F"/>
    <w:rsid w:val="0005576F"/>
    <w:rsid w:val="00262102"/>
    <w:rsid w:val="003348D6"/>
    <w:rsid w:val="003428AA"/>
    <w:rsid w:val="00442D9E"/>
    <w:rsid w:val="0045008D"/>
    <w:rsid w:val="0049739F"/>
    <w:rsid w:val="00552253"/>
    <w:rsid w:val="00683ED5"/>
    <w:rsid w:val="00713CA6"/>
    <w:rsid w:val="007919E4"/>
    <w:rsid w:val="008A6BCD"/>
    <w:rsid w:val="00C27126"/>
    <w:rsid w:val="00E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30F01-0EFB-4BAE-A764-773C472B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4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1F4D78" w:themeColor="accent1" w:themeShade="7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7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48D6"/>
    <w:rPr>
      <w:rFonts w:asciiTheme="majorHAnsi" w:eastAsiaTheme="majorEastAsia" w:hAnsiTheme="majorHAnsi" w:cstheme="majorBidi"/>
      <w:color w:val="2E74B5" w:themeColor="accent1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348D6"/>
    <w:rPr>
      <w:rFonts w:asciiTheme="majorHAnsi" w:eastAsiaTheme="majorEastAsia" w:hAnsiTheme="majorHAnsi" w:cstheme="majorBidi"/>
      <w:b/>
      <w:i/>
      <w:color w:val="1F4D78" w:themeColor="accent1" w:themeShade="7F"/>
      <w:sz w:val="32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7919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2021-10-21T16:50:00Z</cp:lastPrinted>
  <dcterms:created xsi:type="dcterms:W3CDTF">2021-10-21T09:16:00Z</dcterms:created>
  <dcterms:modified xsi:type="dcterms:W3CDTF">2021-10-21T16:51:00Z</dcterms:modified>
</cp:coreProperties>
</file>