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7B0B" w14:textId="3DCAE6CB" w:rsidR="008E4BA7" w:rsidRDefault="008E4BA7" w:rsidP="008E4B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_ Report</w:t>
      </w:r>
    </w:p>
    <w:p w14:paraId="066E2F37" w14:textId="77777777" w:rsidR="008E4BA7" w:rsidRDefault="008E4BA7" w:rsidP="008E4B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CS-3150</w:t>
      </w:r>
    </w:p>
    <w:p w14:paraId="4C15F8C4" w14:textId="77777777" w:rsidR="008E4BA7" w:rsidRDefault="008E4BA7" w:rsidP="008E4B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Xiaosong Wang</w:t>
      </w:r>
    </w:p>
    <w:p w14:paraId="1847055E" w14:textId="029076B2" w:rsidR="002366E9" w:rsidRDefault="008E4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import all the package, I first read and plot my input image.</w:t>
      </w:r>
    </w:p>
    <w:p w14:paraId="7B26445B" w14:textId="3FF7AF41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B550B6F" wp14:editId="464C4595">
            <wp:extent cx="3886200" cy="4908884"/>
            <wp:effectExtent l="0" t="0" r="0" b="6350"/>
            <wp:docPr id="1" name="Picture 1" descr="A person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50" cy="49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9B5" w14:textId="1276094F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tried to use average filter to smoothing my image.</w:t>
      </w:r>
    </w:p>
    <w:p w14:paraId="554FD17F" w14:textId="5E65F862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EEC25C4" wp14:editId="58EEDB75">
            <wp:extent cx="1781424" cy="724001"/>
            <wp:effectExtent l="0" t="0" r="9525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27D" w14:textId="35F3F149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682140CD" wp14:editId="59A1F9AB">
            <wp:extent cx="4057650" cy="5125453"/>
            <wp:effectExtent l="0" t="0" r="0" b="0"/>
            <wp:docPr id="3" name="Picture 3" descr="An old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 aver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89" cy="51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4107" w14:textId="0EBFD5CC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looks a little bit smoother and blur compare to the original one.</w:t>
      </w:r>
    </w:p>
    <w:p w14:paraId="055F1058" w14:textId="3FE1A0FD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tried using another average kernel.</w:t>
      </w:r>
    </w:p>
    <w:p w14:paraId="4DE9F0B6" w14:textId="2D55B7AC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77EE16F" wp14:editId="2AD44B33">
            <wp:extent cx="2581635" cy="1209844"/>
            <wp:effectExtent l="0" t="0" r="0" b="952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1AA6" w14:textId="1FF608C0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7BC161F5" wp14:editId="2FEFDCCA">
            <wp:extent cx="3810000" cy="4812632"/>
            <wp:effectExtent l="0" t="0" r="0" b="7620"/>
            <wp:docPr id="6" name="Picture 6" descr="A person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 aver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69" cy="48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FA6" w14:textId="683B74A9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more obvious that the image become smoother. (It’s hard to see in the report, but it’s easier to see when overlap two image and switch them quickly)</w:t>
      </w:r>
    </w:p>
    <w:p w14:paraId="4BF75E6C" w14:textId="6BEE25B4" w:rsidR="00D0186B" w:rsidRDefault="00D0186B">
      <w:pPr>
        <w:rPr>
          <w:rFonts w:ascii="Times New Roman" w:hAnsi="Times New Roman" w:cs="Times New Roman"/>
          <w:sz w:val="24"/>
          <w:szCs w:val="24"/>
        </w:rPr>
      </w:pPr>
    </w:p>
    <w:p w14:paraId="7818844E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7AF07647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0B6D5641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22AFD2E4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2A296DBE" w14:textId="7C92B17C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do the Sobel filter and got two image which focus on vertical and horizontal direction.</w:t>
      </w:r>
    </w:p>
    <w:p w14:paraId="2779C428" w14:textId="06E41DBE" w:rsidR="00D0186B" w:rsidRDefault="00D01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1ED50A" wp14:editId="3155F133">
            <wp:extent cx="2978547" cy="3762375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30" cy="37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5A41D" wp14:editId="0885DF2E">
            <wp:extent cx="2943225" cy="371775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ri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13" cy="37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C64" w14:textId="2D8EFCF6" w:rsidR="00D0186B" w:rsidRDefault="00D0186B">
      <w:pPr>
        <w:rPr>
          <w:rFonts w:ascii="Times New Roman" w:hAnsi="Times New Roman" w:cs="Times New Roman"/>
          <w:sz w:val="24"/>
          <w:szCs w:val="24"/>
        </w:rPr>
      </w:pPr>
    </w:p>
    <w:p w14:paraId="775CA00E" w14:textId="77777777" w:rsidR="00E3701D" w:rsidRDefault="00D018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Vert_by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focuses on </w:t>
      </w:r>
      <w:r w:rsidR="00E3701D">
        <w:rPr>
          <w:rFonts w:ascii="Times New Roman" w:hAnsi="Times New Roman" w:cs="Times New Roman"/>
          <w:sz w:val="24"/>
          <w:szCs w:val="24"/>
        </w:rPr>
        <w:t xml:space="preserve">and plot </w:t>
      </w:r>
      <w:r>
        <w:rPr>
          <w:rFonts w:ascii="Times New Roman" w:hAnsi="Times New Roman" w:cs="Times New Roman"/>
          <w:sz w:val="24"/>
          <w:szCs w:val="24"/>
        </w:rPr>
        <w:t xml:space="preserve">the vertical edge of my original image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focuses on</w:t>
      </w:r>
      <w:r w:rsidR="00E3701D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 xml:space="preserve"> the horizontal edge of the image.</w:t>
      </w:r>
    </w:p>
    <w:p w14:paraId="7CAE1F44" w14:textId="630BE6FB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generate good gradient edge picture (all black, because I don’t know what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codes look like), so I tried the max edge which is provided in the demo code.</w:t>
      </w:r>
    </w:p>
    <w:p w14:paraId="457069C4" w14:textId="6A567516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3CA18" wp14:editId="21D7FFCD">
            <wp:extent cx="2362200" cy="2983832"/>
            <wp:effectExtent l="0" t="0" r="0" b="762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 by open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24" cy="29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E191B" wp14:editId="3A625B54">
            <wp:extent cx="2362200" cy="298383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x ed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866" cy="30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0F4D" w14:textId="5AA9241E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consolve2d can solve the problem and plot a better gradient edge picture. </w:t>
      </w:r>
    </w:p>
    <w:p w14:paraId="25DB732F" w14:textId="48769EF6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3F4CF" wp14:editId="110358E9">
            <wp:extent cx="5943600" cy="1153160"/>
            <wp:effectExtent l="0" t="0" r="0" b="8890"/>
            <wp:docPr id="16" name="Picture 16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volve2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25AD" w14:textId="070C7381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7C3E1" wp14:editId="5ADE62F6">
            <wp:extent cx="3905250" cy="4751088"/>
            <wp:effectExtent l="0" t="0" r="0" b="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 by convlove2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18" cy="47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A383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0692FE45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0D6A8780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1AAF6B26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761C9439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64222A2F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620BD3CC" w14:textId="416F411F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tried Laplacian filter with two different Laplacian kernels.</w:t>
      </w:r>
    </w:p>
    <w:p w14:paraId="3D648065" w14:textId="730E826D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9E373D7" wp14:editId="23E06850">
            <wp:extent cx="1609950" cy="724001"/>
            <wp:effectExtent l="0" t="0" r="9525" b="0"/>
            <wp:docPr id="10" name="Picture 10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86BD" w14:textId="41E66420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345663" wp14:editId="692169D8">
            <wp:extent cx="1714739" cy="790685"/>
            <wp:effectExtent l="0" t="0" r="0" b="952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K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059A" w14:textId="3D1D87E8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424AA53" wp14:editId="4C6AD8E9">
            <wp:extent cx="2600325" cy="3284621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00" cy="3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94CA80A" wp14:editId="37D05D13">
            <wp:extent cx="2581275" cy="3260558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4" cy="32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9BEF" w14:textId="38D771B7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Laplacian filter focusses more on the detail edge of the image. Compared with Sobel filter, Laplacian filter has more details.</w:t>
      </w:r>
    </w:p>
    <w:p w14:paraId="3C324C47" w14:textId="70A50E9D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7B2A35D3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0174EDCF" w14:textId="77777777" w:rsidR="00E3701D" w:rsidRDefault="00E3701D">
      <w:pPr>
        <w:rPr>
          <w:rFonts w:ascii="Times New Roman" w:hAnsi="Times New Roman" w:cs="Times New Roman"/>
          <w:sz w:val="24"/>
          <w:szCs w:val="24"/>
        </w:rPr>
      </w:pPr>
    </w:p>
    <w:p w14:paraId="072EA08A" w14:textId="1D5FDB83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tried 3 by 3 median filter and Gaussian filter.</w:t>
      </w:r>
    </w:p>
    <w:p w14:paraId="3BED04C0" w14:textId="446CF102" w:rsidR="00E3701D" w:rsidRDefault="00E3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BCC68" wp14:editId="1B16BB0A">
            <wp:extent cx="2847975" cy="3597443"/>
            <wp:effectExtent l="0" t="0" r="0" b="3175"/>
            <wp:docPr id="18" name="Picture 18" descr="An old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22" cy="36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6BDE8" wp14:editId="09FF9FFB">
            <wp:extent cx="2820193" cy="3562350"/>
            <wp:effectExtent l="0" t="0" r="0" b="0"/>
            <wp:docPr id="19" name="Picture 19" descr="A person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ussi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75" cy="35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A15" w14:textId="0484EC06" w:rsidR="00E3701D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expecting for a more drastic change on new images generated by median and gaussian filter, comparing with my original image. I even change the gaussian kernel, but it is hard to notice that image after gaussian filter is more blur or smoother than the origin.</w:t>
      </w:r>
    </w:p>
    <w:p w14:paraId="7A5F43E5" w14:textId="77411CC4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0C9C7B3" wp14:editId="34A34955">
            <wp:extent cx="4201135" cy="1924050"/>
            <wp:effectExtent l="0" t="0" r="9525" b="0"/>
            <wp:docPr id="20" name="Picture 20" descr="A picture containing clock, dark, sitt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ussiankern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12" cy="19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71B5" w14:textId="19A5670B" w:rsidR="006F5EA8" w:rsidRDefault="006F5EA8">
      <w:pPr>
        <w:rPr>
          <w:rFonts w:ascii="Times New Roman" w:hAnsi="Times New Roman" w:cs="Times New Roman"/>
          <w:sz w:val="24"/>
          <w:szCs w:val="24"/>
        </w:rPr>
      </w:pPr>
    </w:p>
    <w:p w14:paraId="796EBF60" w14:textId="28B0B06D" w:rsidR="006F5EA8" w:rsidRDefault="006F5EA8">
      <w:pPr>
        <w:rPr>
          <w:rFonts w:ascii="Times New Roman" w:hAnsi="Times New Roman" w:cs="Times New Roman"/>
          <w:sz w:val="24"/>
          <w:szCs w:val="24"/>
        </w:rPr>
      </w:pPr>
    </w:p>
    <w:p w14:paraId="1D6D0477" w14:textId="7A510BEA" w:rsidR="006F5EA8" w:rsidRDefault="006F5EA8">
      <w:pPr>
        <w:rPr>
          <w:rFonts w:ascii="Times New Roman" w:hAnsi="Times New Roman" w:cs="Times New Roman"/>
          <w:sz w:val="24"/>
          <w:szCs w:val="24"/>
        </w:rPr>
      </w:pPr>
    </w:p>
    <w:p w14:paraId="1243032D" w14:textId="2FDD8FDE" w:rsidR="006F5EA8" w:rsidRDefault="006F5EA8">
      <w:pPr>
        <w:rPr>
          <w:rFonts w:ascii="Times New Roman" w:hAnsi="Times New Roman" w:cs="Times New Roman"/>
          <w:sz w:val="24"/>
          <w:szCs w:val="24"/>
        </w:rPr>
      </w:pPr>
    </w:p>
    <w:p w14:paraId="61E50C2A" w14:textId="2B10A344" w:rsidR="006F5EA8" w:rsidRDefault="006F5EA8">
      <w:pPr>
        <w:rPr>
          <w:rFonts w:ascii="Times New Roman" w:hAnsi="Times New Roman" w:cs="Times New Roman"/>
          <w:sz w:val="24"/>
          <w:szCs w:val="24"/>
        </w:rPr>
      </w:pPr>
    </w:p>
    <w:p w14:paraId="385432C8" w14:textId="112CFCA6" w:rsidR="006F5EA8" w:rsidRDefault="006F5EA8">
      <w:pPr>
        <w:rPr>
          <w:rFonts w:ascii="Times New Roman" w:hAnsi="Times New Roman" w:cs="Times New Roman"/>
          <w:sz w:val="24"/>
          <w:szCs w:val="24"/>
        </w:rPr>
      </w:pPr>
    </w:p>
    <w:p w14:paraId="6200F1F8" w14:textId="77777777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filter I found which didn’t introduced in lecture is Maximum filter which to find the max number in the filter and replace the center one.</w:t>
      </w:r>
    </w:p>
    <w:p w14:paraId="05E5258E" w14:textId="594FAFE0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54B1F509" w14:textId="76703331" w:rsidR="006F5EA8" w:rsidRDefault="006F5EA8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0F3C7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https://www.geeksforgeeks.org/spatial-filtering-and-its-types/#:~:text=Spatial%20Filtering%20technique%20is%20used,mask%20traverses%20all%20image%20pixels</w:t>
        </w:r>
      </w:hyperlink>
      <w:r w:rsidRPr="006F5EA8">
        <w:rPr>
          <w:rFonts w:ascii="Times New Roman" w:hAnsi="Times New Roman" w:cs="Times New Roman"/>
          <w:sz w:val="24"/>
          <w:szCs w:val="24"/>
        </w:rPr>
        <w:t>.</w:t>
      </w:r>
    </w:p>
    <w:p w14:paraId="6837A05E" w14:textId="44387355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44AD6CEE" w14:textId="073F7B6A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 just sort the array and set the center value to the last value in the sorted array</w:t>
      </w:r>
    </w:p>
    <w:p w14:paraId="3C9815B8" w14:textId="296E41B0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0F087A4" wp14:editId="27174ED8">
            <wp:extent cx="5268060" cy="905001"/>
            <wp:effectExtent l="0" t="0" r="8890" b="9525"/>
            <wp:docPr id="21" name="Picture 21" descr="A picture containing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xkern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EEA" w14:textId="20F291B7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2CA1B96" wp14:editId="14FCBB36">
            <wp:extent cx="2790030" cy="3524250"/>
            <wp:effectExtent l="0" t="0" r="0" b="0"/>
            <wp:docPr id="22" name="Picture 22" descr="A person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09" cy="35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CE1A4" wp14:editId="28EFD108">
            <wp:extent cx="2733675" cy="3453063"/>
            <wp:effectExtent l="0" t="0" r="0" b="0"/>
            <wp:docPr id="23" name="Picture 23" descr="A person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i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18" cy="34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7C39" w14:textId="1C20FD12" w:rsidR="006F5EA8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with the original image, we can find out the new image is brighter</w:t>
      </w:r>
      <w:r w:rsidR="00D917E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917E5">
        <w:rPr>
          <w:rFonts w:ascii="Times New Roman" w:hAnsi="Times New Roman" w:cs="Times New Roman"/>
          <w:sz w:val="24"/>
          <w:szCs w:val="24"/>
        </w:rPr>
        <w:t>(it is obvious if comparing the trees),</w:t>
      </w:r>
      <w:r>
        <w:rPr>
          <w:rFonts w:ascii="Times New Roman" w:hAnsi="Times New Roman" w:cs="Times New Roman"/>
          <w:sz w:val="24"/>
          <w:szCs w:val="24"/>
        </w:rPr>
        <w:t xml:space="preserve"> because I’m selecting the larger number in the filter. The larger the number is, the brighter the image is.</w:t>
      </w:r>
    </w:p>
    <w:p w14:paraId="59677D05" w14:textId="723414EF" w:rsidR="006F5EA8" w:rsidRDefault="006F5EA8">
      <w:pPr>
        <w:rPr>
          <w:rFonts w:ascii="Times New Roman" w:hAnsi="Times New Roman" w:cs="Times New Roman"/>
          <w:sz w:val="24"/>
          <w:szCs w:val="24"/>
        </w:rPr>
      </w:pPr>
    </w:p>
    <w:p w14:paraId="4B888656" w14:textId="77777777" w:rsidR="00F16365" w:rsidRDefault="00F16365">
      <w:pPr>
        <w:rPr>
          <w:rFonts w:ascii="Times New Roman" w:hAnsi="Times New Roman" w:cs="Times New Roman"/>
          <w:sz w:val="24"/>
          <w:szCs w:val="24"/>
        </w:rPr>
      </w:pPr>
    </w:p>
    <w:p w14:paraId="5B42F785" w14:textId="77777777" w:rsidR="00F16365" w:rsidRDefault="00F16365">
      <w:pPr>
        <w:rPr>
          <w:rFonts w:ascii="Times New Roman" w:hAnsi="Times New Roman" w:cs="Times New Roman"/>
          <w:sz w:val="24"/>
          <w:szCs w:val="24"/>
        </w:rPr>
      </w:pPr>
    </w:p>
    <w:p w14:paraId="37074B45" w14:textId="77777777" w:rsidR="00F16365" w:rsidRDefault="00F16365">
      <w:pPr>
        <w:rPr>
          <w:rFonts w:ascii="Times New Roman" w:hAnsi="Times New Roman" w:cs="Times New Roman"/>
          <w:sz w:val="24"/>
          <w:szCs w:val="24"/>
        </w:rPr>
      </w:pPr>
    </w:p>
    <w:p w14:paraId="6E98B72D" w14:textId="77777777" w:rsidR="00F16365" w:rsidRDefault="00F16365">
      <w:pPr>
        <w:rPr>
          <w:rFonts w:ascii="Times New Roman" w:hAnsi="Times New Roman" w:cs="Times New Roman"/>
          <w:sz w:val="24"/>
          <w:szCs w:val="24"/>
        </w:rPr>
      </w:pPr>
    </w:p>
    <w:p w14:paraId="7C6534E6" w14:textId="77777777" w:rsidR="00F16365" w:rsidRDefault="006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 for my homework 2. For 3*3 average filter, median filter, and gaussian filter, I didn’t receive a</w:t>
      </w:r>
      <w:r w:rsidR="00F1636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365">
        <w:rPr>
          <w:rFonts w:ascii="Times New Roman" w:hAnsi="Times New Roman" w:cs="Times New Roman"/>
          <w:sz w:val="24"/>
          <w:szCs w:val="24"/>
        </w:rPr>
        <w:t xml:space="preserve">obvious change. </w:t>
      </w:r>
    </w:p>
    <w:p w14:paraId="53141926" w14:textId="3EBDB9A0" w:rsidR="006F5EA8" w:rsidRPr="008E4BA7" w:rsidRDefault="00F1636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try to import a close-up photo of one of my favorite actresses. The </w:t>
      </w:r>
      <w:r>
        <w:rPr>
          <w:rFonts w:ascii="Times New Roman" w:hAnsi="Times New Roman" w:cs="Times New Roman"/>
          <w:sz w:val="24"/>
          <w:szCs w:val="24"/>
        </w:rPr>
        <w:t>average filter, median filter, and gaussian filter</w:t>
      </w:r>
      <w:r>
        <w:rPr>
          <w:rFonts w:ascii="Times New Roman" w:hAnsi="Times New Roman" w:cs="Times New Roman"/>
          <w:sz w:val="24"/>
          <w:szCs w:val="24"/>
        </w:rPr>
        <w:t xml:space="preserve"> works perfectly fine and I can see obvious changes. (Didn’t post the result because try to avoid any problem). I’m guessing it is because the actress’s photo I used, and the Lena picture has big character and simple background. It will be easier to detect the changes.</w:t>
      </w:r>
    </w:p>
    <w:sectPr w:rsidR="006F5EA8" w:rsidRPr="008E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A7"/>
    <w:rsid w:val="002366E9"/>
    <w:rsid w:val="006F5EA8"/>
    <w:rsid w:val="008E4BA7"/>
    <w:rsid w:val="00D0186B"/>
    <w:rsid w:val="00D917E5"/>
    <w:rsid w:val="00E3701D"/>
    <w:rsid w:val="00F1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1C2C"/>
  <w15:chartTrackingRefBased/>
  <w15:docId w15:val="{8FFB2508-06D0-43A6-8CA6-BB198109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geeksforgeeks.org/spatial-filtering-and-its-types/#:~:text=Spatial%20Filtering%20technique%20is%20used,mask%20traverses%20all%20image%20pixe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2</cp:revision>
  <dcterms:created xsi:type="dcterms:W3CDTF">2020-09-21T03:48:00Z</dcterms:created>
  <dcterms:modified xsi:type="dcterms:W3CDTF">2020-09-21T04:42:00Z</dcterms:modified>
</cp:coreProperties>
</file>