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8263" w14:textId="37A74E4F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#2</w:t>
      </w:r>
      <w:r w:rsidR="00462FFC">
        <w:rPr>
          <w:rFonts w:ascii="Times New Roman" w:hAnsi="Times New Roman" w:cs="Times New Roman"/>
          <w:sz w:val="24"/>
          <w:szCs w:val="24"/>
        </w:rPr>
        <w:t>-P2</w:t>
      </w:r>
      <w:r>
        <w:rPr>
          <w:rFonts w:ascii="Times New Roman" w:hAnsi="Times New Roman" w:cs="Times New Roman"/>
          <w:sz w:val="24"/>
          <w:szCs w:val="24"/>
        </w:rPr>
        <w:t xml:space="preserve"> _ Report</w:t>
      </w:r>
    </w:p>
    <w:p w14:paraId="5304FB7D" w14:textId="77777777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CS-3150</w:t>
      </w:r>
    </w:p>
    <w:p w14:paraId="0130C561" w14:textId="4230A502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Xiaosong Wang</w:t>
      </w:r>
      <w:bookmarkStart w:id="0" w:name="_GoBack"/>
      <w:bookmarkEnd w:id="0"/>
    </w:p>
    <w:p w14:paraId="5F3704AF" w14:textId="5CBB87F0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5ADE47" w14:textId="0C5CB6F1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import all the package I need, first read the image from local.</w:t>
      </w:r>
    </w:p>
    <w:p w14:paraId="5BE2EFA0" w14:textId="7E771347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applied an average filter to generate a smooth version of the original image, so that it would blur the unnecessary information, such as eyelashes, except the pupil.</w:t>
      </w:r>
    </w:p>
    <w:p w14:paraId="0F7D7B0B" w14:textId="53BD0A32" w:rsidR="00A224EB" w:rsidRDefault="00A224EB" w:rsidP="00A22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D10DC" wp14:editId="3D50DC17">
            <wp:extent cx="3667125" cy="1901473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fil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08" cy="19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AFB" w14:textId="44B77538" w:rsidR="00EF745A" w:rsidRDefault="00A2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4E664" wp14:editId="59118A5E">
            <wp:extent cx="3232365" cy="2952750"/>
            <wp:effectExtent l="0" t="0" r="635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229" cy="29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39E" w14:textId="77777777" w:rsidR="00A224EB" w:rsidRDefault="00A224EB">
      <w:pPr>
        <w:rPr>
          <w:rFonts w:ascii="Times New Roman" w:hAnsi="Times New Roman" w:cs="Times New Roman"/>
          <w:sz w:val="24"/>
          <w:szCs w:val="24"/>
        </w:rPr>
      </w:pPr>
    </w:p>
    <w:p w14:paraId="4D18CC12" w14:textId="51D12155" w:rsidR="00A224EB" w:rsidRDefault="00A2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applied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on the smooth version to generate the edge of the image.</w:t>
      </w:r>
    </w:p>
    <w:p w14:paraId="2A21128B" w14:textId="77777777" w:rsidR="00A224EB" w:rsidRDefault="00A224EB">
      <w:pPr>
        <w:rPr>
          <w:rFonts w:ascii="Times New Roman" w:hAnsi="Times New Roman" w:cs="Times New Roman"/>
          <w:sz w:val="24"/>
          <w:szCs w:val="24"/>
        </w:rPr>
      </w:pPr>
    </w:p>
    <w:p w14:paraId="2FE51E1B" w14:textId="139CB026" w:rsidR="00A224EB" w:rsidRDefault="00A2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E508E" wp14:editId="6A23A1C1">
            <wp:extent cx="5943600" cy="21532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bel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80F8" w14:textId="02787C16" w:rsidR="00A224EB" w:rsidRDefault="00A2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26B6C" wp14:editId="6FF76F5F">
            <wp:extent cx="3669841" cy="3352381"/>
            <wp:effectExtent l="0" t="0" r="6985" b="63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4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EA8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439F8014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229C1FCE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025DCC3F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0B405BA5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422FB6D7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232CC825" w14:textId="77777777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3D34163E" w14:textId="77777777" w:rsidR="00462FFC" w:rsidRDefault="00A224E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created the disc filter but simply generate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 matrix with 1’s in a ring between radius 35 to </w:t>
      </w:r>
      <w:proofErr w:type="gramStart"/>
      <w:r>
        <w:rPr>
          <w:rFonts w:ascii="Times New Roman" w:hAnsi="Times New Roman" w:cs="Times New Roman"/>
          <w:sz w:val="24"/>
          <w:szCs w:val="24"/>
        </w:rPr>
        <w:t>45</w:t>
      </w:r>
      <w:r w:rsidR="00462FFC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462FFC">
        <w:rPr>
          <w:rFonts w:ascii="Times New Roman" w:hAnsi="Times New Roman" w:cs="Times New Roman"/>
          <w:sz w:val="24"/>
          <w:szCs w:val="24"/>
        </w:rPr>
        <w:t xml:space="preserve"> applied the disc filter to previous result image.</w:t>
      </w:r>
      <w:r w:rsidR="00462FFC" w:rsidRPr="00462F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4E0DB25" w14:textId="77777777" w:rsidR="00462FFC" w:rsidRDefault="00462FFC">
      <w:pPr>
        <w:rPr>
          <w:rFonts w:ascii="Times New Roman" w:hAnsi="Times New Roman" w:cs="Times New Roman"/>
          <w:noProof/>
          <w:sz w:val="24"/>
          <w:szCs w:val="24"/>
        </w:rPr>
      </w:pPr>
    </w:p>
    <w:p w14:paraId="633D131C" w14:textId="12461002" w:rsidR="00A224EB" w:rsidRDefault="0046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AC917" wp14:editId="298152EB">
            <wp:extent cx="5334744" cy="2257740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cfi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9DB" w14:textId="77777777" w:rsidR="00462FFC" w:rsidRDefault="00462FFC">
      <w:pPr>
        <w:rPr>
          <w:rFonts w:ascii="Times New Roman" w:hAnsi="Times New Roman" w:cs="Times New Roman" w:hint="eastAsia"/>
          <w:sz w:val="24"/>
          <w:szCs w:val="24"/>
        </w:rPr>
      </w:pPr>
    </w:p>
    <w:p w14:paraId="221E89CF" w14:textId="254A1170" w:rsidR="00A224EB" w:rsidRDefault="00A2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CB1FD" wp14:editId="6E253AB5">
            <wp:extent cx="3669841" cy="3352381"/>
            <wp:effectExtent l="0" t="0" r="6985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nd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4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CDE1" w14:textId="6143D9AE" w:rsidR="00A224EB" w:rsidRDefault="00A224EB">
      <w:pPr>
        <w:rPr>
          <w:rFonts w:ascii="Times New Roman" w:hAnsi="Times New Roman" w:cs="Times New Roman"/>
          <w:sz w:val="24"/>
          <w:szCs w:val="24"/>
        </w:rPr>
      </w:pPr>
    </w:p>
    <w:p w14:paraId="0302CDBE" w14:textId="1D9BAA39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77DE0906" w14:textId="1C0D247E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3F3DAC3F" w14:textId="3C05C8C0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44F33BC0" w14:textId="424811F6" w:rsidR="00462FFC" w:rsidRDefault="00462FFC">
      <w:pPr>
        <w:rPr>
          <w:rFonts w:ascii="Times New Roman" w:hAnsi="Times New Roman" w:cs="Times New Roman"/>
          <w:sz w:val="24"/>
          <w:szCs w:val="24"/>
        </w:rPr>
      </w:pPr>
    </w:p>
    <w:p w14:paraId="6F53713B" w14:textId="7528C318" w:rsidR="00462FFC" w:rsidRDefault="0046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last thing I need to do is to find the brightest pixel value which is in the middle of pupil and erase it. And black out everything outside of what I need which is outside of the circle with radius of 45.</w:t>
      </w:r>
    </w:p>
    <w:p w14:paraId="7F1213DC" w14:textId="1A000707" w:rsidR="00462FFC" w:rsidRDefault="0046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A4F85" wp14:editId="20CD0AEC">
            <wp:extent cx="5210902" cy="381053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2EF" w14:textId="093AD78B" w:rsidR="00A224EB" w:rsidRPr="00A224EB" w:rsidRDefault="00A2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BB3AF" wp14:editId="3902F9A9">
            <wp:extent cx="3669841" cy="3352381"/>
            <wp:effectExtent l="0" t="0" r="6985" b="63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4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EB" w:rsidRPr="00A2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EB"/>
    <w:rsid w:val="00462FFC"/>
    <w:rsid w:val="00A224EB"/>
    <w:rsid w:val="00E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AB0"/>
  <w15:chartTrackingRefBased/>
  <w15:docId w15:val="{E943C0E5-CDA0-46DD-ACF5-6161F06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1</cp:revision>
  <dcterms:created xsi:type="dcterms:W3CDTF">2020-10-03T00:45:00Z</dcterms:created>
  <dcterms:modified xsi:type="dcterms:W3CDTF">2020-10-03T01:01:00Z</dcterms:modified>
</cp:coreProperties>
</file>