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D1" w:rsidRDefault="00C84FE3">
      <w:r>
        <w:rPr>
          <w:rFonts w:hint="eastAsia"/>
        </w:rPr>
        <w:t>CS-3120</w:t>
      </w:r>
    </w:p>
    <w:p w:rsidR="00C84FE3" w:rsidRDefault="00C84FE3">
      <w:r>
        <w:t>Dr. Feng Jiang</w:t>
      </w:r>
    </w:p>
    <w:p w:rsidR="00C84FE3" w:rsidRDefault="00C84FE3">
      <w:r>
        <w:t>Xiaosong Wang</w:t>
      </w:r>
    </w:p>
    <w:p w:rsidR="00C84FE3" w:rsidRDefault="00C84FE3">
      <w:r>
        <w:t>Feb 9, 2020</w:t>
      </w:r>
    </w:p>
    <w:p w:rsidR="00C84FE3" w:rsidRDefault="00C84FE3">
      <w:pPr>
        <w:rPr>
          <w:rFonts w:hint="eastAsia"/>
        </w:rPr>
      </w:pPr>
      <w:r>
        <w:t>HW1</w:t>
      </w:r>
      <w:r w:rsidR="00BA6A13">
        <w:t xml:space="preserve"> Report</w:t>
      </w:r>
      <w:bookmarkStart w:id="0" w:name="_GoBack"/>
      <w:bookmarkEnd w:id="0"/>
    </w:p>
    <w:p w:rsidR="00C84FE3" w:rsidRDefault="00C84FE3">
      <w:r>
        <w:rPr>
          <w:rFonts w:hint="eastAsia"/>
          <w:noProof/>
        </w:rPr>
        <w:drawing>
          <wp:inline distT="0" distB="0" distL="0" distR="0">
            <wp:extent cx="4709160" cy="30733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00" cy="30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E3" w:rsidRDefault="00C84FE3">
      <w:r>
        <w:tab/>
      </w:r>
      <w:r>
        <w:rPr>
          <w:rFonts w:hint="eastAsia"/>
        </w:rPr>
        <w:t xml:space="preserve">I </w:t>
      </w:r>
      <w:r w:rsidR="00BA6A13">
        <w:rPr>
          <w:rFonts w:hint="eastAsia"/>
        </w:rPr>
        <w:t>termi</w:t>
      </w:r>
      <w:r w:rsidR="00BA6A13">
        <w:t>nate</w:t>
      </w:r>
      <w:r>
        <w:rPr>
          <w:rFonts w:hint="eastAsia"/>
        </w:rPr>
        <w:t xml:space="preserve"> the loop by checking the convergence</w:t>
      </w:r>
      <w:r w:rsidR="00BD6342">
        <w:t>.</w:t>
      </w:r>
    </w:p>
    <w:p w:rsidR="00C84FE3" w:rsidRDefault="00C84FE3">
      <w:r>
        <w:rPr>
          <w:rFonts w:hint="eastAsia"/>
          <w:noProof/>
        </w:rPr>
        <w:drawing>
          <wp:inline distT="0" distB="0" distL="0" distR="0">
            <wp:extent cx="4579620" cy="3989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2002091749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870" cy="399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E3" w:rsidRDefault="00C84FE3">
      <w:r>
        <w:tab/>
      </w:r>
      <w:r w:rsidR="00567F12">
        <w:t xml:space="preserve">I set both initial w and b to 0, and a maximum iteration time of 50000, and a counter </w:t>
      </w:r>
      <w:r w:rsidR="00567F12">
        <w:lastRenderedPageBreak/>
        <w:t xml:space="preserve">for checking the number of current iteration. </w:t>
      </w:r>
      <w:r>
        <w:rPr>
          <w:rFonts w:hint="eastAsia"/>
        </w:rPr>
        <w:t xml:space="preserve">In the </w:t>
      </w:r>
      <w:r>
        <w:t>loop, I first calculate the previous lost (</w:t>
      </w:r>
      <w:proofErr w:type="spellStart"/>
      <w:r>
        <w:t>lost_pre</w:t>
      </w:r>
      <w:proofErr w:type="spellEnd"/>
      <w:r>
        <w:t>) with the original w and b. Then, update the w and b by gradient descent. After that, I calculate the current lost (</w:t>
      </w:r>
      <w:proofErr w:type="spellStart"/>
      <w:r>
        <w:t>lost_curr</w:t>
      </w:r>
      <w:proofErr w:type="spellEnd"/>
      <w:r>
        <w:t xml:space="preserve">). Finally, use current lost </w:t>
      </w:r>
      <w:r w:rsidR="00BD6342">
        <w:t>subtract</w:t>
      </w:r>
      <w:r>
        <w:t xml:space="preserve"> previous lost to get the difference between them. When the difference is below 0.00000</w:t>
      </w:r>
      <w:r w:rsidR="00BD6342">
        <w:t>…000</w:t>
      </w:r>
      <w:r>
        <w:t>001</w:t>
      </w:r>
      <w:r w:rsidR="00567F12">
        <w:t xml:space="preserve">, there is a break </w:t>
      </w:r>
      <w:r w:rsidR="00BD6342">
        <w:t>commend to jump out of the loop, and print out the w, b, and the amount of iteration.</w:t>
      </w:r>
      <w:r w:rsidR="00567F12">
        <w:t xml:space="preserve"> If the difference does not reach the number I set up, then the loop will end in 50000 </w:t>
      </w:r>
      <w:r w:rsidR="00BD6342">
        <w:t>times</w:t>
      </w:r>
      <w:r w:rsidR="00567F12">
        <w:t>.</w:t>
      </w:r>
    </w:p>
    <w:p w:rsidR="00567F12" w:rsidRDefault="00567F12"/>
    <w:p w:rsidR="00567F12" w:rsidRDefault="00567F12">
      <w:r>
        <w:rPr>
          <w:rFonts w:hint="eastAsia"/>
          <w:noProof/>
        </w:rPr>
        <w:drawing>
          <wp:inline distT="0" distB="0" distL="0" distR="0">
            <wp:extent cx="5274310" cy="4502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Image_202002091801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12" w:rsidRDefault="00567F12"/>
    <w:p w:rsidR="00567F12" w:rsidRDefault="00567F12">
      <w:r>
        <w:tab/>
        <w:t>Learning rate is about how big step would w and b change during each iteration, and the amount of iteration is how many time we could update w and b. When learning rate is small, the difference between each w and b would be small. If there is no enough iteration, it might not reach the valley point, and that will cause inaccuracy.</w:t>
      </w:r>
    </w:p>
    <w:p w:rsidR="00A334BE" w:rsidRDefault="00A334BE"/>
    <w:p w:rsidR="00BA6A13" w:rsidRDefault="00BA6A13">
      <w:pPr>
        <w:rPr>
          <w:rFonts w:hint="eastAsia"/>
        </w:rPr>
      </w:pPr>
    </w:p>
    <w:p w:rsidR="00A334BE" w:rsidRDefault="00A334BE">
      <w:r>
        <w:t>Bonus:</w:t>
      </w:r>
      <w:r>
        <w:tab/>
        <w:t>Testing</w:t>
      </w:r>
    </w:p>
    <w:p w:rsidR="00A334BE" w:rsidRDefault="00BA6A13">
      <w:r>
        <w:rPr>
          <w:noProof/>
        </w:rPr>
        <w:drawing>
          <wp:inline distT="0" distB="0" distL="0" distR="0">
            <wp:extent cx="5273040" cy="1478280"/>
            <wp:effectExtent l="0" t="0" r="3810" b="7620"/>
            <wp:docPr id="4" name="Picture 4" descr="C:\Users\s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A13" w:rsidRDefault="00BA6A13">
      <w:r>
        <w:rPr>
          <w:rFonts w:hint="eastAsia"/>
        </w:rPr>
        <w:t xml:space="preserve"> </w:t>
      </w:r>
      <w:r>
        <w:tab/>
        <w:t>I use the same equation to gen</w:t>
      </w:r>
      <w:r w:rsidR="00BD6342">
        <w:t>erate another ten pairs of data</w:t>
      </w:r>
      <w:r>
        <w:t xml:space="preserve"> as testing</w:t>
      </w:r>
      <w:r w:rsidR="00BD6342">
        <w:t xml:space="preserve"> dataset</w:t>
      </w:r>
      <w:r>
        <w:t>. In the loop, I first calculate the error for each pair (first calculate the predicted y by using w and b I got, then subtract the testing y data</w:t>
      </w:r>
      <w:r w:rsidR="00BD6342">
        <w:t>, then divide by testing y data</w:t>
      </w:r>
      <w:r>
        <w:t>). Finally, calculate the average error (</w:t>
      </w:r>
      <w:proofErr w:type="spellStart"/>
      <w:r>
        <w:t>error_avg</w:t>
      </w:r>
      <w:proofErr w:type="spellEnd"/>
      <w:r>
        <w:t>) to test if my model is good enough. Then average error I got is about 1%.</w:t>
      </w:r>
    </w:p>
    <w:p w:rsidR="00BA6A13" w:rsidRDefault="00BA6A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pt;height:26.4pt">
            <v:imagedata r:id="rId8" o:title="2"/>
          </v:shape>
        </w:pict>
      </w:r>
    </w:p>
    <w:p w:rsidR="00A93027" w:rsidRDefault="00A93027"/>
    <w:p w:rsidR="00A93027" w:rsidRDefault="00A93027">
      <w:r>
        <w:t>Reference:</w:t>
      </w:r>
    </w:p>
    <w:p w:rsidR="00A93027" w:rsidRDefault="00A93027">
      <w:r>
        <w:tab/>
        <w:t xml:space="preserve">Most of code I got from the homework instruction and ppt. I read the article </w:t>
      </w:r>
      <w:r>
        <w:rPr>
          <w:i/>
        </w:rPr>
        <w:t>Linear Regression using Gradient Descent</w:t>
      </w:r>
      <w:r w:rsidR="00BD6342">
        <w:t xml:space="preserve"> for further understanding</w:t>
      </w:r>
      <w:r>
        <w:t xml:space="preserve">. I got the idea of convergence checking from </w:t>
      </w:r>
      <w:r w:rsidR="00A362AD">
        <w:t xml:space="preserve">a stack overflow page. The webpage addresses are list below. I did the testing part by myself. </w:t>
      </w:r>
    </w:p>
    <w:p w:rsidR="00A362AD" w:rsidRDefault="00A362AD">
      <w:r>
        <w:tab/>
      </w:r>
      <w:hyperlink r:id="rId9" w:history="1">
        <w:r>
          <w:rPr>
            <w:rStyle w:val="Hyperlink"/>
          </w:rPr>
          <w:t>https://towardsdatascience.com/linear-regression-using-gradient-descent-97a6c8700931</w:t>
        </w:r>
      </w:hyperlink>
    </w:p>
    <w:p w:rsidR="00A362AD" w:rsidRPr="00A93027" w:rsidRDefault="00A362AD">
      <w:pPr>
        <w:rPr>
          <w:rFonts w:hint="eastAsia"/>
        </w:rPr>
      </w:pPr>
      <w:r>
        <w:tab/>
      </w:r>
      <w:hyperlink r:id="rId10" w:history="1">
        <w:r>
          <w:rPr>
            <w:rStyle w:val="Hyperlink"/>
          </w:rPr>
          <w:t>https://stackoverflow.com/questions/36805834/what-determines-whether-my-python-gradient-descent-algorithm-converges</w:t>
        </w:r>
      </w:hyperlink>
    </w:p>
    <w:sectPr w:rsidR="00A362AD" w:rsidRPr="00A9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E3"/>
    <w:rsid w:val="000345D1"/>
    <w:rsid w:val="00567F12"/>
    <w:rsid w:val="00A334BE"/>
    <w:rsid w:val="00A362AD"/>
    <w:rsid w:val="00A93027"/>
    <w:rsid w:val="00BA6A13"/>
    <w:rsid w:val="00BD6342"/>
    <w:rsid w:val="00C8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D10E8-CE0B-44A9-B749-805DB999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84FE3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84FE3"/>
  </w:style>
  <w:style w:type="character" w:styleId="Hyperlink">
    <w:name w:val="Hyperlink"/>
    <w:basedOn w:val="DefaultParagraphFont"/>
    <w:uiPriority w:val="99"/>
    <w:semiHidden/>
    <w:unhideWhenUsed/>
    <w:rsid w:val="00A36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stackoverflow.com/questions/36805834/what-determines-whether-my-python-gradient-descent-algorithm-converge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linear-regression-using-gradient-descent-97a6c87009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Xiaosong Wang</dc:creator>
  <cp:keywords/>
  <dc:description/>
  <cp:lastModifiedBy>Xiaosong Wang</cp:lastModifiedBy>
  <cp:revision>4</cp:revision>
  <dcterms:created xsi:type="dcterms:W3CDTF">2020-02-10T00:42:00Z</dcterms:created>
  <dcterms:modified xsi:type="dcterms:W3CDTF">2020-02-10T04:31:00Z</dcterms:modified>
</cp:coreProperties>
</file>