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D1" w:rsidRDefault="00C31CB4">
      <w:pPr>
        <w:rPr>
          <w:rFonts w:hint="eastAsia"/>
        </w:rPr>
      </w:pPr>
      <w:r>
        <w:rPr>
          <w:rFonts w:hint="eastAsia"/>
        </w:rPr>
        <w:t>Assignment-5 Report</w:t>
      </w:r>
    </w:p>
    <w:p w:rsidR="00C31CB4" w:rsidRDefault="00C31CB4">
      <w:r>
        <w:t>Xiaosong Wang</w:t>
      </w:r>
    </w:p>
    <w:p w:rsidR="00C31CB4" w:rsidRDefault="00C31CB4"/>
    <w:p w:rsidR="00C31CB4" w:rsidRDefault="00C31CB4">
      <w:r>
        <w:rPr>
          <w:rFonts w:hint="eastAsia"/>
        </w:rPr>
        <w:t>The D</w:t>
      </w:r>
      <w:r>
        <w:t>imension of Weight Matrix 1 and Weight Matrix 2</w:t>
      </w:r>
    </w:p>
    <w:p w:rsidR="00C31CB4" w:rsidRDefault="00C31CB4"/>
    <w:p w:rsidR="00C31CB4" w:rsidRDefault="00C31CB4">
      <w:r>
        <w:tab/>
        <w:t>The Dimension of Weight Matrix 1 is 3 by 6</w:t>
      </w:r>
    </w:p>
    <w:p w:rsidR="00C31CB4" w:rsidRDefault="00C31CB4"/>
    <w:p w:rsidR="00C31CB4" w:rsidRDefault="00C31CB4">
      <w:r>
        <w:tab/>
        <w:t xml:space="preserve">Because the input matrix is 4 by 3. We have 6 nodes in the hidden layer, so the </w:t>
      </w:r>
      <w:r>
        <w:tab/>
        <w:t>dimension of hidden layer matrix is 4 by 6. Thus, the weight matrix 1 has to be 3</w:t>
      </w:r>
      <w:r>
        <w:tab/>
        <w:t>by 6.</w:t>
      </w:r>
    </w:p>
    <w:p w:rsidR="00C31CB4" w:rsidRDefault="00C31CB4">
      <w:pPr>
        <w:rPr>
          <w:rFonts w:hint="eastAsia"/>
        </w:rPr>
      </w:pPr>
      <w:r>
        <w:tab/>
      </w:r>
      <w:r>
        <w:rPr>
          <w:rFonts w:hint="eastAsia"/>
          <w:noProof/>
        </w:rPr>
        <w:drawing>
          <wp:inline distT="0" distB="0" distL="0" distR="0">
            <wp:extent cx="4840152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950" cy="11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B4" w:rsidRDefault="00C31CB4">
      <w:r>
        <w:tab/>
        <w:t>The Dimension of Weight Matrix 2 is 6 by 2</w:t>
      </w:r>
    </w:p>
    <w:p w:rsidR="00D03D5E" w:rsidRDefault="00D03D5E">
      <w:r>
        <w:tab/>
        <w:t xml:space="preserve">The dimension of hidden layer matrix is 4 by 6, and the output layer matrix is 4 by </w:t>
      </w:r>
      <w:r>
        <w:tab/>
        <w:t>2. Thus the weight matrix 2 is 6 by 2.</w:t>
      </w:r>
    </w:p>
    <w:p w:rsidR="00C31CB4" w:rsidRDefault="00C31CB4">
      <w:r>
        <w:tab/>
      </w:r>
      <w:r>
        <w:rPr>
          <w:rFonts w:hint="eastAsia"/>
          <w:noProof/>
        </w:rPr>
        <w:drawing>
          <wp:inline distT="0" distB="0" distL="0" distR="0">
            <wp:extent cx="4802242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437" cy="22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/>
    <w:p w:rsidR="00D03D5E" w:rsidRDefault="00D03D5E">
      <w:r>
        <w:rPr>
          <w:rFonts w:hint="eastAsia"/>
        </w:rPr>
        <w:lastRenderedPageBreak/>
        <w:t>Testing</w:t>
      </w:r>
    </w:p>
    <w:p w:rsidR="00D03D5E" w:rsidRDefault="00D03D5E">
      <w:r>
        <w:tab/>
      </w:r>
      <w:r>
        <w:rPr>
          <w:rFonts w:hint="eastAsia"/>
          <w:noProof/>
        </w:rPr>
        <w:drawing>
          <wp:inline distT="0" distB="0" distL="0" distR="0">
            <wp:extent cx="4636711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595" cy="1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5E" w:rsidRDefault="00D03D5E">
      <w:r>
        <w:tab/>
        <w:t xml:space="preserve">The prediction for X1 = [0, 0, 0] is the first row y1 = [0.05736301, 0.94320483]   </w:t>
      </w:r>
      <w:r>
        <w:tab/>
        <w:t>approximately [0, 1]</w:t>
      </w:r>
    </w:p>
    <w:p w:rsidR="00D03D5E" w:rsidRDefault="00D03D5E">
      <w:pPr>
        <w:rPr>
          <w:rFonts w:hint="eastAsia"/>
        </w:rPr>
      </w:pPr>
      <w:r>
        <w:tab/>
      </w:r>
      <w:r>
        <w:t>The prediction for X1 = [</w:t>
      </w:r>
      <w:r>
        <w:t>1</w:t>
      </w:r>
      <w:r>
        <w:t xml:space="preserve">, </w:t>
      </w:r>
      <w:r>
        <w:t>1</w:t>
      </w:r>
      <w:r>
        <w:t xml:space="preserve">, </w:t>
      </w:r>
      <w:r>
        <w:t>1</w:t>
      </w:r>
      <w:r>
        <w:t>] is the first row y1 = [0.0</w:t>
      </w:r>
      <w:r>
        <w:t>246024</w:t>
      </w:r>
      <w:r>
        <w:t>, 0.9</w:t>
      </w:r>
      <w:r>
        <w:t>7537438</w:t>
      </w:r>
      <w:bookmarkStart w:id="0" w:name="_GoBack"/>
      <w:bookmarkEnd w:id="0"/>
      <w:r>
        <w:t xml:space="preserve">]   </w:t>
      </w:r>
      <w:r>
        <w:tab/>
        <w:t>approximately [0, 1]</w:t>
      </w:r>
    </w:p>
    <w:sectPr w:rsidR="00D03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B4"/>
    <w:rsid w:val="000345D1"/>
    <w:rsid w:val="00C31CB4"/>
    <w:rsid w:val="00D0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71B31-BCA9-4329-8A5E-9BFBD29E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1</cp:revision>
  <dcterms:created xsi:type="dcterms:W3CDTF">2020-04-24T17:42:00Z</dcterms:created>
  <dcterms:modified xsi:type="dcterms:W3CDTF">2020-04-24T17:57:00Z</dcterms:modified>
</cp:coreProperties>
</file>