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5"/>
        <w:gridCol w:w="5665"/>
      </w:tblGrid>
      <w:tr w:rsidR="00CA61CB" w:rsidRPr="002D16D4" w14:paraId="06750133" w14:textId="17826F59" w:rsidTr="00CA61CB">
        <w:tc>
          <w:tcPr>
            <w:tcW w:w="3685" w:type="dxa"/>
          </w:tcPr>
          <w:p w14:paraId="443A2A49" w14:textId="77777777" w:rsidR="00CA61CB" w:rsidRPr="002D16D4" w:rsidRDefault="00CA61CB" w:rsidP="00CA61CB">
            <w:r w:rsidRPr="002D16D4">
              <w:t>What Makes a Good Visualization?</w:t>
            </w:r>
          </w:p>
        </w:tc>
        <w:tc>
          <w:tcPr>
            <w:tcW w:w="5665" w:type="dxa"/>
          </w:tcPr>
          <w:p w14:paraId="5A6894A7" w14:textId="1D8B8A06" w:rsidR="00CA61CB" w:rsidRPr="002D16D4" w:rsidRDefault="00CA61CB" w:rsidP="00CA61CB">
            <w:r w:rsidRPr="002D16D4">
              <w:rPr>
                <w:lang w:bidi="pt-PT"/>
              </w:rPr>
              <w:t>O que faz uma boa visualização?</w:t>
            </w:r>
          </w:p>
        </w:tc>
      </w:tr>
      <w:tr w:rsidR="00CA61CB" w:rsidRPr="002D16D4" w14:paraId="27838B67" w14:textId="62C0A977" w:rsidTr="00CA61CB">
        <w:tc>
          <w:tcPr>
            <w:tcW w:w="3685" w:type="dxa"/>
          </w:tcPr>
          <w:p w14:paraId="51BBAA5D" w14:textId="77777777" w:rsidR="00CA61CB" w:rsidRPr="002D16D4" w:rsidRDefault="00CA61CB" w:rsidP="00CA61CB"/>
        </w:tc>
        <w:tc>
          <w:tcPr>
            <w:tcW w:w="5665" w:type="dxa"/>
          </w:tcPr>
          <w:p w14:paraId="35071AF3" w14:textId="77777777" w:rsidR="00CA61CB" w:rsidRPr="002D16D4" w:rsidRDefault="00CA61CB" w:rsidP="00CA61CB"/>
        </w:tc>
      </w:tr>
      <w:tr w:rsidR="00CA61CB" w:rsidRPr="002D16D4" w14:paraId="7BBF0FD3" w14:textId="62E7E04E" w:rsidTr="00CA61CB">
        <w:tc>
          <w:tcPr>
            <w:tcW w:w="3685" w:type="dxa"/>
          </w:tcPr>
          <w:p w14:paraId="7C87AB2E" w14:textId="77777777" w:rsidR="00CA61CB" w:rsidRPr="002D16D4" w:rsidRDefault="00CA61CB" w:rsidP="00CA61CB">
            <w:r w:rsidRPr="002D16D4">
              <w:t>information</w:t>
            </w:r>
          </w:p>
        </w:tc>
        <w:tc>
          <w:tcPr>
            <w:tcW w:w="5665" w:type="dxa"/>
          </w:tcPr>
          <w:p w14:paraId="13196B78" w14:textId="0D3ABBF5" w:rsidR="00CA61CB" w:rsidRPr="002D16D4" w:rsidRDefault="00CA61CB" w:rsidP="00CA61CB">
            <w:r w:rsidRPr="002D16D4">
              <w:rPr>
                <w:lang w:bidi="pt-PT"/>
              </w:rPr>
              <w:t>Informação</w:t>
            </w:r>
          </w:p>
        </w:tc>
      </w:tr>
      <w:tr w:rsidR="00CA61CB" w:rsidRPr="002D16D4" w14:paraId="0009E609" w14:textId="105B8CDA" w:rsidTr="00CA61CB">
        <w:tc>
          <w:tcPr>
            <w:tcW w:w="3685" w:type="dxa"/>
          </w:tcPr>
          <w:p w14:paraId="6BCF0544" w14:textId="77777777" w:rsidR="00CA61CB" w:rsidRPr="002D16D4" w:rsidRDefault="00CA61CB" w:rsidP="00CA61CB">
            <w:r w:rsidRPr="002D16D4">
              <w:t>the art of journalism</w:t>
            </w:r>
          </w:p>
        </w:tc>
        <w:tc>
          <w:tcPr>
            <w:tcW w:w="5665" w:type="dxa"/>
          </w:tcPr>
          <w:p w14:paraId="1D847ECC" w14:textId="21496D30" w:rsidR="00CA61CB" w:rsidRPr="002D16D4" w:rsidRDefault="00CA61CB" w:rsidP="00CA61CB">
            <w:r w:rsidRPr="002D16D4">
              <w:rPr>
                <w:lang w:bidi="pt-PT"/>
              </w:rPr>
              <w:t>A arte do jornalismo</w:t>
            </w:r>
          </w:p>
        </w:tc>
      </w:tr>
      <w:tr w:rsidR="00CA61CB" w:rsidRPr="002D16D4" w14:paraId="76E15493" w14:textId="17123E55" w:rsidTr="00CA61CB">
        <w:tc>
          <w:tcPr>
            <w:tcW w:w="3685" w:type="dxa"/>
          </w:tcPr>
          <w:p w14:paraId="16CAA324" w14:textId="77777777" w:rsidR="00CA61CB" w:rsidRPr="002D16D4" w:rsidRDefault="00CA61CB" w:rsidP="00CA61CB">
            <w:r w:rsidRPr="002D16D4">
              <w:t>structuring &amp; harmonising information</w:t>
            </w:r>
          </w:p>
        </w:tc>
        <w:tc>
          <w:tcPr>
            <w:tcW w:w="5665" w:type="dxa"/>
          </w:tcPr>
          <w:p w14:paraId="67627CF0" w14:textId="18EE9358" w:rsidR="00CA61CB" w:rsidRPr="002D16D4" w:rsidRDefault="00CA61CB" w:rsidP="00CA61CB">
            <w:r w:rsidRPr="002D16D4">
              <w:rPr>
                <w:lang w:bidi="pt-PT"/>
              </w:rPr>
              <w:t>Estruturar e harmonizar informações</w:t>
            </w:r>
          </w:p>
        </w:tc>
      </w:tr>
      <w:tr w:rsidR="00CA61CB" w:rsidRPr="002D16D4" w14:paraId="03E3709B" w14:textId="155AE155" w:rsidTr="00CA61CB">
        <w:tc>
          <w:tcPr>
            <w:tcW w:w="3685" w:type="dxa"/>
          </w:tcPr>
          <w:p w14:paraId="3D767140" w14:textId="77777777" w:rsidR="00CA61CB" w:rsidRPr="002D16D4" w:rsidRDefault="00CA61CB" w:rsidP="00CA61CB"/>
        </w:tc>
        <w:tc>
          <w:tcPr>
            <w:tcW w:w="5665" w:type="dxa"/>
          </w:tcPr>
          <w:p w14:paraId="21AC1BD6" w14:textId="77777777" w:rsidR="00CA61CB" w:rsidRPr="002D16D4" w:rsidRDefault="00CA61CB" w:rsidP="00CA61CB"/>
        </w:tc>
      </w:tr>
      <w:tr w:rsidR="00CA61CB" w:rsidRPr="002D16D4" w14:paraId="5430139D" w14:textId="752AD0D5" w:rsidTr="00CA61CB">
        <w:tc>
          <w:tcPr>
            <w:tcW w:w="3685" w:type="dxa"/>
          </w:tcPr>
          <w:p w14:paraId="4763A14E" w14:textId="77777777" w:rsidR="00CA61CB" w:rsidRPr="002D16D4" w:rsidRDefault="00CA61CB" w:rsidP="00CA61CB">
            <w:r w:rsidRPr="002D16D4">
              <w:t>visualization</w:t>
            </w:r>
          </w:p>
        </w:tc>
        <w:tc>
          <w:tcPr>
            <w:tcW w:w="5665" w:type="dxa"/>
          </w:tcPr>
          <w:p w14:paraId="47BA9695" w14:textId="139766B2" w:rsidR="00CA61CB" w:rsidRPr="002D16D4" w:rsidRDefault="00CA61CB" w:rsidP="00CA61CB">
            <w:r w:rsidRPr="002D16D4">
              <w:rPr>
                <w:lang w:bidi="pt-PT"/>
              </w:rPr>
              <w:t>Visualização</w:t>
            </w:r>
          </w:p>
        </w:tc>
      </w:tr>
      <w:tr w:rsidR="00CA61CB" w:rsidRPr="002D16D4" w14:paraId="2212120F" w14:textId="6D05B195" w:rsidTr="00CA61CB">
        <w:tc>
          <w:tcPr>
            <w:tcW w:w="3685" w:type="dxa"/>
          </w:tcPr>
          <w:p w14:paraId="536D458D" w14:textId="77777777" w:rsidR="00CA61CB" w:rsidRPr="002D16D4" w:rsidRDefault="00CA61CB" w:rsidP="00CA61CB">
            <w:r w:rsidRPr="002D16D4">
              <w:t>the art of design</w:t>
            </w:r>
          </w:p>
        </w:tc>
        <w:tc>
          <w:tcPr>
            <w:tcW w:w="5665" w:type="dxa"/>
          </w:tcPr>
          <w:p w14:paraId="2955B841" w14:textId="324B7855" w:rsidR="00CA61CB" w:rsidRPr="002D16D4" w:rsidRDefault="00CA61CB" w:rsidP="00CA61CB">
            <w:r w:rsidRPr="002D16D4">
              <w:rPr>
                <w:lang w:bidi="pt-PT"/>
              </w:rPr>
              <w:t>A arte do design</w:t>
            </w:r>
          </w:p>
        </w:tc>
      </w:tr>
      <w:tr w:rsidR="00CA61CB" w:rsidRPr="002D16D4" w14:paraId="2ED8ECB1" w14:textId="11A5EA64" w:rsidTr="00CA61CB">
        <w:tc>
          <w:tcPr>
            <w:tcW w:w="3685" w:type="dxa"/>
          </w:tcPr>
          <w:p w14:paraId="2A4B8924" w14:textId="77777777" w:rsidR="00CA61CB" w:rsidRPr="002D16D4" w:rsidRDefault="00CA61CB" w:rsidP="00CA61CB">
            <w:r w:rsidRPr="002D16D4">
              <w:t>structuring &amp; harmonising visuals</w:t>
            </w:r>
          </w:p>
        </w:tc>
        <w:tc>
          <w:tcPr>
            <w:tcW w:w="5665" w:type="dxa"/>
          </w:tcPr>
          <w:p w14:paraId="4EE5E936" w14:textId="14541B2A" w:rsidR="00CA61CB" w:rsidRPr="002D16D4" w:rsidRDefault="00CA61CB" w:rsidP="00CA61CB">
            <w:r w:rsidRPr="002D16D4">
              <w:rPr>
                <w:lang w:bidi="pt-PT"/>
              </w:rPr>
              <w:t>Estruturação e harmonização de recursos visuais</w:t>
            </w:r>
          </w:p>
        </w:tc>
      </w:tr>
      <w:tr w:rsidR="00CA61CB" w:rsidRPr="002D16D4" w14:paraId="502DE548" w14:textId="7F5A9C15" w:rsidTr="00CA61CB">
        <w:tc>
          <w:tcPr>
            <w:tcW w:w="3685" w:type="dxa"/>
          </w:tcPr>
          <w:p w14:paraId="52FD0822" w14:textId="77777777" w:rsidR="00CA61CB" w:rsidRPr="002D16D4" w:rsidRDefault="00CA61CB" w:rsidP="00CA61CB"/>
        </w:tc>
        <w:tc>
          <w:tcPr>
            <w:tcW w:w="5665" w:type="dxa"/>
          </w:tcPr>
          <w:p w14:paraId="1744B2EF" w14:textId="77777777" w:rsidR="00CA61CB" w:rsidRPr="002D16D4" w:rsidRDefault="00CA61CB" w:rsidP="00CA61CB"/>
        </w:tc>
      </w:tr>
      <w:tr w:rsidR="00CA61CB" w:rsidRPr="002D16D4" w14:paraId="242F422B" w14:textId="1BBC16DB" w:rsidTr="00CA61CB">
        <w:tc>
          <w:tcPr>
            <w:tcW w:w="3685" w:type="dxa"/>
          </w:tcPr>
          <w:p w14:paraId="0BC1C856" w14:textId="77777777" w:rsidR="00CA61CB" w:rsidRPr="002D16D4" w:rsidRDefault="00CA61CB" w:rsidP="00CA61CB">
            <w:r w:rsidRPr="002D16D4">
              <w:t>taken from new book</w:t>
            </w:r>
          </w:p>
        </w:tc>
        <w:tc>
          <w:tcPr>
            <w:tcW w:w="5665" w:type="dxa"/>
          </w:tcPr>
          <w:p w14:paraId="79F4CE47" w14:textId="79A2DC44" w:rsidR="00CA61CB" w:rsidRPr="002D16D4" w:rsidRDefault="00CA61CB" w:rsidP="00CA61CB">
            <w:r w:rsidRPr="002D16D4">
              <w:rPr>
                <w:lang w:bidi="pt-PT"/>
              </w:rPr>
              <w:t>Retirado do novo livro</w:t>
            </w:r>
          </w:p>
        </w:tc>
      </w:tr>
      <w:tr w:rsidR="00CA61CB" w:rsidRPr="002D16D4" w14:paraId="5429AA50" w14:textId="4CD5B8B0" w:rsidTr="00CA61CB">
        <w:tc>
          <w:tcPr>
            <w:tcW w:w="3685" w:type="dxa"/>
          </w:tcPr>
          <w:p w14:paraId="440A2491" w14:textId="77777777" w:rsidR="00CA61CB" w:rsidRPr="002D16D4" w:rsidRDefault="00CA61CB" w:rsidP="00CA61CB">
            <w:r w:rsidRPr="002D16D4">
              <w:t>Knowledge is Beautiful</w:t>
            </w:r>
          </w:p>
        </w:tc>
        <w:tc>
          <w:tcPr>
            <w:tcW w:w="5665" w:type="dxa"/>
          </w:tcPr>
          <w:p w14:paraId="25667074" w14:textId="77E91DE0" w:rsidR="00CA61CB" w:rsidRPr="002D16D4" w:rsidRDefault="00CA61CB" w:rsidP="00CA61CB">
            <w:r w:rsidRPr="002D16D4">
              <w:rPr>
                <w:lang w:bidi="pt-PT"/>
              </w:rPr>
              <w:t>Knowledge is Beautiful</w:t>
            </w:r>
          </w:p>
        </w:tc>
      </w:tr>
      <w:tr w:rsidR="00CA61CB" w:rsidRPr="002D16D4" w14:paraId="51093DE4" w14:textId="2DEAC376" w:rsidTr="00CA61CB">
        <w:tc>
          <w:tcPr>
            <w:tcW w:w="3685" w:type="dxa"/>
          </w:tcPr>
          <w:p w14:paraId="5D779E85" w14:textId="77777777" w:rsidR="00CA61CB" w:rsidRPr="002D16D4" w:rsidRDefault="00CA61CB" w:rsidP="00CA61CB"/>
        </w:tc>
        <w:tc>
          <w:tcPr>
            <w:tcW w:w="5665" w:type="dxa"/>
          </w:tcPr>
          <w:p w14:paraId="7CC393BF" w14:textId="77777777" w:rsidR="00CA61CB" w:rsidRPr="002D16D4" w:rsidRDefault="00CA61CB" w:rsidP="00CA61CB"/>
        </w:tc>
      </w:tr>
      <w:tr w:rsidR="00CA61CB" w:rsidRPr="002D16D4" w14:paraId="6AB82F51" w14:textId="55FC3F7E" w:rsidTr="00CA61CB">
        <w:tc>
          <w:tcPr>
            <w:tcW w:w="3685" w:type="dxa"/>
          </w:tcPr>
          <w:p w14:paraId="6A982B0B" w14:textId="77777777" w:rsidR="00CA61CB" w:rsidRPr="002D16D4" w:rsidRDefault="00CA61CB" w:rsidP="00CA61CB">
            <w:r w:rsidRPr="002D16D4">
              <w:t>find out more</w:t>
            </w:r>
          </w:p>
        </w:tc>
        <w:tc>
          <w:tcPr>
            <w:tcW w:w="5665" w:type="dxa"/>
          </w:tcPr>
          <w:p w14:paraId="29DB2418" w14:textId="452C2046" w:rsidR="00CA61CB" w:rsidRPr="002D16D4" w:rsidRDefault="00CA61CB" w:rsidP="00CA61CB">
            <w:r w:rsidRPr="002D16D4">
              <w:rPr>
                <w:lang w:bidi="pt-PT"/>
              </w:rPr>
              <w:t>Saiba mais</w:t>
            </w:r>
          </w:p>
        </w:tc>
      </w:tr>
      <w:tr w:rsidR="00CA61CB" w:rsidRPr="002D16D4" w14:paraId="0355C0D9" w14:textId="689C2E9D" w:rsidTr="00CA61CB">
        <w:tc>
          <w:tcPr>
            <w:tcW w:w="3685" w:type="dxa"/>
          </w:tcPr>
          <w:p w14:paraId="36FC2CF7" w14:textId="77777777" w:rsidR="00CA61CB" w:rsidRPr="002D16D4" w:rsidRDefault="00CA61CB" w:rsidP="00CA61CB">
            <w:r w:rsidRPr="002D16D4">
              <w:t>bit.ly/KIB_Books</w:t>
            </w:r>
          </w:p>
        </w:tc>
        <w:tc>
          <w:tcPr>
            <w:tcW w:w="5665" w:type="dxa"/>
          </w:tcPr>
          <w:p w14:paraId="60F90CA8" w14:textId="48DEE7AF" w:rsidR="00CA61CB" w:rsidRPr="002D16D4" w:rsidRDefault="00CA61CB" w:rsidP="00CA61CB">
            <w:r w:rsidRPr="002D16D4">
              <w:rPr>
                <w:lang w:bidi="pt-PT"/>
              </w:rPr>
              <w:t>bit.ly/KIB_Books</w:t>
            </w:r>
          </w:p>
        </w:tc>
      </w:tr>
      <w:tr w:rsidR="00CA61CB" w:rsidRPr="002D16D4" w14:paraId="5D06AA96" w14:textId="216373BA" w:rsidTr="00CA61CB">
        <w:tc>
          <w:tcPr>
            <w:tcW w:w="3685" w:type="dxa"/>
          </w:tcPr>
          <w:p w14:paraId="0BD3F264" w14:textId="77777777" w:rsidR="00CA61CB" w:rsidRPr="002D16D4" w:rsidRDefault="00CA61CB" w:rsidP="00CA61CB"/>
        </w:tc>
        <w:tc>
          <w:tcPr>
            <w:tcW w:w="5665" w:type="dxa"/>
          </w:tcPr>
          <w:p w14:paraId="16B563BB" w14:textId="77777777" w:rsidR="00CA61CB" w:rsidRPr="002D16D4" w:rsidRDefault="00CA61CB" w:rsidP="00CA61CB"/>
        </w:tc>
      </w:tr>
      <w:tr w:rsidR="00CA61CB" w:rsidRPr="002D16D4" w14:paraId="03DF0D21" w14:textId="73E9F2DB" w:rsidTr="00CA61CB">
        <w:tc>
          <w:tcPr>
            <w:tcW w:w="3685" w:type="dxa"/>
          </w:tcPr>
          <w:p w14:paraId="63CB2889" w14:textId="77777777" w:rsidR="00CA61CB" w:rsidRPr="002D16D4" w:rsidRDefault="00CA61CB" w:rsidP="00CA61CB">
            <w:r w:rsidRPr="002D16D4">
              <w:t>explicit (implicit)</w:t>
            </w:r>
          </w:p>
        </w:tc>
        <w:tc>
          <w:tcPr>
            <w:tcW w:w="5665" w:type="dxa"/>
          </w:tcPr>
          <w:p w14:paraId="23B0D1D9" w14:textId="2A6AFEA4" w:rsidR="00CA61CB" w:rsidRPr="002D16D4" w:rsidRDefault="00CA61CB" w:rsidP="00CA61CB">
            <w:r w:rsidRPr="002D16D4">
              <w:rPr>
                <w:lang w:bidi="pt-PT"/>
              </w:rPr>
              <w:t>Explícito (implícito)</w:t>
            </w:r>
          </w:p>
        </w:tc>
      </w:tr>
      <w:tr w:rsidR="00CA61CB" w:rsidRPr="002D16D4" w14:paraId="78163488" w14:textId="11366DB1" w:rsidTr="00CA61CB">
        <w:tc>
          <w:tcPr>
            <w:tcW w:w="3685" w:type="dxa"/>
          </w:tcPr>
          <w:p w14:paraId="1F075A0C" w14:textId="77777777" w:rsidR="00CA61CB" w:rsidRPr="002D16D4" w:rsidRDefault="00CA61CB" w:rsidP="00CA61CB"/>
        </w:tc>
        <w:tc>
          <w:tcPr>
            <w:tcW w:w="5665" w:type="dxa"/>
          </w:tcPr>
          <w:p w14:paraId="32A33A98" w14:textId="77777777" w:rsidR="00CA61CB" w:rsidRPr="002D16D4" w:rsidRDefault="00CA61CB" w:rsidP="00CA61CB"/>
        </w:tc>
      </w:tr>
      <w:tr w:rsidR="00CA61CB" w:rsidRPr="002D16D4" w14:paraId="609D901C" w14:textId="51BE5AD3" w:rsidTr="00CA61CB">
        <w:tc>
          <w:tcPr>
            <w:tcW w:w="3685" w:type="dxa"/>
          </w:tcPr>
          <w:p w14:paraId="06EA2BC3" w14:textId="77777777" w:rsidR="00CA61CB" w:rsidRPr="002D16D4" w:rsidRDefault="00CA61CB" w:rsidP="00CA61CB">
            <w:r w:rsidRPr="002D16D4">
              <w:t>information</w:t>
            </w:r>
          </w:p>
        </w:tc>
        <w:tc>
          <w:tcPr>
            <w:tcW w:w="5665" w:type="dxa"/>
          </w:tcPr>
          <w:p w14:paraId="478E3E67" w14:textId="65B799CA" w:rsidR="00CA61CB" w:rsidRPr="002D16D4" w:rsidRDefault="00CA61CB" w:rsidP="00CA61CB">
            <w:r w:rsidRPr="002D16D4">
              <w:rPr>
                <w:lang w:bidi="pt-PT"/>
              </w:rPr>
              <w:t>Informação</w:t>
            </w:r>
          </w:p>
        </w:tc>
      </w:tr>
      <w:tr w:rsidR="00CA61CB" w:rsidRPr="002D16D4" w14:paraId="196B357A" w14:textId="7187EF3C" w:rsidTr="00CA61CB">
        <w:tc>
          <w:tcPr>
            <w:tcW w:w="3685" w:type="dxa"/>
          </w:tcPr>
          <w:p w14:paraId="17AE6BD3" w14:textId="77777777" w:rsidR="00CA61CB" w:rsidRPr="002D16D4" w:rsidRDefault="00CA61CB" w:rsidP="00CA61CB">
            <w:r w:rsidRPr="002D16D4">
              <w:t>(data)</w:t>
            </w:r>
          </w:p>
        </w:tc>
        <w:tc>
          <w:tcPr>
            <w:tcW w:w="5665" w:type="dxa"/>
          </w:tcPr>
          <w:p w14:paraId="1A6BB6E0" w14:textId="4F93CDC6" w:rsidR="00CA61CB" w:rsidRPr="002D16D4" w:rsidRDefault="00CA61CB" w:rsidP="00CA61CB">
            <w:r w:rsidRPr="002D16D4">
              <w:rPr>
                <w:lang w:bidi="pt-PT"/>
              </w:rPr>
              <w:t>(Dados)</w:t>
            </w:r>
          </w:p>
        </w:tc>
      </w:tr>
      <w:tr w:rsidR="00CA61CB" w:rsidRPr="002D16D4" w14:paraId="36D67A71" w14:textId="04F489DF" w:rsidTr="00CA61CB">
        <w:tc>
          <w:tcPr>
            <w:tcW w:w="3685" w:type="dxa"/>
          </w:tcPr>
          <w:p w14:paraId="40EF4929" w14:textId="77777777" w:rsidR="00CA61CB" w:rsidRPr="002D16D4" w:rsidRDefault="00CA61CB" w:rsidP="00CA61CB"/>
        </w:tc>
        <w:tc>
          <w:tcPr>
            <w:tcW w:w="5665" w:type="dxa"/>
          </w:tcPr>
          <w:p w14:paraId="6BA46195" w14:textId="77777777" w:rsidR="00CA61CB" w:rsidRPr="002D16D4" w:rsidRDefault="00CA61CB" w:rsidP="00CA61CB"/>
        </w:tc>
      </w:tr>
      <w:tr w:rsidR="00CA61CB" w:rsidRPr="002D16D4" w14:paraId="4EAC7D0A" w14:textId="79D1C90D" w:rsidTr="00CA61CB">
        <w:tc>
          <w:tcPr>
            <w:tcW w:w="3685" w:type="dxa"/>
          </w:tcPr>
          <w:p w14:paraId="5D242501" w14:textId="77777777" w:rsidR="00CA61CB" w:rsidRPr="002D16D4" w:rsidRDefault="00CA61CB" w:rsidP="00CA61CB">
            <w:r w:rsidRPr="002D16D4">
              <w:t>story</w:t>
            </w:r>
          </w:p>
        </w:tc>
        <w:tc>
          <w:tcPr>
            <w:tcW w:w="5665" w:type="dxa"/>
          </w:tcPr>
          <w:p w14:paraId="72878D78" w14:textId="7449F447" w:rsidR="00CA61CB" w:rsidRPr="002D16D4" w:rsidRDefault="00CA61CB" w:rsidP="00CA61CB">
            <w:r w:rsidRPr="002D16D4">
              <w:rPr>
                <w:lang w:bidi="pt-PT"/>
              </w:rPr>
              <w:t>História</w:t>
            </w:r>
          </w:p>
        </w:tc>
      </w:tr>
      <w:tr w:rsidR="00CA61CB" w:rsidRPr="002D16D4" w14:paraId="740E2D6D" w14:textId="22FCCF92" w:rsidTr="00CA61CB">
        <w:tc>
          <w:tcPr>
            <w:tcW w:w="3685" w:type="dxa"/>
          </w:tcPr>
          <w:p w14:paraId="4A45D521" w14:textId="77777777" w:rsidR="00CA61CB" w:rsidRPr="002D16D4" w:rsidRDefault="00CA61CB" w:rsidP="00CA61CB">
            <w:r w:rsidRPr="002D16D4">
              <w:t>(concept)</w:t>
            </w:r>
          </w:p>
        </w:tc>
        <w:tc>
          <w:tcPr>
            <w:tcW w:w="5665" w:type="dxa"/>
          </w:tcPr>
          <w:p w14:paraId="412CA82B" w14:textId="542D2F58" w:rsidR="00CA61CB" w:rsidRPr="002D16D4" w:rsidRDefault="00CA61CB" w:rsidP="00CA61CB">
            <w:r w:rsidRPr="002D16D4">
              <w:rPr>
                <w:lang w:bidi="pt-PT"/>
              </w:rPr>
              <w:t>(Conceito)</w:t>
            </w:r>
          </w:p>
        </w:tc>
      </w:tr>
      <w:tr w:rsidR="00CA61CB" w:rsidRPr="002D16D4" w14:paraId="746D9299" w14:textId="2BA2DD58" w:rsidTr="00CA61CB">
        <w:tc>
          <w:tcPr>
            <w:tcW w:w="3685" w:type="dxa"/>
          </w:tcPr>
          <w:p w14:paraId="5EF191A7" w14:textId="77777777" w:rsidR="00CA61CB" w:rsidRPr="002D16D4" w:rsidRDefault="00CA61CB" w:rsidP="00CA61CB"/>
        </w:tc>
        <w:tc>
          <w:tcPr>
            <w:tcW w:w="5665" w:type="dxa"/>
          </w:tcPr>
          <w:p w14:paraId="4C23B2FA" w14:textId="77777777" w:rsidR="00CA61CB" w:rsidRPr="002D16D4" w:rsidRDefault="00CA61CB" w:rsidP="00CA61CB"/>
        </w:tc>
      </w:tr>
      <w:tr w:rsidR="00CA61CB" w:rsidRPr="002D16D4" w14:paraId="0A03C2AA" w14:textId="2FE0B056" w:rsidTr="00CA61CB">
        <w:tc>
          <w:tcPr>
            <w:tcW w:w="3685" w:type="dxa"/>
          </w:tcPr>
          <w:p w14:paraId="2A9DFD1B" w14:textId="77777777" w:rsidR="00CA61CB" w:rsidRPr="002D16D4" w:rsidRDefault="00CA61CB" w:rsidP="00CA61CB">
            <w:r w:rsidRPr="002D16D4">
              <w:t>goal</w:t>
            </w:r>
          </w:p>
        </w:tc>
        <w:tc>
          <w:tcPr>
            <w:tcW w:w="5665" w:type="dxa"/>
          </w:tcPr>
          <w:p w14:paraId="6436DD25" w14:textId="647E1E01" w:rsidR="00CA61CB" w:rsidRPr="002D16D4" w:rsidRDefault="00CA61CB" w:rsidP="00CA61CB">
            <w:r w:rsidRPr="002D16D4">
              <w:rPr>
                <w:lang w:bidi="pt-PT"/>
              </w:rPr>
              <w:t>Meta</w:t>
            </w:r>
          </w:p>
        </w:tc>
      </w:tr>
      <w:tr w:rsidR="00CA61CB" w:rsidRPr="002D16D4" w14:paraId="023A2CB5" w14:textId="0B70973B" w:rsidTr="00CA61CB">
        <w:tc>
          <w:tcPr>
            <w:tcW w:w="3685" w:type="dxa"/>
          </w:tcPr>
          <w:p w14:paraId="4D4F9CAB" w14:textId="77777777" w:rsidR="00CA61CB" w:rsidRPr="002D16D4" w:rsidRDefault="00CA61CB" w:rsidP="00CA61CB">
            <w:r w:rsidRPr="002D16D4">
              <w:t>(function)</w:t>
            </w:r>
          </w:p>
        </w:tc>
        <w:tc>
          <w:tcPr>
            <w:tcW w:w="5665" w:type="dxa"/>
          </w:tcPr>
          <w:p w14:paraId="3F376F5F" w14:textId="555200CD" w:rsidR="00CA61CB" w:rsidRPr="002D16D4" w:rsidRDefault="00CA61CB" w:rsidP="00CA61CB">
            <w:r w:rsidRPr="002D16D4">
              <w:rPr>
                <w:lang w:bidi="pt-PT"/>
              </w:rPr>
              <w:t>(Função)</w:t>
            </w:r>
          </w:p>
        </w:tc>
      </w:tr>
      <w:tr w:rsidR="00CA61CB" w:rsidRPr="002D16D4" w14:paraId="68CE332F" w14:textId="6A3AB7FA" w:rsidTr="00CA61CB">
        <w:tc>
          <w:tcPr>
            <w:tcW w:w="3685" w:type="dxa"/>
          </w:tcPr>
          <w:p w14:paraId="0CD1D467" w14:textId="77777777" w:rsidR="00CA61CB" w:rsidRPr="002D16D4" w:rsidRDefault="00CA61CB" w:rsidP="00CA61CB"/>
        </w:tc>
        <w:tc>
          <w:tcPr>
            <w:tcW w:w="5665" w:type="dxa"/>
          </w:tcPr>
          <w:p w14:paraId="5960D6DC" w14:textId="77777777" w:rsidR="00CA61CB" w:rsidRPr="002D16D4" w:rsidRDefault="00CA61CB" w:rsidP="00CA61CB"/>
        </w:tc>
      </w:tr>
      <w:tr w:rsidR="00CA61CB" w:rsidRPr="002D16D4" w14:paraId="78D11A06" w14:textId="4008D27A" w:rsidTr="00CA61CB">
        <w:tc>
          <w:tcPr>
            <w:tcW w:w="3685" w:type="dxa"/>
          </w:tcPr>
          <w:p w14:paraId="498E72A6" w14:textId="77777777" w:rsidR="00CA61CB" w:rsidRPr="002D16D4" w:rsidRDefault="00CA61CB" w:rsidP="00CA61CB">
            <w:r w:rsidRPr="002D16D4">
              <w:t>visual form</w:t>
            </w:r>
          </w:p>
        </w:tc>
        <w:tc>
          <w:tcPr>
            <w:tcW w:w="5665" w:type="dxa"/>
          </w:tcPr>
          <w:p w14:paraId="1C3724E3" w14:textId="45F59CA7" w:rsidR="00CA61CB" w:rsidRPr="002D16D4" w:rsidRDefault="00CA61CB" w:rsidP="00CA61CB">
            <w:r w:rsidRPr="002D16D4">
              <w:rPr>
                <w:lang w:bidi="pt-PT"/>
              </w:rPr>
              <w:t>Forma visual</w:t>
            </w:r>
          </w:p>
        </w:tc>
      </w:tr>
      <w:tr w:rsidR="00CA61CB" w:rsidRPr="002D16D4" w14:paraId="233267C3" w14:textId="0E92D97B" w:rsidTr="00CA61CB">
        <w:tc>
          <w:tcPr>
            <w:tcW w:w="3685" w:type="dxa"/>
          </w:tcPr>
          <w:p w14:paraId="08E06293" w14:textId="77777777" w:rsidR="00CA61CB" w:rsidRPr="002D16D4" w:rsidRDefault="00CA61CB" w:rsidP="00CA61CB">
            <w:r w:rsidRPr="002D16D4">
              <w:t>(metaphor)</w:t>
            </w:r>
          </w:p>
        </w:tc>
        <w:tc>
          <w:tcPr>
            <w:tcW w:w="5665" w:type="dxa"/>
          </w:tcPr>
          <w:p w14:paraId="23D966B9" w14:textId="7A8786E2" w:rsidR="00CA61CB" w:rsidRPr="002D16D4" w:rsidRDefault="00CA61CB" w:rsidP="00CA61CB">
            <w:r w:rsidRPr="002D16D4">
              <w:rPr>
                <w:lang w:bidi="pt-PT"/>
              </w:rPr>
              <w:t>(Metáfora)</w:t>
            </w:r>
          </w:p>
        </w:tc>
      </w:tr>
      <w:tr w:rsidR="00CA61CB" w:rsidRPr="002D16D4" w14:paraId="67328AFB" w14:textId="57CA27BD" w:rsidTr="00CA61CB">
        <w:tc>
          <w:tcPr>
            <w:tcW w:w="3685" w:type="dxa"/>
          </w:tcPr>
          <w:p w14:paraId="5FC36CD2" w14:textId="77777777" w:rsidR="00CA61CB" w:rsidRPr="002D16D4" w:rsidRDefault="00CA61CB" w:rsidP="00CA61CB"/>
        </w:tc>
        <w:tc>
          <w:tcPr>
            <w:tcW w:w="5665" w:type="dxa"/>
          </w:tcPr>
          <w:p w14:paraId="3D38AB11" w14:textId="77777777" w:rsidR="00CA61CB" w:rsidRPr="002D16D4" w:rsidRDefault="00CA61CB" w:rsidP="00CA61CB"/>
        </w:tc>
      </w:tr>
      <w:tr w:rsidR="00CA61CB" w:rsidRPr="002D16D4" w14:paraId="47862260" w14:textId="5A1DE6CF" w:rsidTr="00CA61CB">
        <w:tc>
          <w:tcPr>
            <w:tcW w:w="3685" w:type="dxa"/>
          </w:tcPr>
          <w:p w14:paraId="190A9F18" w14:textId="77777777" w:rsidR="00CA61CB" w:rsidRPr="002D16D4" w:rsidRDefault="00CA61CB" w:rsidP="00CA61CB">
            <w:r w:rsidRPr="002D16D4">
              <w:t>successful visualization</w:t>
            </w:r>
          </w:p>
        </w:tc>
        <w:tc>
          <w:tcPr>
            <w:tcW w:w="5665" w:type="dxa"/>
          </w:tcPr>
          <w:p w14:paraId="374CE7B1" w14:textId="3C4E9299" w:rsidR="00CA61CB" w:rsidRPr="002D16D4" w:rsidRDefault="00CA61CB" w:rsidP="00CA61CB">
            <w:r w:rsidRPr="002D16D4">
              <w:rPr>
                <w:lang w:bidi="pt-PT"/>
              </w:rPr>
              <w:t>Visualização eficaz</w:t>
            </w:r>
          </w:p>
        </w:tc>
      </w:tr>
      <w:tr w:rsidR="00CA61CB" w:rsidRPr="002D16D4" w14:paraId="0E064925" w14:textId="6F25CA50" w:rsidTr="00CA61CB">
        <w:tc>
          <w:tcPr>
            <w:tcW w:w="3685" w:type="dxa"/>
          </w:tcPr>
          <w:p w14:paraId="7FE1A1BA" w14:textId="77777777" w:rsidR="00CA61CB" w:rsidRPr="002D16D4" w:rsidRDefault="00CA61CB" w:rsidP="00CA61CB"/>
        </w:tc>
        <w:tc>
          <w:tcPr>
            <w:tcW w:w="5665" w:type="dxa"/>
          </w:tcPr>
          <w:p w14:paraId="5BA374B7" w14:textId="77777777" w:rsidR="00CA61CB" w:rsidRPr="002D16D4" w:rsidRDefault="00CA61CB" w:rsidP="00CA61CB"/>
        </w:tc>
      </w:tr>
      <w:tr w:rsidR="00CA61CB" w:rsidRPr="002D16D4" w14:paraId="44FE12DA" w14:textId="07B7BA5A" w:rsidTr="00CA61CB">
        <w:tc>
          <w:tcPr>
            <w:tcW w:w="3685" w:type="dxa"/>
          </w:tcPr>
          <w:p w14:paraId="2230CB90" w14:textId="77777777" w:rsidR="00CA61CB" w:rsidRPr="002D16D4" w:rsidRDefault="00CA61CB" w:rsidP="00CA61CB">
            <w:r w:rsidRPr="002D16D4">
              <w:t>• research doc</w:t>
            </w:r>
          </w:p>
        </w:tc>
        <w:tc>
          <w:tcPr>
            <w:tcW w:w="5665" w:type="dxa"/>
          </w:tcPr>
          <w:p w14:paraId="1FD654ED" w14:textId="2D5AD339" w:rsidR="00CA61CB" w:rsidRPr="002D16D4" w:rsidRDefault="00CA61CB" w:rsidP="00CA61CB">
            <w:r w:rsidRPr="002D16D4">
              <w:rPr>
                <w:lang w:bidi="pt-PT"/>
              </w:rPr>
              <w:t>• Documento de pesquisa</w:t>
            </w:r>
          </w:p>
        </w:tc>
      </w:tr>
      <w:tr w:rsidR="00CA61CB" w:rsidRPr="002D16D4" w14:paraId="69499BDF" w14:textId="4E419B10" w:rsidTr="00CA61CB">
        <w:tc>
          <w:tcPr>
            <w:tcW w:w="3685" w:type="dxa"/>
          </w:tcPr>
          <w:p w14:paraId="6226103B" w14:textId="77777777" w:rsidR="00CA61CB" w:rsidRPr="002D16D4" w:rsidRDefault="00CA61CB" w:rsidP="00CA61CB">
            <w:r w:rsidRPr="002D16D4">
              <w:t>• script</w:t>
            </w:r>
          </w:p>
        </w:tc>
        <w:tc>
          <w:tcPr>
            <w:tcW w:w="5665" w:type="dxa"/>
          </w:tcPr>
          <w:p w14:paraId="10470C96" w14:textId="1065EACE" w:rsidR="00CA61CB" w:rsidRPr="002D16D4" w:rsidRDefault="00CA61CB" w:rsidP="00CA61CB">
            <w:r w:rsidRPr="002D16D4">
              <w:rPr>
                <w:lang w:bidi="pt-PT"/>
              </w:rPr>
              <w:t>• Roteiro</w:t>
            </w:r>
          </w:p>
        </w:tc>
      </w:tr>
      <w:tr w:rsidR="00CA61CB" w:rsidRPr="002D16D4" w14:paraId="01DA9206" w14:textId="3B76B1C2" w:rsidTr="00CA61CB">
        <w:tc>
          <w:tcPr>
            <w:tcW w:w="3685" w:type="dxa"/>
          </w:tcPr>
          <w:p w14:paraId="47ED9E31" w14:textId="77777777" w:rsidR="00CA61CB" w:rsidRPr="002D16D4" w:rsidRDefault="00CA61CB" w:rsidP="00CA61CB">
            <w:r w:rsidRPr="002D16D4">
              <w:t>• article</w:t>
            </w:r>
          </w:p>
        </w:tc>
        <w:tc>
          <w:tcPr>
            <w:tcW w:w="5665" w:type="dxa"/>
          </w:tcPr>
          <w:p w14:paraId="629E9A7C" w14:textId="30EDA40C" w:rsidR="00CA61CB" w:rsidRPr="002D16D4" w:rsidRDefault="00CA61CB" w:rsidP="00CA61CB">
            <w:r w:rsidRPr="002D16D4">
              <w:rPr>
                <w:lang w:bidi="pt-PT"/>
              </w:rPr>
              <w:t>• Artigo</w:t>
            </w:r>
          </w:p>
        </w:tc>
      </w:tr>
      <w:tr w:rsidR="00CA61CB" w:rsidRPr="002D16D4" w14:paraId="3524AAD8" w14:textId="13A6B9AD" w:rsidTr="00CA61CB">
        <w:tc>
          <w:tcPr>
            <w:tcW w:w="3685" w:type="dxa"/>
          </w:tcPr>
          <w:p w14:paraId="3920A9F3" w14:textId="77777777" w:rsidR="00CA61CB" w:rsidRPr="002D16D4" w:rsidRDefault="00CA61CB" w:rsidP="00CA61CB">
            <w:r w:rsidRPr="002D16D4">
              <w:t>• outline</w:t>
            </w:r>
          </w:p>
        </w:tc>
        <w:tc>
          <w:tcPr>
            <w:tcW w:w="5665" w:type="dxa"/>
          </w:tcPr>
          <w:p w14:paraId="0D406977" w14:textId="27BB3794" w:rsidR="00CA61CB" w:rsidRPr="002D16D4" w:rsidRDefault="00CA61CB" w:rsidP="00CA61CB">
            <w:r w:rsidRPr="002D16D4">
              <w:rPr>
                <w:lang w:bidi="pt-PT"/>
              </w:rPr>
              <w:t>• Esboço</w:t>
            </w:r>
          </w:p>
        </w:tc>
      </w:tr>
      <w:tr w:rsidR="00CA61CB" w:rsidRPr="002D16D4" w14:paraId="4FA07736" w14:textId="415A6BEF" w:rsidTr="00CA61CB">
        <w:tc>
          <w:tcPr>
            <w:tcW w:w="3685" w:type="dxa"/>
          </w:tcPr>
          <w:p w14:paraId="5ABAE999" w14:textId="77777777" w:rsidR="00CA61CB" w:rsidRPr="002D16D4" w:rsidRDefault="00CA61CB" w:rsidP="00CA61CB"/>
        </w:tc>
        <w:tc>
          <w:tcPr>
            <w:tcW w:w="5665" w:type="dxa"/>
          </w:tcPr>
          <w:p w14:paraId="4C2D2BE8" w14:textId="77777777" w:rsidR="00CA61CB" w:rsidRPr="002D16D4" w:rsidRDefault="00CA61CB" w:rsidP="00CA61CB"/>
        </w:tc>
      </w:tr>
      <w:tr w:rsidR="00CA61CB" w:rsidRPr="002D16D4" w14:paraId="5304F9ED" w14:textId="1AEA91FC" w:rsidTr="00CA61CB">
        <w:tc>
          <w:tcPr>
            <w:tcW w:w="3685" w:type="dxa"/>
          </w:tcPr>
          <w:p w14:paraId="5A0A2A48" w14:textId="77777777" w:rsidR="00CA61CB" w:rsidRPr="002D16D4" w:rsidRDefault="00CA61CB" w:rsidP="00CA61CB">
            <w:r w:rsidRPr="002D16D4">
              <w:t>• proof of concept</w:t>
            </w:r>
          </w:p>
        </w:tc>
        <w:tc>
          <w:tcPr>
            <w:tcW w:w="5665" w:type="dxa"/>
          </w:tcPr>
          <w:p w14:paraId="47F6B7BB" w14:textId="544FECBA" w:rsidR="00CA61CB" w:rsidRPr="002D16D4" w:rsidRDefault="00CA61CB" w:rsidP="00CA61CB">
            <w:r w:rsidRPr="002D16D4">
              <w:rPr>
                <w:lang w:bidi="pt-PT"/>
              </w:rPr>
              <w:t>• Prova de conceito</w:t>
            </w:r>
          </w:p>
        </w:tc>
      </w:tr>
      <w:tr w:rsidR="00CA61CB" w:rsidRPr="002D16D4" w14:paraId="4BE56C01" w14:textId="79DDF97C" w:rsidTr="00CA61CB">
        <w:tc>
          <w:tcPr>
            <w:tcW w:w="3685" w:type="dxa"/>
          </w:tcPr>
          <w:p w14:paraId="00F4D6E9" w14:textId="77777777" w:rsidR="00CA61CB" w:rsidRPr="002D16D4" w:rsidRDefault="00CA61CB" w:rsidP="00CA61CB">
            <w:r w:rsidRPr="002D16D4">
              <w:t>• prototype</w:t>
            </w:r>
          </w:p>
        </w:tc>
        <w:tc>
          <w:tcPr>
            <w:tcW w:w="5665" w:type="dxa"/>
          </w:tcPr>
          <w:p w14:paraId="3789BFA4" w14:textId="19396BBF" w:rsidR="00CA61CB" w:rsidRPr="002D16D4" w:rsidRDefault="00CA61CB" w:rsidP="00CA61CB">
            <w:r w:rsidRPr="002D16D4">
              <w:rPr>
                <w:lang w:bidi="pt-PT"/>
              </w:rPr>
              <w:t>• Protótipo</w:t>
            </w:r>
          </w:p>
        </w:tc>
      </w:tr>
      <w:tr w:rsidR="00CA61CB" w:rsidRPr="002D16D4" w14:paraId="6A5D807F" w14:textId="7B441C95" w:rsidTr="00CA61CB">
        <w:tc>
          <w:tcPr>
            <w:tcW w:w="3685" w:type="dxa"/>
          </w:tcPr>
          <w:p w14:paraId="3B6D4785" w14:textId="77777777" w:rsidR="00CA61CB" w:rsidRPr="002D16D4" w:rsidRDefault="00CA61CB" w:rsidP="00CA61CB"/>
        </w:tc>
        <w:tc>
          <w:tcPr>
            <w:tcW w:w="5665" w:type="dxa"/>
          </w:tcPr>
          <w:p w14:paraId="5013D853" w14:textId="77777777" w:rsidR="00CA61CB" w:rsidRPr="002D16D4" w:rsidRDefault="00CA61CB" w:rsidP="00CA61CB"/>
        </w:tc>
      </w:tr>
      <w:tr w:rsidR="00CA61CB" w:rsidRPr="002D16D4" w14:paraId="3F4CA081" w14:textId="29483D51" w:rsidTr="00CA61CB">
        <w:tc>
          <w:tcPr>
            <w:tcW w:w="3685" w:type="dxa"/>
          </w:tcPr>
          <w:p w14:paraId="20177768" w14:textId="77777777" w:rsidR="00CA61CB" w:rsidRPr="002D16D4" w:rsidRDefault="00CA61CB" w:rsidP="00CA61CB">
            <w:r w:rsidRPr="002D16D4">
              <w:t>template</w:t>
            </w:r>
          </w:p>
        </w:tc>
        <w:tc>
          <w:tcPr>
            <w:tcW w:w="5665" w:type="dxa"/>
          </w:tcPr>
          <w:p w14:paraId="625BFDE9" w14:textId="4AE73F80" w:rsidR="00CA61CB" w:rsidRPr="002D16D4" w:rsidRDefault="00CA61CB" w:rsidP="00CA61CB">
            <w:r w:rsidRPr="002D16D4">
              <w:rPr>
                <w:lang w:bidi="pt-PT"/>
              </w:rPr>
              <w:t>Modelo</w:t>
            </w:r>
          </w:p>
        </w:tc>
      </w:tr>
      <w:tr w:rsidR="00CA61CB" w:rsidRPr="002D16D4" w14:paraId="637D0F79" w14:textId="678E71FF" w:rsidTr="00CA61CB">
        <w:tc>
          <w:tcPr>
            <w:tcW w:w="3685" w:type="dxa"/>
          </w:tcPr>
          <w:p w14:paraId="79B658E4" w14:textId="77777777" w:rsidR="00CA61CB" w:rsidRPr="002D16D4" w:rsidRDefault="00CA61CB" w:rsidP="00CA61CB"/>
        </w:tc>
        <w:tc>
          <w:tcPr>
            <w:tcW w:w="5665" w:type="dxa"/>
          </w:tcPr>
          <w:p w14:paraId="7A51F72E" w14:textId="77777777" w:rsidR="00CA61CB" w:rsidRPr="002D16D4" w:rsidRDefault="00CA61CB" w:rsidP="00CA61CB"/>
        </w:tc>
      </w:tr>
      <w:tr w:rsidR="00CA61CB" w:rsidRPr="002D16D4" w14:paraId="3325C06F" w14:textId="5D96A635" w:rsidTr="00CA61CB">
        <w:tc>
          <w:tcPr>
            <w:tcW w:w="3685" w:type="dxa"/>
          </w:tcPr>
          <w:p w14:paraId="4FC77D7B" w14:textId="77777777" w:rsidR="00CA61CB" w:rsidRPr="002D16D4" w:rsidRDefault="00CA61CB" w:rsidP="00CA61CB">
            <w:r w:rsidRPr="002D16D4">
              <w:t>• schematic</w:t>
            </w:r>
          </w:p>
        </w:tc>
        <w:tc>
          <w:tcPr>
            <w:tcW w:w="5665" w:type="dxa"/>
          </w:tcPr>
          <w:p w14:paraId="3B622C7B" w14:textId="247BE56C" w:rsidR="00CA61CB" w:rsidRPr="002D16D4" w:rsidRDefault="00CA61CB" w:rsidP="00CA61CB">
            <w:r w:rsidRPr="002D16D4">
              <w:rPr>
                <w:lang w:bidi="pt-PT"/>
              </w:rPr>
              <w:t>• Esquemático</w:t>
            </w:r>
          </w:p>
        </w:tc>
      </w:tr>
      <w:tr w:rsidR="00CA61CB" w:rsidRPr="002D16D4" w14:paraId="1C332D54" w14:textId="18765E49" w:rsidTr="00CA61CB">
        <w:tc>
          <w:tcPr>
            <w:tcW w:w="3685" w:type="dxa"/>
          </w:tcPr>
          <w:p w14:paraId="4A54399E" w14:textId="77777777" w:rsidR="00CA61CB" w:rsidRPr="002D16D4" w:rsidRDefault="00CA61CB" w:rsidP="00CA61CB">
            <w:r w:rsidRPr="002D16D4">
              <w:t>• wireframe</w:t>
            </w:r>
          </w:p>
        </w:tc>
        <w:tc>
          <w:tcPr>
            <w:tcW w:w="5665" w:type="dxa"/>
          </w:tcPr>
          <w:p w14:paraId="07574A85" w14:textId="401D247F" w:rsidR="00CA61CB" w:rsidRPr="002D16D4" w:rsidRDefault="00CA61CB" w:rsidP="00CA61CB">
            <w:r w:rsidRPr="002D16D4">
              <w:rPr>
                <w:lang w:bidi="pt-PT"/>
              </w:rPr>
              <w:t>• Wireframe</w:t>
            </w:r>
          </w:p>
        </w:tc>
      </w:tr>
      <w:tr w:rsidR="00CA61CB" w:rsidRPr="002D16D4" w14:paraId="374E9187" w14:textId="32256CB8" w:rsidTr="00CA61CB">
        <w:tc>
          <w:tcPr>
            <w:tcW w:w="3685" w:type="dxa"/>
          </w:tcPr>
          <w:p w14:paraId="725EBB91" w14:textId="77777777" w:rsidR="00CA61CB" w:rsidRPr="002D16D4" w:rsidRDefault="00CA61CB" w:rsidP="00CA61CB"/>
        </w:tc>
        <w:tc>
          <w:tcPr>
            <w:tcW w:w="5665" w:type="dxa"/>
          </w:tcPr>
          <w:p w14:paraId="3B7B18DF" w14:textId="77777777" w:rsidR="00CA61CB" w:rsidRPr="002D16D4" w:rsidRDefault="00CA61CB" w:rsidP="00CA61CB"/>
        </w:tc>
      </w:tr>
      <w:tr w:rsidR="00CA61CB" w:rsidRPr="002D16D4" w14:paraId="7A835CCE" w14:textId="0C8358AE" w:rsidTr="00CA61CB">
        <w:tc>
          <w:tcPr>
            <w:tcW w:w="3685" w:type="dxa"/>
          </w:tcPr>
          <w:p w14:paraId="5C31B897" w14:textId="77777777" w:rsidR="00CA61CB" w:rsidRPr="002D16D4" w:rsidRDefault="00CA61CB" w:rsidP="00CA61CB"/>
        </w:tc>
        <w:tc>
          <w:tcPr>
            <w:tcW w:w="5665" w:type="dxa"/>
          </w:tcPr>
          <w:p w14:paraId="561021C1" w14:textId="77777777" w:rsidR="00CA61CB" w:rsidRPr="002D16D4" w:rsidRDefault="00CA61CB" w:rsidP="00CA61CB"/>
        </w:tc>
      </w:tr>
      <w:tr w:rsidR="00CA61CB" w:rsidRPr="002D16D4" w14:paraId="4EEDBBF2" w14:textId="2F991681" w:rsidTr="00CA61CB">
        <w:tc>
          <w:tcPr>
            <w:tcW w:w="3685" w:type="dxa"/>
          </w:tcPr>
          <w:p w14:paraId="1C8C56E1" w14:textId="77777777" w:rsidR="00CA61CB" w:rsidRPr="002D16D4" w:rsidRDefault="00CA61CB" w:rsidP="00CA61CB">
            <w:r w:rsidRPr="002D16D4">
              <w:t>• scamp / storyboard</w:t>
            </w:r>
          </w:p>
        </w:tc>
        <w:tc>
          <w:tcPr>
            <w:tcW w:w="5665" w:type="dxa"/>
          </w:tcPr>
          <w:p w14:paraId="471B96E1" w14:textId="390DE1D2" w:rsidR="00CA61CB" w:rsidRPr="002D16D4" w:rsidRDefault="00CA61CB" w:rsidP="00CA61CB">
            <w:r w:rsidRPr="002D16D4">
              <w:rPr>
                <w:lang w:bidi="pt-PT"/>
              </w:rPr>
              <w:t>• Scamp / storyboard</w:t>
            </w:r>
          </w:p>
        </w:tc>
      </w:tr>
      <w:tr w:rsidR="00CA61CB" w:rsidRPr="002D16D4" w14:paraId="48286CB9" w14:textId="082BA8F3" w:rsidTr="00CA61CB">
        <w:tc>
          <w:tcPr>
            <w:tcW w:w="3685" w:type="dxa"/>
          </w:tcPr>
          <w:p w14:paraId="11501453" w14:textId="77777777" w:rsidR="00CA61CB" w:rsidRPr="002D16D4" w:rsidRDefault="00CA61CB" w:rsidP="00CA61CB">
            <w:r w:rsidRPr="002D16D4">
              <w:t>• detailed sketch</w:t>
            </w:r>
          </w:p>
        </w:tc>
        <w:tc>
          <w:tcPr>
            <w:tcW w:w="5665" w:type="dxa"/>
          </w:tcPr>
          <w:p w14:paraId="03B7D2E3" w14:textId="649D0C47" w:rsidR="00CA61CB" w:rsidRPr="002D16D4" w:rsidRDefault="00CA61CB" w:rsidP="00CA61CB">
            <w:r w:rsidRPr="002D16D4">
              <w:rPr>
                <w:lang w:bidi="pt-PT"/>
              </w:rPr>
              <w:t>• Esboço detalhado</w:t>
            </w:r>
          </w:p>
        </w:tc>
      </w:tr>
      <w:tr w:rsidR="00CA61CB" w:rsidRPr="002D16D4" w14:paraId="12E2E7DA" w14:textId="4461A5FE" w:rsidTr="00CA61CB">
        <w:tc>
          <w:tcPr>
            <w:tcW w:w="3685" w:type="dxa"/>
          </w:tcPr>
          <w:p w14:paraId="51DFD45D" w14:textId="77777777" w:rsidR="00CA61CB" w:rsidRPr="002D16D4" w:rsidRDefault="00CA61CB" w:rsidP="00CA61CB"/>
        </w:tc>
        <w:tc>
          <w:tcPr>
            <w:tcW w:w="5665" w:type="dxa"/>
          </w:tcPr>
          <w:p w14:paraId="38699AF7" w14:textId="77777777" w:rsidR="00CA61CB" w:rsidRPr="002D16D4" w:rsidRDefault="00CA61CB" w:rsidP="00CA61CB"/>
        </w:tc>
      </w:tr>
      <w:tr w:rsidR="00CA61CB" w:rsidRPr="002D16D4" w14:paraId="6A5BE53B" w14:textId="6BF60E28" w:rsidTr="00CA61CB">
        <w:tc>
          <w:tcPr>
            <w:tcW w:w="3685" w:type="dxa"/>
          </w:tcPr>
          <w:p w14:paraId="25E55789" w14:textId="77777777" w:rsidR="00CA61CB" w:rsidRPr="002D16D4" w:rsidRDefault="00CA61CB" w:rsidP="00CA61CB">
            <w:r w:rsidRPr="002D16D4">
              <w:t xml:space="preserve">• plot </w:t>
            </w:r>
          </w:p>
        </w:tc>
        <w:tc>
          <w:tcPr>
            <w:tcW w:w="5665" w:type="dxa"/>
          </w:tcPr>
          <w:p w14:paraId="0C02D632" w14:textId="77ECFB92" w:rsidR="00CA61CB" w:rsidRPr="002D16D4" w:rsidRDefault="00CA61CB" w:rsidP="00CA61CB">
            <w:r w:rsidRPr="002D16D4">
              <w:rPr>
                <w:lang w:bidi="pt-PT"/>
              </w:rPr>
              <w:t xml:space="preserve">• Enredo </w:t>
            </w:r>
          </w:p>
        </w:tc>
      </w:tr>
      <w:tr w:rsidR="00CA61CB" w:rsidRPr="002D16D4" w14:paraId="60200178" w14:textId="1DC96A65" w:rsidTr="00CA61CB">
        <w:tc>
          <w:tcPr>
            <w:tcW w:w="3685" w:type="dxa"/>
          </w:tcPr>
          <w:p w14:paraId="6275E6B1" w14:textId="77777777" w:rsidR="00CA61CB" w:rsidRPr="002D16D4" w:rsidRDefault="00CA61CB" w:rsidP="00CA61CB"/>
        </w:tc>
        <w:tc>
          <w:tcPr>
            <w:tcW w:w="5665" w:type="dxa"/>
          </w:tcPr>
          <w:p w14:paraId="2188F1C9" w14:textId="77777777" w:rsidR="00CA61CB" w:rsidRPr="002D16D4" w:rsidRDefault="00CA61CB" w:rsidP="00CA61CB"/>
        </w:tc>
      </w:tr>
      <w:tr w:rsidR="00CA61CB" w:rsidRPr="002D16D4" w14:paraId="6589D2EE" w14:textId="464B2DE6" w:rsidTr="00CA61CB">
        <w:tc>
          <w:tcPr>
            <w:tcW w:w="3685" w:type="dxa"/>
          </w:tcPr>
          <w:p w14:paraId="46E54B62" w14:textId="77777777" w:rsidR="00CA61CB" w:rsidRPr="002D16D4" w:rsidRDefault="00CA61CB" w:rsidP="00CA61CB">
            <w:r w:rsidRPr="002D16D4">
              <w:t>rough sketch •</w:t>
            </w:r>
          </w:p>
        </w:tc>
        <w:tc>
          <w:tcPr>
            <w:tcW w:w="5665" w:type="dxa"/>
          </w:tcPr>
          <w:p w14:paraId="15D8B3F2" w14:textId="597C12F0" w:rsidR="00CA61CB" w:rsidRPr="002D16D4" w:rsidRDefault="00CA61CB" w:rsidP="00CA61CB">
            <w:r w:rsidRPr="002D16D4">
              <w:rPr>
                <w:lang w:bidi="pt-PT"/>
              </w:rPr>
              <w:t>Esboço bruto •</w:t>
            </w:r>
          </w:p>
        </w:tc>
      </w:tr>
      <w:tr w:rsidR="00CA61CB" w:rsidRPr="002D16D4" w14:paraId="57CF434A" w14:textId="4732839C" w:rsidTr="00CA61CB">
        <w:tc>
          <w:tcPr>
            <w:tcW w:w="3685" w:type="dxa"/>
          </w:tcPr>
          <w:p w14:paraId="736DD69D" w14:textId="77777777" w:rsidR="00CA61CB" w:rsidRPr="002D16D4" w:rsidRDefault="00CA61CB" w:rsidP="00CA61CB">
            <w:r w:rsidRPr="002D16D4">
              <w:t>art •</w:t>
            </w:r>
          </w:p>
        </w:tc>
        <w:tc>
          <w:tcPr>
            <w:tcW w:w="5665" w:type="dxa"/>
          </w:tcPr>
          <w:p w14:paraId="711A5127" w14:textId="07EF679E" w:rsidR="00CA61CB" w:rsidRPr="002D16D4" w:rsidRDefault="00CA61CB" w:rsidP="00CA61CB">
            <w:r w:rsidRPr="002D16D4">
              <w:rPr>
                <w:lang w:bidi="pt-PT"/>
              </w:rPr>
              <w:t>Arte •</w:t>
            </w:r>
          </w:p>
        </w:tc>
      </w:tr>
      <w:tr w:rsidR="00CA61CB" w:rsidRPr="002D16D4" w14:paraId="740F117B" w14:textId="48A3E4F9" w:rsidTr="00CA61CB">
        <w:tc>
          <w:tcPr>
            <w:tcW w:w="3685" w:type="dxa"/>
          </w:tcPr>
          <w:p w14:paraId="45554A45" w14:textId="77777777" w:rsidR="00CA61CB" w:rsidRPr="002D16D4" w:rsidRDefault="00CA61CB" w:rsidP="00CA61CB"/>
        </w:tc>
        <w:tc>
          <w:tcPr>
            <w:tcW w:w="5665" w:type="dxa"/>
          </w:tcPr>
          <w:p w14:paraId="65523816" w14:textId="77777777" w:rsidR="00CA61CB" w:rsidRPr="002D16D4" w:rsidRDefault="00CA61CB" w:rsidP="00CA61CB"/>
        </w:tc>
      </w:tr>
      <w:tr w:rsidR="00CA61CB" w:rsidRPr="002D16D4" w14:paraId="0A7DD130" w14:textId="146CA5D1" w:rsidTr="00CA61CB">
        <w:tc>
          <w:tcPr>
            <w:tcW w:w="3685" w:type="dxa"/>
          </w:tcPr>
          <w:p w14:paraId="011E826A" w14:textId="77777777" w:rsidR="00CA61CB" w:rsidRPr="002D16D4" w:rsidRDefault="00CA61CB" w:rsidP="00CA61CB">
            <w:r w:rsidRPr="002D16D4">
              <w:t xml:space="preserve">boring </w:t>
            </w:r>
          </w:p>
        </w:tc>
        <w:tc>
          <w:tcPr>
            <w:tcW w:w="5665" w:type="dxa"/>
          </w:tcPr>
          <w:p w14:paraId="6300116A" w14:textId="0666D77E" w:rsidR="00CA61CB" w:rsidRPr="002D16D4" w:rsidRDefault="00CA61CB" w:rsidP="00CA61CB">
            <w:r w:rsidRPr="002D16D4">
              <w:rPr>
                <w:lang w:bidi="pt-PT"/>
              </w:rPr>
              <w:t xml:space="preserve">Monótono </w:t>
            </w:r>
          </w:p>
        </w:tc>
      </w:tr>
      <w:tr w:rsidR="00CA61CB" w:rsidRPr="002D16D4" w14:paraId="72948F7C" w14:textId="5DDC94BE" w:rsidTr="00CA61CB">
        <w:tc>
          <w:tcPr>
            <w:tcW w:w="3685" w:type="dxa"/>
          </w:tcPr>
          <w:p w14:paraId="17CEC627" w14:textId="77777777" w:rsidR="00CA61CB" w:rsidRPr="002D16D4" w:rsidRDefault="00CA61CB" w:rsidP="00CA61CB">
            <w:r w:rsidRPr="002D16D4">
              <w:t>useless</w:t>
            </w:r>
          </w:p>
        </w:tc>
        <w:tc>
          <w:tcPr>
            <w:tcW w:w="5665" w:type="dxa"/>
          </w:tcPr>
          <w:p w14:paraId="30969B4A" w14:textId="3265AE01" w:rsidR="00CA61CB" w:rsidRPr="002D16D4" w:rsidRDefault="00CA61CB" w:rsidP="00CA61CB">
            <w:r w:rsidRPr="002D16D4">
              <w:rPr>
                <w:lang w:bidi="pt-PT"/>
              </w:rPr>
              <w:t>Sem utilidade</w:t>
            </w:r>
          </w:p>
        </w:tc>
      </w:tr>
      <w:tr w:rsidR="00CA61CB" w:rsidRPr="002D16D4" w14:paraId="767F7396" w14:textId="151593D6" w:rsidTr="00CA61CB">
        <w:tc>
          <w:tcPr>
            <w:tcW w:w="3685" w:type="dxa"/>
          </w:tcPr>
          <w:p w14:paraId="48516AEA" w14:textId="77777777" w:rsidR="00CA61CB" w:rsidRPr="002D16D4" w:rsidRDefault="00CA61CB" w:rsidP="00CA61CB"/>
        </w:tc>
        <w:tc>
          <w:tcPr>
            <w:tcW w:w="5665" w:type="dxa"/>
          </w:tcPr>
          <w:p w14:paraId="77F93E1D" w14:textId="77777777" w:rsidR="00CA61CB" w:rsidRPr="002D16D4" w:rsidRDefault="00CA61CB" w:rsidP="00CA61CB"/>
        </w:tc>
      </w:tr>
      <w:tr w:rsidR="00CA61CB" w:rsidRPr="002D16D4" w14:paraId="2AE5726A" w14:textId="49B79EE0" w:rsidTr="00CA61CB">
        <w:tc>
          <w:tcPr>
            <w:tcW w:w="3685" w:type="dxa"/>
          </w:tcPr>
          <w:p w14:paraId="128246DE" w14:textId="77777777" w:rsidR="00CA61CB" w:rsidRPr="002D16D4" w:rsidRDefault="00CA61CB" w:rsidP="00CA61CB">
            <w:r w:rsidRPr="002D16D4">
              <w:t>• eye candy</w:t>
            </w:r>
          </w:p>
        </w:tc>
        <w:tc>
          <w:tcPr>
            <w:tcW w:w="5665" w:type="dxa"/>
          </w:tcPr>
          <w:p w14:paraId="7B512694" w14:textId="01D11CCE" w:rsidR="00CA61CB" w:rsidRPr="002D16D4" w:rsidRDefault="00CA61CB" w:rsidP="00CA61CB">
            <w:r w:rsidRPr="002D16D4">
              <w:rPr>
                <w:lang w:bidi="pt-PT"/>
              </w:rPr>
              <w:t>• Atrativo</w:t>
            </w:r>
          </w:p>
        </w:tc>
      </w:tr>
      <w:tr w:rsidR="00CA61CB" w:rsidRPr="002D16D4" w14:paraId="57533211" w14:textId="322EF672" w:rsidTr="00CA61CB">
        <w:tc>
          <w:tcPr>
            <w:tcW w:w="3685" w:type="dxa"/>
          </w:tcPr>
          <w:p w14:paraId="3F631616" w14:textId="77777777" w:rsidR="00CA61CB" w:rsidRPr="002D16D4" w:rsidRDefault="00CA61CB" w:rsidP="00CA61CB">
            <w:r w:rsidRPr="002D16D4">
              <w:t>• data art</w:t>
            </w:r>
          </w:p>
        </w:tc>
        <w:tc>
          <w:tcPr>
            <w:tcW w:w="5665" w:type="dxa"/>
          </w:tcPr>
          <w:p w14:paraId="44B15352" w14:textId="4E4AC667" w:rsidR="00CA61CB" w:rsidRPr="002D16D4" w:rsidRDefault="00CA61CB" w:rsidP="00CA61CB">
            <w:r w:rsidRPr="002D16D4">
              <w:rPr>
                <w:lang w:bidi="pt-PT"/>
              </w:rPr>
              <w:t>• Arte de dados</w:t>
            </w:r>
          </w:p>
        </w:tc>
      </w:tr>
      <w:tr w:rsidR="00CA61CB" w:rsidRPr="002D16D4" w14:paraId="04BD8758" w14:textId="01F65369" w:rsidTr="00CA61CB">
        <w:tc>
          <w:tcPr>
            <w:tcW w:w="3685" w:type="dxa"/>
          </w:tcPr>
          <w:p w14:paraId="2DB49B7B" w14:textId="77777777" w:rsidR="00CA61CB" w:rsidRPr="002D16D4" w:rsidRDefault="00CA61CB" w:rsidP="00CA61CB">
            <w:r w:rsidRPr="002D16D4">
              <w:t>• pure data viz</w:t>
            </w:r>
          </w:p>
        </w:tc>
        <w:tc>
          <w:tcPr>
            <w:tcW w:w="5665" w:type="dxa"/>
          </w:tcPr>
          <w:p w14:paraId="76E83DEA" w14:textId="25AA46C5" w:rsidR="00CA61CB" w:rsidRPr="002D16D4" w:rsidRDefault="00CA61CB" w:rsidP="00CA61CB">
            <w:r w:rsidRPr="002D16D4">
              <w:rPr>
                <w:lang w:bidi="pt-PT"/>
              </w:rPr>
              <w:t>• Visualização de dados pura</w:t>
            </w:r>
          </w:p>
        </w:tc>
      </w:tr>
      <w:tr w:rsidR="00CA61CB" w:rsidRPr="002D16D4" w14:paraId="271F1AB4" w14:textId="00EE9470" w:rsidTr="00CA61CB">
        <w:tc>
          <w:tcPr>
            <w:tcW w:w="3685" w:type="dxa"/>
          </w:tcPr>
          <w:p w14:paraId="75FDDD48" w14:textId="77777777" w:rsidR="00CA61CB" w:rsidRPr="002D16D4" w:rsidRDefault="00CA61CB" w:rsidP="00CA61CB"/>
        </w:tc>
        <w:tc>
          <w:tcPr>
            <w:tcW w:w="5665" w:type="dxa"/>
          </w:tcPr>
          <w:p w14:paraId="6FA35BB1" w14:textId="77777777" w:rsidR="00CA61CB" w:rsidRPr="002D16D4" w:rsidRDefault="00CA61CB" w:rsidP="00CA61CB"/>
        </w:tc>
      </w:tr>
      <w:tr w:rsidR="00CA61CB" w:rsidRPr="002D16D4" w14:paraId="73211543" w14:textId="20823487" w:rsidTr="00CA61CB">
        <w:tc>
          <w:tcPr>
            <w:tcW w:w="3685" w:type="dxa"/>
          </w:tcPr>
          <w:p w14:paraId="6F50357E" w14:textId="77777777" w:rsidR="00CA61CB" w:rsidRPr="002D16D4" w:rsidRDefault="00CA61CB" w:rsidP="00CA61CB">
            <w:r w:rsidRPr="002D16D4">
              <w:t>INTEGRITY</w:t>
            </w:r>
          </w:p>
        </w:tc>
        <w:tc>
          <w:tcPr>
            <w:tcW w:w="5665" w:type="dxa"/>
          </w:tcPr>
          <w:p w14:paraId="7CF6A5DA" w14:textId="1069CCE2" w:rsidR="00CA61CB" w:rsidRPr="002D16D4" w:rsidRDefault="00CA61CB" w:rsidP="00CA61CB">
            <w:r w:rsidRPr="002D16D4">
              <w:rPr>
                <w:lang w:bidi="pt-PT"/>
              </w:rPr>
              <w:t>INTEGRIDADE</w:t>
            </w:r>
          </w:p>
        </w:tc>
      </w:tr>
      <w:tr w:rsidR="00CA61CB" w:rsidRPr="002D16D4" w14:paraId="57DBE33F" w14:textId="4DCA75D0" w:rsidTr="00CA61CB">
        <w:tc>
          <w:tcPr>
            <w:tcW w:w="3685" w:type="dxa"/>
          </w:tcPr>
          <w:p w14:paraId="57399A28" w14:textId="77777777" w:rsidR="00CA61CB" w:rsidRPr="002D16D4" w:rsidRDefault="00CA61CB" w:rsidP="00CA61CB">
            <w:r w:rsidRPr="002D16D4">
              <w:t>accuracy</w:t>
            </w:r>
          </w:p>
        </w:tc>
        <w:tc>
          <w:tcPr>
            <w:tcW w:w="5665" w:type="dxa"/>
          </w:tcPr>
          <w:p w14:paraId="103501E9" w14:textId="45E5C15C" w:rsidR="00CA61CB" w:rsidRPr="002D16D4" w:rsidRDefault="00CA61CB" w:rsidP="00CA61CB">
            <w:r w:rsidRPr="002D16D4">
              <w:rPr>
                <w:lang w:bidi="pt-PT"/>
              </w:rPr>
              <w:t>Precisão</w:t>
            </w:r>
          </w:p>
        </w:tc>
      </w:tr>
      <w:tr w:rsidR="00CA61CB" w:rsidRPr="002D16D4" w14:paraId="7100E829" w14:textId="5B821FD4" w:rsidTr="00CA61CB">
        <w:tc>
          <w:tcPr>
            <w:tcW w:w="3685" w:type="dxa"/>
          </w:tcPr>
          <w:p w14:paraId="29A9C540" w14:textId="77777777" w:rsidR="00CA61CB" w:rsidRPr="002D16D4" w:rsidRDefault="00CA61CB" w:rsidP="00CA61CB">
            <w:r w:rsidRPr="002D16D4">
              <w:t>consistency</w:t>
            </w:r>
          </w:p>
        </w:tc>
        <w:tc>
          <w:tcPr>
            <w:tcW w:w="5665" w:type="dxa"/>
          </w:tcPr>
          <w:p w14:paraId="260A52FF" w14:textId="1A37B64C" w:rsidR="00CA61CB" w:rsidRPr="002D16D4" w:rsidRDefault="00CA61CB" w:rsidP="00CA61CB">
            <w:r w:rsidRPr="002D16D4">
              <w:rPr>
                <w:lang w:bidi="pt-PT"/>
              </w:rPr>
              <w:t>Consistência</w:t>
            </w:r>
          </w:p>
        </w:tc>
      </w:tr>
      <w:tr w:rsidR="00CA61CB" w:rsidRPr="002D16D4" w14:paraId="45280DC3" w14:textId="26B04B8A" w:rsidTr="00CA61CB">
        <w:tc>
          <w:tcPr>
            <w:tcW w:w="3685" w:type="dxa"/>
          </w:tcPr>
          <w:p w14:paraId="4AD76AC6" w14:textId="77777777" w:rsidR="00CA61CB" w:rsidRPr="002D16D4" w:rsidRDefault="00CA61CB" w:rsidP="00CA61CB">
            <w:r w:rsidRPr="002D16D4">
              <w:t>honesty</w:t>
            </w:r>
          </w:p>
        </w:tc>
        <w:tc>
          <w:tcPr>
            <w:tcW w:w="5665" w:type="dxa"/>
          </w:tcPr>
          <w:p w14:paraId="3AC1B6BA" w14:textId="66594D36" w:rsidR="00CA61CB" w:rsidRPr="002D16D4" w:rsidRDefault="00CA61CB" w:rsidP="00CA61CB">
            <w:r w:rsidRPr="002D16D4">
              <w:rPr>
                <w:lang w:bidi="pt-PT"/>
              </w:rPr>
              <w:t>Honestidade</w:t>
            </w:r>
          </w:p>
        </w:tc>
      </w:tr>
      <w:tr w:rsidR="00CA61CB" w:rsidRPr="002D16D4" w14:paraId="4AFB2ECD" w14:textId="6C0EDD51" w:rsidTr="00CA61CB">
        <w:tc>
          <w:tcPr>
            <w:tcW w:w="3685" w:type="dxa"/>
          </w:tcPr>
          <w:p w14:paraId="2CA4D7E5" w14:textId="77777777" w:rsidR="00CA61CB" w:rsidRPr="002D16D4" w:rsidRDefault="00CA61CB" w:rsidP="00CA61CB"/>
        </w:tc>
        <w:tc>
          <w:tcPr>
            <w:tcW w:w="5665" w:type="dxa"/>
          </w:tcPr>
          <w:p w14:paraId="7349AF05" w14:textId="77777777" w:rsidR="00CA61CB" w:rsidRPr="002D16D4" w:rsidRDefault="00CA61CB" w:rsidP="00CA61CB"/>
        </w:tc>
      </w:tr>
      <w:tr w:rsidR="00CA61CB" w:rsidRPr="002D16D4" w14:paraId="1686370D" w14:textId="61FCB1DB" w:rsidTr="00CA61CB">
        <w:tc>
          <w:tcPr>
            <w:tcW w:w="3685" w:type="dxa"/>
          </w:tcPr>
          <w:p w14:paraId="213F5AAC" w14:textId="77777777" w:rsidR="00CA61CB" w:rsidRPr="002D16D4" w:rsidRDefault="00CA61CB" w:rsidP="00CA61CB">
            <w:r w:rsidRPr="002D16D4">
              <w:t>INTERESTINGNESS</w:t>
            </w:r>
          </w:p>
        </w:tc>
        <w:tc>
          <w:tcPr>
            <w:tcW w:w="5665" w:type="dxa"/>
          </w:tcPr>
          <w:p w14:paraId="766E6EFD" w14:textId="0AF3F506" w:rsidR="00CA61CB" w:rsidRPr="002D16D4" w:rsidRDefault="00CA61CB" w:rsidP="00CA61CB">
            <w:r w:rsidRPr="002D16D4">
              <w:rPr>
                <w:lang w:bidi="pt-PT"/>
              </w:rPr>
              <w:t>ATRATIVIDADE</w:t>
            </w:r>
          </w:p>
        </w:tc>
      </w:tr>
      <w:tr w:rsidR="00CA61CB" w:rsidRPr="002D16D4" w14:paraId="6EE0E6D6" w14:textId="502EC6F5" w:rsidTr="00CA61CB">
        <w:tc>
          <w:tcPr>
            <w:tcW w:w="3685" w:type="dxa"/>
          </w:tcPr>
          <w:p w14:paraId="35FABAE6" w14:textId="77777777" w:rsidR="00CA61CB" w:rsidRPr="002D16D4" w:rsidRDefault="00CA61CB" w:rsidP="00CA61CB">
            <w:r w:rsidRPr="002D16D4">
              <w:t>relevant</w:t>
            </w:r>
          </w:p>
        </w:tc>
        <w:tc>
          <w:tcPr>
            <w:tcW w:w="5665" w:type="dxa"/>
          </w:tcPr>
          <w:p w14:paraId="227E3B8A" w14:textId="4C0BA9F1" w:rsidR="00CA61CB" w:rsidRPr="002D16D4" w:rsidRDefault="00CA61CB" w:rsidP="00CA61CB">
            <w:r w:rsidRPr="002D16D4">
              <w:rPr>
                <w:lang w:bidi="pt-PT"/>
              </w:rPr>
              <w:t>Relevante</w:t>
            </w:r>
          </w:p>
        </w:tc>
      </w:tr>
      <w:tr w:rsidR="00CA61CB" w:rsidRPr="002D16D4" w14:paraId="5E4AAF25" w14:textId="0FAF480C" w:rsidTr="00CA61CB">
        <w:tc>
          <w:tcPr>
            <w:tcW w:w="3685" w:type="dxa"/>
          </w:tcPr>
          <w:p w14:paraId="4504A56A" w14:textId="77777777" w:rsidR="00CA61CB" w:rsidRPr="002D16D4" w:rsidRDefault="00CA61CB" w:rsidP="00CA61CB">
            <w:r w:rsidRPr="002D16D4">
              <w:t>meaningful</w:t>
            </w:r>
          </w:p>
        </w:tc>
        <w:tc>
          <w:tcPr>
            <w:tcW w:w="5665" w:type="dxa"/>
          </w:tcPr>
          <w:p w14:paraId="3BA5652C" w14:textId="76835651" w:rsidR="00CA61CB" w:rsidRPr="002D16D4" w:rsidRDefault="00CA61CB" w:rsidP="00CA61CB">
            <w:r w:rsidRPr="002D16D4">
              <w:rPr>
                <w:lang w:bidi="pt-PT"/>
              </w:rPr>
              <w:t>Significativo</w:t>
            </w:r>
          </w:p>
        </w:tc>
      </w:tr>
      <w:tr w:rsidR="00CA61CB" w:rsidRPr="002D16D4" w14:paraId="69724A20" w14:textId="08AD9BED" w:rsidTr="00CA61CB">
        <w:tc>
          <w:tcPr>
            <w:tcW w:w="3685" w:type="dxa"/>
          </w:tcPr>
          <w:p w14:paraId="722DFDE6" w14:textId="77777777" w:rsidR="00CA61CB" w:rsidRPr="002D16D4" w:rsidRDefault="00CA61CB" w:rsidP="00CA61CB">
            <w:r w:rsidRPr="002D16D4">
              <w:t>new</w:t>
            </w:r>
          </w:p>
        </w:tc>
        <w:tc>
          <w:tcPr>
            <w:tcW w:w="5665" w:type="dxa"/>
          </w:tcPr>
          <w:p w14:paraId="20755E8F" w14:textId="2793647A" w:rsidR="00CA61CB" w:rsidRPr="002D16D4" w:rsidRDefault="00CA61CB" w:rsidP="00CA61CB">
            <w:r w:rsidRPr="002D16D4">
              <w:rPr>
                <w:lang w:bidi="pt-PT"/>
              </w:rPr>
              <w:t>Novo</w:t>
            </w:r>
          </w:p>
        </w:tc>
      </w:tr>
      <w:tr w:rsidR="00CA61CB" w:rsidRPr="002D16D4" w14:paraId="75C1B415" w14:textId="42697FC7" w:rsidTr="00CA61CB">
        <w:tc>
          <w:tcPr>
            <w:tcW w:w="3685" w:type="dxa"/>
          </w:tcPr>
          <w:p w14:paraId="6092AB47" w14:textId="77777777" w:rsidR="00CA61CB" w:rsidRPr="002D16D4" w:rsidRDefault="00CA61CB" w:rsidP="00CA61CB"/>
        </w:tc>
        <w:tc>
          <w:tcPr>
            <w:tcW w:w="5665" w:type="dxa"/>
          </w:tcPr>
          <w:p w14:paraId="4D2F442C" w14:textId="77777777" w:rsidR="00CA61CB" w:rsidRPr="002D16D4" w:rsidRDefault="00CA61CB" w:rsidP="00CA61CB"/>
        </w:tc>
      </w:tr>
      <w:tr w:rsidR="00CA61CB" w:rsidRPr="002D16D4" w14:paraId="167199ED" w14:textId="14DADDBF" w:rsidTr="00CA61CB">
        <w:tc>
          <w:tcPr>
            <w:tcW w:w="3685" w:type="dxa"/>
          </w:tcPr>
          <w:p w14:paraId="23267C0C" w14:textId="77777777" w:rsidR="00CA61CB" w:rsidRPr="002D16D4" w:rsidRDefault="00CA61CB" w:rsidP="00CA61CB">
            <w:r w:rsidRPr="002D16D4">
              <w:t>USEFULNESS</w:t>
            </w:r>
          </w:p>
        </w:tc>
        <w:tc>
          <w:tcPr>
            <w:tcW w:w="5665" w:type="dxa"/>
          </w:tcPr>
          <w:p w14:paraId="10EDEED5" w14:textId="5C826A52" w:rsidR="00CA61CB" w:rsidRPr="002D16D4" w:rsidRDefault="00CA61CB" w:rsidP="00CA61CB">
            <w:r w:rsidRPr="002D16D4">
              <w:rPr>
                <w:lang w:bidi="pt-PT"/>
              </w:rPr>
              <w:t>UTILIDADE</w:t>
            </w:r>
          </w:p>
        </w:tc>
      </w:tr>
      <w:tr w:rsidR="00CA61CB" w:rsidRPr="002D16D4" w14:paraId="47981958" w14:textId="745193F6" w:rsidTr="00CA61CB">
        <w:tc>
          <w:tcPr>
            <w:tcW w:w="3685" w:type="dxa"/>
          </w:tcPr>
          <w:p w14:paraId="1F2ACA1A" w14:textId="77777777" w:rsidR="00CA61CB" w:rsidRPr="002D16D4" w:rsidRDefault="00CA61CB" w:rsidP="00CA61CB">
            <w:r w:rsidRPr="002D16D4">
              <w:t>useable</w:t>
            </w:r>
          </w:p>
        </w:tc>
        <w:tc>
          <w:tcPr>
            <w:tcW w:w="5665" w:type="dxa"/>
          </w:tcPr>
          <w:p w14:paraId="22F79DB8" w14:textId="1235A901" w:rsidR="00CA61CB" w:rsidRPr="002D16D4" w:rsidRDefault="00CA61CB" w:rsidP="00CA61CB">
            <w:r w:rsidRPr="002D16D4">
              <w:rPr>
                <w:lang w:bidi="pt-PT"/>
              </w:rPr>
              <w:t>Usável</w:t>
            </w:r>
          </w:p>
        </w:tc>
      </w:tr>
      <w:tr w:rsidR="00CA61CB" w:rsidRPr="002D16D4" w14:paraId="7628BBC7" w14:textId="1CCF904E" w:rsidTr="00CA61CB">
        <w:tc>
          <w:tcPr>
            <w:tcW w:w="3685" w:type="dxa"/>
          </w:tcPr>
          <w:p w14:paraId="31110CE7" w14:textId="77777777" w:rsidR="00CA61CB" w:rsidRPr="002D16D4" w:rsidRDefault="00CA61CB" w:rsidP="00CA61CB">
            <w:r w:rsidRPr="002D16D4">
              <w:t>fitting</w:t>
            </w:r>
          </w:p>
        </w:tc>
        <w:tc>
          <w:tcPr>
            <w:tcW w:w="5665" w:type="dxa"/>
          </w:tcPr>
          <w:p w14:paraId="5C5A4CF7" w14:textId="2FA13D57" w:rsidR="00CA61CB" w:rsidRPr="002D16D4" w:rsidRDefault="00CA61CB" w:rsidP="00CA61CB">
            <w:r w:rsidRPr="002D16D4">
              <w:rPr>
                <w:lang w:bidi="pt-PT"/>
              </w:rPr>
              <w:t>Apropriado</w:t>
            </w:r>
          </w:p>
        </w:tc>
      </w:tr>
      <w:tr w:rsidR="00CA61CB" w:rsidRPr="002D16D4" w14:paraId="2FF2AD55" w14:textId="5F21774D" w:rsidTr="00CA61CB">
        <w:tc>
          <w:tcPr>
            <w:tcW w:w="3685" w:type="dxa"/>
          </w:tcPr>
          <w:p w14:paraId="13B8B489" w14:textId="77777777" w:rsidR="00CA61CB" w:rsidRPr="002D16D4" w:rsidRDefault="00CA61CB" w:rsidP="00CA61CB">
            <w:r w:rsidRPr="002D16D4">
              <w:t>efficient</w:t>
            </w:r>
          </w:p>
        </w:tc>
        <w:tc>
          <w:tcPr>
            <w:tcW w:w="5665" w:type="dxa"/>
          </w:tcPr>
          <w:p w14:paraId="4503FCB8" w14:textId="57BB125D" w:rsidR="00CA61CB" w:rsidRPr="002D16D4" w:rsidRDefault="00CA61CB" w:rsidP="00CA61CB">
            <w:r w:rsidRPr="002D16D4">
              <w:rPr>
                <w:lang w:bidi="pt-PT"/>
              </w:rPr>
              <w:t>Eficiente</w:t>
            </w:r>
          </w:p>
        </w:tc>
      </w:tr>
      <w:tr w:rsidR="00CA61CB" w:rsidRPr="002D16D4" w14:paraId="219BDBC9" w14:textId="424592F1" w:rsidTr="00CA61CB">
        <w:tc>
          <w:tcPr>
            <w:tcW w:w="3685" w:type="dxa"/>
          </w:tcPr>
          <w:p w14:paraId="0BF06D40" w14:textId="77777777" w:rsidR="00CA61CB" w:rsidRPr="002D16D4" w:rsidRDefault="00CA61CB" w:rsidP="00CA61CB"/>
        </w:tc>
        <w:tc>
          <w:tcPr>
            <w:tcW w:w="5665" w:type="dxa"/>
          </w:tcPr>
          <w:p w14:paraId="1D394CB0" w14:textId="77777777" w:rsidR="00CA61CB" w:rsidRPr="002D16D4" w:rsidRDefault="00CA61CB" w:rsidP="00CA61CB"/>
        </w:tc>
      </w:tr>
      <w:tr w:rsidR="00CA61CB" w:rsidRPr="002D16D4" w14:paraId="30F8D381" w14:textId="10D44F37" w:rsidTr="00CA61CB">
        <w:tc>
          <w:tcPr>
            <w:tcW w:w="3685" w:type="dxa"/>
          </w:tcPr>
          <w:p w14:paraId="734B75F3" w14:textId="77777777" w:rsidR="00CA61CB" w:rsidRPr="002D16D4" w:rsidRDefault="00CA61CB" w:rsidP="00CA61CB">
            <w:r w:rsidRPr="002D16D4">
              <w:t>BEAUTY</w:t>
            </w:r>
          </w:p>
        </w:tc>
        <w:tc>
          <w:tcPr>
            <w:tcW w:w="5665" w:type="dxa"/>
          </w:tcPr>
          <w:p w14:paraId="3CFEF037" w14:textId="3EBC58DF" w:rsidR="00CA61CB" w:rsidRPr="002D16D4" w:rsidRDefault="00CA61CB" w:rsidP="00CA61CB">
            <w:r w:rsidRPr="002D16D4">
              <w:rPr>
                <w:lang w:bidi="pt-PT"/>
              </w:rPr>
              <w:t>BELEZA</w:t>
            </w:r>
          </w:p>
        </w:tc>
      </w:tr>
      <w:tr w:rsidR="00CA61CB" w:rsidRPr="002D16D4" w14:paraId="4EE2C24E" w14:textId="73E6C0C7" w:rsidTr="00CA61CB">
        <w:tc>
          <w:tcPr>
            <w:tcW w:w="3685" w:type="dxa"/>
          </w:tcPr>
          <w:p w14:paraId="54D6C8D0" w14:textId="77777777" w:rsidR="00CA61CB" w:rsidRPr="002D16D4" w:rsidRDefault="00CA61CB" w:rsidP="00CA61CB">
            <w:r w:rsidRPr="002D16D4">
              <w:t>structure</w:t>
            </w:r>
          </w:p>
        </w:tc>
        <w:tc>
          <w:tcPr>
            <w:tcW w:w="5665" w:type="dxa"/>
          </w:tcPr>
          <w:p w14:paraId="40859ED9" w14:textId="5AAA29BE" w:rsidR="00CA61CB" w:rsidRPr="002D16D4" w:rsidRDefault="00CA61CB" w:rsidP="00CA61CB">
            <w:r w:rsidRPr="002D16D4">
              <w:rPr>
                <w:lang w:bidi="pt-PT"/>
              </w:rPr>
              <w:t>Estrutura</w:t>
            </w:r>
          </w:p>
        </w:tc>
      </w:tr>
      <w:tr w:rsidR="00CA61CB" w:rsidRPr="002D16D4" w14:paraId="316A253E" w14:textId="71597D5C" w:rsidTr="00CA61CB">
        <w:tc>
          <w:tcPr>
            <w:tcW w:w="3685" w:type="dxa"/>
          </w:tcPr>
          <w:p w14:paraId="6C451601" w14:textId="77777777" w:rsidR="00CA61CB" w:rsidRPr="002D16D4" w:rsidRDefault="00CA61CB" w:rsidP="00CA61CB">
            <w:r w:rsidRPr="002D16D4">
              <w:t>appearance</w:t>
            </w:r>
          </w:p>
        </w:tc>
        <w:tc>
          <w:tcPr>
            <w:tcW w:w="5665" w:type="dxa"/>
          </w:tcPr>
          <w:p w14:paraId="64F4455F" w14:textId="4D1049D8" w:rsidR="00CA61CB" w:rsidRPr="002D16D4" w:rsidRDefault="00CA61CB" w:rsidP="00CA61CB">
            <w:r w:rsidRPr="002D16D4">
              <w:rPr>
                <w:lang w:bidi="pt-PT"/>
              </w:rPr>
              <w:t>Aparência</w:t>
            </w:r>
          </w:p>
        </w:tc>
      </w:tr>
      <w:tr w:rsidR="00CA61CB" w:rsidRPr="002D16D4" w14:paraId="7CD308BC" w14:textId="4089FE26" w:rsidTr="00CA61CB">
        <w:tc>
          <w:tcPr>
            <w:tcW w:w="3685" w:type="dxa"/>
          </w:tcPr>
          <w:p w14:paraId="50237F2F" w14:textId="77777777" w:rsidR="00CA61CB" w:rsidRPr="002D16D4" w:rsidRDefault="00CA61CB" w:rsidP="00CA61CB">
            <w:r w:rsidRPr="002D16D4">
              <w:t>harmony</w:t>
            </w:r>
          </w:p>
        </w:tc>
        <w:tc>
          <w:tcPr>
            <w:tcW w:w="5665" w:type="dxa"/>
          </w:tcPr>
          <w:p w14:paraId="14515B6C" w14:textId="04EDCBEC" w:rsidR="00CA61CB" w:rsidRPr="002D16D4" w:rsidRDefault="00CA61CB" w:rsidP="00CA61CB">
            <w:r w:rsidRPr="002D16D4">
              <w:rPr>
                <w:lang w:bidi="pt-PT"/>
              </w:rPr>
              <w:t>Harmonia</w:t>
            </w:r>
          </w:p>
        </w:tc>
      </w:tr>
    </w:tbl>
    <w:p w14:paraId="17FCD2E3" w14:textId="6744B6AD" w:rsidR="00BD002D" w:rsidRDefault="00BD002D" w:rsidP="00CA61CB"/>
    <w:sectPr w:rsidR="00BD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2D"/>
    <w:rsid w:val="0010049E"/>
    <w:rsid w:val="002D16D4"/>
    <w:rsid w:val="00A42792"/>
    <w:rsid w:val="00BD002D"/>
    <w:rsid w:val="00CA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BF1A0"/>
  <w15:chartTrackingRefBased/>
  <w15:docId w15:val="{64C43EBF-E7B4-AA46-B32A-E6A1F58C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Devlin</dc:creator>
  <cp:keywords/>
  <dc:description/>
  <cp:lastModifiedBy>Mike Devlin</cp:lastModifiedBy>
  <cp:revision>2</cp:revision>
  <dcterms:created xsi:type="dcterms:W3CDTF">2022-01-24T23:34:00Z</dcterms:created>
  <dcterms:modified xsi:type="dcterms:W3CDTF">2022-03-09T21:01:00Z</dcterms:modified>
</cp:coreProperties>
</file>