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Сценарий питч-презентации: Бизнес-модель TwinMeet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Тайминг: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~7-10 минут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Докладчики: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Спикер 1 (CEO / Лидер проекта):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Концепция, проблема и целевая аудитория (Слайды 1-4)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Спикер 2 (CPO / Директор по продукту):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Анализ конкурентов и позиционирование (Слайды 5-10)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Спикер 3 (CFO / Коммерческий директор):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Монетизация, стратегия и итоги (Слайды 11-14)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ЧАСТЬ 1: Введение и проблема (Спикер 1)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[Слайд 1: Титульный]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Спикер 1: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Добрый день, уважаемые коллеги и инвесторы! Сегодня наша команда представит вам бизнес-модель продукта, который сэкономит миллионы часов продуктивного времени по всему миру. Мы представляем TwinMeet — вашего персонального ИИ-двойника для онлайн-конференций.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[Слайд 2: Концепция Продукта]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Спикер 1: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Давайте будем честны. Кто из нас не уставал от бесконечных, бессмысленных статус-митингов в Zoom или Teams, где от вас требуется только одно — молчаливое присутствие с включенной камерой?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[Улыбается, смотрит в зал]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Мы создали TwinMeet именно для этого. Это не просто фильтр. Это приложение, которое буквально заменяет вас на встрече. Начальник видит, как вы внимательно смотрите в монитор, иногда моргаете, можете слегка потянуться за столом или задумчиво почесать подбородок. А в это время реальный "вы" можете писать код, готовить отчет или просто отдыхать. Приложение работает на уровне драйвера, поэтому система уверенна, что картинка идет прямо с веб-камеры.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[Слайд 3: Этап 1 - Целевые сегменты]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Спикер 1: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Прежде чем строить бизнес-модель, мы должны были понять, кто испытывает наибольшую боль от "Zoom-выгорания" и готов платить за решение этой проблемы.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[Слайд 4: Кому жизненно необходим TwinMeet?]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Спикер 1: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Мы выделили три ключевых сегмента: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Во-первых, это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Корпоративный сектор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Менеджеры и офисные сотрудники, которые ежедневно тратят по 1.5-2 часа на общие собрания "для галочки".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Во-вторых,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IT-специалисты и фрилансеры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Разработчикам критически важно состояние "потока". Каждое отвлечение на созвон стоит им дорого. TwinMeet возвращает им фокусное время.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И в-третьих,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Студенты онлайна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Многие платформы и ВУЗы жестко требуют включенную камеру для контроля посещаемости, даже если это монотонная лекция на 3 часа.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Как мы будем бороться за этих пользователей с другими решениями, расскажет мой коллега.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[Передает слово]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ЧАСТЬ 2: Рынок и Позиционирование (Спикер 2)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Спикер 2: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Спасибо! Действительно, потребность настолько острая, что люди уже пытаются решать эту проблему. Давайте посмотрим на анализ конкурентов.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[Слайд 5 и 6: Ландшафт рынка и альтернативы]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Спикер 2: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Сейчас на рынке есть два пути. Первый — "Костыльные решения". Люди записывают зацикленные видео самих себя и транслируют их через OBS Studio. Это сложно настроить, и видео быстро "палится", потому что вы повторяете одни и те же движения. Либо просто сидят с выключенной камерой, что сразу вызывает вопросы у HR.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Второй путь — "Частичный ИИ". Например, Nvidia Broadcast, которая корректирует взгляд в камеру. Но вам все равно нужно физически сидеть перед монитором! Генераторы вроде HeyGen делают крутые аватары, но они не работают в реальном времени в Zoom.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[Слайд 7: Карта сравнения]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Спикер 2: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[Указывает на экран]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На этой карте сравнения видно, что TwinMeet — единственное решение, которое дает высокую реалистичность за счет микромоторики, полную замену человека и при этом работает по принципу "установил и забыл" — Plug&amp;Play. Риск разоблачения минимален.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[Слайд 8 и 9: Технологическое превосходство]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Спикер 2: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Как мы позиционируем себя? Наше главное технологическое превосходство кроется в системном уровне. Мы — виртуальный драйвер. Zoom или Teams не понимают, что это нейросеть, они "видят" обычную веб-камеру. Это полностью исключает блокировки. Плюс, мы не перехватываем ваши экраны или корпоративные данные — всё безопасно.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[Слайд 10: Карта автономности]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Спикер 2: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На нашей карте позиционирования видно главное: мы продаем не просто аватарку, мы продаем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автономность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TwinMeet берет на себя 95% рутины на встрече, оставляя конкурентов далеко позади.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А о том, как эта автономность конвертируется в деньги, расскажет [Имя Спикера 3].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[Передает слово]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ЧАСТЬ 3: Монетизация и Итоги (Спикер 3)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Спикер 3: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Приветствую! Перейдем к самому интересному — к деньгам. Мы проанализировали готовность аудитории платить и разработали следующую ценовую стратегию.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[Слайд 11 и 12: Ценовая стратегия]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Спикер 3: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Мы выбрали классическую SaaS-модель по подписке (Freemium), разделенную на три уровня: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Уровень Free: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Бесплатно, 2 часа в месяц. Это наш главный лид-магнит. Пользователь должен один раз почувствовать эту "магию" — пойти пить кофе, пока его двойник сидит на совещании. После этого пути назад нет.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Уровень Pro: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Это ядро нашей монетизации. До 20 часов в месяц. Здесь появляются заготовленные голосовые реакции вроде "Да, согласен" или "Я возьму это в работу", которые можно активировать горячей клавишей. Этот тариф покрывает нужды 80% корпоративного сегмента.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Уровень Ultra: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Премиум-безлимит для топ-менеджмента и хардкорных пользователей. Максимальная частота кадров и адаптивное поведение под контекст.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[Слайд 13: Результаты и ожидания]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Спикер 3: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В результате мы получаем не просто еще одну "утилиту для камеры". Мы формируем новую нишу: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Digital Twin for Productivity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(Цифровой двойник для продуктивности). Это "голубой океан".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Наша стратегия роста (Go-To-Market) опирается на сильнейший виральный эффект. Представьте, как быстро по офису разлетится слух: "А Ваня вчера весь статус-митинг проспал, хотя на камере кивал директору". Это лучший маркетинг. Мы ожидаем высокую конверсию из бесплатного тарифа в платную подписку.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[Слайд 14: Q&amp;A]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Спикер 3: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TwinMeet — это инвестиция в личное время и ментальное здоровье сотрудников будущего. Спасибо за внимание! Наша команда готова ответить на ваши вопросы.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