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5A41" w14:textId="77777777" w:rsidR="00CF293F" w:rsidRDefault="00CF293F" w:rsidP="00CF293F"/>
    <w:p w14:paraId="6441554A" w14:textId="77777777" w:rsidR="00CF293F" w:rsidRDefault="00CF293F" w:rsidP="00CF293F">
      <w:pPr>
        <w:rPr>
          <w:rFonts w:ascii="华文仿宋" w:eastAsia="华文仿宋" w:hAnsi="华文仿宋"/>
        </w:rPr>
      </w:pPr>
    </w:p>
    <w:p w14:paraId="3971E461" w14:textId="77777777" w:rsidR="00CF293F" w:rsidRDefault="00CF293F" w:rsidP="00CF293F">
      <w:pPr>
        <w:jc w:val="center"/>
      </w:pPr>
      <w:r>
        <w:rPr>
          <w:noProof/>
        </w:rPr>
        <w:drawing>
          <wp:inline distT="0" distB="0" distL="0" distR="0" wp14:anchorId="4FB91FF3" wp14:editId="0C0B9B33">
            <wp:extent cx="859790" cy="805180"/>
            <wp:effectExtent l="0" t="0" r="0" b="0"/>
            <wp:docPr id="1" name="图片 1" descr="https://ss2.bdstatic.com/70cFvnSh_Q1YnxGkpoWK1HF6hhy/it/u=4266337167,4200215871&amp;fm=27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2.bdstatic.com/70cFvnSh_Q1YnxGkpoWK1HF6hhy/it/u=4266337167,4200215871&amp;fm=27&amp;gp=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18" t="13088" r="24162" b="12416"/>
                    <a:stretch>
                      <a:fillRect/>
                    </a:stretch>
                  </pic:blipFill>
                  <pic:spPr>
                    <a:xfrm>
                      <a:off x="0" y="0"/>
                      <a:ext cx="859972" cy="80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7E3">
        <w:rPr>
          <w:noProof/>
        </w:rPr>
      </w:r>
      <w:r w:rsidR="00C127E3">
        <w:rPr>
          <w:noProof/>
        </w:rPr>
        <w:pict w14:anchorId="4894CAAB">
          <v:rect id="矩形 2" o:spid="_x0000_s1026" alt="http://img4.imgtn.bdimg.com/it/u=2147771274,4102925525&amp;fm=214&amp;gp=0.jpg" style="width:24pt;height:24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o:lock v:ext="edit" aspectratio="t"/>
            <w10:anchorlock/>
          </v:rect>
        </w:pict>
      </w:r>
      <w:r>
        <w:rPr>
          <w:noProof/>
        </w:rPr>
        <w:drawing>
          <wp:inline distT="0" distB="0" distL="0" distR="0" wp14:anchorId="4D944587" wp14:editId="3C5446CD">
            <wp:extent cx="2263775" cy="710565"/>
            <wp:effectExtent l="0" t="0" r="3175" b="0"/>
            <wp:docPr id="4" name="图片 4" descr="C:\Users\zszheng\Desktop\u=2147771274,4102925525&amp;fm=214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zszheng\Desktop\u=2147771274,4102925525&amp;fm=214&amp;gp=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604" cy="71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37AD" w14:textId="77777777" w:rsidR="00CF293F" w:rsidRDefault="00CF293F" w:rsidP="00CF293F"/>
    <w:p w14:paraId="508BCAE7" w14:textId="77777777" w:rsidR="00CF293F" w:rsidRDefault="00CF293F" w:rsidP="00CF293F">
      <w:pPr>
        <w:jc w:val="center"/>
        <w:rPr>
          <w:rFonts w:ascii="黑体" w:eastAsia="黑体" w:hAnsi="黑体"/>
          <w:sz w:val="36"/>
          <w:szCs w:val="36"/>
        </w:rPr>
      </w:pPr>
    </w:p>
    <w:p w14:paraId="1DF3DEB4" w14:textId="77777777" w:rsidR="00CF293F" w:rsidRDefault="00CF293F" w:rsidP="00CF293F">
      <w:pPr>
        <w:jc w:val="center"/>
        <w:rPr>
          <w:rFonts w:ascii="黑体" w:eastAsia="黑体" w:hAnsi="黑体"/>
          <w:sz w:val="36"/>
          <w:szCs w:val="36"/>
        </w:rPr>
      </w:pPr>
    </w:p>
    <w:p w14:paraId="2FB3709D" w14:textId="77777777" w:rsidR="00CF293F" w:rsidRDefault="00CF293F" w:rsidP="00CF293F">
      <w:pPr>
        <w:tabs>
          <w:tab w:val="left" w:pos="1985"/>
        </w:tabs>
        <w:rPr>
          <w:rFonts w:ascii="黑体" w:eastAsia="黑体" w:hAnsi="黑体"/>
          <w:sz w:val="28"/>
          <w:szCs w:val="28"/>
          <w:lang w:eastAsia="zh-Hans"/>
        </w:rPr>
      </w:pPr>
    </w:p>
    <w:p w14:paraId="11F40CFB" w14:textId="77777777" w:rsidR="00CF293F" w:rsidRPr="006E4B42" w:rsidRDefault="00CF293F" w:rsidP="00CF293F">
      <w:pPr>
        <w:tabs>
          <w:tab w:val="left" w:pos="1985"/>
        </w:tabs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  <w:lang w:eastAsia="zh-Hans"/>
        </w:rPr>
        <w:t>报告</w:t>
      </w:r>
      <w:r>
        <w:rPr>
          <w:rFonts w:ascii="黑体" w:eastAsia="黑体" w:hAnsi="黑体" w:hint="eastAsia"/>
          <w:sz w:val="28"/>
          <w:szCs w:val="28"/>
        </w:rPr>
        <w:t>题目：基于</w:t>
      </w:r>
      <w:r>
        <w:rPr>
          <w:rFonts w:ascii="黑体" w:eastAsia="黑体" w:hAnsi="黑体"/>
          <w:sz w:val="28"/>
          <w:szCs w:val="28"/>
        </w:rPr>
        <w:t>Docker+Next.js</w:t>
      </w:r>
      <w:r>
        <w:rPr>
          <w:rFonts w:ascii="黑体" w:eastAsia="黑体" w:hAnsi="黑体" w:hint="eastAsia"/>
          <w:sz w:val="28"/>
          <w:szCs w:val="28"/>
        </w:rPr>
        <w:t>+</w:t>
      </w:r>
      <w:r>
        <w:rPr>
          <w:rFonts w:ascii="黑体" w:eastAsia="黑体" w:hAnsi="黑体"/>
          <w:sz w:val="28"/>
          <w:szCs w:val="28"/>
        </w:rPr>
        <w:t>Socket.IO</w:t>
      </w:r>
      <w:r>
        <w:rPr>
          <w:rFonts w:ascii="黑体" w:eastAsia="黑体" w:hAnsi="黑体" w:hint="eastAsia"/>
          <w:sz w:val="28"/>
          <w:szCs w:val="28"/>
        </w:rPr>
        <w:t>的共享音乐房间平台</w:t>
      </w:r>
    </w:p>
    <w:p w14:paraId="5AA2B9C5" w14:textId="77777777" w:rsidR="00CF293F" w:rsidRDefault="00CF293F" w:rsidP="00CF293F">
      <w:pPr>
        <w:tabs>
          <w:tab w:val="left" w:pos="1985"/>
        </w:tabs>
        <w:jc w:val="left"/>
        <w:rPr>
          <w:rFonts w:ascii="黑体" w:eastAsia="黑体" w:hAnsi="黑体"/>
          <w:sz w:val="28"/>
          <w:szCs w:val="28"/>
        </w:rPr>
      </w:pPr>
    </w:p>
    <w:p w14:paraId="2FBDAA70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</w:rPr>
      </w:pPr>
    </w:p>
    <w:p w14:paraId="1A40456F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</w:rPr>
      </w:pPr>
    </w:p>
    <w:p w14:paraId="2EB47663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学    院：信息学院</w:t>
      </w:r>
    </w:p>
    <w:p w14:paraId="5C2E7D3E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专    业：软件工程</w:t>
      </w:r>
    </w:p>
    <w:p w14:paraId="7E87A616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学    号：2452714</w:t>
      </w:r>
    </w:p>
    <w:p w14:paraId="34FB8FC8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学生姓名：黄子洋</w:t>
      </w:r>
    </w:p>
    <w:p w14:paraId="31C7B3D0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指导老师：杨蒙召</w:t>
      </w:r>
    </w:p>
    <w:p w14:paraId="554A0954" w14:textId="77777777" w:rsidR="00CF293F" w:rsidRDefault="00CF293F" w:rsidP="00CF293F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</w:rPr>
      </w:pPr>
    </w:p>
    <w:p w14:paraId="1454C265" w14:textId="77777777" w:rsidR="00CF293F" w:rsidRDefault="00CF293F" w:rsidP="00CF293F">
      <w:pPr>
        <w:jc w:val="left"/>
        <w:rPr>
          <w:rFonts w:ascii="黑体" w:eastAsia="黑体" w:hAnsi="黑体"/>
          <w:sz w:val="28"/>
          <w:szCs w:val="28"/>
        </w:rPr>
      </w:pPr>
    </w:p>
    <w:p w14:paraId="12B25F3B" w14:textId="77777777" w:rsidR="00CF293F" w:rsidRDefault="00CF293F" w:rsidP="00CF293F">
      <w:pPr>
        <w:jc w:val="center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上海海洋大学教务处制</w:t>
      </w:r>
    </w:p>
    <w:p w14:paraId="5FFC194C" w14:textId="77777777" w:rsidR="00CF293F" w:rsidRDefault="00CF293F" w:rsidP="00CF293F">
      <w:pPr>
        <w:jc w:val="center"/>
        <w:rPr>
          <w:rFonts w:ascii="华文仿宋" w:eastAsia="华文仿宋" w:hAnsi="华文仿宋"/>
          <w:sz w:val="28"/>
          <w:szCs w:val="28"/>
        </w:rPr>
      </w:pPr>
    </w:p>
    <w:p w14:paraId="656361A8" w14:textId="77777777" w:rsidR="00CF293F" w:rsidRDefault="00CF293F" w:rsidP="00CF293F">
      <w:pPr>
        <w:jc w:val="center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20</w:t>
      </w:r>
      <w:r>
        <w:rPr>
          <w:rFonts w:ascii="华文仿宋" w:eastAsia="华文仿宋" w:hAnsi="华文仿宋"/>
          <w:sz w:val="28"/>
          <w:szCs w:val="28"/>
        </w:rPr>
        <w:t>25</w:t>
      </w:r>
      <w:r>
        <w:rPr>
          <w:rFonts w:ascii="华文仿宋" w:eastAsia="华文仿宋" w:hAnsi="华文仿宋" w:hint="eastAsia"/>
          <w:sz w:val="28"/>
          <w:szCs w:val="28"/>
        </w:rPr>
        <w:t>年12</w:t>
      </w:r>
      <w:r>
        <w:rPr>
          <w:rFonts w:ascii="华文仿宋" w:eastAsia="华文仿宋" w:hAnsi="华文仿宋" w:hint="eastAsia"/>
          <w:sz w:val="28"/>
          <w:szCs w:val="28"/>
          <w:lang w:eastAsia="zh-Hans"/>
        </w:rPr>
        <w:t>月</w:t>
      </w:r>
      <w:r>
        <w:rPr>
          <w:rFonts w:ascii="华文仿宋" w:eastAsia="华文仿宋" w:hAnsi="华文仿宋" w:hint="eastAsia"/>
          <w:sz w:val="28"/>
          <w:szCs w:val="28"/>
        </w:rPr>
        <w:t>30</w:t>
      </w:r>
      <w:r>
        <w:rPr>
          <w:rFonts w:ascii="华文仿宋" w:eastAsia="华文仿宋" w:hAnsi="华文仿宋" w:hint="eastAsia"/>
          <w:sz w:val="28"/>
          <w:szCs w:val="28"/>
          <w:lang w:eastAsia="zh-Hans"/>
        </w:rPr>
        <w:t>日</w:t>
      </w:r>
    </w:p>
    <w:p w14:paraId="30A65D33" w14:textId="77777777" w:rsidR="00CF293F" w:rsidRDefault="00CF293F" w:rsidP="00CF293F">
      <w:pPr>
        <w:rPr>
          <w:rFonts w:ascii="华文仿宋" w:eastAsia="华文仿宋" w:hAnsi="华文仿宋"/>
          <w:sz w:val="28"/>
          <w:szCs w:val="28"/>
        </w:rPr>
      </w:pPr>
    </w:p>
    <w:p w14:paraId="795227F8" w14:textId="77777777" w:rsidR="00CF293F" w:rsidRDefault="00CF293F" w:rsidP="00CF293F">
      <w:pPr>
        <w:pStyle w:val="1"/>
        <w:spacing w:line="240" w:lineRule="auto"/>
        <w:rPr>
          <w:rFonts w:ascii="仿宋_GB2312" w:eastAsia="仿宋_GB2312" w:hAnsi="宋体" w:cs="宋体"/>
          <w:bCs/>
          <w:color w:val="0000FF"/>
          <w:kern w:val="0"/>
          <w:szCs w:val="21"/>
          <w:lang w:eastAsia="zh-Hans"/>
        </w:rPr>
      </w:pPr>
      <w:r>
        <w:rPr>
          <w:rFonts w:hint="eastAsia"/>
        </w:rPr>
        <w:t>一、系统</w:t>
      </w:r>
      <w:r>
        <w:rPr>
          <w:rFonts w:hint="eastAsia"/>
          <w:lang w:eastAsia="zh-Hans"/>
        </w:rPr>
        <w:t>的</w:t>
      </w:r>
      <w:r>
        <w:rPr>
          <w:rFonts w:hint="eastAsia"/>
        </w:rPr>
        <w:t>主要功能</w:t>
      </w:r>
      <w:r>
        <w:rPr>
          <w:rFonts w:hint="eastAsia"/>
          <w:lang w:eastAsia="zh-Hans"/>
        </w:rPr>
        <w:t>和特点</w:t>
      </w:r>
    </w:p>
    <w:p w14:paraId="5FD44902" w14:textId="77777777" w:rsidR="00CF293F" w:rsidRPr="00CA3930" w:rsidRDefault="00CF293F" w:rsidP="00CF293F">
      <w:pPr>
        <w:pStyle w:val="aa"/>
        <w:numPr>
          <w:ilvl w:val="0"/>
          <w:numId w:val="2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系统主题</w:t>
      </w:r>
    </w:p>
    <w:p w14:paraId="6E01AB90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该系统是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在线“共享音乐房间”，多用户实时同步播放同一首歌并共享歌单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，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主要功能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包含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：创建/加入房间、房间公开/私密与密码、房间锁定、房间成员列表；歌单添加/删除/清空/筛选；网易云搜索与歌单导入；播放控制（播放/暂停/拖动）、播放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、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模式（单曲/顺序/循环/随机）。</w:t>
      </w:r>
    </w:p>
    <w:p w14:paraId="511FAB59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2. 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数据读写</w:t>
      </w:r>
    </w:p>
    <w:p w14:paraId="46FD4EB9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数据库存储：SQLite + Prisma（prisma/schema.prisma），表 User（邮箱、密码哈希、昵称、头像、简介等）与 Room（歌单 JSON、播放模式、当前索引、锁定、可见性、密码哈希）。</w:t>
      </w:r>
    </w:p>
    <w:p w14:paraId="7EC1DD6E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读写方式：服务端在 server/index.js 中通过 Prisma 读写数据库；歌单与房间状态在内存维护并在关键节点持久化到 DB（例如添加/删除歌曲、设置模式、锁定/可见性变更等）。</w:t>
      </w:r>
    </w:p>
    <w:p w14:paraId="6E58B713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客户端本地存储：localStorage 保存登录 token、sessionStorage 保存加入/创建房间的临时意图。</w:t>
      </w:r>
    </w:p>
    <w:p w14:paraId="5C744651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3. </w:t>
      </w: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创新/亮点与扩展</w:t>
      </w:r>
    </w:p>
    <w:p w14:paraId="73BA7959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实时同步播放：基于 Socket.IO 事件（play/pause/seek/set-track）实现房间级同步。</w:t>
      </w:r>
    </w:p>
    <w:p w14:paraId="53CE4910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歌曲封面与播放链接的自动补全：对缺失封面/链接做后端补偿与缓存，避免 UI 空白与 404。</w:t>
      </w:r>
    </w:p>
    <w:p w14:paraId="2BD5BCB6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CA3930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体验优化：输入框回车提交、播放模式切换按钮、房间可见性与锁定控制、资料页支持昵称与头像。</w:t>
      </w:r>
    </w:p>
    <w:p w14:paraId="41B55A0C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4. 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部署流程</w:t>
      </w:r>
    </w:p>
    <w:p w14:paraId="654C6695" w14:textId="77777777" w:rsidR="00CF293F" w:rsidRPr="00547C67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47C67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本项目采用 Docker 进行部署，前后端解耦为两个容器：前端 Next.js 通过多阶段构建生成生产产物，后端 Node 服务在构建时执行依赖安装与 Prisma 生成，以保证运行时环境一致。部署由 docker-compose.yml统一编排，web 容器对外提供 3000 端口的站点服务（宿主机映射为 14569），server 容器负责 API 与实时通信（4000/4001，对应宿主机 14570/14571），并通过 prisma-data 卷持久化 SQLite 数据库文件 /data/dev.db，避免容器重建导致数据丢失。运行时配置通过 .env 注入，包含邮件发送等密钥，同时在 compose 中显式配置 FRONTEND_URL、VERIFY_URL_BASE 等环境变量，使容器间协作与外部访问路径保持一致。</w:t>
      </w:r>
    </w:p>
    <w:p w14:paraId="3F08555E" w14:textId="77777777" w:rsidR="00CF293F" w:rsidRPr="00CA3930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47C67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CI/CD 采用 GitHub Actions 的自动部署流程（.github/workflows/deploy.yml），当 main 分支有提交时触发：工作流通过 SSH 连接到服务器，检查并拉取最新代码；随后将 Actions Secrets 中的密钥更新写入远端 .env（如 RESEND_API_KEY 等），最后执行 docker compose up -d --build 完成构建与无停机重启。整个流程把“拉取代码 → 更新配置 → 构建镜像 → 启动服务”串成一条可复现的自动化链路，既减少手工部署错误，也让线上环境与仓库版本保持同步，形成从代码提交到服务上线的闭环。</w:t>
      </w:r>
    </w:p>
    <w:p w14:paraId="3DBFDEED" w14:textId="77777777" w:rsidR="00CF293F" w:rsidRDefault="00CF293F" w:rsidP="00CF293F">
      <w:pPr>
        <w:pStyle w:val="1"/>
        <w:spacing w:line="240" w:lineRule="auto"/>
        <w:rPr>
          <w:rFonts w:ascii="仿宋_GB2312" w:eastAsia="仿宋_GB2312" w:hAnsi="宋体" w:cs="宋体"/>
          <w:bCs/>
          <w:color w:val="0000FF"/>
          <w:kern w:val="0"/>
          <w:szCs w:val="21"/>
          <w:lang w:eastAsia="zh-Hans"/>
        </w:rPr>
      </w:pPr>
      <w:r>
        <w:rPr>
          <w:rFonts w:hint="eastAsia"/>
        </w:rPr>
        <w:t>二、类的设计和介绍</w:t>
      </w:r>
    </w:p>
    <w:p w14:paraId="04D7F388" w14:textId="77777777" w:rsidR="00CF293F" w:rsidRPr="00371948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前端（Next.js / React，目录：app/）</w:t>
      </w:r>
    </w:p>
    <w:p w14:paraId="6BA65C2E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包含了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全局布局与站点元信息；包裹全站 Header 与页面主体。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其中描述了站点标题、描述、顶层结构等等；同时app目录的文件结构自动生成路由配置。</w:t>
      </w:r>
    </w:p>
    <w:p w14:paraId="682B3E41" w14:textId="77777777" w:rsidR="00CF293F" w:rsidRPr="00371948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app/layout.tsx</w:t>
      </w:r>
    </w:p>
    <w:p w14:paraId="5E0032E1" w14:textId="77777777" w:rsidR="00CF293F" w:rsidRPr="00371948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lastRenderedPageBreak/>
        <w:t>export const metadata: Metadata = {</w:t>
      </w:r>
    </w:p>
    <w:p w14:paraId="48ACD7D3" w14:textId="77777777" w:rsidR="00CF293F" w:rsidRPr="00371948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title: "m0ram1 Music Space",</w:t>
      </w:r>
    </w:p>
    <w:p w14:paraId="29E09DAF" w14:textId="77777777" w:rsidR="00CF293F" w:rsidRPr="00371948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description: "</w:t>
      </w: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共享音乐房间</w:t>
      </w: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",</w:t>
      </w:r>
    </w:p>
    <w:p w14:paraId="290E08DC" w14:textId="77777777" w:rsidR="00CF293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71948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};</w:t>
      </w:r>
    </w:p>
    <w:p w14:paraId="1A76A1F0" w14:textId="77777777" w:rsidR="00CF293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542F28A3" w14:textId="77777777" w:rsidR="00CF293F" w:rsidRPr="00371948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app/globals.css</w:t>
      </w:r>
    </w:p>
    <w:p w14:paraId="3036D4C0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/>
          <w:bCs/>
          <w:color w:val="000000" w:themeColor="text1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global</w:t>
      </w:r>
      <w:r>
        <w:rPr>
          <w:rFonts w:asciiTheme="minorEastAsia" w:hAnsiTheme="minorEastAsia" w:cs="宋体"/>
          <w:bCs/>
          <w:color w:val="000000" w:themeColor="text1"/>
          <w:kern w:val="0"/>
          <w:szCs w:val="21"/>
        </w:rPr>
        <w:t>.css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文件包含了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全局样式与主题配置；定义色板、背景纹理、字体与基础元素样式。</w:t>
      </w:r>
    </w:p>
    <w:p w14:paraId="428C93E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app/globals.css</w:t>
      </w:r>
    </w:p>
    <w:p w14:paraId="2613E48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:root {</w:t>
      </w:r>
    </w:p>
    <w:p w14:paraId="64340648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--bg: #0b0f1d;</w:t>
      </w:r>
    </w:p>
    <w:p w14:paraId="3AE1EB2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--accent: #5ef4c1;</w:t>
      </w:r>
    </w:p>
    <w:p w14:paraId="0807C9D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</w:t>
      </w:r>
    </w:p>
    <w:p w14:paraId="2DD7AC5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body {</w:t>
      </w:r>
    </w:p>
    <w:p w14:paraId="45FBD1B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background-image:</w:t>
      </w:r>
    </w:p>
    <w:p w14:paraId="68A904DD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  radial-gradient(1200px 800px at 12% -10%, rgba(94, 244, 193, 0.22), transparent 55%),</w:t>
      </w:r>
    </w:p>
    <w:p w14:paraId="372C72A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  radial-gradient(900px 700px at 90% 10%, rgba(106, 168, 255, 0.2), transparent 55%);</w:t>
      </w:r>
    </w:p>
    <w:p w14:paraId="3F36EE0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</w:t>
      </w:r>
    </w:p>
    <w:p w14:paraId="39570E7D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5BD399DD" w14:textId="77777777" w:rsidR="00CF293F" w:rsidRPr="00371948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前端首页模块</w:t>
      </w:r>
      <w:r w:rsidRPr="00371948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app/page.tsx</w:t>
      </w:r>
    </w:p>
    <w:p w14:paraId="5FC2A5EC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包含了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房间列表、创建/加入房间、私密房间密码弹窗；通过 Socket.IO 订阅房间列表；通过 /api/profile 获取昵称并传给 join-room。</w:t>
      </w:r>
    </w:p>
    <w:p w14:paraId="49644B7D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app/page.tsx</w:t>
      </w:r>
    </w:p>
    <w:p w14:paraId="27B0E4C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s.on('rooms-list', (list: any[]) =&gt; { if (!mounted) return; setRooms(list); });</w:t>
      </w:r>
    </w:p>
    <w:p w14:paraId="4846B057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5AE7DCF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payload = {</w:t>
      </w:r>
    </w:p>
    <w:p w14:paraId="0C149DA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visibility: createVisibility,</w:t>
      </w:r>
    </w:p>
    <w:p w14:paraId="0DF1438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password: createVisibility === 'private' ? createPassword : undefined,</w:t>
      </w:r>
    </w:p>
    <w:p w14:paraId="7BB7369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name: profileNickname || guestName,</w:t>
      </w:r>
    </w:p>
    <w:p w14:paraId="3EB5A4A2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};</w:t>
      </w:r>
    </w:p>
    <w:p w14:paraId="59799EA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sessionStorage.setItem(`room_create:${id}`, JSON.stringify(payload));</w:t>
      </w:r>
    </w:p>
    <w:p w14:paraId="29C8A1F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s.emit('join-room', { roomId: rid, name: displayName, token }, (resp: any) =&gt; {</w:t>
      </w:r>
    </w:p>
    <w:p w14:paraId="10FB7CF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if (resp &amp;&amp; resp.ok) router.push(`/${rid}`);</w:t>
      </w:r>
    </w:p>
    <w:p w14:paraId="1AF6EF72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0E4CB3B8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2F976260" w14:textId="77777777" w:rsidR="00CF293F" w:rsidRPr="00371948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前端房间页模块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app/[roomId]/page.tsx</w:t>
      </w:r>
    </w:p>
    <w:p w14:paraId="5DA5D01E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包含了</w:t>
      </w:r>
      <w:r w:rsidRPr="00371948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播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放同步、歌单管理、搜索/导入、成员列表、房间锁定与可见性设置；接收 Socket.IO 事件同步播放状态；缺失封面时自动调用 /api/song/cover 补全。</w:t>
      </w:r>
    </w:p>
    <w:p w14:paraId="3D2E078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app/[roomId]/page.tsx</w:t>
      </w:r>
    </w:p>
    <w:p w14:paraId="29E3D72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s.on("set-track", ({ url }) =&gt; {</w:t>
      </w:r>
    </w:p>
    <w:p w14:paraId="24C2D35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audioRef.current.src = url;</w:t>
      </w:r>
    </w:p>
    <w:p w14:paraId="613232A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5DCD20A8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s.on("play", ({ currentTime }) =&gt; {</w:t>
      </w:r>
    </w:p>
    <w:p w14:paraId="216AA287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audioRef.current.currentTime = currentTime || 0;</w:t>
      </w:r>
    </w:p>
    <w:p w14:paraId="12E9D23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audioRef.current.play();</w:t>
      </w:r>
    </w:p>
    <w:p w14:paraId="2F31374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lastRenderedPageBreak/>
        <w:t>});</w:t>
      </w:r>
    </w:p>
    <w:p w14:paraId="0E238A3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0479785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res = await fetch(`/api/song/cover?id=${encodeURIComponent(id)}`);</w:t>
      </w:r>
    </w:p>
    <w:p w14:paraId="430B0CE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(socket &amp;&amp; joined) socket.emit('playlist-update-cover', { id: trackId, cover });</w:t>
      </w:r>
    </w:p>
    <w:p w14:paraId="19F9FB11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26218129" w14:textId="77777777" w:rsidR="00CF293F" w:rsidRPr="00371948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前端登录模块</w:t>
      </w:r>
      <w:r w:rsidRPr="00371948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371948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app/login/page.tsx</w:t>
      </w:r>
    </w:p>
    <w:p w14:paraId="6E64CE6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app/login/page.tsx</w:t>
      </w:r>
    </w:p>
    <w:p w14:paraId="2C4EE3F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res = await fetch("/api/login", {</w:t>
      </w:r>
    </w:p>
    <w:p w14:paraId="698D3EF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method: 'POST',</w:t>
      </w:r>
    </w:p>
    <w:p w14:paraId="6AB4A22D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body: JSON.stringify({ email, password }),</w:t>
      </w:r>
    </w:p>
    <w:p w14:paraId="2EBE978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60C6ECB4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(data &amp;&amp; data.token) localStorage.setItem('authToken', data.token);</w:t>
      </w:r>
    </w:p>
    <w:p w14:paraId="4A73A21C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511EFB84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前端注册模块</w:t>
      </w:r>
      <w:r w:rsidRPr="00884AFF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app/register/page.tsx</w:t>
      </w:r>
    </w:p>
    <w:p w14:paraId="2CA3CDA6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提交邮箱与密码，调用 /api/register；服务端发送验证邮件。</w:t>
      </w:r>
    </w:p>
    <w:p w14:paraId="231512D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app/register/page.tsx</w:t>
      </w:r>
    </w:p>
    <w:p w14:paraId="7A80FBD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await fetch("/api/register", {</w:t>
      </w:r>
    </w:p>
    <w:p w14:paraId="414ABF0D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method: 'POST',</w:t>
      </w:r>
    </w:p>
    <w:p w14:paraId="6B901BE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body: JSON.stringify({ email, password }),</w:t>
      </w:r>
    </w:p>
    <w:p w14:paraId="128C5AD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2D86D596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28BC944A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前端资料页模块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884AFF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app/profile/page.tsx</w:t>
      </w:r>
    </w:p>
    <w:p w14:paraId="6591A895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加载 /api/profile 展示资料；支持昵称/简介/头像/密码更新；头像先在前端压缩再上传。</w:t>
      </w:r>
    </w:p>
    <w:p w14:paraId="1FFD43D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app/profile/page.tsx</w:t>
      </w:r>
    </w:p>
    <w:p w14:paraId="522004D7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res = await fetch('/api/profile', { credentials: 'include', headers });</w:t>
      </w:r>
    </w:p>
    <w:p w14:paraId="31668A5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body: any = { nickname: profile?.nickname || '', bio: profile?.bio || '' };</w:t>
      </w:r>
    </w:p>
    <w:p w14:paraId="45D6FEF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(avatarBase64) body.avatarBase64 = avatarBase64;</w:t>
      </w:r>
    </w:p>
    <w:p w14:paraId="63FFC96E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66DF654A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233DAA0A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顶部导航模块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884AFF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app/Header.client.tsx</w:t>
      </w:r>
    </w:p>
    <w:p w14:paraId="0FB11987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展示用户头像与昵称；通过 /api/me 与 /api/profile 验证登录态；监听 auth-changed 刷新。</w:t>
      </w:r>
    </w:p>
    <w:p w14:paraId="182D05F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app/Header.client.tsx</w:t>
      </w:r>
    </w:p>
    <w:p w14:paraId="124BB2B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res = await fetch("/api/me", { credentials: 'include', headers });</w:t>
      </w:r>
    </w:p>
    <w:p w14:paraId="7D1427B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pRes = await fetch('/api/profile', { credentials: 'include', headers: headers2 });</w:t>
      </w:r>
    </w:p>
    <w:p w14:paraId="09438BE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window.addEventListener('auth-changed', onAuthChanged);</w:t>
      </w:r>
    </w:p>
    <w:p w14:paraId="7F5A7487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4C3562EB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37209F39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后端主模块（Node + Socket.IO + HTTP API）</w:t>
      </w:r>
    </w:p>
    <w:p w14:paraId="79891CFA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创建 HTTP 与 WebSocket 服务，集中处理业务逻辑与数据库交互。</w:t>
      </w:r>
    </w:p>
    <w:p w14:paraId="1C29A9C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server/index.js</w:t>
      </w:r>
    </w:p>
    <w:p w14:paraId="0562A34B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httpServer = createServer();</w:t>
      </w:r>
    </w:p>
    <w:p w14:paraId="341F149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io = new Server(httpServer, { path: '/ws/socket.io' });</w:t>
      </w:r>
    </w:p>
    <w:p w14:paraId="2766B6D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prisma = new PrismaClient();</w:t>
      </w:r>
    </w:p>
    <w:p w14:paraId="2A81D803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5248A682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4828A4A4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后端房间与实时同步模块</w:t>
      </w: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 xml:space="preserve"> </w:t>
      </w:r>
      <w:r w:rsidRPr="00884AFF">
        <w:rPr>
          <w:rFonts w:asciiTheme="minorEastAsia" w:hAnsiTheme="minorEastAsia" w:cs="宋体"/>
          <w:bCs/>
          <w:color w:val="000000" w:themeColor="text1"/>
          <w:kern w:val="0"/>
          <w:szCs w:val="21"/>
        </w:rPr>
        <w:t>server/index.js</w:t>
      </w:r>
    </w:p>
    <w:p w14:paraId="5A40F221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维护房间状态与成员；join-room/leave-room；播放/暂停/拖动事件同步。</w:t>
      </w:r>
    </w:p>
    <w:p w14:paraId="0895D1E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server/index.js</w:t>
      </w:r>
    </w:p>
    <w:p w14:paraId="76A3473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socket.on('join-room', async (payload = {}, cb) =&gt; {</w:t>
      </w:r>
    </w:p>
    <w:p w14:paraId="70EEF15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rooms[roomId] = { members: {}, playlist: [], visibility: 'public', state: { ... } };</w:t>
      </w:r>
    </w:p>
    <w:p w14:paraId="19ACE4C8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io.to(roomId).emit('user-list', Object.values(rooms[roomId].members));</w:t>
      </w:r>
    </w:p>
    <w:p w14:paraId="18D1883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socket.emit('room-state', roomStatePayload(rooms[roomId]));</w:t>
      </w:r>
    </w:p>
    <w:p w14:paraId="3963DC0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46FDEDC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1697222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socket.on('play', (payload) =&gt; { rooms[currentRoom].state.playing = true; });</w:t>
      </w:r>
    </w:p>
    <w:p w14:paraId="3F06744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socket.on('seek', (payload) =&gt; { rooms[currentRoom].state.currentTime = payload.currentTime || 0; });</w:t>
      </w:r>
    </w:p>
    <w:p w14:paraId="75A8C660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66CF3C3F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374721F7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后端歌单管理模块</w:t>
      </w:r>
    </w:p>
    <w:p w14:paraId="3EEEDBD8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添加/删除/批量导入，持久化到 SQLite，并向房间广播更新。</w:t>
      </w:r>
    </w:p>
    <w:p w14:paraId="6C74C28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server/index.js</w:t>
      </w:r>
    </w:p>
    <w:p w14:paraId="5656FBA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socket.on('playlist-add', async (track, cb) =&gt; {</w:t>
      </w:r>
    </w:p>
    <w:p w14:paraId="6200E3E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const item = { id: makeItemId(), url, cover, sourceId, ts: Date.now() };</w:t>
      </w:r>
    </w:p>
    <w:p w14:paraId="5733CB2A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room.playlist.push(item);</w:t>
      </w:r>
    </w:p>
    <w:p w14:paraId="7905F79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io.to(currentRoom).emit('playlist-updated', room.playlist);</w:t>
      </w:r>
    </w:p>
    <w:p w14:paraId="74F7C32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});</w:t>
      </w:r>
    </w:p>
    <w:p w14:paraId="6005A513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539AACE2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6FE731EA" w14:textId="77777777" w:rsidR="00CF293F" w:rsidRPr="00884AFF" w:rsidRDefault="00CF293F" w:rsidP="00CF293F">
      <w:pPr>
        <w:pStyle w:val="aa"/>
        <w:numPr>
          <w:ilvl w:val="0"/>
          <w:numId w:val="3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后端播放链接补全模块</w:t>
      </w:r>
    </w:p>
    <w:p w14:paraId="1372D9B8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使用 Paugram 接口获取可播放链接；缓存与 TTL 避免频繁请求。</w:t>
      </w:r>
    </w:p>
    <w:p w14:paraId="3817172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server/index.js</w:t>
      </w:r>
    </w:p>
    <w:p w14:paraId="68DEF1B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playUrl = `https://api.paugram.com/netease/?id=${encodeURIComponent(key)}&amp;play=true`;</w:t>
      </w:r>
    </w:p>
    <w:p w14:paraId="4BEB606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const res = await fetch(playUrl, { redirect: 'manual' });</w:t>
      </w:r>
    </w:p>
    <w:p w14:paraId="1FDD48D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(res.status &gt;= 300 &amp;&amp; res.status &lt; 400) url = res.headers.get('location');</w:t>
      </w:r>
    </w:p>
    <w:p w14:paraId="07407DFC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502DD528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09574A9C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14. 后端封面补全与搜索/导入 API</w:t>
      </w:r>
    </w:p>
    <w:p w14:paraId="74D5E570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/api/song/cover：补全封面</w:t>
      </w:r>
    </w:p>
    <w:p w14:paraId="4CCFDE51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/api/search：网易云搜索代理</w:t>
      </w:r>
    </w:p>
    <w:p w14:paraId="5D90A12A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/api/playlist/track/all：歌单导入代理</w:t>
      </w:r>
    </w:p>
    <w:p w14:paraId="1083BD00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/api/profile：资料读写</w:t>
      </w:r>
    </w:p>
    <w:p w14:paraId="28F65C54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server/index.js</w:t>
      </w:r>
    </w:p>
    <w:p w14:paraId="0E40C64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 w:hint="eastAsia"/>
          <w:bCs/>
          <w:color w:val="000000" w:themeColor="text1"/>
          <w:kern w:val="0"/>
          <w:szCs w:val="21"/>
        </w:rPr>
        <w:t xml:space="preserve">if (req.url === '/api/profile') { /* GET/POST </w:t>
      </w:r>
      <w:r w:rsidRPr="00884AFF">
        <w:rPr>
          <w:rFonts w:ascii="Times New Roman" w:hAnsi="Times New Roman" w:cs="Times New Roman" w:hint="eastAsia"/>
          <w:bCs/>
          <w:color w:val="000000" w:themeColor="text1"/>
          <w:kern w:val="0"/>
          <w:szCs w:val="21"/>
        </w:rPr>
        <w:t>读取与更新资料</w:t>
      </w:r>
      <w:r w:rsidRPr="00884AFF">
        <w:rPr>
          <w:rFonts w:ascii="Times New Roman" w:hAnsi="Times New Roman" w:cs="Times New Roman" w:hint="eastAsia"/>
          <w:bCs/>
          <w:color w:val="000000" w:themeColor="text1"/>
          <w:kern w:val="0"/>
          <w:szCs w:val="21"/>
        </w:rPr>
        <w:t xml:space="preserve"> */ }</w:t>
      </w:r>
    </w:p>
    <w:p w14:paraId="660266E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(req.url.startsWith('/api/song/cover')) { const cover = await fetchCoverById(idParam); }</w:t>
      </w:r>
    </w:p>
    <w:p w14:paraId="0531B995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if (req.url.startsWith('/api/search')) { const apiRes = await apiSearch({ keywords: q }); }</w:t>
      </w:r>
    </w:p>
    <w:p w14:paraId="5FA9358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7978A422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243DAFDA" w14:textId="77777777" w:rsidR="00CF293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15. 数据模型（Prisma + SQLite）</w:t>
      </w:r>
    </w:p>
    <w:p w14:paraId="6D900FA4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884AFF"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定义 User 与 Room 表结构。</w:t>
      </w:r>
    </w:p>
    <w:p w14:paraId="4AB4F16D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// prisma/schema.prisma</w:t>
      </w:r>
    </w:p>
    <w:p w14:paraId="1A9EBD3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model User {</w:t>
      </w:r>
    </w:p>
    <w:p w14:paraId="56CCA51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email        String  @id</w:t>
      </w:r>
    </w:p>
    <w:p w14:paraId="03E553B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passwordHash String</w:t>
      </w:r>
    </w:p>
    <w:p w14:paraId="0FC98BD2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verified     Boolean @default(false)</w:t>
      </w:r>
    </w:p>
    <w:p w14:paraId="42059FD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nickname     String?</w:t>
      </w:r>
    </w:p>
    <w:p w14:paraId="6CD145C1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bio          String?</w:t>
      </w:r>
    </w:p>
    <w:p w14:paraId="336DF0BB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avatar       String?</w:t>
      </w:r>
    </w:p>
    <w:p w14:paraId="1BB8F3E7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</w:t>
      </w:r>
    </w:p>
    <w:p w14:paraId="2171A0B7" w14:textId="77777777" w:rsidR="00CF293F" w:rsidRPr="00884AFF" w:rsidRDefault="00CF293F" w:rsidP="00CF293F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</w:p>
    <w:p w14:paraId="1F2F3E03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model Room {</w:t>
      </w:r>
    </w:p>
    <w:p w14:paraId="726AAF09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id           String  @id</w:t>
      </w:r>
    </w:p>
    <w:p w14:paraId="01C9E41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playlist     String? @default("[]")</w:t>
      </w:r>
    </w:p>
    <w:p w14:paraId="393FBE30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playMode     String  @default("sequence")</w:t>
      </w:r>
    </w:p>
    <w:p w14:paraId="5D7018FF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currentIndex Int     @default(0)</w:t>
      </w:r>
    </w:p>
    <w:p w14:paraId="307BCC26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locked       Boolean @default(false)</w:t>
      </w:r>
    </w:p>
    <w:p w14:paraId="18539BA8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visibility   String  @default("public")</w:t>
      </w:r>
    </w:p>
    <w:p w14:paraId="5A874B4E" w14:textId="77777777" w:rsidR="00CF293F" w:rsidRPr="00884AF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  passwordHash String?</w:t>
      </w:r>
    </w:p>
    <w:p w14:paraId="1360CFEC" w14:textId="77777777" w:rsidR="00CF293F" w:rsidRPr="00E36546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884AFF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}</w:t>
      </w:r>
    </w:p>
    <w:p w14:paraId="04154962" w14:textId="77777777" w:rsidR="00CF293F" w:rsidRDefault="00CF293F" w:rsidP="00CF293F">
      <w:pPr>
        <w:pStyle w:val="1"/>
        <w:spacing w:line="240" w:lineRule="auto"/>
      </w:pPr>
      <w:r>
        <w:rPr>
          <w:rFonts w:hint="eastAsia"/>
        </w:rPr>
        <w:t>三、</w:t>
      </w:r>
      <w:r>
        <w:rPr>
          <w:rFonts w:hint="eastAsia"/>
          <w:lang w:eastAsia="zh-Hans"/>
        </w:rPr>
        <w:t>程序流程</w:t>
      </w:r>
      <w:r>
        <w:rPr>
          <w:rFonts w:hint="eastAsia"/>
        </w:rPr>
        <w:t>图</w:t>
      </w:r>
    </w:p>
    <w:p w14:paraId="3FACF45E" w14:textId="77777777" w:rsidR="00E36546" w:rsidRPr="00E36546" w:rsidRDefault="00E36546" w:rsidP="00E36546">
      <w:pPr>
        <w:rPr>
          <w:lang w:eastAsia="zh-Hans"/>
        </w:rPr>
      </w:pPr>
    </w:p>
    <w:p w14:paraId="692783BA" w14:textId="77777777" w:rsidR="00CF293F" w:rsidRDefault="007C64E2" w:rsidP="00CF293F">
      <w:pPr>
        <w:rPr>
          <w:rFonts w:ascii="仿宋_GB2312" w:eastAsia="仿宋_GB2312" w:hAnsi="宋体" w:cs="宋体"/>
          <w:bCs/>
          <w:color w:val="0000FF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3AB41EB4" wp14:editId="2B0AC392">
            <wp:extent cx="8770459" cy="3786523"/>
            <wp:effectExtent l="2540" t="0" r="0" b="0"/>
            <wp:docPr id="3657554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55432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05370" cy="38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55EA6" w14:textId="77777777" w:rsidR="00CF293F" w:rsidRDefault="00CF293F" w:rsidP="00CF293F">
      <w:pPr>
        <w:pStyle w:val="1"/>
        <w:spacing w:line="240" w:lineRule="auto"/>
        <w:rPr>
          <w:rFonts w:ascii="仿宋_GB2312" w:eastAsia="仿宋_GB2312" w:hAnsi="宋体" w:cs="宋体"/>
          <w:bCs/>
          <w:color w:val="0000FF"/>
          <w:kern w:val="0"/>
          <w:szCs w:val="21"/>
        </w:rPr>
      </w:pPr>
      <w:r>
        <w:rPr>
          <w:rFonts w:hint="eastAsia"/>
        </w:rPr>
        <w:lastRenderedPageBreak/>
        <w:t>四、程序运行结果截图</w:t>
      </w:r>
    </w:p>
    <w:p w14:paraId="7F3CC53E" w14:textId="77777777" w:rsidR="00CF293F" w:rsidRDefault="00CF293F" w:rsidP="00CF293F">
      <w:r w:rsidRPr="00483CBB">
        <w:rPr>
          <w:noProof/>
        </w:rPr>
        <w:drawing>
          <wp:inline distT="0" distB="0" distL="0" distR="0" wp14:anchorId="56FD8C42" wp14:editId="57FAA01C">
            <wp:extent cx="5274310" cy="2586990"/>
            <wp:effectExtent l="0" t="0" r="0" b="3810"/>
            <wp:docPr id="189453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4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CB8A" w14:textId="77777777" w:rsidR="00CF293F" w:rsidRDefault="00CF293F" w:rsidP="00CF293F">
      <w:pPr>
        <w:rPr>
          <w:noProof/>
        </w:rPr>
      </w:pPr>
      <w:r w:rsidRPr="00CD6C12">
        <w:rPr>
          <w:noProof/>
        </w:rPr>
        <w:drawing>
          <wp:inline distT="0" distB="0" distL="0" distR="0" wp14:anchorId="44DD2DBC" wp14:editId="74305DC9">
            <wp:extent cx="5274310" cy="2157730"/>
            <wp:effectExtent l="0" t="0" r="0" b="1270"/>
            <wp:docPr id="1391134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4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C12">
        <w:rPr>
          <w:noProof/>
        </w:rPr>
        <w:t xml:space="preserve"> </w:t>
      </w:r>
      <w:r w:rsidRPr="00CD6C12">
        <w:rPr>
          <w:noProof/>
        </w:rPr>
        <w:drawing>
          <wp:inline distT="0" distB="0" distL="0" distR="0" wp14:anchorId="7E8AD5B6" wp14:editId="2F35A453">
            <wp:extent cx="4927600" cy="3403600"/>
            <wp:effectExtent l="0" t="0" r="0" b="0"/>
            <wp:docPr id="39746237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2379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C12">
        <w:rPr>
          <w:noProof/>
        </w:rPr>
        <w:t xml:space="preserve"> </w:t>
      </w:r>
      <w:r w:rsidRPr="00CD6C12">
        <w:rPr>
          <w:noProof/>
        </w:rPr>
        <w:lastRenderedPageBreak/>
        <w:drawing>
          <wp:inline distT="0" distB="0" distL="0" distR="0" wp14:anchorId="37EDCBB6" wp14:editId="38ACCA80">
            <wp:extent cx="5274310" cy="2372995"/>
            <wp:effectExtent l="0" t="0" r="0" b="1905"/>
            <wp:docPr id="158594816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8164" name="图片 1" descr="文本, 信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C12">
        <w:rPr>
          <w:noProof/>
        </w:rPr>
        <w:drawing>
          <wp:inline distT="0" distB="0" distL="0" distR="0" wp14:anchorId="57E171FB" wp14:editId="7EDE9015">
            <wp:extent cx="5274310" cy="2614930"/>
            <wp:effectExtent l="0" t="0" r="0" b="1270"/>
            <wp:docPr id="939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5C3F" w14:textId="77777777" w:rsidR="00CF293F" w:rsidRPr="00794230" w:rsidRDefault="00CF293F" w:rsidP="00CF293F">
      <w:pPr>
        <w:rPr>
          <w:noProof/>
        </w:rPr>
      </w:pPr>
      <w:r>
        <w:rPr>
          <w:rFonts w:hint="eastAsia"/>
          <w:noProof/>
        </w:rPr>
        <w:t>以上五张图展示了注册，发送验证邮件，点击验证链接，登录的全流程。登录成功时，就会直接跳转到主页。</w:t>
      </w:r>
    </w:p>
    <w:p w14:paraId="3BF7EB67" w14:textId="77777777" w:rsidR="00CF293F" w:rsidRDefault="00CF293F" w:rsidP="00CF293F">
      <w:pPr>
        <w:rPr>
          <w:rFonts w:ascii="仿宋_GB2312" w:eastAsia="仿宋_GB2312" w:hAnsi="宋体" w:cs="宋体"/>
          <w:bCs/>
          <w:color w:val="0000FF"/>
          <w:kern w:val="0"/>
          <w:szCs w:val="21"/>
        </w:rPr>
      </w:pPr>
      <w:r w:rsidRPr="00794230">
        <w:rPr>
          <w:rFonts w:ascii="仿宋_GB2312" w:eastAsia="仿宋_GB2312" w:hAnsi="宋体" w:cs="宋体"/>
          <w:bCs/>
          <w:noProof/>
          <w:color w:val="0000FF"/>
          <w:kern w:val="0"/>
          <w:szCs w:val="21"/>
        </w:rPr>
        <w:drawing>
          <wp:inline distT="0" distB="0" distL="0" distR="0" wp14:anchorId="3B4A7708" wp14:editId="32C53C0F">
            <wp:extent cx="5274310" cy="2577465"/>
            <wp:effectExtent l="0" t="0" r="0" b="635"/>
            <wp:docPr id="1521237525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7525" name="图片 1" descr="手机屏幕的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9454" w14:textId="77777777" w:rsidR="00CF293F" w:rsidRDefault="00CF293F" w:rsidP="00CF293F">
      <w:r w:rsidRPr="00794230">
        <w:rPr>
          <w:rFonts w:hint="eastAsia"/>
        </w:rPr>
        <w:t>上图为共享音乐房间主页</w:t>
      </w:r>
      <w:r>
        <w:rPr>
          <w:rFonts w:hint="eastAsia"/>
        </w:rPr>
        <w:t>，包含了创建房间（选择可见性，创建），加入房间等逻辑；同时顶栏为全局</w:t>
      </w:r>
      <w:r>
        <w:rPr>
          <w:rFonts w:hint="eastAsia"/>
        </w:rPr>
        <w:t>layout</w:t>
      </w:r>
      <w:r>
        <w:rPr>
          <w:rFonts w:hint="eastAsia"/>
        </w:rPr>
        <w:t>，会在所有界面中显示，包含共享音乐按钮，头像，个人资料，登入登出</w:t>
      </w:r>
      <w:r>
        <w:rPr>
          <w:rFonts w:hint="eastAsia"/>
        </w:rPr>
        <w:lastRenderedPageBreak/>
        <w:t>功能。</w:t>
      </w:r>
    </w:p>
    <w:p w14:paraId="175D200D" w14:textId="77777777" w:rsidR="00CF293F" w:rsidRPr="00E226DC" w:rsidRDefault="00CF293F" w:rsidP="00CF293F">
      <w:r w:rsidRPr="00E226DC">
        <w:rPr>
          <w:noProof/>
        </w:rPr>
        <w:drawing>
          <wp:inline distT="0" distB="0" distL="0" distR="0" wp14:anchorId="539DD03C" wp14:editId="684A5DE5">
            <wp:extent cx="5274310" cy="2633980"/>
            <wp:effectExtent l="0" t="0" r="0" b="0"/>
            <wp:docPr id="127864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5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BC7" w14:textId="77777777" w:rsidR="00CF293F" w:rsidRDefault="00CF293F" w:rsidP="00CF293F">
      <w:r w:rsidRPr="00E226DC">
        <w:rPr>
          <w:noProof/>
        </w:rPr>
        <w:drawing>
          <wp:inline distT="0" distB="0" distL="0" distR="0" wp14:anchorId="0800FAB4" wp14:editId="289E7D12">
            <wp:extent cx="5274310" cy="1646555"/>
            <wp:effectExtent l="0" t="0" r="0" b="4445"/>
            <wp:docPr id="28038193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81933" name="图片 1" descr="图形用户界面,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BEF5" w14:textId="77777777" w:rsidR="00CF293F" w:rsidRDefault="00CF293F" w:rsidP="00CF293F">
      <w:r>
        <w:rPr>
          <w:rFonts w:hint="eastAsia"/>
        </w:rPr>
        <w:t>以上两张图为加入私密房间时需要输入密码时的模态框，以及输入错误密码时系统会</w:t>
      </w:r>
      <w:r>
        <w:rPr>
          <w:rFonts w:hint="eastAsia"/>
        </w:rPr>
        <w:t>alert</w:t>
      </w:r>
      <w:r>
        <w:rPr>
          <w:rFonts w:hint="eastAsia"/>
        </w:rPr>
        <w:t>，提示需要正确密码才能加入。</w:t>
      </w:r>
    </w:p>
    <w:p w14:paraId="091E726E" w14:textId="77777777" w:rsidR="00CF293F" w:rsidRDefault="00CF293F" w:rsidP="00CF293F">
      <w:pPr>
        <w:rPr>
          <w:noProof/>
        </w:rPr>
      </w:pPr>
      <w:r w:rsidRPr="00E226DC">
        <w:rPr>
          <w:noProof/>
        </w:rPr>
        <w:drawing>
          <wp:inline distT="0" distB="0" distL="0" distR="0" wp14:anchorId="6330DF6C" wp14:editId="64F821CD">
            <wp:extent cx="5274310" cy="2050415"/>
            <wp:effectExtent l="0" t="0" r="0" b="0"/>
            <wp:docPr id="1736647643" name="图片 1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7643" name="图片 1" descr="电子设备的屏幕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6DC">
        <w:rPr>
          <w:noProof/>
        </w:rPr>
        <w:t xml:space="preserve"> </w:t>
      </w:r>
      <w:r w:rsidRPr="00E226DC">
        <w:rPr>
          <w:noProof/>
        </w:rPr>
        <w:lastRenderedPageBreak/>
        <w:drawing>
          <wp:inline distT="0" distB="0" distL="0" distR="0" wp14:anchorId="1E35A112" wp14:editId="0A710316">
            <wp:extent cx="5274310" cy="1741170"/>
            <wp:effectExtent l="0" t="0" r="0" b="0"/>
            <wp:docPr id="82330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0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6DC">
        <w:rPr>
          <w:noProof/>
        </w:rPr>
        <w:t xml:space="preserve"> </w:t>
      </w:r>
      <w:r w:rsidRPr="00E226DC">
        <w:rPr>
          <w:noProof/>
        </w:rPr>
        <w:drawing>
          <wp:inline distT="0" distB="0" distL="0" distR="0" wp14:anchorId="2C902AC6" wp14:editId="31C5C838">
            <wp:extent cx="5274310" cy="3314700"/>
            <wp:effectExtent l="0" t="0" r="0" b="0"/>
            <wp:docPr id="109648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7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ACFE" w14:textId="77777777" w:rsidR="00CF293F" w:rsidRDefault="00CF293F" w:rsidP="00CF293F">
      <w:pPr>
        <w:rPr>
          <w:noProof/>
        </w:rPr>
      </w:pPr>
      <w:r>
        <w:rPr>
          <w:rFonts w:hint="eastAsia"/>
          <w:noProof/>
        </w:rPr>
        <w:t>以上三张图为进入房间后，显示房间信息（包括可以修改房间可见性，修改私密房间密码，锁定房间以保证无人时房间不自动销毁的按钮，房间</w:t>
      </w:r>
      <w:r>
        <w:rPr>
          <w:rFonts w:hint="eastAsia"/>
          <w:noProof/>
        </w:rPr>
        <w:t>ID</w:t>
      </w:r>
      <w:r>
        <w:rPr>
          <w:rFonts w:hint="eastAsia"/>
          <w:noProof/>
        </w:rPr>
        <w:t>等），音乐播放器主体（包括乐曲封面，播放器主</w:t>
      </w:r>
      <w:r>
        <w:rPr>
          <w:rFonts w:hint="eastAsia"/>
          <w:noProof/>
        </w:rPr>
        <w:t>UI</w:t>
      </w:r>
      <w:r>
        <w:rPr>
          <w:rFonts w:hint="eastAsia"/>
          <w:noProof/>
        </w:rPr>
        <w:t>，房间成员，房间歌单（每首乐曲都具有选择该乐曲播放，删除乐曲两个按钮），添加乐曲，清空歌单，筛选歌单等。</w:t>
      </w:r>
    </w:p>
    <w:p w14:paraId="7DB16D9A" w14:textId="77777777" w:rsidR="00CF293F" w:rsidRDefault="00CF293F" w:rsidP="00CF293F">
      <w:pPr>
        <w:rPr>
          <w:noProof/>
        </w:rPr>
      </w:pPr>
      <w:r w:rsidRPr="00483CBB">
        <w:rPr>
          <w:noProof/>
        </w:rPr>
        <w:drawing>
          <wp:inline distT="0" distB="0" distL="0" distR="0" wp14:anchorId="0B9EE177" wp14:editId="693C52E4">
            <wp:extent cx="5274310" cy="2618105"/>
            <wp:effectExtent l="0" t="0" r="0" b="0"/>
            <wp:docPr id="1968865365" name="图片 1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5365" name="图片 1" descr="电子设备的屏幕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AB5A" w14:textId="77777777" w:rsidR="00CF293F" w:rsidRDefault="00CF293F" w:rsidP="00CF293F">
      <w:r w:rsidRPr="00483CBB">
        <w:rPr>
          <w:noProof/>
        </w:rPr>
        <w:lastRenderedPageBreak/>
        <w:drawing>
          <wp:inline distT="0" distB="0" distL="0" distR="0" wp14:anchorId="4A44EBAA" wp14:editId="5111B5BE">
            <wp:extent cx="5274310" cy="2633980"/>
            <wp:effectExtent l="0" t="0" r="0" b="0"/>
            <wp:docPr id="146109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8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5FA8" w14:textId="77777777" w:rsidR="00CF293F" w:rsidRDefault="00CF293F" w:rsidP="00CF293F">
      <w:pPr>
        <w:rPr>
          <w:noProof/>
        </w:rPr>
      </w:pPr>
      <w:r w:rsidRPr="00483CBB">
        <w:rPr>
          <w:noProof/>
        </w:rPr>
        <w:drawing>
          <wp:inline distT="0" distB="0" distL="0" distR="0" wp14:anchorId="2F7623D3" wp14:editId="62491B69">
            <wp:extent cx="5274310" cy="2606040"/>
            <wp:effectExtent l="0" t="0" r="0" b="0"/>
            <wp:docPr id="210985494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54945" name="图片 1" descr="电脑萤幕画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CBB">
        <w:rPr>
          <w:noProof/>
        </w:rPr>
        <w:t xml:space="preserve"> </w:t>
      </w:r>
      <w:r w:rsidRPr="00483CBB">
        <w:rPr>
          <w:noProof/>
        </w:rPr>
        <w:drawing>
          <wp:inline distT="0" distB="0" distL="0" distR="0" wp14:anchorId="29AD691B" wp14:editId="7CA6021A">
            <wp:extent cx="5274310" cy="2626360"/>
            <wp:effectExtent l="0" t="0" r="0" b="2540"/>
            <wp:docPr id="14669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035" w14:textId="77777777" w:rsidR="00CF293F" w:rsidRDefault="00CF293F" w:rsidP="00CF293F">
      <w:pPr>
        <w:rPr>
          <w:noProof/>
        </w:rPr>
      </w:pPr>
      <w:r>
        <w:rPr>
          <w:rFonts w:hint="eastAsia"/>
          <w:noProof/>
        </w:rPr>
        <w:t>以上四张图为添加乐曲的模块，包含搜索乐曲，导入歌单的表单，同时包含高级选项，可以直接使用</w:t>
      </w:r>
      <w:r>
        <w:rPr>
          <w:rFonts w:hint="eastAsia"/>
          <w:noProof/>
        </w:rPr>
        <w:t>URL</w:t>
      </w:r>
      <w:r>
        <w:rPr>
          <w:rFonts w:hint="eastAsia"/>
          <w:noProof/>
        </w:rPr>
        <w:t>导入乐曲，图中展示了导入的过程。</w:t>
      </w:r>
    </w:p>
    <w:p w14:paraId="30C5325E" w14:textId="77777777" w:rsidR="00CF293F" w:rsidRDefault="00CF293F" w:rsidP="00CF293F">
      <w:pPr>
        <w:pStyle w:val="1"/>
        <w:spacing w:line="240" w:lineRule="auto"/>
      </w:pPr>
      <w:r>
        <w:rPr>
          <w:rFonts w:hint="eastAsia"/>
        </w:rPr>
        <w:lastRenderedPageBreak/>
        <w:t>五、程序主要源代码</w:t>
      </w:r>
    </w:p>
    <w:p w14:paraId="182A141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3B3D93">
        <w:rPr>
          <w:rFonts w:ascii="Times New Roman" w:hAnsi="Times New Roman" w:cs="Times New Roman"/>
          <w:noProof/>
        </w:rPr>
        <w:t>1</w:t>
      </w: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 xml:space="preserve">. </w:t>
      </w: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项目结构</w:t>
      </w:r>
    </w:p>
    <w:p w14:paraId="2150BACD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Dockerfile.server</w:t>
      </w:r>
    </w:p>
    <w:p w14:paraId="311B1028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Dockerfile.web</w:t>
      </w:r>
    </w:p>
    <w:p w14:paraId="7647A585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README.md</w:t>
      </w:r>
    </w:p>
    <w:p w14:paraId="35A5DB19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app</w:t>
      </w:r>
    </w:p>
    <w:p w14:paraId="36D32A9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Header.client.tsx</w:t>
      </w:r>
    </w:p>
    <w:p w14:paraId="5E16D5C0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[roomId]</w:t>
      </w:r>
    </w:p>
    <w:p w14:paraId="2D13053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│   └── page.tsx</w:t>
      </w:r>
    </w:p>
    <w:p w14:paraId="4DBCAA8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favicon.ico</w:t>
      </w:r>
    </w:p>
    <w:p w14:paraId="59E623A7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globals.css</w:t>
      </w:r>
    </w:p>
    <w:p w14:paraId="6CF2A31E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icon.svg</w:t>
      </w:r>
    </w:p>
    <w:p w14:paraId="3368B3DB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layout.tsx</w:t>
      </w:r>
    </w:p>
    <w:p w14:paraId="52C8991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login</w:t>
      </w:r>
    </w:p>
    <w:p w14:paraId="74A53070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│   └── page.tsx</w:t>
      </w:r>
    </w:p>
    <w:p w14:paraId="00401DEB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page.tsx</w:t>
      </w:r>
    </w:p>
    <w:p w14:paraId="36C8832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profile</w:t>
      </w:r>
    </w:p>
    <w:p w14:paraId="455B831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│   └── page.tsx</w:t>
      </w:r>
    </w:p>
    <w:p w14:paraId="62C22755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└── register</w:t>
      </w:r>
    </w:p>
    <w:p w14:paraId="4D6BD75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    └── page.tsx</w:t>
      </w:r>
    </w:p>
    <w:p w14:paraId="3D323C24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class.txt</w:t>
      </w:r>
    </w:p>
    <w:p w14:paraId="4B3A08BE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docker-compose.yml</w:t>
      </w:r>
    </w:p>
    <w:p w14:paraId="0C6E4EC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eslint.config.mjs</w:t>
      </w:r>
    </w:p>
    <w:p w14:paraId="7ED19F8E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next-env.d.ts</w:t>
      </w:r>
    </w:p>
    <w:p w14:paraId="4AE2F44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next.config.ts</w:t>
      </w:r>
    </w:p>
    <w:p w14:paraId="7FC35FE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package-lock.json</w:t>
      </w:r>
    </w:p>
    <w:p w14:paraId="0543F027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package.json</w:t>
      </w:r>
    </w:p>
    <w:p w14:paraId="1A60AE9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postcss.config.mjs</w:t>
      </w:r>
    </w:p>
    <w:p w14:paraId="0A17511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prisma</w:t>
      </w:r>
    </w:p>
    <w:p w14:paraId="3B8FB973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dev.db</w:t>
      </w:r>
    </w:p>
    <w:p w14:paraId="13CA4A8B" w14:textId="77777777" w:rsidR="00CF293F" w:rsidRPr="00547C67" w:rsidRDefault="00CF293F" w:rsidP="00D31169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migrations</w:t>
      </w:r>
    </w:p>
    <w:p w14:paraId="529A8133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└── schema.prisma</w:t>
      </w:r>
    </w:p>
    <w:p w14:paraId="0C5B5F0B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prisma.config.ts</w:t>
      </w:r>
    </w:p>
    <w:p w14:paraId="2859D07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public</w:t>
      </w:r>
    </w:p>
    <w:p w14:paraId="189FF453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file.svg</w:t>
      </w:r>
    </w:p>
    <w:p w14:paraId="4B6CCE5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globe.svg</w:t>
      </w:r>
    </w:p>
    <w:p w14:paraId="2835F186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next.svg</w:t>
      </w:r>
    </w:p>
    <w:p w14:paraId="387F617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vercel.svg</w:t>
      </w:r>
    </w:p>
    <w:p w14:paraId="09CA1BF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└── window.svg</w:t>
      </w:r>
    </w:p>
    <w:p w14:paraId="29A0C75A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├── server</w:t>
      </w:r>
    </w:p>
    <w:p w14:paraId="180C86A3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├── index.js</w:t>
      </w:r>
    </w:p>
    <w:p w14:paraId="3395E4DF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│   └── users.json</w:t>
      </w:r>
    </w:p>
    <w:p w14:paraId="187A07B2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└── tsconfig.json</w:t>
      </w:r>
    </w:p>
    <w:p w14:paraId="1C85F27C" w14:textId="77777777" w:rsidR="00CF293F" w:rsidRPr="00547C67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59B44913" w14:textId="77777777" w:rsidR="00CF293F" w:rsidRDefault="00CF293F" w:rsidP="00CF293F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 w:rsidRPr="00547C67">
        <w:rPr>
          <w:rFonts w:ascii="Times New Roman" w:hAnsi="Times New Roman" w:cs="Times New Roman"/>
          <w:bCs/>
          <w:color w:val="000000" w:themeColor="text1"/>
          <w:kern w:val="0"/>
          <w:szCs w:val="21"/>
        </w:rPr>
        <w:t>13 directories, 36 files</w:t>
      </w:r>
    </w:p>
    <w:p w14:paraId="7464496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2. </w:t>
      </w:r>
      <w:r>
        <w:t>主要代码（节选）</w:t>
      </w:r>
    </w:p>
    <w:p w14:paraId="4661A72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server/index.js</w:t>
      </w:r>
    </w:p>
    <w:p w14:paraId="2B573540" w14:textId="77777777" w:rsidR="00690B88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说明：服务端入口，处理房间状态、播放控制与歌单同步。</w:t>
      </w:r>
    </w:p>
    <w:p w14:paraId="4BA2B22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'dotenv/config';</w:t>
      </w:r>
    </w:p>
    <w:p w14:paraId="3B99CDE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createServer } from 'http';</w:t>
      </w:r>
    </w:p>
    <w:p w14:paraId="167CC5D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crypto from 'crypto';</w:t>
      </w:r>
    </w:p>
    <w:p w14:paraId="4BBDFE4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Server } from 'socket.io';</w:t>
      </w:r>
    </w:p>
    <w:p w14:paraId="52CFCBD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fs from 'fs';</w:t>
      </w:r>
    </w:p>
    <w:p w14:paraId="08CBFB3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path from 'path';</w:t>
      </w:r>
    </w:p>
    <w:p w14:paraId="1470DCA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bcrypt from 'bcryptjs';</w:t>
      </w:r>
    </w:p>
    <w:p w14:paraId="48CD8F3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Resend } from 'resend';</w:t>
      </w:r>
    </w:p>
    <w:p w14:paraId="10FC12B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jwt from 'jsonwebtoken';</w:t>
      </w:r>
    </w:p>
    <w:p w14:paraId="3165BE6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cookie from 'cookie';</w:t>
      </w:r>
    </w:p>
    <w:p w14:paraId="2745844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PrismaClient } from '@prisma/client';</w:t>
      </w:r>
    </w:p>
    <w:p w14:paraId="30F066F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11ABF7E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PORT = process.env.PORT || 4000;</w:t>
      </w:r>
    </w:p>
    <w:p w14:paraId="0D51A29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httpServer = createServer();</w:t>
      </w:r>
    </w:p>
    <w:p w14:paraId="0FD786F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io = new Server(httpServer, {</w:t>
      </w:r>
    </w:p>
    <w:p w14:paraId="5A61CB8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cors: { origin: '*' },</w:t>
      </w:r>
    </w:p>
    <w:p w14:paraId="74CB034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path: '/ws/socket.io',</w:t>
      </w:r>
    </w:p>
    <w:p w14:paraId="2B492B2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});</w:t>
      </w:r>
    </w:p>
    <w:p w14:paraId="310892B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30F053E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// Prisma client for SQLite</w:t>
      </w:r>
    </w:p>
    <w:p w14:paraId="0ECEFF2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prisma = new PrismaClient();</w:t>
      </w:r>
    </w:p>
    <w:p w14:paraId="361F9D9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75EE621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JWT_SECRET = process.env.JWT_SECRET || 'dev-secret-please-change';</w:t>
      </w:r>
    </w:p>
    <w:p w14:paraId="5535957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03B5092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rooms = {}; // { roomId: { members: { socketId: name }, state: { url, playing, currentTime }, locked: boolean } }</w:t>
      </w:r>
    </w:p>
    <w:p w14:paraId="532BB7E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roomsSubscribers = new Set(); // socket ids that subscribed to rooms list</w:t>
      </w:r>
    </w:p>
    <w:p w14:paraId="4F3A603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0D894B1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socket.on('join-room', async (payload = {}, cb) =&gt; {</w:t>
      </w:r>
    </w:p>
    <w:p w14:paraId="67134F0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const { roomId, name, token, visibility, password } = payload || {};</w:t>
      </w:r>
    </w:p>
    <w:p w14:paraId="6ACCBCC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(!roomId || typeof roomId !== 'string') {</w:t>
      </w:r>
    </w:p>
    <w:p w14:paraId="4B72FF5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err = { ok: false, code: 'invalid-room', message: '</w:t>
      </w:r>
      <w:r>
        <w:t>房间</w:t>
      </w:r>
      <w:r>
        <w:t>ID</w:t>
      </w:r>
      <w:r>
        <w:t>无效</w:t>
      </w:r>
      <w:r>
        <w:t>' };</w:t>
      </w:r>
    </w:p>
    <w:p w14:paraId="15B9F5B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if (typeof cb === 'function') try { cb(err); } catch (__) {}</w:t>
      </w:r>
    </w:p>
    <w:p w14:paraId="1A130EF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else socket.emit('join-error', err);</w:t>
      </w:r>
    </w:p>
    <w:p w14:paraId="6831219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return;</w:t>
      </w:r>
    </w:p>
    <w:p w14:paraId="3FE3A41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}</w:t>
      </w:r>
    </w:p>
    <w:p w14:paraId="1B1A92D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6581354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socket.join(roomId);</w:t>
      </w:r>
    </w:p>
    <w:p w14:paraId="28E69EF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socket.data.name = name || '</w:t>
      </w:r>
      <w:r>
        <w:t>匿名</w:t>
      </w:r>
      <w:r>
        <w:t>';</w:t>
      </w:r>
    </w:p>
    <w:p w14:paraId="326D5B5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lastRenderedPageBreak/>
        <w:t xml:space="preserve">    if (accountEmail) socket.data.email = accountEmail;</w:t>
      </w:r>
    </w:p>
    <w:p w14:paraId="285540B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rooms[roomId].members[socket.id] = socket.data.name;</w:t>
      </w:r>
    </w:p>
    <w:p w14:paraId="69A083D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(accountEmail) rooms[roomId].byEmail[accountEmail] = socket.id;</w:t>
      </w:r>
    </w:p>
    <w:p w14:paraId="4DEEEDB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send updated user list to everyone</w:t>
      </w:r>
    </w:p>
    <w:p w14:paraId="6222E6D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io.to(roomId).emit('user-list', Object.values(rooms[roomId].members));</w:t>
      </w:r>
    </w:p>
    <w:p w14:paraId="6FFF948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send current room state to the newly joined socket only</w:t>
      </w:r>
    </w:p>
    <w:p w14:paraId="3AF1327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socket.emit('room-state', roomStatePayload(rooms[roomId]));</w:t>
      </w:r>
    </w:p>
    <w:p w14:paraId="5229E70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send current playlist and play mode as well</w:t>
      </w:r>
    </w:p>
    <w:p w14:paraId="2C90012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2B8935A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socket.on('play', (payload) =&gt; {</w:t>
      </w:r>
    </w:p>
    <w:p w14:paraId="49DCCEA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(!currentRoom) return;</w:t>
      </w:r>
    </w:p>
    <w:p w14:paraId="36F13F0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update room state</w:t>
      </w:r>
    </w:p>
    <w:p w14:paraId="600BBF4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(rooms[currentRoom]) {</w:t>
      </w:r>
    </w:p>
    <w:p w14:paraId="3DB577B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rooms[currentRoom].state.playing = true;</w:t>
      </w:r>
    </w:p>
    <w:p w14:paraId="75BF2D9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rooms[currentRoom].state.currentTime = payload.currentTime || 0;</w:t>
      </w:r>
    </w:p>
    <w:p w14:paraId="42446F2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rooms[currentRoom].state.updatedAt = Date.now();</w:t>
      </w:r>
    </w:p>
    <w:p w14:paraId="566892F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}</w:t>
      </w:r>
    </w:p>
    <w:p w14:paraId="04DAF43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socket.to(currentRoom).emit('play', payload);</w:t>
      </w:r>
    </w:p>
    <w:p w14:paraId="5ED867D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});</w:t>
      </w:r>
    </w:p>
    <w:p w14:paraId="2F15100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socket.on('pause', (payload) =&gt; {</w:t>
      </w:r>
    </w:p>
    <w:p w14:paraId="5614C3B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(!currentRoom) return;</w:t>
      </w:r>
    </w:p>
    <w:p w14:paraId="75A5484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(rooms[currentRoom]) {</w:t>
      </w:r>
    </w:p>
    <w:p w14:paraId="60D1BA5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rooms[currentRoom].state.playing = false;</w:t>
      </w:r>
    </w:p>
    <w:p w14:paraId="68E71FA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rooms[currentRoom].state.currentTime = payload.currentTime || 0;</w:t>
      </w:r>
    </w:p>
    <w:p w14:paraId="05B7424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rooms[currentRoom].state.updatedAt = Date.now();</w:t>
      </w:r>
    </w:p>
    <w:p w14:paraId="6275B4F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}</w:t>
      </w:r>
    </w:p>
    <w:p w14:paraId="58AC638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socket.to(currentRoom).emit('pause', payload);</w:t>
      </w:r>
    </w:p>
    <w:p w14:paraId="6872752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});</w:t>
      </w:r>
    </w:p>
    <w:p w14:paraId="0A0432F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5E247F4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app/page.tsx</w:t>
      </w:r>
    </w:p>
    <w:p w14:paraId="3934AF0D" w14:textId="77777777" w:rsidR="00690B88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说明：首页订阅房间列表，并处理创建</w:t>
      </w:r>
      <w:r>
        <w:t>/</w:t>
      </w:r>
      <w:r>
        <w:t>加入房间。</w:t>
      </w:r>
    </w:p>
    <w:p w14:paraId="352C45C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"use client";</w:t>
      </w:r>
    </w:p>
    <w:p w14:paraId="7E7E157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useEffect, useState } from "react";</w:t>
      </w:r>
    </w:p>
    <w:p w14:paraId="460A9A8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useRouter } from "next/navigation";</w:t>
      </w:r>
    </w:p>
    <w:p w14:paraId="1FD7D3B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export default function Home() {</w:t>
      </w:r>
    </w:p>
    <w:p w14:paraId="35E2BC3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const [rooms, setRooms] = useState&lt;{ id: string; members: number; joined?: boolean }[]&gt;([]);</w:t>
      </w:r>
    </w:p>
    <w:p w14:paraId="565AAF6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const [newId, setNewId] = useState("");</w:t>
      </w:r>
    </w:p>
    <w:p w14:paraId="7007786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69A1EE0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useEffect(() =&gt; {</w:t>
      </w:r>
    </w:p>
    <w:p w14:paraId="0435D68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let mounted = true;</w:t>
      </w:r>
    </w:p>
    <w:p w14:paraId="20735A7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(async () =&gt; {</w:t>
      </w:r>
    </w:p>
    <w:p w14:paraId="0462A99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io = (await import('socket.io-client')).io;</w:t>
      </w:r>
    </w:p>
    <w:p w14:paraId="5811440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base = window.location.origin;</w:t>
      </w:r>
    </w:p>
    <w:p w14:paraId="296B742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s = io(base, { path: '/ws/socket.io' });</w:t>
      </w:r>
    </w:p>
    <w:p w14:paraId="1A54753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lastRenderedPageBreak/>
        <w:t xml:space="preserve">      const token = typeof window !== 'undefined' ? localStorage.getItem('authToken') : null;</w:t>
      </w:r>
    </w:p>
    <w:p w14:paraId="3522299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s.on('connect', () =&gt; {</w:t>
      </w:r>
    </w:p>
    <w:p w14:paraId="7AA2081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try { s.emit('subscribe-rooms', { token }); } catch (e) {}</w:t>
      </w:r>
    </w:p>
    <w:p w14:paraId="351DB88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});</w:t>
      </w:r>
    </w:p>
    <w:p w14:paraId="503C8F8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s.on('rooms-list', (list: any[]) =&gt; { if (!mounted) return; setRooms(list); });</w:t>
      </w:r>
    </w:p>
    <w:p w14:paraId="3E5ACCE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s.on('rooms-diff', ({ added = [], updated = [], removed = [] }: any) =&gt; {</w:t>
      </w:r>
    </w:p>
    <w:p w14:paraId="3C74008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49460F5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async function createRoom() {</w:t>
      </w:r>
    </w:p>
    <w:p w14:paraId="1FC8637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const id = Math.random().toString(36).slice(2, 9);</w:t>
      </w:r>
    </w:p>
    <w:p w14:paraId="659B94C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store creation intent so the room page can auto-join using these params</w:t>
      </w:r>
    </w:p>
    <w:p w14:paraId="1CA889D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try {</w:t>
      </w:r>
    </w:p>
    <w:p w14:paraId="08BDB3C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displayName = profileNickname || getEmailFallback(profileEmail) || guestName;</w:t>
      </w:r>
    </w:p>
    <w:p w14:paraId="70A5F67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payload = { visibility: createVisibility, password: createVisibility === 'private' ? createPassword : undefined, name: displayName };</w:t>
      </w:r>
    </w:p>
    <w:p w14:paraId="29ECF6A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sessionStorage.setItem(`room_create:${id}`, JSON.stringify(payload));</w:t>
      </w:r>
    </w:p>
    <w:p w14:paraId="02BFC3E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} catch (e) {}</w:t>
      </w:r>
    </w:p>
    <w:p w14:paraId="11CA6CB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router.push(`/${id}`);</w:t>
      </w:r>
    </w:p>
    <w:p w14:paraId="1DB8E05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5882C41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function goToRoom(id?: string) {</w:t>
      </w:r>
    </w:p>
    <w:p w14:paraId="2BA899F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const rid = id || newId;</w:t>
      </w:r>
    </w:p>
    <w:p w14:paraId="7E267D4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(!rid) return;</w:t>
      </w:r>
    </w:p>
    <w:p w14:paraId="25A0042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const s = (window as any).__roomsSocket;</w:t>
      </w:r>
    </w:p>
    <w:p w14:paraId="06CB0D7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if we know the room is private from server list, prompt for password first</w:t>
      </w:r>
    </w:p>
    <w:p w14:paraId="36D0D09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const r = rooms.find((x) =&gt; x.id === rid) as any;</w:t>
      </w:r>
    </w:p>
    <w:p w14:paraId="03DF37C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(r &amp;&amp; r.visibility === 'private') {</w:t>
      </w:r>
    </w:p>
    <w:p w14:paraId="256C927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setJoinPrompt({ open: true, roomId: rid });</w:t>
      </w:r>
    </w:p>
    <w:p w14:paraId="513C5EC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setJoinPromptError(null);</w:t>
      </w:r>
    </w:p>
    <w:p w14:paraId="140E1B2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return;</w:t>
      </w:r>
    </w:p>
    <w:p w14:paraId="7C341C2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}</w:t>
      </w:r>
    </w:p>
    <w:p w14:paraId="7628E97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// try to join directly (public)</w:t>
      </w:r>
    </w:p>
    <w:p w14:paraId="1A91909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if (s &amp;&amp; s.connected) {</w:t>
      </w:r>
    </w:p>
    <w:p w14:paraId="5D659FC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token = typeof window !== 'undefined' ? localStorage.getItem('authToken') : null;</w:t>
      </w:r>
    </w:p>
    <w:p w14:paraId="1EAFF08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displayName = profileNickname || getEmailFallback(profileEmail) || guestName;</w:t>
      </w:r>
    </w:p>
    <w:p w14:paraId="5EAB7DA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s.emit('join-room', { roomId: rid, name: displayName, token }, (resp: any) =&gt; {</w:t>
      </w:r>
    </w:p>
    <w:p w14:paraId="740141B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if (resp &amp;&amp; resp.ok) router.push(`/${rid}`);</w:t>
      </w:r>
    </w:p>
    <w:p w14:paraId="6F44057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else {</w:t>
      </w:r>
    </w:p>
    <w:p w14:paraId="1F919DC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if (resp &amp;&amp; resp.code === 'password-required') {</w:t>
      </w:r>
    </w:p>
    <w:p w14:paraId="305F0AD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  setJoinPrompt({ open: true, roomId: rid });</w:t>
      </w:r>
    </w:p>
    <w:p w14:paraId="4930171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  setJoinPromptError(resp?.message || '</w:t>
      </w:r>
      <w:r>
        <w:t>此房间为私密房间，需要正确密码才能加入</w:t>
      </w:r>
      <w:r>
        <w:t>');</w:t>
      </w:r>
    </w:p>
    <w:p w14:paraId="54F2117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}</w:t>
      </w:r>
    </w:p>
    <w:p w14:paraId="6595BD3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else try { alert(resp?.message || '</w:t>
      </w:r>
      <w:r>
        <w:t>无法加入房间</w:t>
      </w:r>
      <w:r>
        <w:t>'); } catch (_) {}</w:t>
      </w:r>
    </w:p>
    <w:p w14:paraId="3C894B9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}</w:t>
      </w:r>
    </w:p>
    <w:p w14:paraId="7A259A7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});</w:t>
      </w:r>
    </w:p>
    <w:p w14:paraId="0FA3094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lastRenderedPageBreak/>
        <w:t>...</w:t>
      </w:r>
      <w:r>
        <w:t>（代码略）</w:t>
      </w:r>
    </w:p>
    <w:p w14:paraId="7CA7474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app/[roomId]/page.tsx</w:t>
      </w:r>
    </w:p>
    <w:p w14:paraId="38672765" w14:textId="77777777" w:rsidR="00690B88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说明：房间页建立</w:t>
      </w:r>
      <w:r>
        <w:t xml:space="preserve"> Socket.io </w:t>
      </w:r>
      <w:r>
        <w:t>连接并同步播放事件。</w:t>
      </w:r>
    </w:p>
    <w:p w14:paraId="685F200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"use client";</w:t>
      </w:r>
    </w:p>
    <w:p w14:paraId="245CEB0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useEffect, useRef, useState } from "react";</w:t>
      </w:r>
    </w:p>
    <w:p w14:paraId="1BB0A19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type { ReactNode } from "react";</w:t>
      </w:r>
    </w:p>
    <w:p w14:paraId="6233ECF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import { useParams } from "next/navigation";</w:t>
      </w:r>
    </w:p>
    <w:p w14:paraId="7D172BD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const PLAYLIST_PAGE_SIZE = 50;</w:t>
      </w:r>
    </w:p>
    <w:p w14:paraId="7CF94B4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export default function RoomPage() {</w:t>
      </w:r>
    </w:p>
    <w:p w14:paraId="02C9551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const params = useParams();</w:t>
      </w:r>
    </w:p>
    <w:p w14:paraId="00D1D75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const roomId = params?.roomId || "";</w:t>
      </w:r>
    </w:p>
    <w:p w14:paraId="0D3E7D0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3150036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useEffect(() =&gt; {</w:t>
      </w:r>
    </w:p>
    <w:p w14:paraId="65A0640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let mounted = true;</w:t>
      </w:r>
    </w:p>
    <w:p w14:paraId="5529BD5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let s: any = null;</w:t>
      </w:r>
    </w:p>
    <w:p w14:paraId="3D510B1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(async () =&gt; {</w:t>
      </w:r>
    </w:p>
    <w:p w14:paraId="6924624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io = (await import("socket.io-client")).io;</w:t>
      </w:r>
    </w:p>
    <w:p w14:paraId="33DC0D1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const base = window.location.origin;</w:t>
      </w:r>
    </w:p>
    <w:p w14:paraId="1BEF4BD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 = io(base, { path: '/ws/socket.io' });</w:t>
      </w:r>
    </w:p>
    <w:p w14:paraId="463DC6E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if (!mounted) return;</w:t>
      </w:r>
    </w:p>
    <w:p w14:paraId="4B039A0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setSocket(s);</w:t>
      </w:r>
    </w:p>
    <w:p w14:paraId="6438D4C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s.on("user-list", (list: string[]) =&gt; setUsers(list));</w:t>
      </w:r>
    </w:p>
    <w:p w14:paraId="7347FF7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s.on("connect", () =&gt; setSocketReady(true));</w:t>
      </w:r>
    </w:p>
    <w:p w14:paraId="2C20F11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s.on("disconnect", () =&gt; setSocketReady(false));</w:t>
      </w:r>
    </w:p>
    <w:p w14:paraId="06CCFBD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s.on("set-track", ({ url }: { url: string }) =&gt; {</w:t>
      </w:r>
    </w:p>
    <w:p w14:paraId="00E6E2D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if (audioRef.current) {</w:t>
      </w:r>
    </w:p>
    <w:p w14:paraId="349A1E1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audioRef.current.pause();</w:t>
      </w:r>
    </w:p>
    <w:p w14:paraId="1782129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audioRef.current.src = url;</w:t>
      </w:r>
    </w:p>
    <w:p w14:paraId="7410A20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audioRef.current.currentTime = 0;</w:t>
      </w:r>
    </w:p>
    <w:p w14:paraId="3D23F2D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}</w:t>
      </w:r>
    </w:p>
    <w:p w14:paraId="2727141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setTrackUrl(url);</w:t>
      </w:r>
    </w:p>
    <w:p w14:paraId="213B94B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});</w:t>
      </w:r>
    </w:p>
    <w:p w14:paraId="05C53E2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s.on("play", ({ currentTime }: { currentTime?: number }) =&gt; {</w:t>
      </w:r>
    </w:p>
    <w:p w14:paraId="7AEEE3F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if (audioRef.current) {</w:t>
      </w:r>
    </w:p>
    <w:p w14:paraId="39AC6D9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audioRef.current.currentTime = currentTime || 0;</w:t>
      </w:r>
    </w:p>
    <w:p w14:paraId="26F54B9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audioRef.current.play().catch(() =&gt; {});</w:t>
      </w:r>
    </w:p>
    <w:p w14:paraId="2B61C4D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}</w:t>
      </w:r>
    </w:p>
    <w:p w14:paraId="60CA001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setIsPlaying(true);</w:t>
      </w:r>
    </w:p>
    <w:p w14:paraId="40716557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});</w:t>
      </w:r>
    </w:p>
    <w:p w14:paraId="59499A4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s.on("pause", ({ currentTime }: { currentTime?: number }) =&gt; {</w:t>
      </w:r>
    </w:p>
    <w:p w14:paraId="77B0E0F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if (audioRef.current) {</w:t>
      </w:r>
    </w:p>
    <w:p w14:paraId="57B487D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audioRef.current.currentTime = currentTime || audioRef.current.currentTime;</w:t>
      </w:r>
    </w:p>
    <w:p w14:paraId="43CCA1B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  audioRef.current.pause();</w:t>
      </w:r>
    </w:p>
    <w:p w14:paraId="1C64DC6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  }</w:t>
      </w:r>
    </w:p>
    <w:p w14:paraId="6468E72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lastRenderedPageBreak/>
        <w:t xml:space="preserve">        setIsPlaying(false);</w:t>
      </w:r>
    </w:p>
    <w:p w14:paraId="277803A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});</w:t>
      </w:r>
    </w:p>
    <w:p w14:paraId="4230102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...</w:t>
      </w:r>
      <w:r>
        <w:t>（代码略）</w:t>
      </w:r>
    </w:p>
    <w:p w14:paraId="48E7974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prisma/schema.prisma</w:t>
      </w:r>
    </w:p>
    <w:p w14:paraId="77A28D93" w14:textId="77777777" w:rsidR="00690B88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说明：</w:t>
      </w:r>
      <w:r>
        <w:t xml:space="preserve">Prisma </w:t>
      </w:r>
      <w:r>
        <w:t>模型定义用户与房间结构。</w:t>
      </w:r>
    </w:p>
    <w:p w14:paraId="321E2EF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generator client {</w:t>
      </w:r>
    </w:p>
    <w:p w14:paraId="4AFDCA5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provider = "prisma-client-js"</w:t>
      </w:r>
    </w:p>
    <w:p w14:paraId="0549814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}</w:t>
      </w:r>
    </w:p>
    <w:p w14:paraId="6FF0F6F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datasource db {</w:t>
      </w:r>
    </w:p>
    <w:p w14:paraId="0A3FB68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provider = "sqlite"</w:t>
      </w:r>
    </w:p>
    <w:p w14:paraId="494A2D7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url      = env("DATABASE_URL")</w:t>
      </w:r>
    </w:p>
    <w:p w14:paraId="3DBFE31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}</w:t>
      </w:r>
    </w:p>
    <w:p w14:paraId="0577923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model User {</w:t>
      </w:r>
    </w:p>
    <w:p w14:paraId="57303B6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email        String  @id</w:t>
      </w:r>
    </w:p>
    <w:p w14:paraId="706434A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passwordHash String</w:t>
      </w:r>
    </w:p>
    <w:p w14:paraId="4F4436F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verified     Boolean @default(false)</w:t>
      </w:r>
    </w:p>
    <w:p w14:paraId="06FD953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verifyToken  String?</w:t>
      </w:r>
    </w:p>
    <w:p w14:paraId="4951757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createdAt    DateTime @default(now())</w:t>
      </w:r>
    </w:p>
    <w:p w14:paraId="5514D31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nickname     String?</w:t>
      </w:r>
    </w:p>
    <w:p w14:paraId="1AF3DAC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bio          String?</w:t>
      </w:r>
    </w:p>
    <w:p w14:paraId="181DA71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avatar       String?</w:t>
      </w:r>
    </w:p>
    <w:p w14:paraId="449FF52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}</w:t>
      </w:r>
    </w:p>
    <w:p w14:paraId="478D6E5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model Room {</w:t>
      </w:r>
    </w:p>
    <w:p w14:paraId="17CE621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id           String  @id</w:t>
      </w:r>
    </w:p>
    <w:p w14:paraId="6395AA1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createdAt    DateTime @default(now())</w:t>
      </w:r>
    </w:p>
    <w:p w14:paraId="7FAB858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// playlist stored as JSON string</w:t>
      </w:r>
    </w:p>
    <w:p w14:paraId="722F77D1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playlist     String? @default("[]")</w:t>
      </w:r>
    </w:p>
    <w:p w14:paraId="2214880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playMode     String  @default("sequence")</w:t>
      </w:r>
    </w:p>
    <w:p w14:paraId="08B3858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currentIndex Int     @default(0)</w:t>
      </w:r>
    </w:p>
    <w:p w14:paraId="6A16781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locked       Boolean @default(false)</w:t>
      </w:r>
    </w:p>
    <w:p w14:paraId="7B09E15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visibility   String  @default("public")</w:t>
      </w:r>
    </w:p>
    <w:p w14:paraId="4516E8C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passwordHash String?</w:t>
      </w:r>
    </w:p>
    <w:p w14:paraId="1AEBEA4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}</w:t>
      </w:r>
    </w:p>
    <w:p w14:paraId="6787D8D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docker-compose.yml</w:t>
      </w:r>
    </w:p>
    <w:p w14:paraId="6197C17F" w14:textId="77777777" w:rsidR="00690B88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说明：</w:t>
      </w:r>
      <w:r>
        <w:t xml:space="preserve">Docker </w:t>
      </w:r>
      <w:r>
        <w:t>编排前端与后端服务及数据卷。</w:t>
      </w:r>
    </w:p>
    <w:p w14:paraId="15E700D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services:</w:t>
      </w:r>
    </w:p>
    <w:p w14:paraId="5A186B4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web:</w:t>
      </w:r>
    </w:p>
    <w:p w14:paraId="75D7A86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build:</w:t>
      </w:r>
    </w:p>
    <w:p w14:paraId="6D655B8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context: .</w:t>
      </w:r>
    </w:p>
    <w:p w14:paraId="6476171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dockerfile: Dockerfile.web</w:t>
      </w:r>
    </w:p>
    <w:p w14:paraId="2161030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ports:</w:t>
      </w:r>
    </w:p>
    <w:p w14:paraId="21BF1C49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"14569:3000"</w:t>
      </w:r>
    </w:p>
    <w:p w14:paraId="3BACDB1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environment:</w:t>
      </w:r>
    </w:p>
    <w:p w14:paraId="715DA82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NODE_ENV: production</w:t>
      </w:r>
    </w:p>
    <w:p w14:paraId="310956E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lastRenderedPageBreak/>
        <w:t xml:space="preserve">    depends_on:</w:t>
      </w:r>
    </w:p>
    <w:p w14:paraId="4E57E1A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server</w:t>
      </w:r>
    </w:p>
    <w:p w14:paraId="1C79195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server:</w:t>
      </w:r>
    </w:p>
    <w:p w14:paraId="6CCEE01F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build:</w:t>
      </w:r>
    </w:p>
    <w:p w14:paraId="5778EF3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context: .</w:t>
      </w:r>
    </w:p>
    <w:p w14:paraId="557DBE50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dockerfile: Dockerfile.server</w:t>
      </w:r>
    </w:p>
    <w:p w14:paraId="53FAD8C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ports:</w:t>
      </w:r>
    </w:p>
    <w:p w14:paraId="595B42B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"14570:4000"</w:t>
      </w:r>
    </w:p>
    <w:p w14:paraId="1D1AC94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"14571:4001"</w:t>
      </w:r>
    </w:p>
    <w:p w14:paraId="27A7C8F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environment:</w:t>
      </w:r>
    </w:p>
    <w:p w14:paraId="6AD552FE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NODE_ENV: production</w:t>
      </w:r>
    </w:p>
    <w:p w14:paraId="14DDBB0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PORT: 4000</w:t>
      </w:r>
    </w:p>
    <w:p w14:paraId="195C0263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API_PORT: 4001</w:t>
      </w:r>
    </w:p>
    <w:p w14:paraId="79D44E74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FRONTEND_URL: https://music.morami.icu</w:t>
      </w:r>
    </w:p>
    <w:p w14:paraId="60D2A4B6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VERIFY_URL_BASE: https://music.morami.icu</w:t>
      </w:r>
    </w:p>
    <w:p w14:paraId="0C05BB9A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DATABASE_URL: file:/data/dev.db</w:t>
      </w:r>
    </w:p>
    <w:p w14:paraId="52FAC27C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env_file:</w:t>
      </w:r>
    </w:p>
    <w:p w14:paraId="7903EA15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.env</w:t>
      </w:r>
    </w:p>
    <w:p w14:paraId="26381C12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volumes:</w:t>
      </w:r>
    </w:p>
    <w:p w14:paraId="51999C5B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    - prisma-data:/data</w:t>
      </w:r>
    </w:p>
    <w:p w14:paraId="0D102348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>volumes:</w:t>
      </w:r>
    </w:p>
    <w:p w14:paraId="3F263AED" w14:textId="77777777" w:rsidR="0032314B" w:rsidRDefault="00000000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  <w:r>
        <w:t xml:space="preserve">  prisma-data:</w:t>
      </w:r>
    </w:p>
    <w:p w14:paraId="38AF71A9" w14:textId="77777777" w:rsidR="00CF293F" w:rsidRPr="00547C67" w:rsidRDefault="00CF293F" w:rsidP="00CF293F">
      <w:pPr>
        <w:pStyle w:val="1"/>
        <w:spacing w:line="240" w:lineRule="auto"/>
      </w:pPr>
      <w:r w:rsidRPr="00547C67">
        <w:rPr>
          <w:rFonts w:hint="eastAsia"/>
        </w:rPr>
        <w:t>六、实验收获和小结</w:t>
      </w:r>
    </w:p>
    <w:p w14:paraId="3DA838E3" w14:textId="77777777" w:rsidR="00CF293F" w:rsidRPr="00547C67" w:rsidRDefault="00CF293F" w:rsidP="00CF293F">
      <w:pPr>
        <w:rPr>
          <w:rFonts w:asciiTheme="minorEastAsia" w:hAnsiTheme="minorEastAsia" w:cs="Times New Roman"/>
          <w:bCs/>
          <w:color w:val="000000" w:themeColor="text1"/>
          <w:kern w:val="0"/>
          <w:szCs w:val="21"/>
        </w:rPr>
      </w:pPr>
      <w:r w:rsidRPr="00547C67">
        <w:rPr>
          <w:rFonts w:asciiTheme="minorEastAsia" w:hAnsiTheme="minorEastAsia" w:cs="Times New Roman" w:hint="eastAsia"/>
          <w:bCs/>
          <w:color w:val="000000" w:themeColor="text1"/>
          <w:kern w:val="0"/>
          <w:szCs w:val="21"/>
        </w:rPr>
        <w:t>通过本次实验，我对实时系统的状态同步机制有了更完整的理解，尤其是用Socket.IO 来处理播放状态、时间轴、歌单变更等事件的广播与回放时，如何保证不同客户端的一致性与可恢复性；同时也强化了对数据持久化边界的把控，能够更清楚地区分内存态与数据库态的职责，在断线重连或服务重启时保证房间状态与歌单不丢失。开发过程中我还提升了前后端协作的整体思维：前端需要正确维护本地状态与交互节奏，后端需要提供稳定的 API 与事件协议，并对异常情况做好容错（如播放链接失效、封面缺失等）。在排查问题时，我逐步建立了更系统的调试流程，包括定位网络请求、事件触发链、缓存过期与数据结构一致性等环节，也对异步流程的控制、状态竞态的处理有了实战经验。总体而言，这次项目不仅提升了我对实时应用架构的理解，也让我在模块化设计、接口规范、用户体验优化和问题排查方法上都有明显进步。在部署流程上，学会了把前后端拆成 Docker 镜像并用 docker-compose 编排后，开发与线上环境实现了一致化，依赖冲突和“本地能跑、线上不行”的问题显著减少；多阶段构建让我理解了构建产物与运行时环境的区分，体会到镜像体积与启动速度的优化思路；通过数据卷持久化数据库文件，也更清晰地认识到“容器无状态、数据需持久化”的原则。在 CI/CD 方面，借助 GitHub Actions + SSH 自动部署，把拉取代码、注入密钥、构建镜像、重启服务串成流水线，减少了手工操作的出错概率，部署效率提升明显；同时也学习了在自动化流程中处理环境变量、密钥管理和服务可用性校验的方法。这些经验让我对完整的交付流程有了系统理解，能从“写代码”提升到“让系统稳定地跑起来”的工程视角。</w:t>
      </w:r>
    </w:p>
    <w:p w14:paraId="799B23CB" w14:textId="77777777" w:rsidR="00547C67" w:rsidRPr="00547C67" w:rsidRDefault="00547C67" w:rsidP="00547C67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sectPr w:rsidR="00547C67" w:rsidRPr="00547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571D9C"/>
    <w:multiLevelType w:val="singleLevel"/>
    <w:tmpl w:val="F4571D9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5BF03E0"/>
    <w:multiLevelType w:val="hybridMultilevel"/>
    <w:tmpl w:val="409AD670"/>
    <w:lvl w:ilvl="0" w:tplc="F4644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541F12"/>
    <w:multiLevelType w:val="hybridMultilevel"/>
    <w:tmpl w:val="D7AC8A78"/>
    <w:lvl w:ilvl="0" w:tplc="C248E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9820761">
    <w:abstractNumId w:val="0"/>
  </w:num>
  <w:num w:numId="2" w16cid:durableId="347105022">
    <w:abstractNumId w:val="2"/>
  </w:num>
  <w:num w:numId="3" w16cid:durableId="1901094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ViYmQ1MDIzMjhmYmNkOGJjOWRhNTc3MzY5OTQ3YjcifQ=="/>
  </w:docVars>
  <w:rsids>
    <w:rsidRoot w:val="001A44C1"/>
    <w:rsid w:val="00026B05"/>
    <w:rsid w:val="000568F2"/>
    <w:rsid w:val="000D6644"/>
    <w:rsid w:val="00114513"/>
    <w:rsid w:val="001A44C1"/>
    <w:rsid w:val="002623A0"/>
    <w:rsid w:val="002C5C09"/>
    <w:rsid w:val="0032314B"/>
    <w:rsid w:val="003332C8"/>
    <w:rsid w:val="00343147"/>
    <w:rsid w:val="00371948"/>
    <w:rsid w:val="003B261F"/>
    <w:rsid w:val="003B3D93"/>
    <w:rsid w:val="0042786E"/>
    <w:rsid w:val="00483CBB"/>
    <w:rsid w:val="00547C67"/>
    <w:rsid w:val="005B58D8"/>
    <w:rsid w:val="00690B88"/>
    <w:rsid w:val="006D738F"/>
    <w:rsid w:val="006E4B42"/>
    <w:rsid w:val="006F4FF5"/>
    <w:rsid w:val="00760953"/>
    <w:rsid w:val="00794230"/>
    <w:rsid w:val="007C64E2"/>
    <w:rsid w:val="007E778A"/>
    <w:rsid w:val="00884AFF"/>
    <w:rsid w:val="008E05D8"/>
    <w:rsid w:val="00983792"/>
    <w:rsid w:val="009A4511"/>
    <w:rsid w:val="009C62A7"/>
    <w:rsid w:val="009D14B4"/>
    <w:rsid w:val="00A02416"/>
    <w:rsid w:val="00A03AD2"/>
    <w:rsid w:val="00A107EA"/>
    <w:rsid w:val="00A71B96"/>
    <w:rsid w:val="00AB4995"/>
    <w:rsid w:val="00B041AC"/>
    <w:rsid w:val="00B126C3"/>
    <w:rsid w:val="00B267BC"/>
    <w:rsid w:val="00B70B0E"/>
    <w:rsid w:val="00B7128B"/>
    <w:rsid w:val="00C056B7"/>
    <w:rsid w:val="00C127E3"/>
    <w:rsid w:val="00C2191C"/>
    <w:rsid w:val="00CA3930"/>
    <w:rsid w:val="00CD6C12"/>
    <w:rsid w:val="00CF293F"/>
    <w:rsid w:val="00CF4786"/>
    <w:rsid w:val="00D27231"/>
    <w:rsid w:val="00D31169"/>
    <w:rsid w:val="00DA6A91"/>
    <w:rsid w:val="00E226DC"/>
    <w:rsid w:val="00E279B0"/>
    <w:rsid w:val="00E36546"/>
    <w:rsid w:val="00EB679A"/>
    <w:rsid w:val="00F2076A"/>
    <w:rsid w:val="00F36A08"/>
    <w:rsid w:val="00F4671B"/>
    <w:rsid w:val="00FC1A60"/>
    <w:rsid w:val="15755493"/>
    <w:rsid w:val="194B15FE"/>
    <w:rsid w:val="1E7BD2CF"/>
    <w:rsid w:val="211C60E8"/>
    <w:rsid w:val="285B5DF7"/>
    <w:rsid w:val="2ABB74BC"/>
    <w:rsid w:val="38400128"/>
    <w:rsid w:val="387E0450"/>
    <w:rsid w:val="4E8A00BA"/>
    <w:rsid w:val="53FF06CC"/>
    <w:rsid w:val="563C79A9"/>
    <w:rsid w:val="59415157"/>
    <w:rsid w:val="5E4D3387"/>
    <w:rsid w:val="5F135DD2"/>
    <w:rsid w:val="5FD56667"/>
    <w:rsid w:val="6735417B"/>
    <w:rsid w:val="67AD287E"/>
    <w:rsid w:val="6F6E6A48"/>
    <w:rsid w:val="6FB7827B"/>
    <w:rsid w:val="7FDF966A"/>
    <w:rsid w:val="7FDFE905"/>
    <w:rsid w:val="7FF7CFE2"/>
    <w:rsid w:val="7FFF1B39"/>
    <w:rsid w:val="AF1FD36D"/>
    <w:rsid w:val="B5DF4378"/>
    <w:rsid w:val="B75F660C"/>
    <w:rsid w:val="B87F5F2D"/>
    <w:rsid w:val="BB522C65"/>
    <w:rsid w:val="EFAF6F0D"/>
    <w:rsid w:val="F1EF47CB"/>
    <w:rsid w:val="F3DEF9D7"/>
    <w:rsid w:val="FCFD7BE1"/>
    <w:rsid w:val="FD7FB033"/>
    <w:rsid w:val="FECA45F8"/>
    <w:rsid w:val="FFDCD84C"/>
    <w:rsid w:val="FFEFA5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764BE227"/>
  <w15:docId w15:val="{39AFA7C5-7BF2-4C15-83B5-E677A16C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-6">
    <w:name w:val="Light Grid Accent 6"/>
    <w:basedOn w:val="a1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msonormal0">
    <w:name w:val="msonormal"/>
    <w:basedOn w:val="a"/>
    <w:rsid w:val="003B3D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19</Pages>
  <Words>2455</Words>
  <Characters>13994</Characters>
  <Application>Microsoft Office Word</Application>
  <DocSecurity>0</DocSecurity>
  <Lines>116</Lines>
  <Paragraphs>32</Paragraphs>
  <ScaleCrop>false</ScaleCrop>
  <Company>Microsoft</Company>
  <LinksUpToDate>false</LinksUpToDate>
  <CharactersWithSpaces>16417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zszheng</dc:creator>
  <cp:lastModifiedBy>子洋 黄</cp:lastModifiedBy>
  <cp:revision>1</cp:revision>
  <dcterms:created xsi:type="dcterms:W3CDTF">2025-12-08T04:46:00Z</dcterms:created>
  <dcterms:modified xsi:type="dcterms:W3CDTF">2026-01-13T09:58:00Z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D6FA4E7AC27C41C2B6BE34E0385B0C36_13</vt:lpwstr>
  </property>
</Properties>
</file>