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85A1" w14:textId="77777777" w:rsidR="00607D47" w:rsidRDefault="00607D47"/>
    <w:p w14:paraId="124B4D94" w14:textId="77777777" w:rsidR="00607D47" w:rsidRDefault="00607D47">
      <w:pPr>
        <w:rPr>
          <w:rFonts w:ascii="华文仿宋" w:eastAsia="华文仿宋" w:hAnsi="华文仿宋"/>
        </w:rPr>
      </w:pPr>
    </w:p>
    <w:p w14:paraId="6DEBE34E" w14:textId="77777777" w:rsidR="00607D47" w:rsidRDefault="00DB0369">
      <w:pPr>
        <w:jc w:val="center"/>
      </w:pPr>
      <w:r>
        <w:rPr>
          <w:noProof/>
        </w:rPr>
        <w:drawing>
          <wp:inline distT="0" distB="0" distL="0" distR="0" wp14:anchorId="49A61832" wp14:editId="03FB0E35">
            <wp:extent cx="859790" cy="805180"/>
            <wp:effectExtent l="0" t="0" r="0" b="0"/>
            <wp:docPr id="1" name="图片 1" descr="https://ss2.bdstatic.com/70cFvnSh_Q1YnxGkpoWK1HF6hhy/it/u=4266337167,4200215871&amp;fm=27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2.bdstatic.com/70cFvnSh_Q1YnxGkpoWK1HF6hhy/it/u=4266337167,4200215871&amp;fm=27&amp;gp=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18" t="13088" r="24162" b="12416"/>
                    <a:stretch>
                      <a:fillRect/>
                    </a:stretch>
                  </pic:blipFill>
                  <pic:spPr>
                    <a:xfrm>
                      <a:off x="0" y="0"/>
                      <a:ext cx="859972" cy="80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6BF5">
        <w:rPr>
          <w:noProof/>
        </w:rPr>
      </w:r>
      <w:r w:rsidR="00566BF5">
        <w:rPr>
          <w:noProof/>
        </w:rPr>
        <w:pict w14:anchorId="38995544">
          <v:rect id="矩形 2" o:spid="_x0000_s1026" alt="http://img4.imgtn.bdimg.com/it/u=2147771274,4102925525&amp;fm=214&amp;gp=0.jpg" style="width:24pt;height:24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o:lock v:ext="edit" aspectratio="t"/>
            <w10:anchorlock/>
          </v:rect>
        </w:pict>
      </w:r>
      <w:r>
        <w:rPr>
          <w:noProof/>
        </w:rPr>
        <w:drawing>
          <wp:inline distT="0" distB="0" distL="0" distR="0" wp14:anchorId="7C40CEC0" wp14:editId="451F4D2D">
            <wp:extent cx="2263775" cy="710565"/>
            <wp:effectExtent l="0" t="0" r="3175" b="0"/>
            <wp:docPr id="4" name="图片 4" descr="C:\Users\zszheng\Desktop\u=2147771274,4102925525&amp;fm=214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zszheng\Desktop\u=2147771274,4102925525&amp;fm=214&amp;gp=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604" cy="71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1E8D" w14:textId="77777777" w:rsidR="00607D47" w:rsidRDefault="00607D47"/>
    <w:p w14:paraId="6DACBA65" w14:textId="77777777" w:rsidR="00766D1A" w:rsidRDefault="00766D1A" w:rsidP="00766D1A">
      <w:pPr>
        <w:jc w:val="center"/>
        <w:rPr>
          <w:rFonts w:ascii="黑体" w:eastAsia="黑体" w:hAnsi="黑体"/>
          <w:sz w:val="36"/>
          <w:szCs w:val="36"/>
        </w:rPr>
      </w:pPr>
    </w:p>
    <w:p w14:paraId="1677B738" w14:textId="77777777" w:rsidR="00CF34AC" w:rsidRPr="00766D1A" w:rsidRDefault="00CF34AC" w:rsidP="00766D1A">
      <w:pPr>
        <w:jc w:val="center"/>
        <w:rPr>
          <w:rFonts w:ascii="黑体" w:eastAsia="黑体" w:hAnsi="黑体"/>
          <w:sz w:val="36"/>
          <w:szCs w:val="36"/>
        </w:rPr>
      </w:pPr>
    </w:p>
    <w:p w14:paraId="09BCA2DC" w14:textId="77777777" w:rsidR="00766D1A" w:rsidRPr="00766D1A" w:rsidRDefault="00766D1A" w:rsidP="00766D1A">
      <w:pPr>
        <w:tabs>
          <w:tab w:val="left" w:pos="1985"/>
        </w:tabs>
        <w:jc w:val="center"/>
        <w:rPr>
          <w:rFonts w:ascii="黑体" w:eastAsia="黑体" w:hAnsi="黑体"/>
          <w:sz w:val="44"/>
          <w:szCs w:val="44"/>
        </w:rPr>
      </w:pPr>
    </w:p>
    <w:p w14:paraId="24C0784A" w14:textId="77777777" w:rsidR="00CF34AC" w:rsidRPr="00766D1A" w:rsidRDefault="00CF34AC" w:rsidP="00766D1A">
      <w:pPr>
        <w:tabs>
          <w:tab w:val="left" w:pos="1985"/>
        </w:tabs>
        <w:ind w:firstLineChars="451" w:firstLine="1984"/>
        <w:jc w:val="center"/>
        <w:rPr>
          <w:rFonts w:ascii="黑体" w:eastAsia="黑体" w:hAnsi="黑体"/>
          <w:sz w:val="44"/>
          <w:szCs w:val="44"/>
        </w:rPr>
      </w:pPr>
    </w:p>
    <w:p w14:paraId="06D3625D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28"/>
          <w:szCs w:val="28"/>
        </w:rPr>
        <w:t>作业</w:t>
      </w:r>
      <w:r w:rsidRPr="00766D1A">
        <w:rPr>
          <w:rFonts w:ascii="黑体" w:eastAsia="黑体" w:hAnsi="黑体" w:hint="eastAsia"/>
          <w:sz w:val="28"/>
          <w:szCs w:val="28"/>
        </w:rPr>
        <w:t>题目：</w:t>
      </w:r>
      <w:r w:rsidR="00535990">
        <w:rPr>
          <w:rFonts w:ascii="黑体" w:eastAsia="黑体" w:hAnsi="黑体" w:hint="eastAsia"/>
          <w:sz w:val="28"/>
          <w:szCs w:val="28"/>
          <w:u w:val="single"/>
        </w:rPr>
        <w:t>基于</w:t>
      </w:r>
      <w:r w:rsidR="00535990">
        <w:rPr>
          <w:rFonts w:ascii="黑体" w:eastAsia="黑体" w:hAnsi="黑体"/>
          <w:sz w:val="28"/>
          <w:szCs w:val="28"/>
          <w:u w:val="single"/>
        </w:rPr>
        <w:t>JavaScript+</w:t>
      </w:r>
      <w:r w:rsidR="00535990">
        <w:rPr>
          <w:rFonts w:ascii="黑体" w:eastAsia="黑体" w:hAnsi="黑体" w:hint="eastAsia"/>
          <w:sz w:val="28"/>
          <w:szCs w:val="28"/>
          <w:u w:val="single"/>
        </w:rPr>
        <w:t>Socket</w:t>
      </w:r>
      <w:r w:rsidR="00535990">
        <w:rPr>
          <w:rFonts w:ascii="黑体" w:eastAsia="黑体" w:hAnsi="黑体"/>
          <w:sz w:val="28"/>
          <w:szCs w:val="28"/>
          <w:u w:val="single"/>
        </w:rPr>
        <w:t>.IO</w:t>
      </w:r>
      <w:r w:rsidR="00535990">
        <w:rPr>
          <w:rFonts w:ascii="黑体" w:eastAsia="黑体" w:hAnsi="黑体" w:hint="eastAsia"/>
          <w:sz w:val="28"/>
          <w:szCs w:val="28"/>
          <w:u w:val="single"/>
        </w:rPr>
        <w:t>的音乐同步系统</w:t>
      </w:r>
    </w:p>
    <w:p w14:paraId="76713517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</w:rPr>
      </w:pPr>
    </w:p>
    <w:p w14:paraId="700EB31B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 w:rsidRPr="00766D1A">
        <w:rPr>
          <w:rFonts w:ascii="黑体" w:eastAsia="黑体" w:hAnsi="黑体" w:hint="eastAsia"/>
          <w:sz w:val="28"/>
          <w:szCs w:val="28"/>
        </w:rPr>
        <w:t>学    院：信息学院</w:t>
      </w:r>
    </w:p>
    <w:p w14:paraId="7EFA0778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 w:rsidRPr="00766D1A">
        <w:rPr>
          <w:rFonts w:ascii="黑体" w:eastAsia="黑体" w:hAnsi="黑体" w:hint="eastAsia"/>
          <w:sz w:val="28"/>
          <w:szCs w:val="28"/>
        </w:rPr>
        <w:t>班    级：</w:t>
      </w:r>
      <w:r w:rsidR="00535990">
        <w:rPr>
          <w:rFonts w:ascii="黑体" w:eastAsia="黑体" w:hAnsi="黑体" w:hint="eastAsia"/>
          <w:sz w:val="28"/>
          <w:szCs w:val="28"/>
        </w:rPr>
        <w:t>软工2班</w:t>
      </w:r>
    </w:p>
    <w:p w14:paraId="58FD7FC0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 w:rsidRPr="00766D1A">
        <w:rPr>
          <w:rFonts w:ascii="黑体" w:eastAsia="黑体" w:hAnsi="黑体" w:hint="eastAsia"/>
          <w:sz w:val="28"/>
          <w:szCs w:val="28"/>
        </w:rPr>
        <w:t>学    号：</w:t>
      </w:r>
      <w:r w:rsidR="00B223F1">
        <w:rPr>
          <w:rFonts w:ascii="黑体" w:eastAsia="黑体" w:hAnsi="黑体" w:hint="eastAsia"/>
          <w:sz w:val="28"/>
          <w:szCs w:val="28"/>
        </w:rPr>
        <w:t>2452714</w:t>
      </w:r>
    </w:p>
    <w:p w14:paraId="101ADE04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  <w:u w:val="single"/>
        </w:rPr>
      </w:pPr>
      <w:r w:rsidRPr="00766D1A">
        <w:rPr>
          <w:rFonts w:ascii="黑体" w:eastAsia="黑体" w:hAnsi="黑体" w:hint="eastAsia"/>
          <w:sz w:val="28"/>
          <w:szCs w:val="28"/>
        </w:rPr>
        <w:t>学生姓名：</w:t>
      </w:r>
      <w:r w:rsidR="00B223F1">
        <w:rPr>
          <w:rFonts w:ascii="黑体" w:eastAsia="黑体" w:hAnsi="黑体" w:hint="eastAsia"/>
          <w:sz w:val="28"/>
          <w:szCs w:val="28"/>
        </w:rPr>
        <w:t>黄子洋</w:t>
      </w:r>
    </w:p>
    <w:p w14:paraId="71C3FD31" w14:textId="77777777" w:rsidR="00766D1A" w:rsidRPr="00766D1A" w:rsidRDefault="00766D1A" w:rsidP="00766D1A">
      <w:pPr>
        <w:tabs>
          <w:tab w:val="left" w:pos="1985"/>
        </w:tabs>
        <w:ind w:firstLineChars="451" w:firstLine="1263"/>
        <w:jc w:val="left"/>
        <w:rPr>
          <w:rFonts w:ascii="黑体" w:eastAsia="黑体" w:hAnsi="黑体"/>
          <w:sz w:val="28"/>
          <w:szCs w:val="28"/>
        </w:rPr>
      </w:pPr>
      <w:r w:rsidRPr="00766D1A">
        <w:rPr>
          <w:rFonts w:ascii="黑体" w:eastAsia="黑体" w:hAnsi="黑体" w:hint="eastAsia"/>
          <w:sz w:val="28"/>
          <w:szCs w:val="28"/>
        </w:rPr>
        <w:t>指导老师：杨蒙召</w:t>
      </w:r>
    </w:p>
    <w:p w14:paraId="06D5346B" w14:textId="77777777" w:rsidR="00766D1A" w:rsidRPr="00766D1A" w:rsidRDefault="00766D1A" w:rsidP="00766D1A">
      <w:pPr>
        <w:jc w:val="center"/>
        <w:rPr>
          <w:rFonts w:ascii="华文仿宋" w:eastAsia="华文仿宋" w:hAnsi="华文仿宋"/>
          <w:sz w:val="28"/>
          <w:szCs w:val="28"/>
        </w:rPr>
      </w:pPr>
    </w:p>
    <w:p w14:paraId="3C48AAD6" w14:textId="77777777" w:rsidR="00766D1A" w:rsidRPr="00766D1A" w:rsidRDefault="00766D1A" w:rsidP="00766D1A">
      <w:pPr>
        <w:jc w:val="center"/>
      </w:pPr>
      <w:r w:rsidRPr="00766D1A">
        <w:rPr>
          <w:rFonts w:ascii="华文仿宋" w:eastAsia="华文仿宋" w:hAnsi="华文仿宋" w:hint="eastAsia"/>
          <w:b/>
          <w:bCs/>
          <w:sz w:val="28"/>
          <w:szCs w:val="28"/>
        </w:rPr>
        <w:t>202</w:t>
      </w:r>
      <w:r w:rsidRPr="00766D1A">
        <w:rPr>
          <w:rFonts w:ascii="华文仿宋" w:eastAsia="华文仿宋" w:hAnsi="华文仿宋"/>
          <w:b/>
          <w:bCs/>
          <w:sz w:val="28"/>
          <w:szCs w:val="28"/>
        </w:rPr>
        <w:t>5</w:t>
      </w:r>
      <w:r w:rsidRPr="00766D1A">
        <w:rPr>
          <w:rFonts w:ascii="华文仿宋" w:eastAsia="华文仿宋" w:hAnsi="华文仿宋" w:hint="eastAsia"/>
          <w:b/>
          <w:bCs/>
          <w:sz w:val="28"/>
          <w:szCs w:val="28"/>
        </w:rPr>
        <w:t>年12月</w:t>
      </w:r>
      <w:r w:rsidRPr="00766D1A">
        <w:rPr>
          <w:rFonts w:ascii="华文仿宋" w:eastAsia="华文仿宋" w:hAnsi="华文仿宋"/>
          <w:b/>
          <w:bCs/>
          <w:sz w:val="28"/>
          <w:szCs w:val="28"/>
        </w:rPr>
        <w:t>3</w:t>
      </w:r>
      <w:r w:rsidRPr="00766D1A">
        <w:rPr>
          <w:rFonts w:ascii="华文仿宋" w:eastAsia="华文仿宋" w:hAnsi="华文仿宋" w:hint="eastAsia"/>
          <w:b/>
          <w:bCs/>
          <w:sz w:val="28"/>
          <w:szCs w:val="28"/>
        </w:rPr>
        <w:t>0日</w:t>
      </w:r>
    </w:p>
    <w:p w14:paraId="4ACEB5E6" w14:textId="77777777" w:rsidR="00607D47" w:rsidRDefault="00607D47">
      <w:pPr>
        <w:rPr>
          <w:rFonts w:ascii="华文仿宋" w:eastAsia="华文仿宋" w:hAnsi="华文仿宋"/>
          <w:sz w:val="28"/>
          <w:szCs w:val="28"/>
        </w:rPr>
      </w:pPr>
    </w:p>
    <w:p w14:paraId="77251071" w14:textId="77777777" w:rsidR="00535990" w:rsidRDefault="00535990">
      <w:pPr>
        <w:rPr>
          <w:rFonts w:ascii="华文仿宋" w:eastAsia="华文仿宋" w:hAnsi="华文仿宋"/>
          <w:sz w:val="28"/>
          <w:szCs w:val="28"/>
        </w:rPr>
      </w:pPr>
    </w:p>
    <w:p w14:paraId="63F4C1B9" w14:textId="77777777" w:rsidR="00535990" w:rsidRDefault="00535990">
      <w:pPr>
        <w:rPr>
          <w:rFonts w:ascii="华文仿宋" w:eastAsia="华文仿宋" w:hAnsi="华文仿宋"/>
          <w:sz w:val="28"/>
          <w:szCs w:val="28"/>
        </w:rPr>
      </w:pPr>
    </w:p>
    <w:p w14:paraId="3FB8CE05" w14:textId="77777777" w:rsidR="00535990" w:rsidRPr="00766D1A" w:rsidRDefault="00535990">
      <w:pPr>
        <w:rPr>
          <w:rFonts w:ascii="华文仿宋" w:eastAsia="华文仿宋" w:hAnsi="华文仿宋"/>
          <w:sz w:val="28"/>
          <w:szCs w:val="28"/>
        </w:rPr>
      </w:pPr>
    </w:p>
    <w:p w14:paraId="2FC45A4D" w14:textId="77777777" w:rsidR="00607D47" w:rsidRDefault="00DB0369" w:rsidP="005F5E76">
      <w:pPr>
        <w:pStyle w:val="1"/>
        <w:spacing w:line="240" w:lineRule="auto"/>
        <w:rPr>
          <w:rFonts w:ascii="仿宋_GB2312" w:eastAsia="仿宋_GB2312" w:hAnsi="宋体" w:cs="宋体"/>
          <w:bCs/>
          <w:color w:val="0000FF"/>
          <w:kern w:val="0"/>
          <w:szCs w:val="21"/>
          <w:lang w:eastAsia="zh-Hans"/>
        </w:rPr>
      </w:pPr>
      <w:r>
        <w:rPr>
          <w:rFonts w:hint="eastAsia"/>
        </w:rPr>
        <w:lastRenderedPageBreak/>
        <w:t>一、系统</w:t>
      </w:r>
      <w:r>
        <w:rPr>
          <w:rFonts w:hint="eastAsia"/>
          <w:lang w:eastAsia="zh-Hans"/>
        </w:rPr>
        <w:t>的</w:t>
      </w:r>
      <w:r>
        <w:rPr>
          <w:rFonts w:hint="eastAsia"/>
        </w:rPr>
        <w:t>主要功能</w:t>
      </w:r>
      <w:r>
        <w:rPr>
          <w:rFonts w:hint="eastAsia"/>
          <w:lang w:eastAsia="zh-Hans"/>
        </w:rPr>
        <w:t>和特点</w:t>
      </w:r>
    </w:p>
    <w:p w14:paraId="1AC91690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该系统是“多人音乐房间的实时同步后端”，目标是让多个用户在同一房间中共享歌单并同步播放状态。核心功能包括：Socket.IO 实时同步（播放/暂停/拖动进度/切歌）、歌单增删改与批量导入、房间成员列表与房间状态同步、房间可见性（公开/私密）与密码校验、房间锁定与恢复、心跳检测和空房自动清理、房间列表的订阅与差量更新；同时提供 HTTP API 用于用户注册/登录/邮箱验证/资料更新，以及音乐搜索、歌单导入与封面获取等辅助功能。</w:t>
      </w:r>
    </w:p>
    <w:p w14:paraId="2F735CF1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数据读写方面，系统实现了持久化存储：使用 Prisma + SQLite，主要表为 User 与 Room。Room 中的 playlist 以 JSON 字符串形式存储，包含歌曲 URL、标题、封面、来源 ID 等信息；播放模式、当前索引、房间锁定/可见性等也写入数据库以便重启恢复。数据库文件由 DATABASE_URL 指向（部署环境中为 SQLite 文件，如 file:/data/dev.db）。实时播放状态（是否播放、当前时间）和在线成员等高频数据保存在内存（rooms 对象），以降低延迟。</w:t>
      </w:r>
    </w:p>
    <w:p w14:paraId="77C16017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亮点主要体现在：</w:t>
      </w:r>
    </w:p>
    <w:p w14:paraId="50904AB1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1. 兼顾“实时性 + 可恢复性”——播放与成员状态走内存，歌单与房间配置走数据库；</w:t>
      </w:r>
    </w:p>
    <w:p w14:paraId="4A8E3733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2. 封面与真实播放地址的“补全与纠错”——通过 Paugram 接口解析真实可播放 URL，必要时回退到 JSON 信息接口，并加入 URL/封面归一化与缓存 TTL；</w:t>
      </w:r>
    </w:p>
    <w:p w14:paraId="4CE883A2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3. 服务器驱动的切歌与自动播放逻辑，确保客户端在首次加入或切歌时能统一进入正确状态；</w:t>
      </w:r>
    </w:p>
    <w:p w14:paraId="0F0EAB1B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4. 房间列表差量推送 + 心跳清理，减少广播数据量并自动释放空房资源；</w:t>
      </w:r>
    </w:p>
    <w:p w14:paraId="40C6E8B3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5. 账号体系与安全性（密码哈希、JWT、邮箱验证、私密房间密码）保证同步行为的可控与可追溯。</w:t>
      </w:r>
    </w:p>
    <w:p w14:paraId="29D9F637" w14:textId="77777777" w:rsidR="00607D47" w:rsidRDefault="00DB0369">
      <w:pPr>
        <w:pStyle w:val="1"/>
        <w:spacing w:line="240" w:lineRule="auto"/>
      </w:pPr>
      <w:r>
        <w:rPr>
          <w:rFonts w:hint="eastAsia"/>
        </w:rPr>
        <w:t>二、类的设计和介绍</w:t>
      </w:r>
    </w:p>
    <w:p w14:paraId="29C777FE" w14:textId="77777777" w:rsidR="005F5E76" w:rsidRDefault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>逻辑集中在单文件 server/index.js，按功能模块组织：</w:t>
      </w:r>
    </w:p>
    <w:p w14:paraId="64532735" w14:textId="77777777" w:rsidR="005F5E76" w:rsidRPr="005F5E76" w:rsidRDefault="005F5E76" w:rsidP="005F5E76">
      <w:pPr>
        <w:pStyle w:val="aa"/>
        <w:numPr>
          <w:ilvl w:val="0"/>
          <w:numId w:val="2"/>
        </w:numPr>
        <w:ind w:firstLineChars="0"/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实时同步模块（Socket.IO）：创建 httpServer 与 io，处理 join-room / leave-room / play / pause / seek / set-track / playlist-* / set-play-mode / playlist-next/prev / set-current-index 等事</w:t>
      </w:r>
    </w:p>
    <w:p w14:paraId="65141795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 xml:space="preserve">    件，同步房间状态与歌单；</w:t>
      </w:r>
    </w:p>
    <w:p w14:paraId="4ED9AE95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 xml:space="preserve">2. </w:t>
      </w: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房间状态与成员管理：rooms 维护房间内存状态，roomsSubscribers 维护房间列表订阅者，配合 roomStatePayload / sendRoomsToSocket / broadcastRoomsToSubscribers 做差量更新；</w:t>
      </w:r>
    </w:p>
    <w:p w14:paraId="100B62D9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 xml:space="preserve">3. </w:t>
      </w: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音乐资源处理：fetchCoverById / fetchSongUrlById / ensurePlayableUrl 负责封面与播放地址解析、缓存与更新，normalizeCoverUrl / normalizeStreamUrl / normalizeSongId 统一数据格式；</w:t>
      </w:r>
    </w:p>
    <w:p w14:paraId="1FDBD4B5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 xml:space="preserve">4. </w:t>
      </w: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数据持久化模块：PrismaClient 负责读写 SQLite，ensureDb 初始化表结构，bootstrapLockedRooms 在启动时加载已锁定房间；</w:t>
      </w:r>
    </w:p>
    <w:p w14:paraId="4F7BEE3B" w14:textId="77777777" w:rsid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 xml:space="preserve">5. </w:t>
      </w: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API 服务模块：独立 apiServer 提供注册、登录、邮箱验证、资料更新，以及歌曲搜索、歌单导入、封面获取等接口，保证前端可通过 HTTP 使用非实时能力。</w:t>
      </w:r>
    </w:p>
    <w:p w14:paraId="606F3C67" w14:textId="77777777" w:rsidR="005F5E76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总体上是“一个文件，多模块函数化组织”的结构，既便于阅读又能清晰对应各业务职责。</w:t>
      </w:r>
    </w:p>
    <w:p w14:paraId="266D15A2" w14:textId="77777777" w:rsidR="00607D47" w:rsidRDefault="00DB0369">
      <w:pPr>
        <w:pStyle w:val="1"/>
        <w:spacing w:line="240" w:lineRule="auto"/>
      </w:pPr>
      <w:r>
        <w:rPr>
          <w:rFonts w:hint="eastAsia"/>
        </w:rPr>
        <w:lastRenderedPageBreak/>
        <w:t>三、</w:t>
      </w:r>
      <w:r>
        <w:rPr>
          <w:rFonts w:hint="eastAsia"/>
          <w:lang w:eastAsia="zh-Hans"/>
        </w:rPr>
        <w:t>程序流程</w:t>
      </w:r>
      <w:r>
        <w:rPr>
          <w:rFonts w:hint="eastAsia"/>
        </w:rPr>
        <w:t>图</w:t>
      </w:r>
    </w:p>
    <w:p w14:paraId="41E3B601" w14:textId="77777777" w:rsidR="004C7968" w:rsidRDefault="004C7968">
      <w:pPr>
        <w:rPr>
          <w:rFonts w:ascii="仿宋_GB2312" w:eastAsia="仿宋_GB2312" w:hAnsi="宋体" w:cs="宋体"/>
          <w:bCs/>
          <w:color w:val="0000FF"/>
          <w:kern w:val="0"/>
          <w:szCs w:val="21"/>
          <w:lang w:eastAsia="zh-Hans"/>
        </w:rPr>
      </w:pPr>
      <w:r>
        <w:rPr>
          <w:rFonts w:ascii="仿宋_GB2312" w:eastAsia="仿宋_GB2312" w:hAnsi="宋体" w:cs="宋体"/>
          <w:bCs/>
          <w:noProof/>
          <w:color w:val="0000FF"/>
          <w:kern w:val="0"/>
          <w:szCs w:val="21"/>
          <w:lang w:eastAsia="zh-Hans"/>
        </w:rPr>
        <w:drawing>
          <wp:inline distT="0" distB="0" distL="0" distR="0" wp14:anchorId="44A23C40" wp14:editId="1EEE4482">
            <wp:extent cx="5274310" cy="1265555"/>
            <wp:effectExtent l="0" t="0" r="0" b="4445"/>
            <wp:docPr id="2124976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76938" name="图片 2124976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0925" w14:textId="77777777" w:rsidR="004C7968" w:rsidRPr="004C7968" w:rsidRDefault="004C7968">
      <w:pPr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</w:pPr>
      <w:r w:rsidRPr="004C7968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清晰流程图可见附件1</w:t>
      </w:r>
      <w:r w:rsidRPr="004C7968">
        <w:rPr>
          <w:rFonts w:asciiTheme="minorEastAsia" w:hAnsiTheme="minorEastAsia" w:cs="宋体"/>
          <w:bCs/>
          <w:color w:val="000000" w:themeColor="text1"/>
          <w:kern w:val="0"/>
          <w:szCs w:val="21"/>
          <w:lang w:eastAsia="zh-Hans"/>
        </w:rPr>
        <w:t>.png</w:t>
      </w:r>
    </w:p>
    <w:p w14:paraId="7CCDC6E6" w14:textId="77777777" w:rsidR="00607D47" w:rsidRDefault="00DB0369">
      <w:pPr>
        <w:pStyle w:val="1"/>
        <w:spacing w:line="240" w:lineRule="auto"/>
      </w:pPr>
      <w:r>
        <w:rPr>
          <w:rFonts w:hint="eastAsia"/>
        </w:rPr>
        <w:t>四、程序运行结果截图</w:t>
      </w:r>
    </w:p>
    <w:p w14:paraId="7D546C6C" w14:textId="77777777" w:rsidR="00607D47" w:rsidRDefault="004C7968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>
        <w:rPr>
          <w:rFonts w:asciiTheme="minorEastAsia" w:hAnsiTheme="minorEastAsia" w:cs="宋体" w:hint="eastAsia"/>
          <w:bCs/>
          <w:color w:val="000000" w:themeColor="text1"/>
          <w:kern w:val="0"/>
          <w:szCs w:val="21"/>
        </w:rPr>
        <w:t>以下基于构建于该音乐同步系统之上的音乐共享平台m0ram1 Music Space进行测试。</w:t>
      </w:r>
    </w:p>
    <w:p w14:paraId="2AD069A4" w14:textId="77777777" w:rsidR="004C7968" w:rsidRDefault="004C7968" w:rsidP="004C7968">
      <w:pPr>
        <w:rPr>
          <w:noProof/>
        </w:rPr>
      </w:pPr>
      <w:r w:rsidRPr="00E226DC">
        <w:rPr>
          <w:noProof/>
        </w:rPr>
        <w:drawing>
          <wp:inline distT="0" distB="0" distL="0" distR="0" wp14:anchorId="35C7003A" wp14:editId="2E60721C">
            <wp:extent cx="5274310" cy="2050415"/>
            <wp:effectExtent l="0" t="0" r="0" b="0"/>
            <wp:docPr id="1736647643" name="图片 1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7643" name="图片 1" descr="电子设备的屏幕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6DC">
        <w:rPr>
          <w:noProof/>
        </w:rPr>
        <w:t xml:space="preserve"> </w:t>
      </w:r>
      <w:r w:rsidRPr="00E226DC">
        <w:rPr>
          <w:noProof/>
        </w:rPr>
        <w:drawing>
          <wp:inline distT="0" distB="0" distL="0" distR="0" wp14:anchorId="45066920" wp14:editId="21FBB902">
            <wp:extent cx="5274310" cy="1741170"/>
            <wp:effectExtent l="0" t="0" r="0" b="0"/>
            <wp:docPr id="8233001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0174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6DC">
        <w:rPr>
          <w:noProof/>
        </w:rPr>
        <w:t xml:space="preserve"> </w:t>
      </w:r>
      <w:r w:rsidRPr="00E226DC">
        <w:rPr>
          <w:noProof/>
        </w:rPr>
        <w:lastRenderedPageBreak/>
        <w:drawing>
          <wp:inline distT="0" distB="0" distL="0" distR="0" wp14:anchorId="50F54709" wp14:editId="6CB2FEC8">
            <wp:extent cx="5274310" cy="3314700"/>
            <wp:effectExtent l="0" t="0" r="0" b="0"/>
            <wp:docPr id="1096487410" name="图片 1" descr="手机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7410" name="图片 1" descr="手机的屏幕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7C8A" w14:textId="77777777" w:rsidR="004C7968" w:rsidRDefault="004C7968" w:rsidP="004C7968">
      <w:pPr>
        <w:rPr>
          <w:noProof/>
        </w:rPr>
      </w:pPr>
      <w:r>
        <w:rPr>
          <w:rFonts w:hint="eastAsia"/>
          <w:noProof/>
        </w:rPr>
        <w:t>以上三张图为进入房间后，显示房间信息（包括可以修改房间可见性，修改私密房间密码，锁定房间以保证无人时房间不自动销毁的按钮，房间</w:t>
      </w:r>
      <w:r>
        <w:rPr>
          <w:rFonts w:hint="eastAsia"/>
          <w:noProof/>
        </w:rPr>
        <w:t>ID</w:t>
      </w:r>
      <w:r>
        <w:rPr>
          <w:rFonts w:hint="eastAsia"/>
          <w:noProof/>
        </w:rPr>
        <w:t>等），音乐播放器主体（包括乐曲封面，播放器主</w:t>
      </w:r>
      <w:r>
        <w:rPr>
          <w:rFonts w:hint="eastAsia"/>
          <w:noProof/>
        </w:rPr>
        <w:t>UI</w:t>
      </w:r>
      <w:r>
        <w:rPr>
          <w:rFonts w:hint="eastAsia"/>
          <w:noProof/>
        </w:rPr>
        <w:t>，房间成员，房间歌单（每首乐曲都具有选择该乐曲播放，删除乐曲两个按钮），添加乐曲，清空歌单，筛选歌单等。</w:t>
      </w:r>
    </w:p>
    <w:p w14:paraId="54C38A4E" w14:textId="77777777" w:rsidR="004C7968" w:rsidRDefault="004C7968" w:rsidP="004C7968">
      <w:pPr>
        <w:rPr>
          <w:noProof/>
        </w:rPr>
      </w:pPr>
      <w:r w:rsidRPr="00483CBB">
        <w:rPr>
          <w:noProof/>
        </w:rPr>
        <w:drawing>
          <wp:inline distT="0" distB="0" distL="0" distR="0" wp14:anchorId="29E528AE" wp14:editId="575675F3">
            <wp:extent cx="5274310" cy="2618105"/>
            <wp:effectExtent l="0" t="0" r="0" b="0"/>
            <wp:docPr id="1968865365" name="图片 1" descr="电子设备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5365" name="图片 1" descr="电子设备的屏幕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B9CF" w14:textId="77777777" w:rsidR="004C7968" w:rsidRDefault="004C7968" w:rsidP="004C7968">
      <w:r w:rsidRPr="00483CBB">
        <w:rPr>
          <w:noProof/>
        </w:rPr>
        <w:lastRenderedPageBreak/>
        <w:drawing>
          <wp:inline distT="0" distB="0" distL="0" distR="0" wp14:anchorId="2AF7C3D8" wp14:editId="7E2103C4">
            <wp:extent cx="5274310" cy="2633980"/>
            <wp:effectExtent l="0" t="0" r="0" b="0"/>
            <wp:docPr id="146109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8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347B" w14:textId="77777777" w:rsidR="004C7968" w:rsidRDefault="004C7968" w:rsidP="004C7968">
      <w:pPr>
        <w:rPr>
          <w:noProof/>
        </w:rPr>
      </w:pPr>
      <w:r w:rsidRPr="00483CBB">
        <w:rPr>
          <w:noProof/>
        </w:rPr>
        <w:drawing>
          <wp:inline distT="0" distB="0" distL="0" distR="0" wp14:anchorId="539A6F49" wp14:editId="66AC31BD">
            <wp:extent cx="5274310" cy="2606040"/>
            <wp:effectExtent l="0" t="0" r="0" b="0"/>
            <wp:docPr id="210985494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54945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CBB">
        <w:rPr>
          <w:noProof/>
        </w:rPr>
        <w:t xml:space="preserve"> </w:t>
      </w:r>
      <w:r w:rsidRPr="00483CBB">
        <w:rPr>
          <w:noProof/>
        </w:rPr>
        <w:drawing>
          <wp:inline distT="0" distB="0" distL="0" distR="0" wp14:anchorId="76FD00EA" wp14:editId="6319085E">
            <wp:extent cx="5274310" cy="2626360"/>
            <wp:effectExtent l="0" t="0" r="0" b="2540"/>
            <wp:docPr id="14669910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109" name="图片 1" descr="电脑萤幕画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3D4F" w14:textId="77777777" w:rsidR="004C7968" w:rsidRPr="004C7968" w:rsidRDefault="004C7968">
      <w:pPr>
        <w:rPr>
          <w:noProof/>
        </w:rPr>
      </w:pPr>
      <w:r>
        <w:rPr>
          <w:rFonts w:hint="eastAsia"/>
          <w:noProof/>
        </w:rPr>
        <w:t>以上四张图为添加乐曲的模块，包含搜索乐曲，导入歌单的表单，同时包含高级选项，可以直接使用</w:t>
      </w:r>
      <w:r>
        <w:rPr>
          <w:rFonts w:hint="eastAsia"/>
          <w:noProof/>
        </w:rPr>
        <w:t>URL</w:t>
      </w:r>
      <w:r>
        <w:rPr>
          <w:rFonts w:hint="eastAsia"/>
          <w:noProof/>
        </w:rPr>
        <w:t>导入乐曲，图中展示了导入的过程。</w:t>
      </w:r>
    </w:p>
    <w:p w14:paraId="011CC576" w14:textId="77777777" w:rsidR="00607D47" w:rsidRDefault="00DB0369">
      <w:pPr>
        <w:pStyle w:val="1"/>
        <w:spacing w:line="240" w:lineRule="auto"/>
      </w:pPr>
      <w:r>
        <w:rPr>
          <w:rFonts w:hint="eastAsia"/>
        </w:rPr>
        <w:lastRenderedPageBreak/>
        <w:t>五、程序主要源代码</w:t>
      </w:r>
    </w:p>
    <w:p w14:paraId="47CFF777" w14:textId="77777777" w:rsidR="00DE68CE" w:rsidRDefault="00000000">
      <w:r>
        <w:t>import 'dotenv/config';</w:t>
      </w:r>
    </w:p>
    <w:p w14:paraId="10556188" w14:textId="77777777" w:rsidR="00DE68CE" w:rsidRDefault="00000000">
      <w:r>
        <w:t>import { createServer } from 'http';</w:t>
      </w:r>
    </w:p>
    <w:p w14:paraId="368B606B" w14:textId="77777777" w:rsidR="00DE68CE" w:rsidRDefault="00000000">
      <w:r>
        <w:t>import crypto from 'crypto';</w:t>
      </w:r>
    </w:p>
    <w:p w14:paraId="1BFEC3B0" w14:textId="77777777" w:rsidR="00DE68CE" w:rsidRDefault="00000000">
      <w:r>
        <w:t>import { Server } from 'socket.io';</w:t>
      </w:r>
    </w:p>
    <w:p w14:paraId="17A5F01C" w14:textId="77777777" w:rsidR="00DE68CE" w:rsidRDefault="00000000">
      <w:r>
        <w:t>import fs from 'fs';</w:t>
      </w:r>
    </w:p>
    <w:p w14:paraId="53F92C5A" w14:textId="77777777" w:rsidR="00DE68CE" w:rsidRDefault="00000000">
      <w:r>
        <w:t>import path from 'path';</w:t>
      </w:r>
    </w:p>
    <w:p w14:paraId="19274BCB" w14:textId="77777777" w:rsidR="00DE68CE" w:rsidRDefault="00000000">
      <w:r>
        <w:t>import bcrypt from 'bcryptjs';</w:t>
      </w:r>
    </w:p>
    <w:p w14:paraId="13936F15" w14:textId="77777777" w:rsidR="00DE68CE" w:rsidRDefault="00000000">
      <w:r>
        <w:t>import { Resend } from 'resend';</w:t>
      </w:r>
    </w:p>
    <w:p w14:paraId="1A194548" w14:textId="77777777" w:rsidR="00DE68CE" w:rsidRDefault="00000000">
      <w:r>
        <w:t>import jwt from 'jsonwebtoken';</w:t>
      </w:r>
    </w:p>
    <w:p w14:paraId="5683AE07" w14:textId="77777777" w:rsidR="00DE68CE" w:rsidRDefault="00000000">
      <w:r>
        <w:t>import cookie from 'cookie';</w:t>
      </w:r>
    </w:p>
    <w:p w14:paraId="14B81857" w14:textId="77777777" w:rsidR="00DE68CE" w:rsidRDefault="00000000">
      <w:r>
        <w:t>import { PrismaClient } from '@prisma/client';</w:t>
      </w:r>
    </w:p>
    <w:p w14:paraId="758A7441" w14:textId="77777777" w:rsidR="00DE68CE" w:rsidRDefault="00000000">
      <w:r>
        <w:t>说明：初始化依赖与服务入口。</w:t>
      </w:r>
    </w:p>
    <w:p w14:paraId="5B9AD9B9" w14:textId="77777777" w:rsidR="00DE68CE" w:rsidRDefault="00000000">
      <w:r>
        <w:t>const PORT = process.env.PORT || 4000;</w:t>
      </w:r>
    </w:p>
    <w:p w14:paraId="5E9F6EA3" w14:textId="77777777" w:rsidR="00DE68CE" w:rsidRDefault="00000000">
      <w:r>
        <w:t>const httpServer = createServer();</w:t>
      </w:r>
    </w:p>
    <w:p w14:paraId="25645AA7" w14:textId="77777777" w:rsidR="00DE68CE" w:rsidRDefault="00000000">
      <w:r>
        <w:t>const io = new Server(httpServer, {</w:t>
      </w:r>
    </w:p>
    <w:p w14:paraId="15F680AD" w14:textId="77777777" w:rsidR="00DE68CE" w:rsidRDefault="00000000">
      <w:r>
        <w:t xml:space="preserve">  cors: { origin: '*' },</w:t>
      </w:r>
    </w:p>
    <w:p w14:paraId="2CB335AE" w14:textId="77777777" w:rsidR="00DE68CE" w:rsidRDefault="00000000">
      <w:r>
        <w:t xml:space="preserve">  path: '/ws/socket.io',</w:t>
      </w:r>
    </w:p>
    <w:p w14:paraId="721F1CF7" w14:textId="77777777" w:rsidR="00DE68CE" w:rsidRDefault="00000000">
      <w:r>
        <w:t>});</w:t>
      </w:r>
    </w:p>
    <w:p w14:paraId="2EA717E2" w14:textId="77777777" w:rsidR="00DE68CE" w:rsidRDefault="00000000">
      <w:r>
        <w:t>// Prisma client for SQLite</w:t>
      </w:r>
    </w:p>
    <w:p w14:paraId="5B4BFF02" w14:textId="77777777" w:rsidR="00DE68CE" w:rsidRDefault="00000000">
      <w:r>
        <w:t>const prisma = new PrismaClient();</w:t>
      </w:r>
    </w:p>
    <w:p w14:paraId="0D82DBA0" w14:textId="77777777" w:rsidR="00DE68CE" w:rsidRDefault="00000000">
      <w:r>
        <w:t>...</w:t>
      </w:r>
      <w:r>
        <w:t>（代码略）</w:t>
      </w:r>
    </w:p>
    <w:p w14:paraId="7030522D" w14:textId="77777777" w:rsidR="00DE68CE" w:rsidRDefault="00000000">
      <w:r>
        <w:t>const rooms = {}; // { roomId: { members: { socketId: name }, state: { url, playing, currentTime }, locked: boolean } }</w:t>
      </w:r>
    </w:p>
    <w:p w14:paraId="08CD8C60" w14:textId="77777777" w:rsidR="00DE68CE" w:rsidRDefault="00000000">
      <w:r>
        <w:t>const roomsSubscribers = new Set(); // socket ids that subscribed to rooms list</w:t>
      </w:r>
    </w:p>
    <w:p w14:paraId="508EF44C" w14:textId="77777777" w:rsidR="00DE68CE" w:rsidRDefault="00000000">
      <w:r>
        <w:t>说明：内存缓存房间与订阅者，用于实时列表与状态同步。</w:t>
      </w:r>
    </w:p>
    <w:p w14:paraId="173EF502" w14:textId="77777777" w:rsidR="00DE68CE" w:rsidRDefault="00000000">
      <w:r>
        <w:t>...</w:t>
      </w:r>
      <w:r>
        <w:t>（代码略）</w:t>
      </w:r>
    </w:p>
    <w:p w14:paraId="654A08B1" w14:textId="77777777" w:rsidR="00DE68CE" w:rsidRDefault="00000000">
      <w:r>
        <w:t>io.on('connection', (socket) =&gt; {</w:t>
      </w:r>
    </w:p>
    <w:p w14:paraId="643C6CA1" w14:textId="77777777" w:rsidR="00DE68CE" w:rsidRDefault="00000000">
      <w:r>
        <w:t>说明：建立连接后注册订阅</w:t>
      </w:r>
      <w:r>
        <w:t>/</w:t>
      </w:r>
      <w:r>
        <w:t>加入</w:t>
      </w:r>
      <w:r>
        <w:t>/</w:t>
      </w:r>
      <w:r>
        <w:t>播放等事件。</w:t>
      </w:r>
    </w:p>
    <w:p w14:paraId="7D203FC4" w14:textId="77777777" w:rsidR="00DE68CE" w:rsidRDefault="00000000">
      <w:r>
        <w:t xml:space="preserve">  // allow a client to subscribe to rooms list; it may pass token in payload</w:t>
      </w:r>
    </w:p>
    <w:p w14:paraId="593B35E4" w14:textId="77777777" w:rsidR="00DE68CE" w:rsidRDefault="00000000">
      <w:r>
        <w:t xml:space="preserve">  socket.on('subscribe-rooms', ({ token } = {}) =&gt; {</w:t>
      </w:r>
    </w:p>
    <w:p w14:paraId="4F8F570D" w14:textId="77777777" w:rsidR="00DE68CE" w:rsidRDefault="00000000">
      <w:r>
        <w:t xml:space="preserve">    try {</w:t>
      </w:r>
    </w:p>
    <w:p w14:paraId="490B64CA" w14:textId="77777777" w:rsidR="00DE68CE" w:rsidRDefault="00000000">
      <w:r>
        <w:t xml:space="preserve">      if (token) {</w:t>
      </w:r>
    </w:p>
    <w:p w14:paraId="552675C5" w14:textId="77777777" w:rsidR="00DE68CE" w:rsidRDefault="00000000">
      <w:r>
        <w:t xml:space="preserve">        try { const payload = jwt.verify(token, JWT_SECRET); if (payload &amp;&amp; payload.email) socket.data.email = payload.email; } catch (__) {}</w:t>
      </w:r>
    </w:p>
    <w:p w14:paraId="3F80DEFB" w14:textId="77777777" w:rsidR="00DE68CE" w:rsidRDefault="00000000">
      <w:r>
        <w:t xml:space="preserve">      roomsSubscribers.add(socket.id);</w:t>
      </w:r>
    </w:p>
    <w:p w14:paraId="4DF729E9" w14:textId="77777777" w:rsidR="00DE68CE" w:rsidRDefault="00000000">
      <w:r>
        <w:t xml:space="preserve">      sendRoomsToSocket(socket);</w:t>
      </w:r>
    </w:p>
    <w:p w14:paraId="1E0FAA9C" w14:textId="77777777" w:rsidR="00DE68CE" w:rsidRDefault="00000000">
      <w:r>
        <w:t xml:space="preserve">    } catch (e) {}</w:t>
      </w:r>
    </w:p>
    <w:p w14:paraId="5A10E9C7" w14:textId="77777777" w:rsidR="00DE68CE" w:rsidRDefault="00000000">
      <w:r>
        <w:t xml:space="preserve">  });</w:t>
      </w:r>
    </w:p>
    <w:p w14:paraId="55E55F98" w14:textId="77777777" w:rsidR="00DE68CE" w:rsidRDefault="00000000">
      <w:r>
        <w:t xml:space="preserve">  socket.on('unsubscribe-rooms', () =&gt; { roomsSubscribers.delete(socket.id); });</w:t>
      </w:r>
    </w:p>
    <w:p w14:paraId="5B911E10" w14:textId="77777777" w:rsidR="00DE68CE" w:rsidRDefault="00000000">
      <w:r>
        <w:t xml:space="preserve">  let currentRoom = null;</w:t>
      </w:r>
    </w:p>
    <w:p w14:paraId="693B2F77" w14:textId="77777777" w:rsidR="00DE68CE" w:rsidRDefault="00000000">
      <w:r>
        <w:t xml:space="preserve">  socket.data.lastSeen = Date.now();</w:t>
      </w:r>
    </w:p>
    <w:p w14:paraId="1E98D867" w14:textId="77777777" w:rsidR="00DE68CE" w:rsidRDefault="00000000">
      <w:r>
        <w:t>...</w:t>
      </w:r>
      <w:r>
        <w:t>（代码略）</w:t>
      </w:r>
    </w:p>
    <w:p w14:paraId="68B297AB" w14:textId="77777777" w:rsidR="00DE68CE" w:rsidRDefault="00000000">
      <w:r>
        <w:lastRenderedPageBreak/>
        <w:t xml:space="preserve">  socket.on('join-room', async (payload = {}, cb) =&gt; {</w:t>
      </w:r>
    </w:p>
    <w:p w14:paraId="26717A6D" w14:textId="77777777" w:rsidR="00DE68CE" w:rsidRDefault="00000000">
      <w:r>
        <w:t>说明：加入房间时校验参数并回传房间状态。</w:t>
      </w:r>
    </w:p>
    <w:p w14:paraId="6A727260" w14:textId="77777777" w:rsidR="00DE68CE" w:rsidRDefault="00000000">
      <w:r>
        <w:t xml:space="preserve">    const { roomId, name, token, visibility, password } = payload || {};</w:t>
      </w:r>
    </w:p>
    <w:p w14:paraId="439AB15B" w14:textId="77777777" w:rsidR="00DE68CE" w:rsidRDefault="00000000">
      <w:r>
        <w:t xml:space="preserve">    if (!roomId || typeof roomId !== 'string') {</w:t>
      </w:r>
    </w:p>
    <w:p w14:paraId="2092B9CA" w14:textId="77777777" w:rsidR="00DE68CE" w:rsidRDefault="00000000">
      <w:r>
        <w:t xml:space="preserve">      const err = { ok: false, code: 'invalid-room', message: '</w:t>
      </w:r>
      <w:r>
        <w:t>房间</w:t>
      </w:r>
      <w:r>
        <w:t>ID</w:t>
      </w:r>
      <w:r>
        <w:t>无效</w:t>
      </w:r>
      <w:r>
        <w:t>' };</w:t>
      </w:r>
    </w:p>
    <w:p w14:paraId="37EE4A08" w14:textId="77777777" w:rsidR="00DE68CE" w:rsidRDefault="00000000">
      <w:r>
        <w:t xml:space="preserve">      if (typeof cb === 'function') try { cb(err); } catch (__) {}</w:t>
      </w:r>
    </w:p>
    <w:p w14:paraId="4B9AF1F8" w14:textId="77777777" w:rsidR="00DE68CE" w:rsidRDefault="00000000">
      <w:r>
        <w:t xml:space="preserve">      else socket.emit('join-error', err);</w:t>
      </w:r>
    </w:p>
    <w:p w14:paraId="12418180" w14:textId="77777777" w:rsidR="00DE68CE" w:rsidRDefault="00000000">
      <w:r>
        <w:t xml:space="preserve">      return;</w:t>
      </w:r>
    </w:p>
    <w:p w14:paraId="7611CD22" w14:textId="77777777" w:rsidR="00DE68CE" w:rsidRDefault="00000000">
      <w:r>
        <w:t xml:space="preserve">    }</w:t>
      </w:r>
    </w:p>
    <w:p w14:paraId="23F7960D" w14:textId="77777777" w:rsidR="00DE68CE" w:rsidRDefault="00000000">
      <w:r>
        <w:t>...</w:t>
      </w:r>
      <w:r>
        <w:t>（代码略）</w:t>
      </w:r>
    </w:p>
    <w:p w14:paraId="6C443E92" w14:textId="77777777" w:rsidR="00DE68CE" w:rsidRDefault="00000000">
      <w:r>
        <w:t xml:space="preserve">    socket.join(roomId);</w:t>
      </w:r>
    </w:p>
    <w:p w14:paraId="11215CAE" w14:textId="77777777" w:rsidR="00DE68CE" w:rsidRDefault="00000000">
      <w:r>
        <w:t xml:space="preserve">    socket.data.name = name || '</w:t>
      </w:r>
      <w:r>
        <w:t>匿名</w:t>
      </w:r>
      <w:r>
        <w:t>';</w:t>
      </w:r>
    </w:p>
    <w:p w14:paraId="47ED396E" w14:textId="77777777" w:rsidR="00DE68CE" w:rsidRDefault="00000000">
      <w:r>
        <w:t xml:space="preserve">    if (accountEmail) socket.data.email = accountEmail;</w:t>
      </w:r>
    </w:p>
    <w:p w14:paraId="72C10FF8" w14:textId="77777777" w:rsidR="00DE68CE" w:rsidRDefault="00000000">
      <w:r>
        <w:t xml:space="preserve">    rooms[roomId].members[socket.id] = socket.data.name;</w:t>
      </w:r>
    </w:p>
    <w:p w14:paraId="738E8338" w14:textId="77777777" w:rsidR="00DE68CE" w:rsidRDefault="00000000">
      <w:r>
        <w:t xml:space="preserve">    if (accountEmail) rooms[roomId].byEmail[accountEmail] = socket.id;</w:t>
      </w:r>
    </w:p>
    <w:p w14:paraId="3D4CEB5D" w14:textId="77777777" w:rsidR="00DE68CE" w:rsidRDefault="00000000">
      <w:r>
        <w:t xml:space="preserve">    // send updated user list to everyone</w:t>
      </w:r>
    </w:p>
    <w:p w14:paraId="4AEE178A" w14:textId="77777777" w:rsidR="00DE68CE" w:rsidRDefault="00000000">
      <w:r>
        <w:t xml:space="preserve">    io.to(roomId).emit('user-list', Object.values(rooms[roomId].members));</w:t>
      </w:r>
    </w:p>
    <w:p w14:paraId="2B09F149" w14:textId="77777777" w:rsidR="00DE68CE" w:rsidRDefault="00000000">
      <w:r>
        <w:t xml:space="preserve">    // send current room state to the newly joined socket only</w:t>
      </w:r>
    </w:p>
    <w:p w14:paraId="377A436E" w14:textId="77777777" w:rsidR="00DE68CE" w:rsidRDefault="00000000">
      <w:r>
        <w:t xml:space="preserve">    socket.emit('room-state', roomStatePayload(rooms[roomId]));</w:t>
      </w:r>
    </w:p>
    <w:p w14:paraId="6879987E" w14:textId="77777777" w:rsidR="00DE68CE" w:rsidRDefault="00000000">
      <w:r>
        <w:t xml:space="preserve">    // send current playlist and play mode as well</w:t>
      </w:r>
    </w:p>
    <w:p w14:paraId="1BDC0932" w14:textId="77777777" w:rsidR="00DE68CE" w:rsidRDefault="00000000">
      <w:r>
        <w:t xml:space="preserve">    try { socket.emit('playlist-updated', rooms[roomId].playlist || []); } catch (__) {}</w:t>
      </w:r>
    </w:p>
    <w:p w14:paraId="63597A76" w14:textId="77777777" w:rsidR="00DE68CE" w:rsidRDefault="00000000">
      <w:r>
        <w:t xml:space="preserve">    try { socket.emit('play-mode', rooms[roomId].state.playMode || 'sequence'); } catch (__) {}</w:t>
      </w:r>
    </w:p>
    <w:p w14:paraId="7ABBDCA7" w14:textId="77777777" w:rsidR="00DE68CE" w:rsidRDefault="00000000">
      <w:r>
        <w:t>...</w:t>
      </w:r>
      <w:r>
        <w:t>（代码略）</w:t>
      </w:r>
    </w:p>
    <w:p w14:paraId="140CE011" w14:textId="77777777" w:rsidR="00DE68CE" w:rsidRDefault="00000000">
      <w:r>
        <w:t xml:space="preserve">  socket.on('play', (payload) =&gt; {</w:t>
      </w:r>
    </w:p>
    <w:p w14:paraId="4CFCA725" w14:textId="77777777" w:rsidR="00DE68CE" w:rsidRDefault="00000000">
      <w:r>
        <w:t>说明：播放</w:t>
      </w:r>
      <w:r>
        <w:t>/</w:t>
      </w:r>
      <w:r>
        <w:t>暂停</w:t>
      </w:r>
      <w:r>
        <w:t>/</w:t>
      </w:r>
      <w:r>
        <w:t>拖动事件广播给同房间成员。</w:t>
      </w:r>
    </w:p>
    <w:p w14:paraId="13A50E69" w14:textId="77777777" w:rsidR="00DE68CE" w:rsidRDefault="00000000">
      <w:r>
        <w:t xml:space="preserve">    if (!currentRoom) return;</w:t>
      </w:r>
    </w:p>
    <w:p w14:paraId="3E268F10" w14:textId="77777777" w:rsidR="00DE68CE" w:rsidRDefault="00000000">
      <w:r>
        <w:t xml:space="preserve">    // update room state</w:t>
      </w:r>
    </w:p>
    <w:p w14:paraId="684B2623" w14:textId="77777777" w:rsidR="00DE68CE" w:rsidRDefault="00000000">
      <w:r>
        <w:t xml:space="preserve">    if (rooms[currentRoom]) {</w:t>
      </w:r>
    </w:p>
    <w:p w14:paraId="2602F7F0" w14:textId="77777777" w:rsidR="00DE68CE" w:rsidRDefault="00000000">
      <w:r>
        <w:t xml:space="preserve">      rooms[currentRoom].state.playing = true;</w:t>
      </w:r>
    </w:p>
    <w:p w14:paraId="5AEE8941" w14:textId="77777777" w:rsidR="00DE68CE" w:rsidRDefault="00000000">
      <w:r>
        <w:t xml:space="preserve">      rooms[currentRoom].state.currentTime = payload.currentTime || 0;</w:t>
      </w:r>
    </w:p>
    <w:p w14:paraId="0C145F01" w14:textId="77777777" w:rsidR="00DE68CE" w:rsidRDefault="00000000">
      <w:r>
        <w:t xml:space="preserve">      rooms[currentRoom].state.updatedAt = Date.now();</w:t>
      </w:r>
    </w:p>
    <w:p w14:paraId="048D5B6B" w14:textId="77777777" w:rsidR="00DE68CE" w:rsidRDefault="00000000">
      <w:r>
        <w:t xml:space="preserve">    }</w:t>
      </w:r>
    </w:p>
    <w:p w14:paraId="3DF8D83C" w14:textId="77777777" w:rsidR="00DE68CE" w:rsidRDefault="00000000">
      <w:r>
        <w:t xml:space="preserve">    socket.to(currentRoom).emit('play', payload);</w:t>
      </w:r>
    </w:p>
    <w:p w14:paraId="0E8C50C3" w14:textId="77777777" w:rsidR="00DE68CE" w:rsidRDefault="00000000">
      <w:r>
        <w:t xml:space="preserve">  });</w:t>
      </w:r>
    </w:p>
    <w:p w14:paraId="38030FF3" w14:textId="77777777" w:rsidR="00DE68CE" w:rsidRDefault="00000000">
      <w:r>
        <w:t xml:space="preserve">  socket.on('pause', (payload) =&gt; {</w:t>
      </w:r>
    </w:p>
    <w:p w14:paraId="68879F36" w14:textId="77777777" w:rsidR="00DE68CE" w:rsidRDefault="00000000">
      <w:r>
        <w:t xml:space="preserve">    if (!currentRoom) return;</w:t>
      </w:r>
    </w:p>
    <w:p w14:paraId="35F3D4D3" w14:textId="77777777" w:rsidR="00DE68CE" w:rsidRDefault="00000000">
      <w:r>
        <w:t xml:space="preserve">    if (rooms[currentRoom]) {</w:t>
      </w:r>
    </w:p>
    <w:p w14:paraId="6638864E" w14:textId="77777777" w:rsidR="00DE68CE" w:rsidRDefault="00000000">
      <w:r>
        <w:t xml:space="preserve">      rooms[currentRoom].state.playing = false;</w:t>
      </w:r>
    </w:p>
    <w:p w14:paraId="21854E81" w14:textId="77777777" w:rsidR="00DE68CE" w:rsidRDefault="00000000">
      <w:r>
        <w:t xml:space="preserve">      rooms[currentRoom].state.currentTime = payload.currentTime || 0;</w:t>
      </w:r>
    </w:p>
    <w:p w14:paraId="1221817C" w14:textId="77777777" w:rsidR="00DE68CE" w:rsidRDefault="00000000">
      <w:r>
        <w:t xml:space="preserve">      rooms[currentRoom].state.updatedAt = Date.now();</w:t>
      </w:r>
    </w:p>
    <w:p w14:paraId="2A7124A0" w14:textId="77777777" w:rsidR="00DE68CE" w:rsidRDefault="00000000">
      <w:r>
        <w:t xml:space="preserve">    }</w:t>
      </w:r>
    </w:p>
    <w:p w14:paraId="5196D8E7" w14:textId="77777777" w:rsidR="00DE68CE" w:rsidRDefault="00000000">
      <w:r>
        <w:t xml:space="preserve">    socket.to(currentRoom).emit('pause', payload);</w:t>
      </w:r>
    </w:p>
    <w:p w14:paraId="230BFA66" w14:textId="77777777" w:rsidR="00DE68CE" w:rsidRDefault="00000000">
      <w:r>
        <w:t xml:space="preserve">  });</w:t>
      </w:r>
    </w:p>
    <w:p w14:paraId="1D91E4C9" w14:textId="77777777" w:rsidR="00DE68CE" w:rsidRDefault="00000000">
      <w:r>
        <w:t xml:space="preserve">  socket.on('seek', (payload) =&gt; {</w:t>
      </w:r>
    </w:p>
    <w:p w14:paraId="0102C2AC" w14:textId="77777777" w:rsidR="00DE68CE" w:rsidRDefault="00000000">
      <w:r>
        <w:lastRenderedPageBreak/>
        <w:t xml:space="preserve">    if (!currentRoom) return;</w:t>
      </w:r>
    </w:p>
    <w:p w14:paraId="61F2F72E" w14:textId="77777777" w:rsidR="00DE68CE" w:rsidRDefault="00000000">
      <w:r>
        <w:t xml:space="preserve">    if (rooms[currentRoom]) {</w:t>
      </w:r>
    </w:p>
    <w:p w14:paraId="4101907B" w14:textId="77777777" w:rsidR="00DE68CE" w:rsidRDefault="00000000">
      <w:r>
        <w:t xml:space="preserve">      rooms[currentRoom].state.currentTime = payload.currentTime || 0;</w:t>
      </w:r>
    </w:p>
    <w:p w14:paraId="74108BC8" w14:textId="77777777" w:rsidR="00DE68CE" w:rsidRDefault="00000000">
      <w:r>
        <w:t xml:space="preserve">      rooms[currentRoom].state.updatedAt = Date.now();</w:t>
      </w:r>
    </w:p>
    <w:p w14:paraId="39CF7456" w14:textId="77777777" w:rsidR="00DE68CE" w:rsidRDefault="00000000">
      <w:r>
        <w:t xml:space="preserve">    }</w:t>
      </w:r>
    </w:p>
    <w:p w14:paraId="66AEEAAC" w14:textId="77777777" w:rsidR="00DE68CE" w:rsidRDefault="00000000">
      <w:r>
        <w:t xml:space="preserve">    socket.to(currentRoom).emit('seek', payload);</w:t>
      </w:r>
    </w:p>
    <w:p w14:paraId="5F6DA3BF" w14:textId="77777777" w:rsidR="00DE68CE" w:rsidRDefault="00000000">
      <w:r>
        <w:t xml:space="preserve">  });</w:t>
      </w:r>
    </w:p>
    <w:p w14:paraId="0C2FB95F" w14:textId="77777777" w:rsidR="00DE68CE" w:rsidRDefault="00000000">
      <w:r>
        <w:t xml:space="preserve">  socket.on('set-track', (payload) =&gt; {</w:t>
      </w:r>
    </w:p>
    <w:p w14:paraId="1DE722F8" w14:textId="77777777" w:rsidR="00DE68CE" w:rsidRDefault="00000000">
      <w:r>
        <w:t xml:space="preserve">    if (!currentRoom) return;</w:t>
      </w:r>
    </w:p>
    <w:p w14:paraId="47353313" w14:textId="77777777" w:rsidR="00DE68CE" w:rsidRDefault="00000000">
      <w:r>
        <w:t xml:space="preserve">    if (rooms[currentRoom]) {</w:t>
      </w:r>
    </w:p>
    <w:p w14:paraId="5EF53578" w14:textId="77777777" w:rsidR="00DE68CE" w:rsidRDefault="00000000">
      <w:r>
        <w:t xml:space="preserve">      rooms[currentRoom].state.url = payload.url || null;</w:t>
      </w:r>
    </w:p>
    <w:p w14:paraId="00112712" w14:textId="77777777" w:rsidR="00DE68CE" w:rsidRDefault="00000000">
      <w:r>
        <w:t xml:space="preserve">      rooms[currentRoom].state.currentTime = 0;</w:t>
      </w:r>
    </w:p>
    <w:p w14:paraId="2D14954A" w14:textId="77777777" w:rsidR="00DE68CE" w:rsidRDefault="00000000">
      <w:r>
        <w:t xml:space="preserve">      rooms[currentRoom].state.playing = false;</w:t>
      </w:r>
    </w:p>
    <w:p w14:paraId="09AFF0C2" w14:textId="77777777" w:rsidR="00DE68CE" w:rsidRDefault="00000000">
      <w:r>
        <w:t xml:space="preserve">      rooms[currentRoom].state.updatedAt = Date.now();</w:t>
      </w:r>
    </w:p>
    <w:p w14:paraId="3DB3FE6B" w14:textId="77777777" w:rsidR="00DE68CE" w:rsidRDefault="00000000">
      <w:r>
        <w:t xml:space="preserve">    }</w:t>
      </w:r>
    </w:p>
    <w:p w14:paraId="3D3434B3" w14:textId="77777777" w:rsidR="00DE68CE" w:rsidRDefault="00000000">
      <w:r>
        <w:t xml:space="preserve">    socket.to(currentRoom).emit('set-track', payload);</w:t>
      </w:r>
    </w:p>
    <w:p w14:paraId="16D68B1A" w14:textId="77777777" w:rsidR="00DE68CE" w:rsidRDefault="00000000">
      <w:r>
        <w:t>...</w:t>
      </w:r>
      <w:r>
        <w:t>（代码略）</w:t>
      </w:r>
    </w:p>
    <w:p w14:paraId="3FA31047" w14:textId="77777777" w:rsidR="00DE68CE" w:rsidRDefault="00000000">
      <w:r>
        <w:t xml:space="preserve">  // Playlist management</w:t>
      </w:r>
    </w:p>
    <w:p w14:paraId="6DB45798" w14:textId="77777777" w:rsidR="00DE68CE" w:rsidRDefault="00000000">
      <w:r>
        <w:t xml:space="preserve">  socket.on('playlist-add', async (track, cb) =&gt; {</w:t>
      </w:r>
    </w:p>
    <w:p w14:paraId="3A916053" w14:textId="77777777" w:rsidR="00DE68CE" w:rsidRDefault="00000000">
      <w:r>
        <w:t>说明：添加歌曲时补全封面和播放链接并广播更新。</w:t>
      </w:r>
    </w:p>
    <w:p w14:paraId="76291E99" w14:textId="77777777" w:rsidR="00DE68CE" w:rsidRDefault="00000000">
      <w:r>
        <w:t xml:space="preserve">    if (!currentRoom) return;</w:t>
      </w:r>
    </w:p>
    <w:p w14:paraId="2287DA9B" w14:textId="77777777" w:rsidR="00DE68CE" w:rsidRDefault="00000000">
      <w:r>
        <w:t xml:space="preserve">    try {</w:t>
      </w:r>
    </w:p>
    <w:p w14:paraId="50DA2BEC" w14:textId="77777777" w:rsidR="00DE68CE" w:rsidRDefault="00000000">
      <w:r>
        <w:t xml:space="preserve">      if (!track || !track.url) {</w:t>
      </w:r>
    </w:p>
    <w:p w14:paraId="5CD3DEBD" w14:textId="77777777" w:rsidR="00DE68CE" w:rsidRDefault="00000000">
      <w:r>
        <w:t xml:space="preserve">        if (typeof cb === 'function') cb({ ok: false, message: '</w:t>
      </w:r>
      <w:r>
        <w:t>缺少音频地址</w:t>
      </w:r>
      <w:r>
        <w:t>' });</w:t>
      </w:r>
    </w:p>
    <w:p w14:paraId="4714E8FA" w14:textId="77777777" w:rsidR="00DE68CE" w:rsidRDefault="00000000">
      <w:r>
        <w:t xml:space="preserve">        return;</w:t>
      </w:r>
    </w:p>
    <w:p w14:paraId="083AA361" w14:textId="77777777" w:rsidR="00DE68CE" w:rsidRDefault="00000000">
      <w:r>
        <w:t xml:space="preserve">      }</w:t>
      </w:r>
    </w:p>
    <w:p w14:paraId="4C9A6A93" w14:textId="77777777" w:rsidR="00DE68CE" w:rsidRDefault="00000000">
      <w:r>
        <w:t xml:space="preserve">      const sourceId = normalizeSongId(track.sourceId || track.songId || track.neteaseId || track.id) || extractNeteaseSongId(track.url);</w:t>
      </w:r>
    </w:p>
    <w:p w14:paraId="5AF754EE" w14:textId="77777777" w:rsidR="00DE68CE" w:rsidRDefault="00000000">
      <w:r>
        <w:t xml:space="preserve">      let cover = normalizeCoverUrl(track.cover);</w:t>
      </w:r>
    </w:p>
    <w:p w14:paraId="5D820BE5" w14:textId="77777777" w:rsidR="00DE68CE" w:rsidRDefault="00000000">
      <w:r>
        <w:t xml:space="preserve">      if (!cover &amp;&amp; sourceId) {</w:t>
      </w:r>
    </w:p>
    <w:p w14:paraId="610F3D6F" w14:textId="77777777" w:rsidR="00DE68CE" w:rsidRDefault="00000000">
      <w:r>
        <w:t xml:space="preserve">        cover = await fetchCoverById(sourceId);</w:t>
      </w:r>
    </w:p>
    <w:p w14:paraId="20B4C516" w14:textId="77777777" w:rsidR="00DE68CE" w:rsidRDefault="00000000">
      <w:r>
        <w:t xml:space="preserve">      }</w:t>
      </w:r>
    </w:p>
    <w:p w14:paraId="51F996D6" w14:textId="77777777" w:rsidR="00DE68CE" w:rsidRDefault="00000000">
      <w:r>
        <w:t xml:space="preserve">      let url = track.url;</w:t>
      </w:r>
    </w:p>
    <w:p w14:paraId="6F1C7245" w14:textId="77777777" w:rsidR="00DE68CE" w:rsidRDefault="00000000">
      <w:r>
        <w:t xml:space="preserve">      let urlUpdatedAt = null;</w:t>
      </w:r>
    </w:p>
    <w:p w14:paraId="3158BBCD" w14:textId="77777777" w:rsidR="00DE68CE" w:rsidRDefault="00000000">
      <w:r>
        <w:t xml:space="preserve">      if (sourceId &amp;&amp; (!url || isOuterSongUrl(url))) {</w:t>
      </w:r>
    </w:p>
    <w:p w14:paraId="34296F2E" w14:textId="77777777" w:rsidR="00DE68CE" w:rsidRDefault="00000000">
      <w:r>
        <w:t xml:space="preserve">        const resolvedUrl = await fetchSongUrlById(sourceId);</w:t>
      </w:r>
    </w:p>
    <w:p w14:paraId="349B0B08" w14:textId="77777777" w:rsidR="00DE68CE" w:rsidRDefault="00000000">
      <w:r>
        <w:t xml:space="preserve">        if (resolvedUrl) {</w:t>
      </w:r>
    </w:p>
    <w:p w14:paraId="3B030B25" w14:textId="77777777" w:rsidR="00DE68CE" w:rsidRDefault="00000000">
      <w:r>
        <w:t xml:space="preserve">          url = resolvedUrl;</w:t>
      </w:r>
    </w:p>
    <w:p w14:paraId="7ECF7117" w14:textId="77777777" w:rsidR="00DE68CE" w:rsidRDefault="00000000">
      <w:r>
        <w:t xml:space="preserve">          urlUpdatedAt = Date.now();</w:t>
      </w:r>
    </w:p>
    <w:p w14:paraId="773279B6" w14:textId="77777777" w:rsidR="00DE68CE" w:rsidRDefault="00000000">
      <w:r>
        <w:t xml:space="preserve">        }</w:t>
      </w:r>
    </w:p>
    <w:p w14:paraId="66742CC8" w14:textId="77777777" w:rsidR="00DE68CE" w:rsidRDefault="00000000">
      <w:r>
        <w:t xml:space="preserve">      }</w:t>
      </w:r>
    </w:p>
    <w:p w14:paraId="11E6E3A1" w14:textId="77777777" w:rsidR="00DE68CE" w:rsidRDefault="00000000">
      <w:r>
        <w:t xml:space="preserve">      const item = { id: makeItemId(), url, title: track.title || '', cover, sourceId: sourceId || null, urlUpdatedAt, addedBy: socket.data.name || '</w:t>
      </w:r>
      <w:r>
        <w:t>匿名</w:t>
      </w:r>
      <w:r>
        <w:t>', ts: Date.now() };</w:t>
      </w:r>
    </w:p>
    <w:p w14:paraId="4FD216C1" w14:textId="77777777" w:rsidR="001B3EA0" w:rsidRDefault="001B3EA0" w:rsidP="004C7968">
      <w:pPr>
        <w:rPr>
          <w:rFonts w:ascii="Times New Roman" w:hAnsi="Times New Roman" w:cs="Times New Roman"/>
          <w:bCs/>
          <w:color w:val="000000" w:themeColor="text1"/>
          <w:kern w:val="0"/>
          <w:szCs w:val="21"/>
        </w:rPr>
      </w:pPr>
    </w:p>
    <w:p w14:paraId="49BFD543" w14:textId="77777777" w:rsidR="00607D47" w:rsidRDefault="00DB0369">
      <w:pPr>
        <w:pStyle w:val="1"/>
        <w:spacing w:line="240" w:lineRule="auto"/>
      </w:pPr>
      <w:r>
        <w:rPr>
          <w:rFonts w:hint="eastAsia"/>
        </w:rPr>
        <w:lastRenderedPageBreak/>
        <w:t>六、实验收获和小结</w:t>
      </w:r>
    </w:p>
    <w:p w14:paraId="5F653B70" w14:textId="77777777" w:rsidR="00607D47" w:rsidRPr="005F5E76" w:rsidRDefault="005F5E76" w:rsidP="005F5E76">
      <w:pPr>
        <w:rPr>
          <w:rFonts w:asciiTheme="minorEastAsia" w:hAnsiTheme="minorEastAsia" w:cs="宋体"/>
          <w:bCs/>
          <w:color w:val="000000" w:themeColor="text1"/>
          <w:kern w:val="0"/>
          <w:szCs w:val="21"/>
        </w:rPr>
      </w:pPr>
      <w:r w:rsidRPr="005F5E76">
        <w:rPr>
          <w:rFonts w:asciiTheme="minorEastAsia" w:hAnsiTheme="minorEastAsia" w:cs="宋体" w:hint="eastAsia"/>
          <w:bCs/>
          <w:color w:val="000000" w:themeColor="text1"/>
          <w:kern w:val="0"/>
          <w:szCs w:val="21"/>
          <w:lang w:eastAsia="zh-Hans"/>
        </w:rPr>
        <w:t>通过这部分后端实现，我对实时同步系统的状态管理和一致性控制有了更完整的理解：例如如何区分“高频实时状态（内存）”与“关键数据（落库）”，以及如何用 Socket.IO 保证播放进度、切歌、歌单变更在多个客户端之间一致传播；在处理封面缺失、歌曲 URL 失效等问题时，我学习了如何组合外部 API、做 URL 归一化与 TTL 缓存，从而提升可用性；在登录验证、房间权限和密码校验上，也进一步熟悉了 bcrypt、JWT、邮箱验证等常见安全流程。整体上，这次实践让我从“能写功能”提升到“能写一个稳定可运行的同步系统”，对系统边界、异常处理与工程化设计的认识更加清晰。</w:t>
      </w:r>
    </w:p>
    <w:sectPr w:rsidR="00607D47" w:rsidRPr="005F5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571D9C"/>
    <w:multiLevelType w:val="singleLevel"/>
    <w:tmpl w:val="F4571D9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5BF03E0"/>
    <w:multiLevelType w:val="hybridMultilevel"/>
    <w:tmpl w:val="409AD670"/>
    <w:lvl w:ilvl="0" w:tplc="F4644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6E6A92"/>
    <w:multiLevelType w:val="hybridMultilevel"/>
    <w:tmpl w:val="67905AD4"/>
    <w:lvl w:ilvl="0" w:tplc="57782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541F12"/>
    <w:multiLevelType w:val="hybridMultilevel"/>
    <w:tmpl w:val="D7AC8A78"/>
    <w:lvl w:ilvl="0" w:tplc="C248E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1248489">
    <w:abstractNumId w:val="0"/>
  </w:num>
  <w:num w:numId="2" w16cid:durableId="451556749">
    <w:abstractNumId w:val="2"/>
  </w:num>
  <w:num w:numId="3" w16cid:durableId="347105022">
    <w:abstractNumId w:val="3"/>
  </w:num>
  <w:num w:numId="4" w16cid:durableId="1901094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ViYmQ1MDIzMjhmYmNkOGJjOWRhNTc3MzY5OTQ3YjcifQ=="/>
  </w:docVars>
  <w:rsids>
    <w:rsidRoot w:val="001A44C1"/>
    <w:rsid w:val="00026B05"/>
    <w:rsid w:val="000568F2"/>
    <w:rsid w:val="000B5499"/>
    <w:rsid w:val="000D6644"/>
    <w:rsid w:val="00114513"/>
    <w:rsid w:val="001A44C1"/>
    <w:rsid w:val="001B3EA0"/>
    <w:rsid w:val="002623A0"/>
    <w:rsid w:val="003237F7"/>
    <w:rsid w:val="003B261F"/>
    <w:rsid w:val="0042786E"/>
    <w:rsid w:val="004C7968"/>
    <w:rsid w:val="00535990"/>
    <w:rsid w:val="00566BF5"/>
    <w:rsid w:val="005B58D8"/>
    <w:rsid w:val="005F5E76"/>
    <w:rsid w:val="00607D47"/>
    <w:rsid w:val="006D738F"/>
    <w:rsid w:val="00760953"/>
    <w:rsid w:val="00766D1A"/>
    <w:rsid w:val="007E778A"/>
    <w:rsid w:val="008E05D8"/>
    <w:rsid w:val="009C62A7"/>
    <w:rsid w:val="009D14B4"/>
    <w:rsid w:val="00A02416"/>
    <w:rsid w:val="00A03AD2"/>
    <w:rsid w:val="00A107EA"/>
    <w:rsid w:val="00A71B96"/>
    <w:rsid w:val="00AB4995"/>
    <w:rsid w:val="00B041AC"/>
    <w:rsid w:val="00B126C3"/>
    <w:rsid w:val="00B223F1"/>
    <w:rsid w:val="00B267BC"/>
    <w:rsid w:val="00B70B0E"/>
    <w:rsid w:val="00B7128B"/>
    <w:rsid w:val="00BE0360"/>
    <w:rsid w:val="00C056B7"/>
    <w:rsid w:val="00CF34AC"/>
    <w:rsid w:val="00D27231"/>
    <w:rsid w:val="00DA6A91"/>
    <w:rsid w:val="00DB0369"/>
    <w:rsid w:val="00DE68CE"/>
    <w:rsid w:val="00E279B0"/>
    <w:rsid w:val="00EB679A"/>
    <w:rsid w:val="00F2076A"/>
    <w:rsid w:val="00FC1A60"/>
    <w:rsid w:val="15755493"/>
    <w:rsid w:val="194B15FE"/>
    <w:rsid w:val="1E7BD2CF"/>
    <w:rsid w:val="211C60E8"/>
    <w:rsid w:val="285B5DF7"/>
    <w:rsid w:val="2ABB74BC"/>
    <w:rsid w:val="38400128"/>
    <w:rsid w:val="387E0450"/>
    <w:rsid w:val="4E8A00BA"/>
    <w:rsid w:val="53FF06CC"/>
    <w:rsid w:val="563C79A9"/>
    <w:rsid w:val="59415157"/>
    <w:rsid w:val="5E4D3387"/>
    <w:rsid w:val="5F135DD2"/>
    <w:rsid w:val="5FD56667"/>
    <w:rsid w:val="6735417B"/>
    <w:rsid w:val="67AD287E"/>
    <w:rsid w:val="6F6E6A48"/>
    <w:rsid w:val="6FB7827B"/>
    <w:rsid w:val="7FDF966A"/>
    <w:rsid w:val="7FDFE905"/>
    <w:rsid w:val="7FF7CFE2"/>
    <w:rsid w:val="7FFF1B39"/>
    <w:rsid w:val="AF1FD36D"/>
    <w:rsid w:val="B5DF4378"/>
    <w:rsid w:val="B75F660C"/>
    <w:rsid w:val="B87F5F2D"/>
    <w:rsid w:val="BB522C65"/>
    <w:rsid w:val="EFAF6F0D"/>
    <w:rsid w:val="F1EF47CB"/>
    <w:rsid w:val="F3DEF9D7"/>
    <w:rsid w:val="FCFD7BE1"/>
    <w:rsid w:val="FD7FB033"/>
    <w:rsid w:val="FECA45F8"/>
    <w:rsid w:val="FFDCD84C"/>
    <w:rsid w:val="FFEFA5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64A12071"/>
  <w15:docId w15:val="{40DD7C1B-1645-40BA-A02A-4BE62645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-6">
    <w:name w:val="Light Grid Accent 6"/>
    <w:basedOn w:val="a1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7968"/>
    <w:rPr>
      <w:b/>
      <w:kern w:val="44"/>
      <w:sz w:val="21"/>
      <w:szCs w:val="22"/>
    </w:rPr>
  </w:style>
  <w:style w:type="paragraph" w:customStyle="1" w:styleId="msonormal0">
    <w:name w:val="msonormal"/>
    <w:basedOn w:val="a"/>
    <w:rsid w:val="004C79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1075</Words>
  <Characters>6129</Characters>
  <Application>Microsoft Office Word</Application>
  <DocSecurity>0</DocSecurity>
  <Lines>51</Lines>
  <Paragraphs>14</Paragraphs>
  <ScaleCrop>false</ScaleCrop>
  <Company>Microsoft</Company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zszheng</dc:creator>
  <cp:lastModifiedBy>子洋 黄</cp:lastModifiedBy>
  <cp:revision>1</cp:revision>
  <dcterms:created xsi:type="dcterms:W3CDTF">2025-12-08T04:44:00Z</dcterms:created>
  <dcterms:modified xsi:type="dcterms:W3CDTF">2026-01-13T09:56:00Z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D6FA4E7AC27C41C2B6BE34E0385B0C36_13</vt:lpwstr>
  </property>
</Properties>
</file>