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824" w:rsidRDefault="004D1824" w:rsidP="004D1824">
      <w:r>
        <w:t>ver.1から消したもの</w:t>
      </w:r>
    </w:p>
    <w:p w:rsidR="004D1824" w:rsidRDefault="004D1824" w:rsidP="004D1824"/>
    <w:p w:rsidR="004D1824" w:rsidRDefault="004D1824" w:rsidP="004D1824">
      <w:r>
        <w:rPr>
          <w:rFonts w:hint="eastAsia"/>
        </w:rPr>
        <w:t>管理者</w:t>
      </w:r>
    </w:p>
    <w:p w:rsidR="004D1824" w:rsidRDefault="004D1824" w:rsidP="004D1824">
      <w:r>
        <w:tab/>
        <w:t>名前検索</w:t>
      </w:r>
    </w:p>
    <w:p w:rsidR="004D1824" w:rsidRDefault="004D1824" w:rsidP="004D1824">
      <w:r>
        <w:tab/>
        <w:t>ソート</w:t>
      </w:r>
    </w:p>
    <w:p w:rsidR="004D1824" w:rsidRDefault="004D1824" w:rsidP="004D1824">
      <w:r>
        <w:tab/>
      </w:r>
    </w:p>
    <w:p w:rsidR="004D1824" w:rsidRDefault="004D1824" w:rsidP="004D1824">
      <w:r>
        <w:tab/>
        <w:t>商品一覧、詳細(変更されていることを確認)</w:t>
      </w:r>
    </w:p>
    <w:p w:rsidR="004D1824" w:rsidRDefault="004D1824" w:rsidP="004D1824">
      <w:r>
        <w:tab/>
        <w:t>商品一覧、詳細(削除されていることを確認)</w:t>
      </w:r>
    </w:p>
    <w:p w:rsidR="004D1824" w:rsidRDefault="004D1824" w:rsidP="004D1824">
      <w:r>
        <w:tab/>
      </w:r>
    </w:p>
    <w:p w:rsidR="004D1824" w:rsidRDefault="004D1824" w:rsidP="004D1824">
      <w:r>
        <w:tab/>
        <w:t>会員登録</w:t>
      </w:r>
    </w:p>
    <w:p w:rsidR="004D1824" w:rsidRDefault="004D1824" w:rsidP="004D1824">
      <w:r>
        <w:tab/>
        <w:t>会員一覧(増えていることの確認)</w:t>
      </w:r>
    </w:p>
    <w:p w:rsidR="004D1824" w:rsidRDefault="004D1824" w:rsidP="004D1824">
      <w:r>
        <w:tab/>
        <w:t>会員変更</w:t>
      </w:r>
    </w:p>
    <w:p w:rsidR="004D1824" w:rsidRDefault="004D1824" w:rsidP="004D1824">
      <w:r>
        <w:tab/>
        <w:t>会員一覧(変更されていることの確認)</w:t>
      </w:r>
    </w:p>
    <w:p w:rsidR="004D1824" w:rsidRDefault="004D1824" w:rsidP="004D1824">
      <w:r>
        <w:tab/>
        <w:t>会員削除</w:t>
      </w:r>
    </w:p>
    <w:p w:rsidR="004D1824" w:rsidRDefault="004D1824" w:rsidP="004D1824">
      <w:r>
        <w:tab/>
        <w:t>会員一覧(削除されていることの確認)</w:t>
      </w:r>
    </w:p>
    <w:p w:rsidR="004D1824" w:rsidRDefault="004D1824" w:rsidP="004D1824">
      <w:r>
        <w:tab/>
      </w:r>
    </w:p>
    <w:p w:rsidR="004D1824" w:rsidRDefault="004D1824" w:rsidP="004D1824">
      <w:r>
        <w:rPr>
          <w:rFonts w:hint="eastAsia"/>
        </w:rPr>
        <w:t>一般</w:t>
      </w:r>
    </w:p>
    <w:p w:rsidR="004D1824" w:rsidRDefault="004D1824" w:rsidP="004D1824"/>
    <w:p w:rsidR="004D1824" w:rsidRDefault="004D1824" w:rsidP="004D1824">
      <w:r>
        <w:tab/>
        <w:t>支払い選択(コンビニ)</w:t>
      </w:r>
    </w:p>
    <w:p w:rsidR="004D1824" w:rsidRDefault="004D1824" w:rsidP="004D1824">
      <w:r>
        <w:tab/>
        <w:t>決済</w:t>
      </w:r>
    </w:p>
    <w:p w:rsidR="00FF384F" w:rsidRDefault="004D1824" w:rsidP="004D1824">
      <w:pPr>
        <w:rPr>
          <w:rFonts w:hint="eastAsia"/>
        </w:rPr>
      </w:pPr>
      <w:r>
        <w:tab/>
      </w:r>
      <w:r w:rsidR="00FF384F">
        <w:t>トップ(DL数が増えていることの確認)</w:t>
      </w:r>
    </w:p>
    <w:p w:rsidR="00FF384F" w:rsidRDefault="004D1824" w:rsidP="00FF384F">
      <w:r>
        <w:tab/>
      </w:r>
      <w:bookmarkStart w:id="0" w:name="_GoBack"/>
      <w:bookmarkEnd w:id="0"/>
      <w:r w:rsidR="00FF384F">
        <w:t>消したアカウントでログイン試行(ログインできなければ成功)</w:t>
      </w:r>
    </w:p>
    <w:p w:rsidR="00093665" w:rsidRPr="00FF384F" w:rsidRDefault="00093665" w:rsidP="004D1824"/>
    <w:sectPr w:rsidR="00093665" w:rsidRPr="00FF38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7B1" w:rsidRDefault="00D347B1" w:rsidP="00FF384F">
      <w:r>
        <w:separator/>
      </w:r>
    </w:p>
  </w:endnote>
  <w:endnote w:type="continuationSeparator" w:id="0">
    <w:p w:rsidR="00D347B1" w:rsidRDefault="00D347B1" w:rsidP="00FF3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7B1" w:rsidRDefault="00D347B1" w:rsidP="00FF384F">
      <w:r>
        <w:separator/>
      </w:r>
    </w:p>
  </w:footnote>
  <w:footnote w:type="continuationSeparator" w:id="0">
    <w:p w:rsidR="00D347B1" w:rsidRDefault="00D347B1" w:rsidP="00FF38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24"/>
    <w:rsid w:val="00093665"/>
    <w:rsid w:val="004D1824"/>
    <w:rsid w:val="00D347B1"/>
    <w:rsid w:val="00FF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468128"/>
  <w15:chartTrackingRefBased/>
  <w15:docId w15:val="{913AC063-2626-47D1-BBDA-F4B8677F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84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F384F"/>
  </w:style>
  <w:style w:type="paragraph" w:styleId="a5">
    <w:name w:val="footer"/>
    <w:basedOn w:val="a"/>
    <w:link w:val="a6"/>
    <w:uiPriority w:val="99"/>
    <w:unhideWhenUsed/>
    <w:rsid w:val="00FF384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F3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 優多</dc:creator>
  <cp:keywords/>
  <dc:description/>
  <cp:lastModifiedBy>佐藤 優多</cp:lastModifiedBy>
  <cp:revision>2</cp:revision>
  <dcterms:created xsi:type="dcterms:W3CDTF">2023-06-08T05:40:00Z</dcterms:created>
  <dcterms:modified xsi:type="dcterms:W3CDTF">2023-06-08T05:40:00Z</dcterms:modified>
</cp:coreProperties>
</file>