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AEFB" w14:textId="77777777" w:rsidR="00FC7DD8" w:rsidRPr="00FC7DD8" w:rsidRDefault="00FC7DD8" w:rsidP="00FC7DD8">
      <w:r w:rsidRPr="00FC7DD8">
        <w:rPr>
          <w:rFonts w:hint="eastAsia"/>
        </w:rPr>
        <w:t>新人研修で行ったチーム開発演習の発表を始めます。</w:t>
      </w:r>
    </w:p>
    <w:p w14:paraId="08C0974C" w14:textId="77777777" w:rsidR="00FC7DD8" w:rsidRPr="00FC7DD8" w:rsidRDefault="00FC7DD8" w:rsidP="00FC7DD8">
      <w:r w:rsidRPr="00FC7DD8">
        <w:rPr>
          <w:rFonts w:hint="eastAsia"/>
        </w:rPr>
        <w:t>松野美紀です。よろしくお願いします。</w:t>
      </w:r>
    </w:p>
    <w:p w14:paraId="3B26EB73" w14:textId="77777777" w:rsidR="002B772B" w:rsidRDefault="002B772B"/>
    <w:p w14:paraId="49C85614" w14:textId="77777777" w:rsidR="00FC7DD8" w:rsidRPr="00FC7DD8" w:rsidRDefault="00FC7DD8" w:rsidP="00FC7DD8">
      <w:r w:rsidRPr="00FC7DD8">
        <w:rPr>
          <w:rFonts w:hint="eastAsia"/>
        </w:rPr>
        <w:t>目次はスライドの通りです。</w:t>
      </w:r>
    </w:p>
    <w:p w14:paraId="259B1010" w14:textId="77777777" w:rsidR="00FC7DD8" w:rsidRPr="00FC7DD8" w:rsidRDefault="00FC7DD8" w:rsidP="00FC7DD8">
      <w:r w:rsidRPr="00FC7DD8">
        <w:rPr>
          <w:rFonts w:hint="eastAsia"/>
        </w:rPr>
        <w:t>前半にシステムについて話した後、後半は工夫、反省点についてお話しさせていただきます。</w:t>
      </w:r>
    </w:p>
    <w:p w14:paraId="490E53D4" w14:textId="77777777" w:rsidR="00FC7DD8" w:rsidRDefault="00FC7DD8"/>
    <w:p w14:paraId="205BB756" w14:textId="77777777" w:rsidR="00FC7DD8" w:rsidRPr="00FC7DD8" w:rsidRDefault="00FC7DD8" w:rsidP="00FC7DD8">
      <w:r w:rsidRPr="00FC7DD8">
        <w:rPr>
          <w:rFonts w:hint="eastAsia"/>
        </w:rPr>
        <w:t>それでは、まずシステムコンセプトについての説明を行います。</w:t>
      </w:r>
    </w:p>
    <w:p w14:paraId="440EF40E" w14:textId="77777777" w:rsidR="00FC7DD8" w:rsidRDefault="00FC7DD8"/>
    <w:p w14:paraId="6BCF4600" w14:textId="77777777" w:rsidR="00FC7DD8" w:rsidRPr="00FC7DD8" w:rsidRDefault="00FC7DD8" w:rsidP="00FC7DD8">
      <w:r w:rsidRPr="00FC7DD8">
        <w:t>私たちのチームが作成したよさこいミュージックは、ダウンロード販売専用の音楽ECサイトになっています。</w:t>
      </w:r>
    </w:p>
    <w:p w14:paraId="42847AB6" w14:textId="4929FC8E" w:rsidR="00FC7DD8" w:rsidRPr="00FC7DD8" w:rsidRDefault="00FC7DD8" w:rsidP="00FC7DD8">
      <w:r w:rsidRPr="00FC7DD8">
        <w:rPr>
          <w:rFonts w:hint="eastAsia"/>
        </w:rPr>
        <w:t>私たちはECサイトでかつ使いやすさを重視したサイトを作成ました。 </w:t>
      </w:r>
    </w:p>
    <w:p w14:paraId="6F646896" w14:textId="77777777" w:rsidR="00FC7DD8" w:rsidRPr="00FC7DD8" w:rsidRDefault="00FC7DD8" w:rsidP="00FC7DD8">
      <w:r w:rsidRPr="00FC7DD8">
        <w:t>サイトには商品名やジャンル、値段だけでなく、DL数や歌詞なども表示されています。</w:t>
      </w:r>
    </w:p>
    <w:p w14:paraId="6A3D32FA" w14:textId="7A86361F" w:rsidR="00FC7DD8" w:rsidRPr="00FC7DD8" w:rsidRDefault="00FC7DD8" w:rsidP="00FC7DD8">
      <w:pPr>
        <w:rPr>
          <w:rFonts w:hint="eastAsia"/>
        </w:rPr>
      </w:pPr>
      <w:r w:rsidRPr="00FC7DD8">
        <w:t>また、商品名検索や並び替え機能もあり、利用者が使いやすい設計になっています。</w:t>
      </w:r>
    </w:p>
    <w:p w14:paraId="48D993FC" w14:textId="45811DD2" w:rsidR="00FC7DD8" w:rsidRPr="00FC7DD8" w:rsidRDefault="00FC7DD8" w:rsidP="00FC7DD8">
      <w:pPr>
        <w:rPr>
          <w:rFonts w:hint="eastAsia"/>
        </w:rPr>
      </w:pPr>
      <w:r w:rsidRPr="00FC7DD8">
        <w:t>サイトには２種類あり</w:t>
      </w:r>
      <w:r>
        <w:rPr>
          <w:rFonts w:hint="eastAsia"/>
        </w:rPr>
        <w:t>、</w:t>
      </w:r>
    </w:p>
    <w:p w14:paraId="5E0F0B5A" w14:textId="77777777" w:rsidR="00FC7DD8" w:rsidRPr="00FC7DD8" w:rsidRDefault="00FC7DD8" w:rsidP="00FC7DD8">
      <w:r w:rsidRPr="00FC7DD8">
        <w:t>一般利用者側では、主に商品購入、アカウント管理の機能があります。</w:t>
      </w:r>
    </w:p>
    <w:p w14:paraId="02336F9D" w14:textId="77777777" w:rsidR="00FC7DD8" w:rsidRPr="00FC7DD8" w:rsidRDefault="00FC7DD8" w:rsidP="00FC7DD8">
      <w:r w:rsidRPr="00FC7DD8">
        <w:t>サイト管理者側では、商品と会員の管理機能があります。</w:t>
      </w:r>
    </w:p>
    <w:p w14:paraId="0A4D8D71" w14:textId="77777777" w:rsidR="00FC7DD8" w:rsidRPr="00FC7DD8" w:rsidRDefault="00FC7DD8" w:rsidP="00FC7DD8">
      <w:r w:rsidRPr="00FC7DD8">
        <w:t>以上がシステムコンセプトの説明になります。</w:t>
      </w:r>
    </w:p>
    <w:p w14:paraId="7E920068" w14:textId="77777777" w:rsidR="00FC7DD8" w:rsidRDefault="00FC7DD8"/>
    <w:p w14:paraId="436232E8" w14:textId="77777777" w:rsidR="00FC7DD8" w:rsidRPr="00FC7DD8" w:rsidRDefault="00FC7DD8" w:rsidP="00FC7DD8">
      <w:r w:rsidRPr="00FC7DD8">
        <w:rPr>
          <w:rFonts w:hint="eastAsia"/>
        </w:rPr>
        <w:t>続いてシステム規模と品質についてです。</w:t>
      </w:r>
    </w:p>
    <w:p w14:paraId="1542FC9F" w14:textId="77777777" w:rsidR="00FC7DD8" w:rsidRDefault="00FC7DD8"/>
    <w:p w14:paraId="784DCC3E" w14:textId="0DC64CEF" w:rsidR="00FC7DD8" w:rsidRPr="00FC7DD8" w:rsidRDefault="00FC7DD8" w:rsidP="00FC7DD8">
      <w:r w:rsidRPr="00FC7DD8">
        <w:rPr>
          <w:rFonts w:hint="eastAsia"/>
        </w:rPr>
        <w:t>まず、システム規模についてですが、今回私たちが作成した、システムの画面数は３８画面でした。また、その中のStep数は8814ステップという結果でした。 </w:t>
      </w:r>
    </w:p>
    <w:p w14:paraId="577EFB74" w14:textId="189CCCFA" w:rsidR="00FC7DD8" w:rsidRPr="00FC7DD8" w:rsidRDefault="00FC7DD8" w:rsidP="00FC7DD8">
      <w:pPr>
        <w:rPr>
          <w:rFonts w:hint="eastAsia"/>
        </w:rPr>
      </w:pPr>
      <w:r w:rsidRPr="00FC7DD8">
        <w:rPr>
          <w:rFonts w:hint="eastAsia"/>
        </w:rPr>
        <w:t>（今回私たちが作成したのが、ECサイトということもあり、画面数が多く、そのためstep数も多くなったと思われます。）</w:t>
      </w:r>
    </w:p>
    <w:p w14:paraId="3D818461" w14:textId="77777777" w:rsidR="00FC7DD8" w:rsidRPr="00FC7DD8" w:rsidRDefault="00FC7DD8" w:rsidP="00FC7DD8">
      <w:r w:rsidRPr="00FC7DD8">
        <w:rPr>
          <w:rFonts w:hint="eastAsia"/>
        </w:rPr>
        <w:t>品質については、テスト数は９９件でそのうちの総バグ数は８件でした。</w:t>
      </w:r>
    </w:p>
    <w:p w14:paraId="2CC06504" w14:textId="77777777" w:rsidR="00FC7DD8" w:rsidRDefault="00FC7DD8" w:rsidP="00FC7DD8">
      <w:r w:rsidRPr="00FC7DD8">
        <w:rPr>
          <w:rFonts w:hint="eastAsia"/>
        </w:rPr>
        <w:t>また、これらの発見したバグはすべて修正済みです。</w:t>
      </w:r>
    </w:p>
    <w:p w14:paraId="3A7909EF" w14:textId="77777777" w:rsidR="00FC7DD8" w:rsidRDefault="00FC7DD8" w:rsidP="00FC7DD8"/>
    <w:p w14:paraId="373A54F7" w14:textId="77777777" w:rsidR="00FC7DD8" w:rsidRPr="00FC7DD8" w:rsidRDefault="00FC7DD8" w:rsidP="00FC7DD8">
      <w:r w:rsidRPr="00FC7DD8">
        <w:rPr>
          <w:rFonts w:hint="eastAsia"/>
        </w:rPr>
        <w:t>次に開発工程についてです。</w:t>
      </w:r>
    </w:p>
    <w:p w14:paraId="305B62D4" w14:textId="77777777" w:rsidR="00FC7DD8" w:rsidRDefault="00FC7DD8" w:rsidP="00FC7DD8"/>
    <w:p w14:paraId="302E75B1" w14:textId="77777777" w:rsidR="00FC7DD8" w:rsidRPr="00FC7DD8" w:rsidRDefault="00FC7DD8" w:rsidP="00FC7DD8">
      <w:r w:rsidRPr="00FC7DD8">
        <w:rPr>
          <w:rFonts w:hint="eastAsia"/>
        </w:rPr>
        <w:t>まず、設計書の作成についてですが、予定では２日の予定でしたが、実績は3日ほどでした。</w:t>
      </w:r>
    </w:p>
    <w:p w14:paraId="0165D142" w14:textId="77777777" w:rsidR="00FC7DD8" w:rsidRPr="00FC7DD8" w:rsidRDefault="00FC7DD8" w:rsidP="00FC7DD8">
      <w:r w:rsidRPr="00FC7DD8">
        <w:rPr>
          <w:rFonts w:hint="eastAsia"/>
        </w:rPr>
        <w:t> </w:t>
      </w:r>
    </w:p>
    <w:p w14:paraId="3A198F2B" w14:textId="77777777" w:rsidR="00FC7DD8" w:rsidRPr="00FC7DD8" w:rsidRDefault="00FC7DD8" w:rsidP="00FC7DD8">
      <w:r w:rsidRPr="00FC7DD8">
        <w:rPr>
          <w:rFonts w:hint="eastAsia"/>
        </w:rPr>
        <w:t>メンバー全員が設計書から作成するのは初めてだったこともあり、予定よりも</w:t>
      </w:r>
    </w:p>
    <w:p w14:paraId="01963553" w14:textId="77777777" w:rsidR="00FC7DD8" w:rsidRPr="00FC7DD8" w:rsidRDefault="00FC7DD8" w:rsidP="00FC7DD8">
      <w:r w:rsidRPr="00FC7DD8">
        <w:rPr>
          <w:rFonts w:hint="eastAsia"/>
        </w:rPr>
        <w:t>設計書の作成に時間がかかってしまいました。</w:t>
      </w:r>
    </w:p>
    <w:p w14:paraId="7A8861C7" w14:textId="77777777" w:rsidR="00FC7DD8" w:rsidRPr="00FC7DD8" w:rsidRDefault="00FC7DD8" w:rsidP="00FC7DD8">
      <w:r w:rsidRPr="00FC7DD8">
        <w:rPr>
          <w:rFonts w:hint="eastAsia"/>
        </w:rPr>
        <w:t>しかし、設計書の作成に時間をかけたことにより、メンバー全員が作成したい</w:t>
      </w:r>
    </w:p>
    <w:p w14:paraId="7C50235A" w14:textId="7A674104" w:rsidR="00FC7DD8" w:rsidRPr="00FC7DD8" w:rsidRDefault="00FC7DD8" w:rsidP="00FC7DD8">
      <w:pPr>
        <w:rPr>
          <w:rFonts w:hint="eastAsia"/>
        </w:rPr>
      </w:pPr>
      <w:r w:rsidRPr="00FC7DD8">
        <w:rPr>
          <w:rFonts w:hint="eastAsia"/>
        </w:rPr>
        <w:t>サイトの全体像を把握できたと思います。</w:t>
      </w:r>
    </w:p>
    <w:p w14:paraId="4AC3115F" w14:textId="77777777" w:rsidR="00FC7DD8" w:rsidRPr="00FC7DD8" w:rsidRDefault="00FC7DD8" w:rsidP="00FC7DD8">
      <w:r w:rsidRPr="00FC7DD8">
        <w:rPr>
          <w:rFonts w:hint="eastAsia"/>
        </w:rPr>
        <w:lastRenderedPageBreak/>
        <w:t>次に製造についてですが、予定では５日の予定でしたが、実績は６日でした。</w:t>
      </w:r>
    </w:p>
    <w:p w14:paraId="6094123A" w14:textId="6932DE0E" w:rsidR="00FC7DD8" w:rsidRPr="00FC7DD8" w:rsidRDefault="00FC7DD8" w:rsidP="00FC7DD8">
      <w:r w:rsidRPr="00FC7DD8">
        <w:rPr>
          <w:rFonts w:hint="eastAsia"/>
        </w:rPr>
        <w:t>作業工程表作成時に、ログイン機能、検索機能のように、機能ごとに予定を立てていたこともあり、実際に検索機能を作る中で、どのくらいの画面数が必要かなどが、しっかりと把握できていなかった。</w:t>
      </w:r>
    </w:p>
    <w:p w14:paraId="388F3A5E" w14:textId="5F7DAD87" w:rsidR="00FC7DD8" w:rsidRDefault="00FC7DD8" w:rsidP="00FC7DD8">
      <w:r w:rsidRPr="00FC7DD8">
        <w:rPr>
          <w:rFonts w:hint="eastAsia"/>
        </w:rPr>
        <w:t>また、作業の初めのうちはなかなか進捗が進まなかったこともあり、実装完了が１日押してしまいました。</w:t>
      </w:r>
    </w:p>
    <w:p w14:paraId="38CF57E4" w14:textId="77777777" w:rsidR="00FC7DD8" w:rsidRDefault="00FC7DD8" w:rsidP="00FC7DD8"/>
    <w:p w14:paraId="74AC87CC" w14:textId="77777777" w:rsidR="00FC7DD8" w:rsidRPr="00FC7DD8" w:rsidRDefault="00FC7DD8" w:rsidP="00FC7DD8">
      <w:r w:rsidRPr="00FC7DD8">
        <w:rPr>
          <w:rFonts w:hint="eastAsia"/>
        </w:rPr>
        <w:t> </w:t>
      </w:r>
    </w:p>
    <w:p w14:paraId="19E28C75" w14:textId="77777777" w:rsidR="00FC7DD8" w:rsidRPr="00FC7DD8" w:rsidRDefault="00FC7DD8" w:rsidP="00FC7DD8">
      <w:r w:rsidRPr="00FC7DD8">
        <w:rPr>
          <w:rFonts w:hint="eastAsia"/>
        </w:rPr>
        <w:t>次にテスト、バグ修正についてですが、予定では２日で実績も２日でした。</w:t>
      </w:r>
    </w:p>
    <w:p w14:paraId="41EB2452" w14:textId="326FE307" w:rsidR="00FC7DD8" w:rsidRPr="00FC7DD8" w:rsidRDefault="00FC7DD8" w:rsidP="00FC7DD8">
      <w:pPr>
        <w:rPr>
          <w:rFonts w:hint="eastAsia"/>
        </w:rPr>
      </w:pPr>
      <w:r w:rsidRPr="00FC7DD8">
        <w:rPr>
          <w:rFonts w:hint="eastAsia"/>
        </w:rPr>
        <w:t>テスト作業をする人、テスト作業で見つかったバグを修正する人など、分担して作業を行うことができたので、予定通りにテストとバグの修正を行うことができました。</w:t>
      </w:r>
    </w:p>
    <w:p w14:paraId="74DD4377" w14:textId="77777777" w:rsidR="00FC7DD8" w:rsidRPr="00FC7DD8" w:rsidRDefault="00FC7DD8" w:rsidP="00FC7DD8">
      <w:r w:rsidRPr="00FC7DD8">
        <w:rPr>
          <w:rFonts w:hint="eastAsia"/>
        </w:rPr>
        <w:t>最後に発表準備についてですが、予定は２日で実績も２日でした。</w:t>
      </w:r>
    </w:p>
    <w:p w14:paraId="677218B9" w14:textId="77777777" w:rsidR="00FC7DD8" w:rsidRPr="00FC7DD8" w:rsidRDefault="00FC7DD8" w:rsidP="00FC7DD8">
      <w:r w:rsidRPr="00FC7DD8">
        <w:rPr>
          <w:rFonts w:hint="eastAsia"/>
        </w:rPr>
        <w:t>（発表資料の作成は、各々意見を出し合って作成することができました。リハーサルの結果を受けて、修正等も行いました。）</w:t>
      </w:r>
    </w:p>
    <w:p w14:paraId="1F2B7203" w14:textId="77777777" w:rsidR="00FC7DD8" w:rsidRDefault="00FC7DD8" w:rsidP="00FC7DD8">
      <w:r w:rsidRPr="00FC7DD8">
        <w:rPr>
          <w:rFonts w:hint="eastAsia"/>
        </w:rPr>
        <w:t>以上が開発工程の説明になります。</w:t>
      </w:r>
    </w:p>
    <w:p w14:paraId="0C60FC75" w14:textId="77777777" w:rsidR="00FC7DD8" w:rsidRDefault="00FC7DD8" w:rsidP="00FC7DD8"/>
    <w:p w14:paraId="5E00F74D" w14:textId="77777777" w:rsidR="0009500F" w:rsidRPr="0009500F" w:rsidRDefault="0009500F" w:rsidP="0009500F">
      <w:r w:rsidRPr="0009500F">
        <w:rPr>
          <w:rFonts w:hint="eastAsia"/>
        </w:rPr>
        <w:t>続いて実際にサイトを動かしながら機能の説明を行っていきます。</w:t>
      </w:r>
    </w:p>
    <w:p w14:paraId="661C33CA" w14:textId="77777777" w:rsidR="0009500F" w:rsidRPr="0009500F" w:rsidRDefault="0009500F" w:rsidP="0009500F">
      <w:r w:rsidRPr="0009500F">
        <w:rPr>
          <w:rFonts w:hint="eastAsia"/>
        </w:rPr>
        <w:t>その前にサイトの機能について紹介しておきます。</w:t>
      </w:r>
    </w:p>
    <w:p w14:paraId="39E37C0D" w14:textId="77777777" w:rsidR="0009500F" w:rsidRDefault="0009500F" w:rsidP="00FC7DD8"/>
    <w:p w14:paraId="7DA9385F" w14:textId="77777777" w:rsidR="0009500F" w:rsidRPr="0009500F" w:rsidRDefault="0009500F" w:rsidP="0009500F">
      <w:r w:rsidRPr="0009500F">
        <w:rPr>
          <w:rFonts w:hint="eastAsia"/>
        </w:rPr>
        <w:t>こちらがサイトの機能一覧です。</w:t>
      </w:r>
    </w:p>
    <w:p w14:paraId="5FE49FBA" w14:textId="77777777" w:rsidR="0009500F" w:rsidRPr="0009500F" w:rsidRDefault="0009500F" w:rsidP="0009500F">
      <w:r w:rsidRPr="0009500F">
        <w:rPr>
          <w:rFonts w:hint="eastAsia"/>
        </w:rPr>
        <w:t>スライドの左側にあるものは一般利用者側とサイト管理者側のどちらにもある機能です。</w:t>
      </w:r>
    </w:p>
    <w:p w14:paraId="60D08F4A" w14:textId="77777777" w:rsidR="0009500F" w:rsidRPr="0009500F" w:rsidRDefault="0009500F" w:rsidP="0009500F">
      <w:r w:rsidRPr="0009500F">
        <w:rPr>
          <w:rFonts w:hint="eastAsia"/>
        </w:rPr>
        <w:t>一般利用側は共通機能に加え、新規登録、カート、注文履歴、ジャンル分け表示などがあります。</w:t>
      </w:r>
    </w:p>
    <w:p w14:paraId="3C15F93A" w14:textId="77777777" w:rsidR="0009500F" w:rsidRPr="0009500F" w:rsidRDefault="0009500F" w:rsidP="0009500F">
      <w:r w:rsidRPr="0009500F">
        <w:rPr>
          <w:rFonts w:hint="eastAsia"/>
        </w:rPr>
        <w:t>また、サイト管理者側では共通機能と商品・会員の登録、編集、削除機能が備わっています。</w:t>
      </w:r>
    </w:p>
    <w:p w14:paraId="5EACBAE4" w14:textId="77777777" w:rsidR="0009500F" w:rsidRDefault="0009500F" w:rsidP="0009500F"/>
    <w:p w14:paraId="3206FCC3" w14:textId="0E9E9EA9" w:rsidR="0009500F" w:rsidRPr="0009500F" w:rsidRDefault="0009500F" w:rsidP="0009500F">
      <w:r>
        <w:rPr>
          <w:rFonts w:hint="eastAsia"/>
        </w:rPr>
        <w:t>それでは、</w:t>
      </w:r>
      <w:r w:rsidRPr="0009500F">
        <w:rPr>
          <w:rFonts w:hint="eastAsia"/>
        </w:rPr>
        <w:t>実際にサイトを動かしながら機能の説明を行っていきます。</w:t>
      </w:r>
    </w:p>
    <w:p w14:paraId="511BA4BF" w14:textId="77777777" w:rsidR="0009500F" w:rsidRPr="0009500F" w:rsidRDefault="0009500F" w:rsidP="0009500F">
      <w:r w:rsidRPr="0009500F">
        <w:rPr>
          <w:rFonts w:hint="eastAsia"/>
        </w:rPr>
        <w:t>この画面はシステムのログイン画面です。ここに登録してあるメールアドレスとパスワードを入力するとログインすることができます。登録がまだの方は下のリンクから新規登録画面へ遷移します。</w:t>
      </w:r>
    </w:p>
    <w:p w14:paraId="2C8C2069" w14:textId="77777777" w:rsidR="0009500F" w:rsidRPr="0009500F" w:rsidRDefault="0009500F" w:rsidP="0009500F">
      <w:r w:rsidRPr="0009500F">
        <w:rPr>
          <w:rFonts w:hint="eastAsia"/>
        </w:rPr>
        <w:t>今回は事前に登録してある一般利用者のアカウントでログインします。</w:t>
      </w:r>
    </w:p>
    <w:p w14:paraId="16C41AA3" w14:textId="77777777" w:rsidR="0009500F" w:rsidRPr="0009500F" w:rsidRDefault="0009500F" w:rsidP="0009500F">
      <w:r w:rsidRPr="0009500F">
        <w:rPr>
          <w:rFonts w:hint="eastAsia"/>
        </w:rPr>
        <w:t>ログインするとトップ画面に移動します。こちらのトップ画面では、真ん中に商品の一覧情報が表示されています。</w:t>
      </w:r>
    </w:p>
    <w:p w14:paraId="7C3EA56B" w14:textId="77777777" w:rsidR="0009500F" w:rsidRPr="0009500F" w:rsidRDefault="0009500F" w:rsidP="0009500F">
      <w:r w:rsidRPr="0009500F">
        <w:rPr>
          <w:rFonts w:hint="eastAsia"/>
        </w:rPr>
        <w:t>また左側には、音楽のジャンルを選択できる画面や、アカウントの情報や注文した商品の履歴を見ることができるリンクが表示されます。</w:t>
      </w:r>
    </w:p>
    <w:p w14:paraId="0A5D01A5" w14:textId="77777777" w:rsidR="0009500F" w:rsidRPr="0009500F" w:rsidRDefault="0009500F" w:rsidP="0009500F">
      <w:r w:rsidRPr="0009500F">
        <w:rPr>
          <w:rFonts w:hint="eastAsia"/>
        </w:rPr>
        <w:t>そして、上の方の画面では、商品の検索やカートに追加した商品の詳細を見ることができるカートボタン、ログアウト機能が表示されます。</w:t>
      </w:r>
    </w:p>
    <w:p w14:paraId="2D14CF84" w14:textId="77777777" w:rsidR="0009500F" w:rsidRPr="0009500F" w:rsidRDefault="0009500F" w:rsidP="0009500F">
      <w:r w:rsidRPr="0009500F">
        <w:rPr>
          <w:rFonts w:hint="eastAsia"/>
        </w:rPr>
        <w:lastRenderedPageBreak/>
        <w:t>商品一覧か商品詳細にあるカートボタンから商品を入れると</w:t>
      </w:r>
    </w:p>
    <w:p w14:paraId="1269B3C0" w14:textId="77777777" w:rsidR="0009500F" w:rsidRPr="0009500F" w:rsidRDefault="0009500F" w:rsidP="0009500F">
      <w:r w:rsidRPr="0009500F">
        <w:rPr>
          <w:rFonts w:hint="eastAsia"/>
        </w:rPr>
        <w:t>※カートに商品を入れる　こちらのカート画面で</w:t>
      </w:r>
    </w:p>
    <w:p w14:paraId="7C219A73" w14:textId="77777777" w:rsidR="0009500F" w:rsidRPr="0009500F" w:rsidRDefault="0009500F" w:rsidP="0009500F">
      <w:r w:rsidRPr="0009500F">
        <w:rPr>
          <w:rFonts w:hint="eastAsia"/>
        </w:rPr>
        <w:t>カートに入れた商品を確認することができ、支払いに進むことが出来ます。</w:t>
      </w:r>
    </w:p>
    <w:p w14:paraId="302F157B" w14:textId="77777777" w:rsidR="0009500F" w:rsidRPr="0009500F" w:rsidRDefault="0009500F" w:rsidP="0009500F">
      <w:r w:rsidRPr="0009500F">
        <w:rPr>
          <w:rFonts w:hint="eastAsia"/>
        </w:rPr>
        <w:t>また、取り消しを押すことで、カートから出すこともできます。</w:t>
      </w:r>
    </w:p>
    <w:p w14:paraId="1957D226" w14:textId="77777777" w:rsidR="0009500F" w:rsidRPr="0009500F" w:rsidRDefault="0009500F" w:rsidP="0009500F">
      <w:r w:rsidRPr="0009500F">
        <w:rPr>
          <w:rFonts w:hint="eastAsia"/>
        </w:rPr>
        <w:t>一般利用者側のサイト説明は以上です</w:t>
      </w:r>
    </w:p>
    <w:p w14:paraId="178AB0BA" w14:textId="77777777" w:rsidR="0009500F" w:rsidRDefault="0009500F" w:rsidP="0009500F"/>
    <w:p w14:paraId="5925B3B3" w14:textId="76398405" w:rsidR="0009500F" w:rsidRPr="0009500F" w:rsidRDefault="0009500F" w:rsidP="0009500F">
      <w:r w:rsidRPr="0009500F">
        <w:rPr>
          <w:rFonts w:hint="eastAsia"/>
        </w:rPr>
        <w:t>続いて管理者側のサイトに入ってみます。</w:t>
      </w:r>
    </w:p>
    <w:p w14:paraId="166BC733" w14:textId="77777777" w:rsidR="0009500F" w:rsidRPr="0009500F" w:rsidRDefault="0009500F" w:rsidP="0009500F">
      <w:r w:rsidRPr="0009500F">
        <w:rPr>
          <w:rFonts w:hint="eastAsia"/>
        </w:rPr>
        <w:t>今回も事前に登録している管理者アカウントで、先ほどの一般利用者と共通のログイン画面から入ります。</w:t>
      </w:r>
    </w:p>
    <w:p w14:paraId="3FC5BBF4" w14:textId="77777777" w:rsidR="0009500F" w:rsidRPr="0009500F" w:rsidRDefault="0009500F" w:rsidP="0009500F">
      <w:r w:rsidRPr="0009500F">
        <w:rPr>
          <w:rFonts w:hint="eastAsia"/>
        </w:rPr>
        <w:t>管理者用の画面では、主に商品管理と会員の管理機能があります。</w:t>
      </w:r>
    </w:p>
    <w:p w14:paraId="1FC863F9" w14:textId="77777777" w:rsidR="0009500F" w:rsidRPr="0009500F" w:rsidRDefault="0009500F" w:rsidP="0009500F">
      <w:r w:rsidRPr="0009500F">
        <w:rPr>
          <w:rFonts w:hint="eastAsia"/>
        </w:rPr>
        <w:t>まず、トップページの商品一覧のリンクをクリックしていただくと、商品一覧画面に遷移します。</w:t>
      </w:r>
    </w:p>
    <w:p w14:paraId="65B0033F" w14:textId="77777777" w:rsidR="0009500F" w:rsidRPr="0009500F" w:rsidRDefault="0009500F" w:rsidP="0009500F">
      <w:r w:rsidRPr="0009500F">
        <w:rPr>
          <w:rFonts w:hint="eastAsia"/>
        </w:rPr>
        <w:t>商品一覧画面では、商品の画像、曲名、アーティスト名、ジャンル名、値段、DL数が表示されます。</w:t>
      </w:r>
    </w:p>
    <w:p w14:paraId="2C798624" w14:textId="77777777" w:rsidR="0009500F" w:rsidRPr="0009500F" w:rsidRDefault="0009500F" w:rsidP="0009500F">
      <w:r w:rsidRPr="0009500F">
        <w:rPr>
          <w:rFonts w:hint="eastAsia"/>
        </w:rPr>
        <w:t>また、画面下部には商品登録ボタンがあり、そこから新たな商品の登録を行うことができます。</w:t>
      </w:r>
    </w:p>
    <w:p w14:paraId="4D1BEF64" w14:textId="77777777" w:rsidR="0009500F" w:rsidRPr="0009500F" w:rsidRDefault="0009500F" w:rsidP="0009500F">
      <w:r w:rsidRPr="0009500F">
        <w:rPr>
          <w:rFonts w:hint="eastAsia"/>
        </w:rPr>
        <w:t>商品画像か曲名のリンクをクリックしていただくと、商品詳細画面に遷移し、商品の編集、削除が行える機能もあります。</w:t>
      </w:r>
    </w:p>
    <w:p w14:paraId="43BBA0C6" w14:textId="77777777" w:rsidR="0009500F" w:rsidRPr="0009500F" w:rsidRDefault="0009500F" w:rsidP="0009500F">
      <w:r w:rsidRPr="0009500F">
        <w:rPr>
          <w:rFonts w:hint="eastAsia"/>
        </w:rPr>
        <w:t>続いて会員一覧では、会員名、メールアドレス、一般ユーザーなのか管理者かが分かるように表示されています。</w:t>
      </w:r>
    </w:p>
    <w:p w14:paraId="1013B6C8" w14:textId="77777777" w:rsidR="0009500F" w:rsidRPr="0009500F" w:rsidRDefault="0009500F" w:rsidP="0009500F">
      <w:r w:rsidRPr="0009500F">
        <w:rPr>
          <w:rFonts w:hint="eastAsia"/>
        </w:rPr>
        <w:t>会員ページでは、会員の登録、編集、削除機能があります。</w:t>
      </w:r>
    </w:p>
    <w:p w14:paraId="5F57CAE1" w14:textId="77777777" w:rsidR="0009500F" w:rsidRPr="0009500F" w:rsidRDefault="0009500F" w:rsidP="0009500F">
      <w:r w:rsidRPr="0009500F">
        <w:rPr>
          <w:rFonts w:hint="eastAsia"/>
        </w:rPr>
        <w:t>また、商品一覧、会員一覧では、ヘッダー部分に商品・会員の検索機能と並び替え機能があります。</w:t>
      </w:r>
    </w:p>
    <w:p w14:paraId="460F0ABB" w14:textId="77777777" w:rsidR="0009500F" w:rsidRPr="0009500F" w:rsidRDefault="0009500F" w:rsidP="0009500F">
      <w:r w:rsidRPr="0009500F">
        <w:rPr>
          <w:rFonts w:hint="eastAsia"/>
        </w:rPr>
        <w:t>以上が私たちが作成したサイトのシステム・機能説明になります。</w:t>
      </w:r>
    </w:p>
    <w:p w14:paraId="4F9AB5D4" w14:textId="77777777" w:rsidR="0009500F" w:rsidRPr="0009500F" w:rsidRDefault="0009500F" w:rsidP="00FC7DD8"/>
    <w:p w14:paraId="79C19B5B" w14:textId="77777777" w:rsidR="0009500F" w:rsidRPr="0009500F" w:rsidRDefault="0009500F" w:rsidP="0009500F">
      <w:r w:rsidRPr="0009500F">
        <w:rPr>
          <w:rFonts w:hint="eastAsia"/>
        </w:rPr>
        <w:t>続いてチーム開発演習を通しての振り返りを大きく３つに分けてお話しします。</w:t>
      </w:r>
    </w:p>
    <w:p w14:paraId="1371D9B0" w14:textId="77777777" w:rsidR="0009500F" w:rsidRPr="0009500F" w:rsidRDefault="0009500F" w:rsidP="0009500F">
      <w:r w:rsidRPr="0009500F">
        <w:rPr>
          <w:rFonts w:hint="eastAsia"/>
        </w:rPr>
        <w:t>今回はお時間の都合上、各項目１点ずつピックアップしてお話しします。</w:t>
      </w:r>
    </w:p>
    <w:p w14:paraId="46390FD7" w14:textId="77777777" w:rsidR="00FC7DD8" w:rsidRPr="00FC7DD8" w:rsidRDefault="00FC7DD8" w:rsidP="00FC7DD8">
      <w:pPr>
        <w:rPr>
          <w:rFonts w:hint="eastAsia"/>
        </w:rPr>
      </w:pPr>
    </w:p>
    <w:p w14:paraId="3828DDEC" w14:textId="77777777" w:rsidR="0009500F" w:rsidRPr="0009500F" w:rsidRDefault="0009500F" w:rsidP="0009500F">
      <w:r w:rsidRPr="0009500F">
        <w:rPr>
          <w:rFonts w:hint="eastAsia"/>
        </w:rPr>
        <w:t>まず、私たちのチームが一番苦労した点はクレジットカード機能の設計・実装です。</w:t>
      </w:r>
    </w:p>
    <w:p w14:paraId="12D67E07" w14:textId="77777777" w:rsidR="0009500F" w:rsidRPr="0009500F" w:rsidRDefault="0009500F" w:rsidP="0009500F">
      <w:r w:rsidRPr="0009500F">
        <w:rPr>
          <w:rFonts w:hint="eastAsia"/>
        </w:rPr>
        <w:t>カード番号をマスキングする方法やどのタイミングでユーザーにクレジットカードの情報を登録してもらうかなど一番実装した機能の中で難易度が高かったと思います。</w:t>
      </w:r>
    </w:p>
    <w:p w14:paraId="094CDDAA" w14:textId="77777777" w:rsidR="00FC7DD8" w:rsidRPr="00FC7DD8" w:rsidRDefault="00FC7DD8" w:rsidP="00FC7DD8">
      <w:pPr>
        <w:rPr>
          <w:rFonts w:hint="eastAsia"/>
        </w:rPr>
      </w:pPr>
    </w:p>
    <w:p w14:paraId="17D8A655" w14:textId="77777777" w:rsidR="0009500F" w:rsidRPr="0009500F" w:rsidRDefault="0009500F" w:rsidP="0009500F">
      <w:r w:rsidRPr="0009500F">
        <w:rPr>
          <w:rFonts w:hint="eastAsia"/>
        </w:rPr>
        <w:t>続いて開発において工夫した点はgitを扱う際にダブルチェックとスラックでのプル呼びかけを徹底したことです。</w:t>
      </w:r>
    </w:p>
    <w:p w14:paraId="6D71CDDD" w14:textId="77777777" w:rsidR="0009500F" w:rsidRPr="0009500F" w:rsidRDefault="0009500F" w:rsidP="0009500F">
      <w:r w:rsidRPr="0009500F">
        <w:rPr>
          <w:rFonts w:hint="eastAsia"/>
        </w:rPr>
        <w:t>コミットする際は、誰かに見てもらっている状態ですること。プッシュが完了したらメンバーにスラックでプルを呼びかけ、メンバーはプルを完了次第チェックを付けるというルー</w:t>
      </w:r>
      <w:r w:rsidRPr="0009500F">
        <w:rPr>
          <w:rFonts w:hint="eastAsia"/>
        </w:rPr>
        <w:lastRenderedPageBreak/>
        <w:t>ルを徹底し、ファイルの競合を防ぎました。</w:t>
      </w:r>
    </w:p>
    <w:p w14:paraId="638D9044" w14:textId="77777777" w:rsidR="00FC7DD8" w:rsidRDefault="00FC7DD8"/>
    <w:p w14:paraId="2E35DD10" w14:textId="77777777" w:rsidR="0009500F" w:rsidRPr="0009500F" w:rsidRDefault="0009500F" w:rsidP="0009500F">
      <w:r w:rsidRPr="0009500F">
        <w:rPr>
          <w:rFonts w:hint="eastAsia"/>
        </w:rPr>
        <w:t>最後に反省点です。 </w:t>
      </w:r>
    </w:p>
    <w:p w14:paraId="636E8607" w14:textId="77777777" w:rsidR="0009500F" w:rsidRPr="0009500F" w:rsidRDefault="0009500F" w:rsidP="0009500F">
      <w:r w:rsidRPr="0009500F">
        <w:rPr>
          <w:rFonts w:hint="eastAsia"/>
        </w:rPr>
        <w:t>一番の反省は最初の設計時には考えていなかったが実際には必要な機能がいくつかあった点です。</w:t>
      </w:r>
    </w:p>
    <w:p w14:paraId="2218A4DE" w14:textId="77777777" w:rsidR="0009500F" w:rsidRPr="0009500F" w:rsidRDefault="0009500F" w:rsidP="0009500F">
      <w:r w:rsidRPr="0009500F">
        <w:rPr>
          <w:rFonts w:hint="eastAsia"/>
        </w:rPr>
        <w:t>実装に入ってからの気づきが多く、本来必要な機能を見逃している部分がありました。</w:t>
      </w:r>
    </w:p>
    <w:p w14:paraId="2679A8D3" w14:textId="77777777" w:rsidR="0009500F" w:rsidRPr="0009500F" w:rsidRDefault="0009500F" w:rsidP="0009500F">
      <w:r w:rsidRPr="0009500F">
        <w:rPr>
          <w:rFonts w:hint="eastAsia"/>
        </w:rPr>
        <w:t>設計書にも記載がないため、両方の修正に時間を取られてしまう形になりました。</w:t>
      </w:r>
    </w:p>
    <w:p w14:paraId="6EEF9E1F" w14:textId="467B7EE7" w:rsidR="0009500F" w:rsidRPr="0009500F" w:rsidRDefault="0009500F" w:rsidP="0009500F">
      <w:r w:rsidRPr="0009500F">
        <w:rPr>
          <w:rFonts w:hint="eastAsia"/>
        </w:rPr>
        <w:t>  以上で振り返りを終わります。</w:t>
      </w:r>
    </w:p>
    <w:p w14:paraId="08FBE344" w14:textId="77777777" w:rsidR="0009500F" w:rsidRDefault="0009500F"/>
    <w:p w14:paraId="41D1456B" w14:textId="77777777" w:rsidR="0009500F" w:rsidRPr="0009500F" w:rsidRDefault="0009500F" w:rsidP="0009500F">
      <w:r w:rsidRPr="0009500F">
        <w:rPr>
          <w:rFonts w:hint="eastAsia"/>
        </w:rPr>
        <w:t>最後に新人研修を通しての所感で発表を締めさせていただきます。</w:t>
      </w:r>
    </w:p>
    <w:p w14:paraId="0B2537A1" w14:textId="77777777" w:rsidR="0009500F" w:rsidRDefault="0009500F"/>
    <w:p w14:paraId="440DA12E" w14:textId="77777777" w:rsidR="0009500F" w:rsidRPr="0009500F" w:rsidRDefault="0009500F" w:rsidP="0009500F">
      <w:r w:rsidRPr="0009500F">
        <w:rPr>
          <w:rFonts w:hint="eastAsia"/>
        </w:rPr>
        <w:t>今回のチーム開発演習では、上流工程から下流工程、そして発表まで携わることができました。</w:t>
      </w:r>
    </w:p>
    <w:p w14:paraId="59ED2CB7" w14:textId="77777777" w:rsidR="0009500F" w:rsidRPr="0009500F" w:rsidRDefault="0009500F" w:rsidP="0009500F">
      <w:r w:rsidRPr="0009500F">
        <w:rPr>
          <w:rFonts w:hint="eastAsia"/>
        </w:rPr>
        <w:t>コーディングする難しさはもちろんのこと、上流工程である設計書や準備がいかに大変で時間のかかるものだということを身をもって知ることができました。</w:t>
      </w:r>
    </w:p>
    <w:p w14:paraId="7AD93B7F" w14:textId="77777777" w:rsidR="0009500F" w:rsidRPr="0009500F" w:rsidRDefault="0009500F" w:rsidP="0009500F">
      <w:r w:rsidRPr="0009500F">
        <w:rPr>
          <w:rFonts w:hint="eastAsia"/>
        </w:rPr>
        <w:t>全体的に作業が遅れ気味で進んでいましたが、日に日に分担作業がうまくなっていくことを実感しました。</w:t>
      </w:r>
    </w:p>
    <w:p w14:paraId="7ACC813A" w14:textId="77777777" w:rsidR="0009500F" w:rsidRPr="0009500F" w:rsidRDefault="0009500F" w:rsidP="0009500F">
      <w:r w:rsidRPr="0009500F">
        <w:rPr>
          <w:rFonts w:hint="eastAsia"/>
        </w:rPr>
        <w:t>そして、全員の出来上がったものを１つにしたときは自分たちで作ったとは思えないほど良いサイトを作ることができたなと思いました。</w:t>
      </w:r>
    </w:p>
    <w:p w14:paraId="12868549" w14:textId="77777777" w:rsidR="0009500F" w:rsidRPr="0009500F" w:rsidRDefault="0009500F" w:rsidP="0009500F">
      <w:r w:rsidRPr="0009500F">
        <w:rPr>
          <w:rFonts w:hint="eastAsia"/>
        </w:rPr>
        <w:t>今回のチーム開発演習で得た知識や経験を現場で発揮します。</w:t>
      </w:r>
    </w:p>
    <w:p w14:paraId="4DB3F4B2" w14:textId="77777777" w:rsidR="0009500F" w:rsidRPr="0009500F" w:rsidRDefault="0009500F" w:rsidP="0009500F">
      <w:r w:rsidRPr="0009500F">
        <w:rPr>
          <w:rFonts w:hint="eastAsia"/>
        </w:rPr>
        <w:t>以上で発表を終わります。ご清聴ありがとうございました。</w:t>
      </w:r>
    </w:p>
    <w:p w14:paraId="38AD7347" w14:textId="77777777" w:rsidR="0009500F" w:rsidRPr="0009500F" w:rsidRDefault="0009500F">
      <w:pPr>
        <w:rPr>
          <w:rFonts w:hint="eastAsia"/>
        </w:rPr>
      </w:pPr>
    </w:p>
    <w:sectPr w:rsidR="0009500F" w:rsidRPr="000950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D8"/>
    <w:rsid w:val="0009500F"/>
    <w:rsid w:val="00141A96"/>
    <w:rsid w:val="002B772B"/>
    <w:rsid w:val="00FC7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213B62"/>
  <w15:chartTrackingRefBased/>
  <w15:docId w15:val="{E4812ED0-B08F-411F-B989-B06E6D00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6304">
      <w:bodyDiv w:val="1"/>
      <w:marLeft w:val="0"/>
      <w:marRight w:val="0"/>
      <w:marTop w:val="0"/>
      <w:marBottom w:val="0"/>
      <w:divBdr>
        <w:top w:val="none" w:sz="0" w:space="0" w:color="auto"/>
        <w:left w:val="none" w:sz="0" w:space="0" w:color="auto"/>
        <w:bottom w:val="none" w:sz="0" w:space="0" w:color="auto"/>
        <w:right w:val="none" w:sz="0" w:space="0" w:color="auto"/>
      </w:divBdr>
    </w:div>
    <w:div w:id="141774878">
      <w:bodyDiv w:val="1"/>
      <w:marLeft w:val="0"/>
      <w:marRight w:val="0"/>
      <w:marTop w:val="0"/>
      <w:marBottom w:val="0"/>
      <w:divBdr>
        <w:top w:val="none" w:sz="0" w:space="0" w:color="auto"/>
        <w:left w:val="none" w:sz="0" w:space="0" w:color="auto"/>
        <w:bottom w:val="none" w:sz="0" w:space="0" w:color="auto"/>
        <w:right w:val="none" w:sz="0" w:space="0" w:color="auto"/>
      </w:divBdr>
    </w:div>
    <w:div w:id="162791896">
      <w:bodyDiv w:val="1"/>
      <w:marLeft w:val="0"/>
      <w:marRight w:val="0"/>
      <w:marTop w:val="0"/>
      <w:marBottom w:val="0"/>
      <w:divBdr>
        <w:top w:val="none" w:sz="0" w:space="0" w:color="auto"/>
        <w:left w:val="none" w:sz="0" w:space="0" w:color="auto"/>
        <w:bottom w:val="none" w:sz="0" w:space="0" w:color="auto"/>
        <w:right w:val="none" w:sz="0" w:space="0" w:color="auto"/>
      </w:divBdr>
    </w:div>
    <w:div w:id="478694234">
      <w:bodyDiv w:val="1"/>
      <w:marLeft w:val="0"/>
      <w:marRight w:val="0"/>
      <w:marTop w:val="0"/>
      <w:marBottom w:val="0"/>
      <w:divBdr>
        <w:top w:val="none" w:sz="0" w:space="0" w:color="auto"/>
        <w:left w:val="none" w:sz="0" w:space="0" w:color="auto"/>
        <w:bottom w:val="none" w:sz="0" w:space="0" w:color="auto"/>
        <w:right w:val="none" w:sz="0" w:space="0" w:color="auto"/>
      </w:divBdr>
    </w:div>
    <w:div w:id="567148999">
      <w:bodyDiv w:val="1"/>
      <w:marLeft w:val="0"/>
      <w:marRight w:val="0"/>
      <w:marTop w:val="0"/>
      <w:marBottom w:val="0"/>
      <w:divBdr>
        <w:top w:val="none" w:sz="0" w:space="0" w:color="auto"/>
        <w:left w:val="none" w:sz="0" w:space="0" w:color="auto"/>
        <w:bottom w:val="none" w:sz="0" w:space="0" w:color="auto"/>
        <w:right w:val="none" w:sz="0" w:space="0" w:color="auto"/>
      </w:divBdr>
    </w:div>
    <w:div w:id="680860678">
      <w:bodyDiv w:val="1"/>
      <w:marLeft w:val="0"/>
      <w:marRight w:val="0"/>
      <w:marTop w:val="0"/>
      <w:marBottom w:val="0"/>
      <w:divBdr>
        <w:top w:val="none" w:sz="0" w:space="0" w:color="auto"/>
        <w:left w:val="none" w:sz="0" w:space="0" w:color="auto"/>
        <w:bottom w:val="none" w:sz="0" w:space="0" w:color="auto"/>
        <w:right w:val="none" w:sz="0" w:space="0" w:color="auto"/>
      </w:divBdr>
    </w:div>
    <w:div w:id="954559400">
      <w:bodyDiv w:val="1"/>
      <w:marLeft w:val="0"/>
      <w:marRight w:val="0"/>
      <w:marTop w:val="0"/>
      <w:marBottom w:val="0"/>
      <w:divBdr>
        <w:top w:val="none" w:sz="0" w:space="0" w:color="auto"/>
        <w:left w:val="none" w:sz="0" w:space="0" w:color="auto"/>
        <w:bottom w:val="none" w:sz="0" w:space="0" w:color="auto"/>
        <w:right w:val="none" w:sz="0" w:space="0" w:color="auto"/>
      </w:divBdr>
    </w:div>
    <w:div w:id="1040475105">
      <w:bodyDiv w:val="1"/>
      <w:marLeft w:val="0"/>
      <w:marRight w:val="0"/>
      <w:marTop w:val="0"/>
      <w:marBottom w:val="0"/>
      <w:divBdr>
        <w:top w:val="none" w:sz="0" w:space="0" w:color="auto"/>
        <w:left w:val="none" w:sz="0" w:space="0" w:color="auto"/>
        <w:bottom w:val="none" w:sz="0" w:space="0" w:color="auto"/>
        <w:right w:val="none" w:sz="0" w:space="0" w:color="auto"/>
      </w:divBdr>
    </w:div>
    <w:div w:id="1128664280">
      <w:bodyDiv w:val="1"/>
      <w:marLeft w:val="0"/>
      <w:marRight w:val="0"/>
      <w:marTop w:val="0"/>
      <w:marBottom w:val="0"/>
      <w:divBdr>
        <w:top w:val="none" w:sz="0" w:space="0" w:color="auto"/>
        <w:left w:val="none" w:sz="0" w:space="0" w:color="auto"/>
        <w:bottom w:val="none" w:sz="0" w:space="0" w:color="auto"/>
        <w:right w:val="none" w:sz="0" w:space="0" w:color="auto"/>
      </w:divBdr>
    </w:div>
    <w:div w:id="1431044234">
      <w:bodyDiv w:val="1"/>
      <w:marLeft w:val="0"/>
      <w:marRight w:val="0"/>
      <w:marTop w:val="0"/>
      <w:marBottom w:val="0"/>
      <w:divBdr>
        <w:top w:val="none" w:sz="0" w:space="0" w:color="auto"/>
        <w:left w:val="none" w:sz="0" w:space="0" w:color="auto"/>
        <w:bottom w:val="none" w:sz="0" w:space="0" w:color="auto"/>
        <w:right w:val="none" w:sz="0" w:space="0" w:color="auto"/>
      </w:divBdr>
    </w:div>
    <w:div w:id="1663966452">
      <w:bodyDiv w:val="1"/>
      <w:marLeft w:val="0"/>
      <w:marRight w:val="0"/>
      <w:marTop w:val="0"/>
      <w:marBottom w:val="0"/>
      <w:divBdr>
        <w:top w:val="none" w:sz="0" w:space="0" w:color="auto"/>
        <w:left w:val="none" w:sz="0" w:space="0" w:color="auto"/>
        <w:bottom w:val="none" w:sz="0" w:space="0" w:color="auto"/>
        <w:right w:val="none" w:sz="0" w:space="0" w:color="auto"/>
      </w:divBdr>
    </w:div>
    <w:div w:id="1825898710">
      <w:bodyDiv w:val="1"/>
      <w:marLeft w:val="0"/>
      <w:marRight w:val="0"/>
      <w:marTop w:val="0"/>
      <w:marBottom w:val="0"/>
      <w:divBdr>
        <w:top w:val="none" w:sz="0" w:space="0" w:color="auto"/>
        <w:left w:val="none" w:sz="0" w:space="0" w:color="auto"/>
        <w:bottom w:val="none" w:sz="0" w:space="0" w:color="auto"/>
        <w:right w:val="none" w:sz="0" w:space="0" w:color="auto"/>
      </w:divBdr>
    </w:div>
    <w:div w:id="1840341722">
      <w:bodyDiv w:val="1"/>
      <w:marLeft w:val="0"/>
      <w:marRight w:val="0"/>
      <w:marTop w:val="0"/>
      <w:marBottom w:val="0"/>
      <w:divBdr>
        <w:top w:val="none" w:sz="0" w:space="0" w:color="auto"/>
        <w:left w:val="none" w:sz="0" w:space="0" w:color="auto"/>
        <w:bottom w:val="none" w:sz="0" w:space="0" w:color="auto"/>
        <w:right w:val="none" w:sz="0" w:space="0" w:color="auto"/>
      </w:divBdr>
    </w:div>
    <w:div w:id="1887064624">
      <w:bodyDiv w:val="1"/>
      <w:marLeft w:val="0"/>
      <w:marRight w:val="0"/>
      <w:marTop w:val="0"/>
      <w:marBottom w:val="0"/>
      <w:divBdr>
        <w:top w:val="none" w:sz="0" w:space="0" w:color="auto"/>
        <w:left w:val="none" w:sz="0" w:space="0" w:color="auto"/>
        <w:bottom w:val="none" w:sz="0" w:space="0" w:color="auto"/>
        <w:right w:val="none" w:sz="0" w:space="0" w:color="auto"/>
      </w:divBdr>
    </w:div>
    <w:div w:id="1923104908">
      <w:bodyDiv w:val="1"/>
      <w:marLeft w:val="0"/>
      <w:marRight w:val="0"/>
      <w:marTop w:val="0"/>
      <w:marBottom w:val="0"/>
      <w:divBdr>
        <w:top w:val="none" w:sz="0" w:space="0" w:color="auto"/>
        <w:left w:val="none" w:sz="0" w:space="0" w:color="auto"/>
        <w:bottom w:val="none" w:sz="0" w:space="0" w:color="auto"/>
        <w:right w:val="none" w:sz="0" w:space="0" w:color="auto"/>
      </w:divBdr>
    </w:div>
    <w:div w:id="1926069945">
      <w:bodyDiv w:val="1"/>
      <w:marLeft w:val="0"/>
      <w:marRight w:val="0"/>
      <w:marTop w:val="0"/>
      <w:marBottom w:val="0"/>
      <w:divBdr>
        <w:top w:val="none" w:sz="0" w:space="0" w:color="auto"/>
        <w:left w:val="none" w:sz="0" w:space="0" w:color="auto"/>
        <w:bottom w:val="none" w:sz="0" w:space="0" w:color="auto"/>
        <w:right w:val="none" w:sz="0" w:space="0" w:color="auto"/>
      </w:divBdr>
    </w:div>
    <w:div w:id="2012638388">
      <w:bodyDiv w:val="1"/>
      <w:marLeft w:val="0"/>
      <w:marRight w:val="0"/>
      <w:marTop w:val="0"/>
      <w:marBottom w:val="0"/>
      <w:divBdr>
        <w:top w:val="none" w:sz="0" w:space="0" w:color="auto"/>
        <w:left w:val="none" w:sz="0" w:space="0" w:color="auto"/>
        <w:bottom w:val="none" w:sz="0" w:space="0" w:color="auto"/>
        <w:right w:val="none" w:sz="0" w:space="0" w:color="auto"/>
      </w:divBdr>
    </w:div>
    <w:div w:id="2078895023">
      <w:bodyDiv w:val="1"/>
      <w:marLeft w:val="0"/>
      <w:marRight w:val="0"/>
      <w:marTop w:val="0"/>
      <w:marBottom w:val="0"/>
      <w:divBdr>
        <w:top w:val="none" w:sz="0" w:space="0" w:color="auto"/>
        <w:left w:val="none" w:sz="0" w:space="0" w:color="auto"/>
        <w:bottom w:val="none" w:sz="0" w:space="0" w:color="auto"/>
        <w:right w:val="none" w:sz="0" w:space="0" w:color="auto"/>
      </w:divBdr>
    </w:div>
    <w:div w:id="21268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466</Words>
  <Characters>2657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松野 美紀</dc:creator>
  <cp:keywords/>
  <dc:description/>
  <cp:lastModifiedBy>松野 美紀</cp:lastModifiedBy>
  <cp:revision>1</cp:revision>
  <dcterms:created xsi:type="dcterms:W3CDTF">2023-07-03T11:41:00Z</dcterms:created>
  <dcterms:modified xsi:type="dcterms:W3CDTF">2023-07-03T13:05:00Z</dcterms:modified>
</cp:coreProperties>
</file>