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458DC" w14:textId="77777777" w:rsidR="00EC04A6" w:rsidRDefault="00EC04A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BC1C15E" w14:textId="77777777" w:rsidR="00EC04A6" w:rsidRDefault="00EC04A6">
      <w:pPr>
        <w:jc w:val="center"/>
      </w:pPr>
    </w:p>
    <w:p w14:paraId="53241DFF" w14:textId="77777777" w:rsidR="00EC04A6" w:rsidRDefault="00EC04A6">
      <w:pPr>
        <w:jc w:val="center"/>
      </w:pPr>
    </w:p>
    <w:tbl>
      <w:tblPr>
        <w:tblStyle w:val="a"/>
        <w:tblW w:w="15538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5"/>
        <w:gridCol w:w="12453"/>
      </w:tblGrid>
      <w:tr w:rsidR="00EC04A6" w14:paraId="24F22D71" w14:textId="77777777">
        <w:trPr>
          <w:cantSplit/>
          <w:trHeight w:val="436"/>
          <w:tblHeader/>
        </w:trPr>
        <w:tc>
          <w:tcPr>
            <w:tcW w:w="15538" w:type="dxa"/>
            <w:gridSpan w:val="2"/>
            <w:shd w:val="clear" w:color="auto" w:fill="A6A6A6"/>
            <w:vAlign w:val="center"/>
          </w:tcPr>
          <w:p w14:paraId="2B9F9A60" w14:textId="75704405" w:rsidR="00EC04A6" w:rsidRDefault="00000000">
            <w:pPr>
              <w:jc w:val="center"/>
            </w:pPr>
            <w:r>
              <w:t>RELATÓRIO SEMANAL DE ATIVIDADES     |    PROFESSOR(A): Matheus Felipe Dias Rocha     |    DATA:28/09/2026</w:t>
            </w:r>
          </w:p>
        </w:tc>
      </w:tr>
      <w:tr w:rsidR="00EC04A6" w14:paraId="202AC9BB" w14:textId="77777777">
        <w:trPr>
          <w:cantSplit/>
          <w:trHeight w:val="414"/>
          <w:tblHeader/>
        </w:trPr>
        <w:tc>
          <w:tcPr>
            <w:tcW w:w="3085" w:type="dxa"/>
            <w:shd w:val="clear" w:color="auto" w:fill="A6A6A6"/>
            <w:vAlign w:val="center"/>
          </w:tcPr>
          <w:p w14:paraId="79C61659" w14:textId="77777777" w:rsidR="00EC04A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DISCIPLINA</w:t>
            </w:r>
          </w:p>
        </w:tc>
        <w:tc>
          <w:tcPr>
            <w:tcW w:w="12453" w:type="dxa"/>
            <w:shd w:val="clear" w:color="auto" w:fill="A6A6A6"/>
            <w:vAlign w:val="center"/>
          </w:tcPr>
          <w:p w14:paraId="3F544D6B" w14:textId="77777777" w:rsidR="00EC04A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CONTEÚDO MINISTRADO</w:t>
            </w:r>
          </w:p>
        </w:tc>
      </w:tr>
      <w:tr w:rsidR="00EC04A6" w14:paraId="7A20857D" w14:textId="77777777">
        <w:trPr>
          <w:cantSplit/>
          <w:trHeight w:val="847"/>
          <w:tblHeader/>
        </w:trPr>
        <w:tc>
          <w:tcPr>
            <w:tcW w:w="3085" w:type="dxa"/>
            <w:vAlign w:val="center"/>
          </w:tcPr>
          <w:p w14:paraId="2489C5D4" w14:textId="77777777" w:rsidR="00EC04A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PRÁTICA DE CONJUNTO</w:t>
            </w:r>
          </w:p>
        </w:tc>
        <w:tc>
          <w:tcPr>
            <w:tcW w:w="12453" w:type="dxa"/>
          </w:tcPr>
          <w:p w14:paraId="54772703" w14:textId="1FF61115" w:rsidR="00EC04A6" w:rsidRDefault="00B8430C">
            <w:r>
              <w:br/>
            </w:r>
          </w:p>
        </w:tc>
      </w:tr>
    </w:tbl>
    <w:p w14:paraId="4CADFFB9" w14:textId="77777777" w:rsidR="00EC04A6" w:rsidRDefault="00EC04A6">
      <w:pPr>
        <w:jc w:val="center"/>
      </w:pPr>
    </w:p>
    <w:p w14:paraId="4A384B07" w14:textId="77777777" w:rsidR="00EC04A6" w:rsidRDefault="00EC04A6">
      <w:pPr>
        <w:jc w:val="center"/>
      </w:pPr>
    </w:p>
    <w:p w14:paraId="6CA317D1" w14:textId="77777777" w:rsidR="00EC04A6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>Declaro para os devidos fins que o professor Matheus Felipe Dias Rocha ministrou 02 h/a de prática de orquestra no dia acima identificado.</w:t>
      </w:r>
    </w:p>
    <w:p w14:paraId="47D5A9AE" w14:textId="77777777" w:rsidR="00EC04A6" w:rsidRDefault="00EC04A6">
      <w:pPr>
        <w:ind w:firstLine="708"/>
        <w:jc w:val="center"/>
        <w:rPr>
          <w:sz w:val="24"/>
          <w:szCs w:val="24"/>
        </w:rPr>
      </w:pPr>
    </w:p>
    <w:p w14:paraId="7F3E161F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567D066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</w:p>
    <w:p w14:paraId="60C897ED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</w:p>
    <w:p w14:paraId="6BE84E8D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</w:p>
    <w:p w14:paraId="5B032A19" w14:textId="6AB299F1" w:rsidR="00EC04A6" w:rsidRDefault="00000000" w:rsidP="000D6435">
      <w:pPr>
        <w:tabs>
          <w:tab w:val="left" w:pos="3192"/>
        </w:tabs>
        <w:ind w:firstLine="708"/>
        <w:rPr>
          <w:sz w:val="24"/>
          <w:szCs w:val="24"/>
        </w:rPr>
      </w:pPr>
      <w:r/>
      <w:r>
        <w:t xml:space="preserve">                                                    </w:t>
        <w:drawing>
          <wp:inline xmlns:a="http://schemas.openxmlformats.org/drawingml/2006/main" xmlns:pic="http://schemas.openxmlformats.org/drawingml/2006/picture">
            <wp:extent cx="1828800" cy="476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assina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76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72E62A" w14:textId="77777777" w:rsidR="00EC04A6" w:rsidRDefault="00EC04A6">
      <w:pPr>
        <w:ind w:firstLine="708"/>
        <w:jc w:val="center"/>
        <w:rPr>
          <w:sz w:val="24"/>
          <w:szCs w:val="24"/>
        </w:rPr>
      </w:pPr>
    </w:p>
    <w:p w14:paraId="09F48E03" w14:textId="77777777" w:rsidR="00EC04A6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>PROFESSOR                                                                                                        COORDENAÇÃO PEDAGÓGICA</w:t>
      </w:r>
    </w:p>
    <w:p w14:paraId="05F8B7C6" w14:textId="77777777" w:rsidR="00EC04A6" w:rsidRDefault="00EC04A6">
      <w:pPr>
        <w:jc w:val="center"/>
        <w:rPr>
          <w:sz w:val="18"/>
          <w:szCs w:val="18"/>
        </w:rPr>
      </w:pPr>
    </w:p>
    <w:p w14:paraId="31AEE0A0" w14:textId="77777777" w:rsidR="00EC04A6" w:rsidRDefault="00EC04A6">
      <w:pPr>
        <w:jc w:val="center"/>
      </w:pPr>
    </w:p>
    <w:p w14:paraId="1CEC2EB9" w14:textId="77777777" w:rsidR="00EC04A6" w:rsidRDefault="00EC04A6">
      <w:pPr>
        <w:jc w:val="center"/>
      </w:pPr>
    </w:p>
    <w:p w14:paraId="2BC92575" w14:textId="77777777" w:rsidR="00EC04A6" w:rsidRDefault="00EC04A6">
      <w:pPr>
        <w:jc w:val="center"/>
      </w:pPr>
    </w:p>
    <w:p w14:paraId="5EAEC076" w14:textId="77777777" w:rsidR="00EC04A6" w:rsidRDefault="00EC04A6">
      <w:pPr>
        <w:jc w:val="center"/>
      </w:pPr>
    </w:p>
    <w:sectPr w:rsidR="00EC04A6">
      <w:headerReference w:type="default" r:id="rId7"/>
      <w:pgSz w:w="16838" w:h="11906" w:orient="landscape"/>
      <w:pgMar w:top="454" w:right="720" w:bottom="567" w:left="720" w:header="56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07CD3" w14:textId="77777777" w:rsidR="00C27F13" w:rsidRDefault="00C27F13">
      <w:pPr>
        <w:spacing w:after="0" w:line="240" w:lineRule="auto"/>
      </w:pPr>
      <w:r>
        <w:separator/>
      </w:r>
    </w:p>
  </w:endnote>
  <w:endnote w:type="continuationSeparator" w:id="0">
    <w:p w14:paraId="5EE7DC82" w14:textId="77777777" w:rsidR="00C27F13" w:rsidRDefault="00C27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40D472-E838-44BB-9F22-611622DF99C8}"/>
    <w:embedBold r:id="rId2" w:fontKey="{F7A58112-8363-418C-806F-58FCE46E1E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F7C6EF1-241F-43CB-890B-EBDD3EF51D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BA9C465-3985-428B-95EC-515147CB185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068F0" w14:textId="77777777" w:rsidR="00C27F13" w:rsidRDefault="00C27F13">
      <w:pPr>
        <w:spacing w:after="0" w:line="240" w:lineRule="auto"/>
      </w:pPr>
      <w:r>
        <w:separator/>
      </w:r>
    </w:p>
  </w:footnote>
  <w:footnote w:type="continuationSeparator" w:id="0">
    <w:p w14:paraId="4FD99452" w14:textId="77777777" w:rsidR="00C27F13" w:rsidRDefault="00C27F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89162" w14:textId="77777777" w:rsidR="00EC04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2160"/>
      <w:rPr>
        <w:color w:val="000000"/>
      </w:rPr>
    </w:pPr>
    <w:r>
      <w:rPr>
        <w:color w:val="000000"/>
      </w:rPr>
      <w:t xml:space="preserve">ASSOCIAÇÃO CIVIL CORAL VOZ E VIDA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021BE928" wp14:editId="03CC6014">
          <wp:simplePos x="0" y="0"/>
          <wp:positionH relativeFrom="column">
            <wp:posOffset>5476875</wp:posOffset>
          </wp:positionH>
          <wp:positionV relativeFrom="paragraph">
            <wp:posOffset>-188594</wp:posOffset>
          </wp:positionV>
          <wp:extent cx="798195" cy="762000"/>
          <wp:effectExtent l="0" t="0" r="0" b="0"/>
          <wp:wrapNone/>
          <wp:docPr id="2" name="image2.jpg" descr="C:\Users\Teste\AppData\Local\Packages\Microsoft.Windows.Photos_8wekyb3d8bbwe\TempState\ShareServiceTempFolder\LOGOTIPO CORAL PNG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Teste\AppData\Local\Packages\Microsoft.Windows.Photos_8wekyb3d8bbwe\TempState\ShareServiceTempFolder\LOGOTIPO CORAL PNG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819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528E89C0" wp14:editId="41477B35">
          <wp:simplePos x="0" y="0"/>
          <wp:positionH relativeFrom="column">
            <wp:posOffset>6343650</wp:posOffset>
          </wp:positionH>
          <wp:positionV relativeFrom="paragraph">
            <wp:posOffset>-188594</wp:posOffset>
          </wp:positionV>
          <wp:extent cx="771525" cy="762000"/>
          <wp:effectExtent l="0" t="0" r="0" b="0"/>
          <wp:wrapNone/>
          <wp:docPr id="1" name="image1.jpg" descr="C:\Users\Teste\AppData\Local\Packages\Microsoft.Windows.Photos_8wekyb3d8bbwe\TempState\ShareServiceTempFolder\1000094908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Teste\AppData\Local\Packages\Microsoft.Windows.Photos_8wekyb3d8bbwe\TempState\ShareServiceTempFolder\1000094908.jpe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CAE20C9" w14:textId="77777777" w:rsidR="00EC04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2160"/>
      <w:rPr>
        <w:color w:val="000000"/>
      </w:rPr>
    </w:pPr>
    <w:r>
      <w:rPr>
        <w:color w:val="000000"/>
      </w:rPr>
      <w:t>PROJETO PRODUÇÃO MUSICAL JUVENTUDE CRESCENDO COM MÚSICA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4A6"/>
    <w:rsid w:val="000239CB"/>
    <w:rsid w:val="000D6435"/>
    <w:rsid w:val="001255EA"/>
    <w:rsid w:val="002E4714"/>
    <w:rsid w:val="0046121B"/>
    <w:rsid w:val="00555FAF"/>
    <w:rsid w:val="0056001F"/>
    <w:rsid w:val="00696135"/>
    <w:rsid w:val="008B36EA"/>
    <w:rsid w:val="009A0DA5"/>
    <w:rsid w:val="00A46324"/>
    <w:rsid w:val="00B8430C"/>
    <w:rsid w:val="00C27F13"/>
    <w:rsid w:val="00C82656"/>
    <w:rsid w:val="00DE6144"/>
    <w:rsid w:val="00EC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60C39"/>
  <w15:docId w15:val="{DFE20A97-86D6-473F-9704-8C20DDAC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vj/x5BTIkQVhm6Br1qfAU+m6/w==">CgMxLjA4AHIhMW10MVExZURVS3gxMUJSZE1IQkh2WDJiaXAyQnZIdGtX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83</Words>
  <Characters>454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 Dias</cp:lastModifiedBy>
  <cp:revision>8</cp:revision>
  <dcterms:created xsi:type="dcterms:W3CDTF">2026-09-05T20:06:00Z</dcterms:created>
  <dcterms:modified xsi:type="dcterms:W3CDTF">2026-09-27T22:14:00Z</dcterms:modified>
</cp:coreProperties>
</file>