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B696A" w14:textId="77777777" w:rsidR="0095741D" w:rsidRDefault="0095741D"/>
    <w:p w14:paraId="4A67DC40" w14:textId="77777777" w:rsidR="0095741D" w:rsidRDefault="0095741D">
      <w:pPr>
        <w:jc w:val="center"/>
      </w:pPr>
    </w:p>
    <w:tbl>
      <w:tblPr>
        <w:tblStyle w:val="a"/>
        <w:tblW w:w="15538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3587"/>
      </w:tblGrid>
      <w:tr w:rsidR="0095741D" w14:paraId="06761031" w14:textId="77777777">
        <w:trPr>
          <w:cantSplit/>
          <w:trHeight w:val="436"/>
          <w:tblHeader/>
        </w:trPr>
        <w:tc>
          <w:tcPr>
            <w:tcW w:w="15538" w:type="dxa"/>
            <w:gridSpan w:val="2"/>
            <w:shd w:val="clear" w:color="auto" w:fill="A6A6A6"/>
            <w:vAlign w:val="center"/>
          </w:tcPr>
          <w:p w14:paraId="0D796DCD" w14:textId="549EF517" w:rsidR="0095741D" w:rsidRDefault="00000000">
            <w:pPr>
              <w:jc w:val="center"/>
            </w:pPr>
            <w:r>
              <w:t>RELATÓRIO SEMANAL DE ATIVIDADES     |    PROFESSOR(A): Matheus Felipe Dias Rocha DATA:30/09/2026</w:t>
            </w:r>
          </w:p>
        </w:tc>
      </w:tr>
      <w:tr w:rsidR="0095741D" w14:paraId="11592AD7" w14:textId="77777777">
        <w:trPr>
          <w:cantSplit/>
          <w:trHeight w:val="414"/>
          <w:tblHeader/>
        </w:trPr>
        <w:tc>
          <w:tcPr>
            <w:tcW w:w="1951" w:type="dxa"/>
            <w:shd w:val="clear" w:color="auto" w:fill="A6A6A6"/>
            <w:vAlign w:val="center"/>
          </w:tcPr>
          <w:p w14:paraId="7A57DC8C" w14:textId="77777777" w:rsidR="0095741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DISCIPLINA</w:t>
            </w:r>
          </w:p>
        </w:tc>
        <w:tc>
          <w:tcPr>
            <w:tcW w:w="13587" w:type="dxa"/>
            <w:shd w:val="clear" w:color="auto" w:fill="A6A6A6"/>
            <w:vAlign w:val="center"/>
          </w:tcPr>
          <w:p w14:paraId="17B4E245" w14:textId="77777777" w:rsidR="0095741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CONTEÚDO MINISTRADO</w:t>
            </w:r>
          </w:p>
        </w:tc>
      </w:tr>
      <w:tr w:rsidR="0095741D" w14:paraId="0912DB5A" w14:textId="77777777" w:rsidTr="00761CF6">
        <w:trPr>
          <w:cantSplit/>
          <w:trHeight w:val="684"/>
          <w:tblHeader/>
        </w:trPr>
        <w:tc>
          <w:tcPr>
            <w:tcW w:w="1951" w:type="dxa"/>
            <w:vAlign w:val="center"/>
          </w:tcPr>
          <w:p w14:paraId="24CD2F4E" w14:textId="387BD02E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 T</w:t>
            </w:r>
            <w:r w:rsidR="00572D60">
              <w:rPr>
                <w:b/>
                <w:sz w:val="24"/>
                <w:szCs w:val="24"/>
              </w:rPr>
              <w:t>URMA</w:t>
            </w: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3587" w:type="dxa"/>
          </w:tcPr>
          <w:p w14:paraId="0BF69DCC" w14:textId="77777777" w:rsidR="001A1D14" w:rsidRPr="001A1D14" w:rsidRDefault="001A1D14" w:rsidP="001A1D14">
            <w:r>
              <w:t>JSOIDJOAISJDOIASJODISAJ</w:t>
              <w:br/>
            </w:r>
          </w:p>
          <w:p w14:paraId="6E9C9BD3" w14:textId="087B5B01" w:rsidR="0095741D" w:rsidRDefault="0095741D"/>
        </w:tc>
      </w:tr>
      <w:tr w:rsidR="0095741D" w14:paraId="45AFCC8E" w14:textId="77777777">
        <w:trPr>
          <w:cantSplit/>
          <w:trHeight w:val="690"/>
          <w:tblHeader/>
        </w:trPr>
        <w:tc>
          <w:tcPr>
            <w:tcW w:w="1951" w:type="dxa"/>
            <w:vAlign w:val="center"/>
          </w:tcPr>
          <w:p w14:paraId="722BCF59" w14:textId="6BAEB084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 T</w:t>
            </w:r>
            <w:r w:rsidR="00572D60">
              <w:rPr>
                <w:b/>
                <w:sz w:val="24"/>
                <w:szCs w:val="24"/>
              </w:rPr>
              <w:t>URMA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3587" w:type="dxa"/>
          </w:tcPr>
          <w:p w14:paraId="2251D722" w14:textId="77777777" w:rsidR="001A1D14" w:rsidRPr="001A1D14" w:rsidRDefault="001A1D14" w:rsidP="001A1D14">
            <w:r w:rsidRPr="001A1D14">
              <w:t>[ CONTEÚDO_AQUI ]</w:t>
            </w:r>
          </w:p>
          <w:p w14:paraId="15BE6EDD" w14:textId="2250B133" w:rsidR="0095741D" w:rsidRDefault="0095741D"/>
        </w:tc>
      </w:tr>
      <w:tr w:rsidR="0095741D" w14:paraId="23798763" w14:textId="77777777">
        <w:trPr>
          <w:cantSplit/>
          <w:trHeight w:val="690"/>
          <w:tblHeader/>
        </w:trPr>
        <w:tc>
          <w:tcPr>
            <w:tcW w:w="1951" w:type="dxa"/>
            <w:vAlign w:val="center"/>
          </w:tcPr>
          <w:p w14:paraId="04474D3D" w14:textId="3B268833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 T</w:t>
            </w:r>
            <w:r w:rsidR="00572D60">
              <w:rPr>
                <w:b/>
                <w:sz w:val="24"/>
                <w:szCs w:val="24"/>
              </w:rPr>
              <w:t>URMA</w:t>
            </w: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3587" w:type="dxa"/>
          </w:tcPr>
          <w:p w14:paraId="2E18DE1A" w14:textId="77777777" w:rsidR="001A1D14" w:rsidRPr="001A1D14" w:rsidRDefault="001A1D14" w:rsidP="001A1D14">
            <w:r w:rsidRPr="001A1D14">
              <w:t>[ CONTEÚDO_AQUI ]</w:t>
            </w:r>
          </w:p>
          <w:p w14:paraId="3E6AD4FB" w14:textId="1578B450" w:rsidR="0095741D" w:rsidRDefault="0095741D"/>
        </w:tc>
      </w:tr>
      <w:tr w:rsidR="0095741D" w14:paraId="3DCB042D" w14:textId="77777777">
        <w:trPr>
          <w:cantSplit/>
          <w:trHeight w:val="690"/>
          <w:tblHeader/>
        </w:trPr>
        <w:tc>
          <w:tcPr>
            <w:tcW w:w="1951" w:type="dxa"/>
            <w:vAlign w:val="center"/>
          </w:tcPr>
          <w:p w14:paraId="084BB184" w14:textId="393EBC60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</w:t>
            </w:r>
            <w:r w:rsidR="00DA5005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</w:t>
            </w:r>
            <w:r w:rsidR="00572D60">
              <w:rPr>
                <w:b/>
                <w:sz w:val="24"/>
                <w:szCs w:val="24"/>
              </w:rPr>
              <w:t>URMA</w:t>
            </w: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3587" w:type="dxa"/>
          </w:tcPr>
          <w:p w14:paraId="22EA28BE" w14:textId="77777777" w:rsidR="001A1D14" w:rsidRPr="001A1D14" w:rsidRDefault="001A1D14" w:rsidP="001A1D14">
            <w:r w:rsidRPr="001A1D14">
              <w:t>[ CONTEÚDO_AQUI ]</w:t>
            </w:r>
          </w:p>
          <w:p w14:paraId="5AE5D28B" w14:textId="21449D60" w:rsidR="0095741D" w:rsidRDefault="0095741D"/>
        </w:tc>
      </w:tr>
    </w:tbl>
    <w:p w14:paraId="306BF87B" w14:textId="77777777" w:rsidR="0095741D" w:rsidRDefault="00000000">
      <w:pPr>
        <w:jc w:val="center"/>
      </w:pPr>
      <w:r>
        <w:t xml:space="preserve"> </w:t>
      </w:r>
    </w:p>
    <w:p w14:paraId="3928611F" w14:textId="77777777" w:rsidR="0095741D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Declaro para os devidos fins que o professor Matheus Felipe Dias Rocha ministrou 04 h/a de violoncelo no dia acima identificado.</w:t>
      </w:r>
    </w:p>
    <w:p w14:paraId="5D22C551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19F89336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70344FD6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21E7C10D" w14:textId="6C2E9C72" w:rsidR="0095741D" w:rsidRDefault="00C61AA5" w:rsidP="00C61AA5">
      <w:pPr>
        <w:ind w:firstLine="708"/>
        <w:rPr>
          <w:sz w:val="24"/>
          <w:szCs w:val="24"/>
        </w:rPr>
      </w:pPr>
      <w:r/>
      <w:r>
        <w:t xml:space="preserve">                                                    </w:t>
        <w:drawing>
          <wp:inline xmlns:a="http://schemas.openxmlformats.org/drawingml/2006/main" xmlns:pic="http://schemas.openxmlformats.org/drawingml/2006/picture">
            <wp:extent cx="1828800" cy="39223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na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223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E5D063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55783670" w14:textId="77777777" w:rsidR="0095741D" w:rsidRDefault="00000000">
      <w:pPr>
        <w:jc w:val="center"/>
        <w:rPr>
          <w:sz w:val="18"/>
          <w:szCs w:val="18"/>
        </w:rPr>
      </w:pPr>
      <w:r>
        <w:rPr>
          <w:sz w:val="18"/>
          <w:szCs w:val="18"/>
        </w:rPr>
        <w:t>PROFESSOR                                                                                                        COORDENAÇÃO PEDAGÓGICA</w:t>
      </w:r>
    </w:p>
    <w:p w14:paraId="7FCD43AC" w14:textId="77777777" w:rsidR="0095741D" w:rsidRDefault="0095741D">
      <w:pPr>
        <w:jc w:val="center"/>
      </w:pPr>
    </w:p>
    <w:p w14:paraId="00AA074A" w14:textId="77777777" w:rsidR="0095741D" w:rsidRDefault="0095741D">
      <w:pPr>
        <w:jc w:val="center"/>
      </w:pPr>
    </w:p>
    <w:sectPr w:rsidR="0095741D">
      <w:headerReference w:type="default" r:id="rId6"/>
      <w:pgSz w:w="16838" w:h="11906" w:orient="landscape"/>
      <w:pgMar w:top="454" w:right="720" w:bottom="567" w:left="720" w:header="56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4D5D0" w14:textId="77777777" w:rsidR="00E6305C" w:rsidRDefault="00E6305C">
      <w:pPr>
        <w:spacing w:after="0" w:line="240" w:lineRule="auto"/>
      </w:pPr>
      <w:r>
        <w:separator/>
      </w:r>
    </w:p>
  </w:endnote>
  <w:endnote w:type="continuationSeparator" w:id="0">
    <w:p w14:paraId="1A37D6DA" w14:textId="77777777" w:rsidR="00E6305C" w:rsidRDefault="00E63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2DA79" w14:textId="77777777" w:rsidR="00E6305C" w:rsidRDefault="00E6305C">
      <w:pPr>
        <w:spacing w:after="0" w:line="240" w:lineRule="auto"/>
      </w:pPr>
      <w:r>
        <w:separator/>
      </w:r>
    </w:p>
  </w:footnote>
  <w:footnote w:type="continuationSeparator" w:id="0">
    <w:p w14:paraId="11613851" w14:textId="77777777" w:rsidR="00E6305C" w:rsidRDefault="00E630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2DA33" w14:textId="77777777" w:rsidR="009574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4320"/>
      <w:rPr>
        <w:color w:val="000000"/>
      </w:rPr>
    </w:pPr>
    <w:r>
      <w:rPr>
        <w:color w:val="000000"/>
      </w:rPr>
      <w:t xml:space="preserve">ASSOCIAÇÃO CIVIL CORAL VOZ E VIDA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1BC74AEF" wp14:editId="47926FF7">
          <wp:simplePos x="0" y="0"/>
          <wp:positionH relativeFrom="column">
            <wp:posOffset>5476875</wp:posOffset>
          </wp:positionH>
          <wp:positionV relativeFrom="paragraph">
            <wp:posOffset>-188588</wp:posOffset>
          </wp:positionV>
          <wp:extent cx="798195" cy="762000"/>
          <wp:effectExtent l="0" t="0" r="0" b="0"/>
          <wp:wrapNone/>
          <wp:docPr id="1" name="image1.png" descr="C:\Users\Teste\AppData\Local\Packages\Microsoft.Windows.Photos_8wekyb3d8bbwe\TempState\ShareServiceTempFolder\LOGOTIPO CORAL PNG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Teste\AppData\Local\Packages\Microsoft.Windows.Photos_8wekyb3d8bbwe\TempState\ShareServiceTempFolder\LOGOTIPO CORAL PNG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819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57DE38F6" wp14:editId="033C143B">
          <wp:simplePos x="0" y="0"/>
          <wp:positionH relativeFrom="column">
            <wp:posOffset>6343650</wp:posOffset>
          </wp:positionH>
          <wp:positionV relativeFrom="paragraph">
            <wp:posOffset>-188588</wp:posOffset>
          </wp:positionV>
          <wp:extent cx="771525" cy="762000"/>
          <wp:effectExtent l="0" t="0" r="0" b="0"/>
          <wp:wrapNone/>
          <wp:docPr id="2" name="image2.png" descr="C:\Users\Teste\AppData\Local\Packages\Microsoft.Windows.Photos_8wekyb3d8bbwe\TempState\ShareServiceTempFolder\1000094908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Teste\AppData\Local\Packages\Microsoft.Windows.Photos_8wekyb3d8bbwe\TempState\ShareServiceTempFolder\1000094908.jpe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BE9C127" w14:textId="77777777" w:rsidR="009574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4320"/>
      <w:rPr>
        <w:color w:val="000000"/>
      </w:rPr>
    </w:pPr>
    <w:r>
      <w:rPr>
        <w:color w:val="000000"/>
      </w:rPr>
      <w:t>PROJETO CRESCENDO COM MÚSICA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41D"/>
    <w:rsid w:val="000962AA"/>
    <w:rsid w:val="000A750E"/>
    <w:rsid w:val="001A1D14"/>
    <w:rsid w:val="00316263"/>
    <w:rsid w:val="004F4A26"/>
    <w:rsid w:val="004F7CFF"/>
    <w:rsid w:val="00546455"/>
    <w:rsid w:val="00572D60"/>
    <w:rsid w:val="005740F2"/>
    <w:rsid w:val="005D2E10"/>
    <w:rsid w:val="00655568"/>
    <w:rsid w:val="00761CF6"/>
    <w:rsid w:val="008134CC"/>
    <w:rsid w:val="009177A1"/>
    <w:rsid w:val="00937CBF"/>
    <w:rsid w:val="0095741D"/>
    <w:rsid w:val="00A039FE"/>
    <w:rsid w:val="00A46324"/>
    <w:rsid w:val="00C61AA5"/>
    <w:rsid w:val="00D00FD7"/>
    <w:rsid w:val="00D2364F"/>
    <w:rsid w:val="00DA5005"/>
    <w:rsid w:val="00E6305C"/>
    <w:rsid w:val="00F0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F5529"/>
  <w15:docId w15:val="{BDCC3A33-143C-435A-A999-C8C7D12A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9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97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Dias</dc:creator>
  <cp:lastModifiedBy>Matt Dias</cp:lastModifiedBy>
  <cp:revision>6</cp:revision>
  <dcterms:created xsi:type="dcterms:W3CDTF">2026-03-28T22:42:00Z</dcterms:created>
  <dcterms:modified xsi:type="dcterms:W3CDTF">2026-09-27T14:08:00Z</dcterms:modified>
</cp:coreProperties>
</file>