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jp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696A" w14:textId="77777777" w:rsidR="0095741D" w:rsidRDefault="0095741D"/>
    <w:p w14:paraId="4A67DC40" w14:textId="77777777" w:rsidR="0095741D" w:rsidRDefault="0095741D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3587"/>
      </w:tblGrid>
      <w:tr w:rsidR="0095741D" w14:paraId="0676103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>
            <w:r>
              <w:t>RELATÓRIO SEMANAL DE ATIVIDADES      |    PROFESSOR(A): Matheus Felipe Dias Rocha   |    DATA: 27/06/2026</w:t>
            </w:r>
          </w:p>
        </w:tc>
      </w:tr>
      <w:tr w:rsidR="0095741D" w14:paraId="11592AD7" w14:textId="77777777">
        <w:trPr>
          <w:cantSplit/>
          <w:trHeight w:val="414"/>
          <w:tblHeader/>
        </w:trPr>
        <w:tc>
          <w:tcPr>
            <w:tcW w:w="1951" w:type="dxa"/>
            <w:shd w:val="clear" w:color="auto" w:fill="A6A6A6"/>
            <w:vAlign w:val="center"/>
          </w:tcPr>
          <w:p w14:paraId="7A57DC8C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DISCIPLINA</w:t>
            </w:r>
          </w:p>
        </w:tc>
        <w:tc>
          <w:tcPr>
            <w:tcW w:w="13587" w:type="dxa"/>
            <w:shd w:val="clear" w:color="auto" w:fill="A6A6A6"/>
            <w:vAlign w:val="center"/>
          </w:tcPr>
          <w:p w14:paraId="17B4E245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CONTEÚDO MINISTRADO</w:t>
            </w:r>
          </w:p>
        </w:tc>
      </w:tr>
      <w:tr w:rsidR="0095741D" w14:paraId="0912DB5A" w14:textId="77777777" w:rsidTr="00761CF6">
        <w:trPr>
          <w:cantSplit/>
          <w:trHeight w:val="684"/>
          <w:tblHeader/>
        </w:trPr>
        <w:tc>
          <w:tcPr>
            <w:tcW w:w="1951" w:type="dxa"/>
            <w:vAlign w:val="center"/>
          </w:tcPr>
          <w:p w14:paraId="24CD2F4E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T1</w:t>
            </w:r>
          </w:p>
        </w:tc>
        <w:tc>
          <w:tcPr>
            <w:tcW w:w="13587" w:type="dxa"/>
          </w:tcPr>
          <w:p>
            <w:r>
              <w:t>Escala de Ré Maior,Exercícios de mão esquerda e Exercícios de mão direita</w:t>
            </w:r>
          </w:p>
        </w:tc>
      </w:tr>
      <w:tr w:rsidR="0095741D" w14:paraId="45AFCC8E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722BCF59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T2</w:t>
            </w:r>
          </w:p>
        </w:tc>
        <w:tc>
          <w:tcPr>
            <w:tcW w:w="13587" w:type="dxa"/>
          </w:tcPr>
          <w:p>
            <w:r>
              <w:t>Nenhum conteúdo registrado</w:t>
            </w:r>
          </w:p>
        </w:tc>
      </w:tr>
      <w:tr w:rsidR="0095741D" w14:paraId="23798763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4474D3D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T3</w:t>
            </w:r>
          </w:p>
        </w:tc>
        <w:tc>
          <w:tcPr>
            <w:tcW w:w="13587" w:type="dxa"/>
          </w:tcPr>
          <w:p>
            <w:r>
              <w:t>Nenhum conteúdo registrado</w:t>
            </w:r>
          </w:p>
        </w:tc>
      </w:tr>
      <w:tr w:rsidR="0095741D" w14:paraId="3DCB042D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84BB184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VIOLONCELOT4</w:t>
            </w:r>
          </w:p>
        </w:tc>
        <w:tc>
          <w:tcPr>
            <w:tcW w:w="13587" w:type="dxa"/>
          </w:tcPr>
          <w:p>
            <w:r>
              <w:t>Nenhum conteúdo registrado</w:t>
            </w:r>
          </w:p>
        </w:tc>
      </w:tr>
    </w:tbl>
    <w:p w14:paraId="306BF87B" w14:textId="77777777" w:rsidR="0095741D" w:rsidRDefault="00000000">
      <w:pPr>
        <w:jc w:val="center"/>
      </w:pPr>
      <w:r>
        <w:t xml:space="preserve"> </w:t>
      </w:r>
    </w:p>
    <w:p w14:paraId="3928611F" w14:textId="77777777" w:rsidR="0095741D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04 h/a de violoncelo no dia acima identificado.</w:t>
      </w:r>
    </w:p>
    <w:p w14:paraId="5D22C551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19F8933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70344FD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21E7C10D" w14:textId="6C2E9C72" w:rsidR="0095741D" w:rsidRDefault="00C61AA5" w:rsidP="00C61AA5">
      <w:pPr>
        <w:ind w:firstLine="708"/>
        <w:rPr>
          <w:sz w:val="24"/>
          <w:szCs w:val="24"/>
        </w:rPr>
      </w:pPr>
      <w:r>
        <w:t xml:space="preserve">     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28800" cy="87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752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E5D063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55783670" w14:textId="77777777" w:rsidR="0095741D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7FCD43AC" w14:textId="77777777" w:rsidR="0095741D" w:rsidRDefault="0095741D">
      <w:pPr>
        <w:jc w:val="center"/>
      </w:pPr>
    </w:p>
    <w:p w14:paraId="00AA074A" w14:textId="77777777" w:rsidR="0095741D" w:rsidRDefault="0095741D">
      <w:pPr>
        <w:jc w:val="center"/>
      </w:pPr>
    </w:p>
    <w:sectPr w:rsidR="0095741D">
      <w:headerReference w:type="default" r:id="rId6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B057F" w14:textId="77777777" w:rsidR="004F7CFF" w:rsidRDefault="004F7CFF">
      <w:pPr>
        <w:spacing w:after="0" w:line="240" w:lineRule="auto"/>
      </w:pPr>
      <w:r>
        <w:separator/>
      </w:r>
    </w:p>
  </w:endnote>
  <w:endnote w:type="continuationSeparator" w:id="0">
    <w:p w14:paraId="7AF25302" w14:textId="77777777" w:rsidR="004F7CFF" w:rsidRDefault="004F7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CD094" w14:textId="77777777" w:rsidR="004F7CFF" w:rsidRDefault="004F7CFF">
      <w:pPr>
        <w:spacing w:after="0" w:line="240" w:lineRule="auto"/>
      </w:pPr>
      <w:r>
        <w:separator/>
      </w:r>
    </w:p>
  </w:footnote>
  <w:footnote w:type="continuationSeparator" w:id="0">
    <w:p w14:paraId="38F1126F" w14:textId="77777777" w:rsidR="004F7CFF" w:rsidRDefault="004F7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2DA33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BC74AEF" wp14:editId="47926FF7">
          <wp:simplePos x="0" y="0"/>
          <wp:positionH relativeFrom="column">
            <wp:posOffset>5476875</wp:posOffset>
          </wp:positionH>
          <wp:positionV relativeFrom="paragraph">
            <wp:posOffset>-188588</wp:posOffset>
          </wp:positionV>
          <wp:extent cx="798195" cy="762000"/>
          <wp:effectExtent l="0" t="0" r="0" b="0"/>
          <wp:wrapNone/>
          <wp:docPr id="1" name="image1.pn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7DE38F6" wp14:editId="033C143B">
          <wp:simplePos x="0" y="0"/>
          <wp:positionH relativeFrom="column">
            <wp:posOffset>6343650</wp:posOffset>
          </wp:positionH>
          <wp:positionV relativeFrom="paragraph">
            <wp:posOffset>-188588</wp:posOffset>
          </wp:positionV>
          <wp:extent cx="771525" cy="762000"/>
          <wp:effectExtent l="0" t="0" r="0" b="0"/>
          <wp:wrapNone/>
          <wp:docPr id="2" name="image2.pn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E9C127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>PROJETO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41D"/>
    <w:rsid w:val="000962AA"/>
    <w:rsid w:val="00316263"/>
    <w:rsid w:val="004F7CFF"/>
    <w:rsid w:val="005740F2"/>
    <w:rsid w:val="005D2E10"/>
    <w:rsid w:val="00761CF6"/>
    <w:rsid w:val="008134CC"/>
    <w:rsid w:val="009177A1"/>
    <w:rsid w:val="00937CBF"/>
    <w:rsid w:val="0095741D"/>
    <w:rsid w:val="00A039FE"/>
    <w:rsid w:val="00C61AA5"/>
    <w:rsid w:val="00D00FD7"/>
    <w:rsid w:val="00D2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5529"/>
  <w15:docId w15:val="{BDCC3A33-143C-435A-A999-C8C7D12A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Dias</dc:creator>
  <cp:lastModifiedBy>Matt Dias</cp:lastModifiedBy>
  <cp:revision>2</cp:revision>
  <dcterms:created xsi:type="dcterms:W3CDTF">2026-03-28T22:42:00Z</dcterms:created>
  <dcterms:modified xsi:type="dcterms:W3CDTF">2026-03-28T22:42:00Z</dcterms:modified>
</cp:coreProperties>
</file>