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748B6FDB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1B72F8">
        <w:rPr>
          <w:b/>
        </w:rPr>
        <w:t>7 Nov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2237C78D" w:rsidR="00A61F1E" w:rsidRDefault="000E05ED" w:rsidP="00CB34A4">
            <w:pPr>
              <w:jc w:val="center"/>
            </w:pPr>
            <w:r>
              <w:t>1</w:t>
            </w:r>
            <w:r w:rsidR="001B72F8">
              <w:t>1:00</w:t>
            </w:r>
            <w:r w:rsidR="005063A4">
              <w:t xml:space="preserve"> – </w:t>
            </w:r>
            <w:r w:rsidR="001B72F8">
              <w:t>18:00</w:t>
            </w:r>
          </w:p>
          <w:p w14:paraId="31A0D3BC" w14:textId="0F8AB7D5" w:rsidR="005063A4" w:rsidRPr="001A42E7" w:rsidRDefault="001B72F8" w:rsidP="000E05ED">
            <w:pPr>
              <w:jc w:val="center"/>
            </w:pPr>
            <w:r>
              <w:t>Test plans</w:t>
            </w:r>
          </w:p>
        </w:tc>
        <w:tc>
          <w:tcPr>
            <w:tcW w:w="232" w:type="pct"/>
          </w:tcPr>
          <w:p w14:paraId="01E7ACEA" w14:textId="275E99A5" w:rsidR="00A61F1E" w:rsidRPr="001A42E7" w:rsidRDefault="001B72F8" w:rsidP="003A732C">
            <w:pPr>
              <w:jc w:val="center"/>
            </w:pPr>
            <w:r>
              <w:t>7</w:t>
            </w:r>
          </w:p>
        </w:tc>
        <w:tc>
          <w:tcPr>
            <w:tcW w:w="564" w:type="pct"/>
            <w:shd w:val="clear" w:color="auto" w:fill="FFFFFF" w:themeFill="background1"/>
          </w:tcPr>
          <w:p w14:paraId="0B220B24" w14:textId="3184B87D" w:rsidR="003A732C" w:rsidRDefault="003A732C" w:rsidP="00D04B42">
            <w:pPr>
              <w:jc w:val="center"/>
            </w:pPr>
            <w:r>
              <w:t>1</w:t>
            </w:r>
            <w:r w:rsidR="000E05ED">
              <w:t>4:00</w:t>
            </w:r>
            <w:r w:rsidR="00D04B42">
              <w:t xml:space="preserve"> – 1</w:t>
            </w:r>
            <w:r w:rsidR="001B72F8">
              <w:t>8:00</w:t>
            </w:r>
          </w:p>
          <w:p w14:paraId="75329666" w14:textId="2B0938E7" w:rsidR="001B72F8" w:rsidRDefault="001B72F8" w:rsidP="00D04B42">
            <w:pPr>
              <w:jc w:val="center"/>
            </w:pPr>
            <w:r>
              <w:t>Test plans completed</w:t>
            </w:r>
          </w:p>
          <w:p w14:paraId="2FE149C7" w14:textId="73469813" w:rsidR="000E05ED" w:rsidRPr="004660B9" w:rsidRDefault="000E05ED" w:rsidP="001B72F8">
            <w:pPr>
              <w:jc w:val="center"/>
            </w:pPr>
          </w:p>
        </w:tc>
        <w:tc>
          <w:tcPr>
            <w:tcW w:w="203" w:type="pct"/>
          </w:tcPr>
          <w:p w14:paraId="70D816AF" w14:textId="4B1FD9DB" w:rsidR="00A61F1E" w:rsidRPr="004660B9" w:rsidRDefault="001B72F8" w:rsidP="003A732C">
            <w:pPr>
              <w:jc w:val="center"/>
            </w:pPr>
            <w:r>
              <w:t>4</w:t>
            </w:r>
          </w:p>
        </w:tc>
        <w:tc>
          <w:tcPr>
            <w:tcW w:w="575" w:type="pct"/>
            <w:shd w:val="clear" w:color="auto" w:fill="auto"/>
          </w:tcPr>
          <w:p w14:paraId="332BA807" w14:textId="77CE2671" w:rsidR="003A732C" w:rsidRDefault="005063A4" w:rsidP="003A732C">
            <w:pPr>
              <w:jc w:val="center"/>
            </w:pPr>
            <w:r>
              <w:t>1</w:t>
            </w:r>
            <w:r w:rsidR="000E05ED">
              <w:t>0</w:t>
            </w:r>
            <w:r w:rsidR="00D04B42">
              <w:t>:</w:t>
            </w:r>
            <w:r w:rsidR="001B72F8">
              <w:t>3</w:t>
            </w:r>
            <w:r w:rsidR="00D04B42">
              <w:t>0</w:t>
            </w:r>
            <w:r>
              <w:t xml:space="preserve"> – </w:t>
            </w:r>
            <w:r w:rsidR="00D04B42">
              <w:t>1</w:t>
            </w:r>
            <w:r w:rsidR="001B72F8">
              <w:t>5:30</w:t>
            </w:r>
          </w:p>
          <w:p w14:paraId="2CEB1BAE" w14:textId="5974B211" w:rsidR="000E05ED" w:rsidRPr="004660B9" w:rsidRDefault="001B72F8" w:rsidP="001B72F8">
            <w:pPr>
              <w:jc w:val="center"/>
            </w:pPr>
            <w:r>
              <w:t>Coding for one form</w:t>
            </w:r>
          </w:p>
        </w:tc>
        <w:tc>
          <w:tcPr>
            <w:tcW w:w="222" w:type="pct"/>
          </w:tcPr>
          <w:p w14:paraId="5291AF76" w14:textId="02BEFF59" w:rsidR="00A61F1E" w:rsidRPr="004660B9" w:rsidRDefault="001B72F8" w:rsidP="003A732C">
            <w:pPr>
              <w:jc w:val="center"/>
            </w:pPr>
            <w:r>
              <w:t>5</w:t>
            </w:r>
          </w:p>
        </w:tc>
        <w:tc>
          <w:tcPr>
            <w:tcW w:w="627" w:type="pct"/>
            <w:shd w:val="clear" w:color="auto" w:fill="auto"/>
          </w:tcPr>
          <w:p w14:paraId="719B4859" w14:textId="7F58BE08" w:rsidR="00A61F1E" w:rsidRDefault="001B72F8" w:rsidP="003A732C">
            <w:pPr>
              <w:jc w:val="center"/>
            </w:pPr>
            <w:r>
              <w:t>12</w:t>
            </w:r>
            <w:r w:rsidR="00F55AB3">
              <w:t xml:space="preserve">:00 – </w:t>
            </w:r>
            <w:r>
              <w:t>16:00</w:t>
            </w:r>
          </w:p>
          <w:p w14:paraId="3A05261F" w14:textId="693B02BD" w:rsidR="00F55AB3" w:rsidRPr="004660B9" w:rsidRDefault="001B72F8" w:rsidP="005063A4">
            <w:pPr>
              <w:jc w:val="center"/>
            </w:pPr>
            <w:r>
              <w:t>Database changed</w:t>
            </w:r>
          </w:p>
        </w:tc>
        <w:tc>
          <w:tcPr>
            <w:tcW w:w="207" w:type="pct"/>
          </w:tcPr>
          <w:p w14:paraId="72944E72" w14:textId="481198A1" w:rsidR="00A61F1E" w:rsidRPr="004660B9" w:rsidRDefault="001B72F8" w:rsidP="003A732C">
            <w:pPr>
              <w:jc w:val="center"/>
            </w:pPr>
            <w:r>
              <w:t>4</w:t>
            </w:r>
          </w:p>
        </w:tc>
        <w:tc>
          <w:tcPr>
            <w:tcW w:w="624" w:type="pct"/>
            <w:shd w:val="clear" w:color="auto" w:fill="auto"/>
          </w:tcPr>
          <w:p w14:paraId="116F129D" w14:textId="484B1899" w:rsidR="00F55AB3" w:rsidRDefault="000E05ED" w:rsidP="003A732C">
            <w:pPr>
              <w:jc w:val="center"/>
            </w:pPr>
            <w:r>
              <w:t>1</w:t>
            </w:r>
            <w:r w:rsidR="001B72F8">
              <w:t>1</w:t>
            </w:r>
            <w:r>
              <w:t>:00 – 1:00</w:t>
            </w:r>
          </w:p>
          <w:p w14:paraId="3E926DCA" w14:textId="46FEAD7C" w:rsidR="000E05ED" w:rsidRPr="009E0D83" w:rsidRDefault="001B72F8" w:rsidP="003A732C">
            <w:pPr>
              <w:jc w:val="center"/>
            </w:pPr>
            <w:r>
              <w:t>Test plans changed</w:t>
            </w:r>
          </w:p>
        </w:tc>
        <w:tc>
          <w:tcPr>
            <w:tcW w:w="242" w:type="pct"/>
          </w:tcPr>
          <w:p w14:paraId="128ABA53" w14:textId="68D6C4ED" w:rsidR="00A61F1E" w:rsidRPr="009E0D83" w:rsidRDefault="001B72F8" w:rsidP="0086780B">
            <w:pPr>
              <w:jc w:val="center"/>
            </w:pPr>
            <w:r>
              <w:t>1</w:t>
            </w: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21FD00B1" w:rsidR="00A61F1E" w:rsidRPr="001A42E7" w:rsidRDefault="00A61F1E" w:rsidP="003A732C">
            <w:pPr>
              <w:jc w:val="center"/>
            </w:pPr>
          </w:p>
        </w:tc>
        <w:tc>
          <w:tcPr>
            <w:tcW w:w="232" w:type="pct"/>
          </w:tcPr>
          <w:p w14:paraId="4912F7F5" w14:textId="57BB132F" w:rsidR="00A61F1E" w:rsidRPr="001A42E7" w:rsidRDefault="00A61F1E" w:rsidP="003A732C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2C895DE5" w14:textId="1DC89785" w:rsidR="000E05ED" w:rsidRDefault="001B72F8" w:rsidP="003A732C">
            <w:pPr>
              <w:jc w:val="center"/>
            </w:pPr>
            <w:r>
              <w:t>20:00 – 1:00</w:t>
            </w:r>
          </w:p>
          <w:p w14:paraId="33698735" w14:textId="31D8E9EA" w:rsidR="001B72F8" w:rsidRDefault="001B72F8" w:rsidP="003A732C">
            <w:pPr>
              <w:jc w:val="center"/>
            </w:pPr>
            <w:r>
              <w:t>Data Dictionary &amp; Database</w:t>
            </w:r>
          </w:p>
          <w:p w14:paraId="77BF5A9A" w14:textId="1EF4B325" w:rsidR="000E05ED" w:rsidRPr="004660B9" w:rsidRDefault="000E05ED" w:rsidP="003A732C">
            <w:pPr>
              <w:jc w:val="center"/>
            </w:pPr>
          </w:p>
        </w:tc>
        <w:tc>
          <w:tcPr>
            <w:tcW w:w="203" w:type="pct"/>
          </w:tcPr>
          <w:p w14:paraId="0303B5AB" w14:textId="1FF58F50" w:rsidR="00A61F1E" w:rsidRPr="004660B9" w:rsidRDefault="001B72F8" w:rsidP="003A732C">
            <w:pPr>
              <w:jc w:val="center"/>
            </w:pPr>
            <w:r>
              <w:t>5</w:t>
            </w:r>
          </w:p>
        </w:tc>
        <w:tc>
          <w:tcPr>
            <w:tcW w:w="575" w:type="pct"/>
            <w:shd w:val="clear" w:color="auto" w:fill="auto"/>
          </w:tcPr>
          <w:p w14:paraId="171F0110" w14:textId="166E83C1" w:rsidR="001B72F8" w:rsidRDefault="001B72F8" w:rsidP="001B72F8">
            <w:pPr>
              <w:jc w:val="center"/>
            </w:pPr>
            <w:r>
              <w:t>21:00 – 1:00</w:t>
            </w:r>
          </w:p>
          <w:p w14:paraId="5EA6FDA7" w14:textId="06AAA40D" w:rsidR="001B72F8" w:rsidRDefault="001B72F8" w:rsidP="001B72F8">
            <w:pPr>
              <w:jc w:val="center"/>
            </w:pPr>
            <w:r>
              <w:t>D</w:t>
            </w:r>
            <w:r>
              <w:t>atabase</w:t>
            </w:r>
            <w:r>
              <w:t xml:space="preserve"> and coding</w:t>
            </w:r>
          </w:p>
          <w:p w14:paraId="405D0E01" w14:textId="699290D2" w:rsidR="00A61F1E" w:rsidRPr="004660B9" w:rsidRDefault="00A61F1E" w:rsidP="003A732C">
            <w:pPr>
              <w:jc w:val="center"/>
            </w:pPr>
          </w:p>
        </w:tc>
        <w:tc>
          <w:tcPr>
            <w:tcW w:w="222" w:type="pct"/>
          </w:tcPr>
          <w:p w14:paraId="4CEF0EA3" w14:textId="44E8812D" w:rsidR="00A61F1E" w:rsidRPr="004660B9" w:rsidRDefault="001B72F8" w:rsidP="003A732C">
            <w:pPr>
              <w:jc w:val="center"/>
            </w:pPr>
            <w:r>
              <w:t>4</w:t>
            </w:r>
          </w:p>
        </w:tc>
        <w:tc>
          <w:tcPr>
            <w:tcW w:w="627" w:type="pct"/>
            <w:shd w:val="clear" w:color="auto" w:fill="auto"/>
          </w:tcPr>
          <w:p w14:paraId="0A115EA2" w14:textId="6619461B" w:rsidR="00A61F1E" w:rsidRPr="004660B9" w:rsidRDefault="00A61F1E" w:rsidP="003A732C">
            <w:pPr>
              <w:jc w:val="center"/>
            </w:pPr>
          </w:p>
        </w:tc>
        <w:tc>
          <w:tcPr>
            <w:tcW w:w="207" w:type="pct"/>
          </w:tcPr>
          <w:p w14:paraId="5768110A" w14:textId="72A3700B" w:rsidR="00A61F1E" w:rsidRPr="004660B9" w:rsidRDefault="00A61F1E" w:rsidP="003A732C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B1063A0" w:rsidR="00A61F1E" w:rsidRPr="009E0D83" w:rsidRDefault="001B72F8" w:rsidP="003A732C">
            <w:pPr>
              <w:jc w:val="center"/>
            </w:pPr>
            <w:r>
              <w:t>Coding</w:t>
            </w:r>
          </w:p>
        </w:tc>
        <w:tc>
          <w:tcPr>
            <w:tcW w:w="242" w:type="pct"/>
          </w:tcPr>
          <w:p w14:paraId="39039122" w14:textId="4AE9308A" w:rsidR="00A61F1E" w:rsidRPr="009E0D83" w:rsidRDefault="001B72F8" w:rsidP="0086780B">
            <w:pPr>
              <w:jc w:val="center"/>
            </w:pPr>
            <w:r>
              <w:t>2</w:t>
            </w: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3037FB34" w:rsidR="00F44687" w:rsidRPr="001A42E7" w:rsidRDefault="001B72F8" w:rsidP="003A732C">
            <w:pPr>
              <w:jc w:val="center"/>
            </w:pPr>
            <w:r>
              <w:t>7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0D194715" w:rsidR="00F44687" w:rsidRPr="004660B9" w:rsidRDefault="001B72F8" w:rsidP="003A732C">
            <w:pPr>
              <w:jc w:val="center"/>
            </w:pPr>
            <w:r>
              <w:t>9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57DD8304" w:rsidR="00F44687" w:rsidRPr="004660B9" w:rsidRDefault="001B72F8" w:rsidP="003A732C">
            <w:pPr>
              <w:jc w:val="center"/>
            </w:pPr>
            <w:r>
              <w:t>9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55EB8CD8" w:rsidR="00F44687" w:rsidRPr="004660B9" w:rsidRDefault="001B72F8" w:rsidP="003A732C">
            <w:pPr>
              <w:jc w:val="center"/>
            </w:pPr>
            <w:r>
              <w:t>4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59EEEA22" w:rsidR="00F44687" w:rsidRPr="009E0D83" w:rsidRDefault="000E05ED" w:rsidP="0086780B">
            <w:pPr>
              <w:jc w:val="center"/>
            </w:pPr>
            <w:r>
              <w:t>3</w:t>
            </w: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7D94660A" w:rsidR="00F44687" w:rsidRPr="009E0D83" w:rsidRDefault="001B72F8" w:rsidP="00F55AB3">
            <w:pPr>
              <w:jc w:val="center"/>
            </w:pPr>
            <w:r>
              <w:t>32</w:t>
            </w:r>
          </w:p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7"/>
      <w:footerReference w:type="default" r:id="rId8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173E" w14:textId="77777777" w:rsidR="00491CCF" w:rsidRDefault="00491CCF" w:rsidP="00A47D3F">
      <w:pPr>
        <w:spacing w:after="0" w:line="240" w:lineRule="auto"/>
      </w:pPr>
      <w:r>
        <w:separator/>
      </w:r>
    </w:p>
  </w:endnote>
  <w:endnote w:type="continuationSeparator" w:id="0">
    <w:p w14:paraId="06B16B3E" w14:textId="77777777" w:rsidR="00491CCF" w:rsidRDefault="00491CCF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31B2D320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1B72F8">
      <w:rPr>
        <w:noProof/>
        <w:sz w:val="16"/>
        <w:szCs w:val="16"/>
      </w:rPr>
      <w:t>7/11/2021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A129" w14:textId="77777777" w:rsidR="00491CCF" w:rsidRDefault="00491CCF" w:rsidP="00A47D3F">
      <w:pPr>
        <w:spacing w:after="0" w:line="240" w:lineRule="auto"/>
      </w:pPr>
      <w:r>
        <w:separator/>
      </w:r>
    </w:p>
  </w:footnote>
  <w:footnote w:type="continuationSeparator" w:id="0">
    <w:p w14:paraId="768C9436" w14:textId="77777777" w:rsidR="00491CCF" w:rsidRDefault="00491CCF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95E"/>
    <w:multiLevelType w:val="hybridMultilevel"/>
    <w:tmpl w:val="12E64880"/>
    <w:lvl w:ilvl="0" w:tplc="914CA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E05ED"/>
    <w:rsid w:val="00145CC8"/>
    <w:rsid w:val="00193264"/>
    <w:rsid w:val="001968AC"/>
    <w:rsid w:val="001A42E7"/>
    <w:rsid w:val="001B72F8"/>
    <w:rsid w:val="001F1BF9"/>
    <w:rsid w:val="001F7FF4"/>
    <w:rsid w:val="002071F0"/>
    <w:rsid w:val="002104A6"/>
    <w:rsid w:val="00220CDA"/>
    <w:rsid w:val="002856F3"/>
    <w:rsid w:val="00294BDC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91CCF"/>
    <w:rsid w:val="004F2261"/>
    <w:rsid w:val="005063A4"/>
    <w:rsid w:val="005212A8"/>
    <w:rsid w:val="00551547"/>
    <w:rsid w:val="00580133"/>
    <w:rsid w:val="00590F2D"/>
    <w:rsid w:val="00594DF7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16BFA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C1F36"/>
    <w:rsid w:val="00BB12D2"/>
    <w:rsid w:val="00BC6F76"/>
    <w:rsid w:val="00C002EB"/>
    <w:rsid w:val="00C751FA"/>
    <w:rsid w:val="00CB34A4"/>
    <w:rsid w:val="00CE4219"/>
    <w:rsid w:val="00D04B42"/>
    <w:rsid w:val="00D2166A"/>
    <w:rsid w:val="00D400F0"/>
    <w:rsid w:val="00D94F2F"/>
    <w:rsid w:val="00DA1735"/>
    <w:rsid w:val="00DD7699"/>
    <w:rsid w:val="00E90682"/>
    <w:rsid w:val="00E9363F"/>
    <w:rsid w:val="00EC1B6E"/>
    <w:rsid w:val="00F353BB"/>
    <w:rsid w:val="00F35AAF"/>
    <w:rsid w:val="00F44687"/>
    <w:rsid w:val="00F47B5F"/>
    <w:rsid w:val="00F55AB3"/>
    <w:rsid w:val="00F57AF4"/>
    <w:rsid w:val="00F6537D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2</cp:revision>
  <cp:lastPrinted>2019-07-22T21:27:00Z</cp:lastPrinted>
  <dcterms:created xsi:type="dcterms:W3CDTF">2021-11-07T08:48:00Z</dcterms:created>
  <dcterms:modified xsi:type="dcterms:W3CDTF">2021-11-07T08:48:00Z</dcterms:modified>
</cp:coreProperties>
</file>