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F8C74" w14:textId="5568FF8B" w:rsidR="0056727A" w:rsidRDefault="00D62BA7">
      <w:pPr>
        <w:rPr>
          <w:color w:val="404040" w:themeColor="text1" w:themeTint="BF"/>
          <w:lang w:val="pt-BR"/>
        </w:rPr>
      </w:pPr>
      <w:r>
        <w:rPr>
          <w:noProof/>
        </w:rPr>
        <w:drawing>
          <wp:inline distT="0" distB="0" distL="0" distR="0" wp14:anchorId="07E7ED4E" wp14:editId="46596664">
            <wp:extent cx="1804450" cy="1517650"/>
            <wp:effectExtent l="0" t="0" r="5715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BA7">
        <w:rPr>
          <w:lang w:val="pt-BR"/>
        </w:rPr>
        <w:tab/>
      </w:r>
      <w:r w:rsidR="000C7E8F">
        <w:rPr>
          <w:lang w:val="pt-BR"/>
        </w:rPr>
        <w:tab/>
      </w:r>
      <w:proofErr w:type="gramStart"/>
      <w:r w:rsidR="002B6706">
        <w:rPr>
          <w:color w:val="404040" w:themeColor="text1" w:themeTint="BF"/>
          <w:lang w:val="pt-BR"/>
        </w:rPr>
        <w:t>{</w:t>
      </w:r>
      <w:r w:rsidR="0009121A">
        <w:rPr>
          <w:color w:val="404040" w:themeColor="text1" w:themeTint="BF"/>
          <w:lang w:val="pt-BR"/>
        </w:rPr>
        <w:t xml:space="preserve">{ </w:t>
      </w:r>
      <w:r w:rsidR="002B6706">
        <w:rPr>
          <w:color w:val="404040" w:themeColor="text1" w:themeTint="BF"/>
          <w:lang w:val="pt-BR"/>
        </w:rPr>
        <w:t>Date</w:t>
      </w:r>
      <w:proofErr w:type="gramEnd"/>
      <w:r w:rsidR="0009121A">
        <w:rPr>
          <w:color w:val="404040" w:themeColor="text1" w:themeTint="BF"/>
          <w:lang w:val="pt-BR"/>
        </w:rPr>
        <w:t xml:space="preserve"> }</w:t>
      </w:r>
      <w:r w:rsidR="002B6706">
        <w:rPr>
          <w:color w:val="404040" w:themeColor="text1" w:themeTint="BF"/>
          <w:lang w:val="pt-BR"/>
        </w:rPr>
        <w:t>}</w:t>
      </w:r>
      <w:r w:rsidR="0056727A">
        <w:rPr>
          <w:color w:val="404040" w:themeColor="text1" w:themeTint="BF"/>
          <w:lang w:val="pt-BR"/>
        </w:rPr>
        <w:t xml:space="preserve">           Código: {{</w:t>
      </w:r>
      <w:proofErr w:type="spellStart"/>
      <w:r w:rsidR="0056727A">
        <w:rPr>
          <w:color w:val="404040" w:themeColor="text1" w:themeTint="BF"/>
          <w:lang w:val="pt-BR"/>
        </w:rPr>
        <w:t>proposal_number</w:t>
      </w:r>
      <w:proofErr w:type="spellEnd"/>
      <w:r w:rsidR="0056727A">
        <w:rPr>
          <w:color w:val="404040" w:themeColor="text1" w:themeTint="BF"/>
          <w:lang w:val="pt-BR"/>
        </w:rPr>
        <w:t>}}</w:t>
      </w:r>
    </w:p>
    <w:p w14:paraId="6158FF9D" w14:textId="0F8B9A6F" w:rsidR="00D62BA7" w:rsidRPr="00D62BA7" w:rsidRDefault="0056727A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80256" behindDoc="1" locked="0" layoutInCell="1" allowOverlap="1" wp14:anchorId="175BFAB6" wp14:editId="14EC7465">
            <wp:simplePos x="0" y="0"/>
            <wp:positionH relativeFrom="column">
              <wp:posOffset>317500</wp:posOffset>
            </wp:positionH>
            <wp:positionV relativeFrom="paragraph">
              <wp:posOffset>172085</wp:posOffset>
            </wp:positionV>
            <wp:extent cx="1350818" cy="371475"/>
            <wp:effectExtent l="0" t="0" r="1905" b="0"/>
            <wp:wrapNone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818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BA7">
        <w:rPr>
          <w:noProof/>
        </w:rPr>
        <mc:AlternateContent>
          <mc:Choice Requires="wpg">
            <w:drawing>
              <wp:anchor distT="0" distB="0" distL="114300" distR="114300" simplePos="0" relativeHeight="251631104" behindDoc="1" locked="0" layoutInCell="1" allowOverlap="1" wp14:anchorId="1FAE9CF3" wp14:editId="7C1B257E">
                <wp:simplePos x="0" y="0"/>
                <wp:positionH relativeFrom="column">
                  <wp:posOffset>1856105</wp:posOffset>
                </wp:positionH>
                <wp:positionV relativeFrom="paragraph">
                  <wp:posOffset>165735</wp:posOffset>
                </wp:positionV>
                <wp:extent cx="4048760" cy="33655"/>
                <wp:effectExtent l="0" t="0" r="889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8760" cy="33655"/>
                          <a:chOff x="0" y="0"/>
                          <a:chExt cx="4048964" cy="33782"/>
                        </a:xfrm>
                      </wpg:grpSpPr>
                      <wps:wsp>
                        <wps:cNvPr id="3" name="Shape 14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48964" cy="33782"/>
                          </a:xfrm>
                          <a:custGeom>
                            <a:avLst/>
                            <a:gdLst>
                              <a:gd name="T0" fmla="*/ 0 w 4048964"/>
                              <a:gd name="T1" fmla="*/ 0 h 33782"/>
                              <a:gd name="T2" fmla="*/ 4048964 w 4048964"/>
                              <a:gd name="T3" fmla="*/ 0 h 33782"/>
                              <a:gd name="T4" fmla="*/ 4048964 w 4048964"/>
                              <a:gd name="T5" fmla="*/ 33782 h 33782"/>
                              <a:gd name="T6" fmla="*/ 0 w 4048964"/>
                              <a:gd name="T7" fmla="*/ 33782 h 33782"/>
                              <a:gd name="T8" fmla="*/ 0 w 4048964"/>
                              <a:gd name="T9" fmla="*/ 0 h 33782"/>
                              <a:gd name="T10" fmla="*/ 0 w 4048964"/>
                              <a:gd name="T11" fmla="*/ 0 h 33782"/>
                              <a:gd name="T12" fmla="*/ 4048964 w 4048964"/>
                              <a:gd name="T13" fmla="*/ 33782 h 33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048964" h="33782">
                                <a:moveTo>
                                  <a:pt x="0" y="0"/>
                                </a:moveTo>
                                <a:lnTo>
                                  <a:pt x="4048964" y="0"/>
                                </a:lnTo>
                                <a:lnTo>
                                  <a:pt x="4048964" y="33782"/>
                                </a:lnTo>
                                <a:lnTo>
                                  <a:pt x="0" y="33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B6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0724D" id="Group 2" o:spid="_x0000_s1026" style="position:absolute;margin-left:146.15pt;margin-top:13.05pt;width:318.8pt;height:2.65pt;z-index:-251685376" coordsize="40489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P3WgMAAIsJAAAOAAAAZHJzL2Uyb0RvYy54bWykVm1vmzAQ/j5p/8Hi46QVSGjSoJJqa7tq&#10;UrdVKvsBjjEvGmBmOyHdr9+dDZSkSpp1X4gdPz7fPc/5zpdX26okGy5VIerI8c88h/CaiaSos8j5&#10;GX/5eOEQpWmd0FLUPHKeuHKulu/fXbZNyCciF2XCJQEjtQrbJnJyrZvQdRXLeUXVmWh4DYupkBXV&#10;MJWZm0jagvWqdCeeN3NbIZNGCsaVgn9v7KKzNPbTlDP9I00V16SMHPBNm6803xV+3eUlDTNJm7xg&#10;nRv0DV5UtKjh0MHUDdWUrGXxwlRVMCmUSPUZE5Ur0rRg3MQA0fjeXjR3UqwbE0sWtlkz0ATU7vH0&#10;ZrPs++ZBkiKJnIlDalqBROZUMkFq2iYLAXEnm8fmQdr4YHgv2C8Fy+7+Os4zCyar9ptIwBxda2Go&#10;2aayQhMQNNkaBZ4GBfhWEwZ/Bl5wMZ+BUAzWptPZ+blViOUg44tdLL8d7VvMgn7f/MK479LQHmoc&#10;7RzDqCDX1DOd6v/ofMxpw41KCsnq6Jz2dJpl4gfe3DJqQD2daszlaAVdVED521k8wgYN2VrpOy6M&#10;HHRzr7S9BgmMjMhJlwoxKJFWJdyIDy7xSEtQH7Tc4XuYvwPLyXTaKQAXYrAFCTbY6uwctgj0DWCP&#10;HLAIeg+gVy2ej8DGv0NWZyPgkZjnI9hRe1ABBy+P2FvswA5E7J8qyEmK+P8kiT/W5EXEcNeyPn9o&#10;3qcU29ZdTsGIUGwKnikGjVB4nTHB4KbHPmYUmAAUJuABMLiL4OlJYEgOBJsC8qpl0BzB5oq+CgZB&#10;EbwYu2E3dbFKaDvYcGKUC1pO7IMc0HRiJBzaTgxUmhvUUI1UYcg4JK2tgObu5lgA8RrhaiU2PBYG&#10;p/fKIJz8vFrWY1R/W9Fd0+oA2yP638bYGyPtqVaPHtX/WrQV7VTc7sngAoZq1B7CR/ZGJUmJski+&#10;FGWJASuZra5LSTYUGL39PLsOeuJ3YKVJnFrgtt5306FsIbVVfyWSJyiqUth3ALxbYJAL+cchLbwB&#10;Ikf9XlPJHVJ+raErLPwgQAXNJDifT2Aixyur8QqtGZiKHO1AouPwWsMMtqwbWWQ5nOQbLWvxCVpi&#10;WmDRhcakQutVN4HGZEam48No50kxnhvU8xtq+RcAAP//AwBQSwMEFAAGAAgAAAAhAF+rdTTgAAAA&#10;CQEAAA8AAABkcnMvZG93bnJldi54bWxMj8FKw0AQhu+C77CM4M1uNtFiYjalFPVUBFtBvE2TaRKa&#10;nQ3ZbZK+vevJ3maYj3++P1/NphMjDa61rEEtIhDEpa1arjV87d8enkE4j1xhZ5k0XMjBqri9yTGr&#10;7MSfNO58LUIIuww1NN73mZSubMigW9ieONyOdjDowzrUshpwCuGmk3EULaXBlsOHBnvaNFSedmej&#10;4X3CaZ2o13F7Om4uP/unj++tIq3v7+b1CwhPs/+H4U8/qEMRnA72zJUTnYY4jZOAhmGpQAQgjdMU&#10;xEFDoh5BFrm8blD8AgAA//8DAFBLAQItABQABgAIAAAAIQC2gziS/gAAAOEBAAATAAAAAAAAAAAA&#10;AAAAAAAAAABbQ29udGVudF9UeXBlc10ueG1sUEsBAi0AFAAGAAgAAAAhADj9If/WAAAAlAEAAAsA&#10;AAAAAAAAAAAAAAAALwEAAF9yZWxzLy5yZWxzUEsBAi0AFAAGAAgAAAAhAKKcQ/daAwAAiwkAAA4A&#10;AAAAAAAAAAAAAAAALgIAAGRycy9lMm9Eb2MueG1sUEsBAi0AFAAGAAgAAAAhAF+rdTTgAAAACQEA&#10;AA8AAAAAAAAAAAAAAAAAtAUAAGRycy9kb3ducmV2LnhtbFBLBQYAAAAABAAEAPMAAADBBgAAAAA=&#10;">
                <v:shape id="Shape 1407" o:spid="_x0000_s1027" style="position:absolute;width:40489;height:337;visibility:visible;mso-wrap-style:square;v-text-anchor:top" coordsize="4048964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DG2xgAAANoAAAAPAAAAZHJzL2Rvd25yZXYueG1sRI9Pa8JA&#10;FMTvBb/D8oReim5qqUh0FbFoC56M4p/bI/tMotm3IbvGtJ++WxB6HGbmN8xk1ppSNFS7wrKC134E&#10;gji1uuBMwW677I1AOI+ssbRMCr7JwWzaeZpgrO2dN9QkPhMBwi5GBbn3VSylS3My6Pq2Ig7e2dYG&#10;fZB1JnWN9wA3pRxE0VAaLDgs5FjRIqf0mtyMgmZ9SD5P+PLezj/Wq8VR/6z2t4tSz912PgbhqfX/&#10;4Uf7Syt4g78r4QbI6S8AAAD//wMAUEsBAi0AFAAGAAgAAAAhANvh9svuAAAAhQEAABMAAAAAAAAA&#10;AAAAAAAAAAAAAFtDb250ZW50X1R5cGVzXS54bWxQSwECLQAUAAYACAAAACEAWvQsW78AAAAVAQAA&#10;CwAAAAAAAAAAAAAAAAAfAQAAX3JlbHMvLnJlbHNQSwECLQAUAAYACAAAACEAuDwxtsYAAADaAAAA&#10;DwAAAAAAAAAAAAAAAAAHAgAAZHJzL2Rvd25yZXYueG1sUEsFBgAAAAADAAMAtwAAAPoCAAAAAA==&#10;" path="m,l4048964,r,33782l,33782,,e" fillcolor="#eb6c49" stroked="f" strokeweight="0">
                  <v:stroke miterlimit="83231f" joinstyle="miter"/>
                  <v:path arrowok="t" o:connecttype="custom" o:connectlocs="0,0;4048964,0;4048964,33782;0,33782;0,0" o:connectangles="0,0,0,0,0" textboxrect="0,0,4048964,33782"/>
                </v:shape>
              </v:group>
            </w:pict>
          </mc:Fallback>
        </mc:AlternateContent>
      </w:r>
    </w:p>
    <w:p w14:paraId="43FBE0B3" w14:textId="45B17E67" w:rsidR="00D62BA7" w:rsidRDefault="00D62BA7" w:rsidP="000C7E8F">
      <w:pPr>
        <w:spacing w:line="240" w:lineRule="auto"/>
        <w:ind w:left="2880"/>
        <w:rPr>
          <w:color w:val="252D4F"/>
          <w:lang w:val="pt-BR"/>
        </w:rPr>
      </w:pPr>
      <w:r w:rsidRPr="00D62BA7">
        <w:rPr>
          <w:color w:val="252D4F"/>
          <w:lang w:val="pt-BR"/>
        </w:rPr>
        <w:t>SOLICITAÇÃO DE ORÇAMENTO</w:t>
      </w:r>
    </w:p>
    <w:p w14:paraId="7CA70EE2" w14:textId="11AD974C" w:rsidR="00D62BA7" w:rsidRPr="0055369F" w:rsidRDefault="0056727A" w:rsidP="000C7E8F">
      <w:pPr>
        <w:spacing w:line="180" w:lineRule="auto"/>
        <w:ind w:left="2880"/>
        <w:rPr>
          <w:color w:val="404040" w:themeColor="text1" w:themeTint="BF"/>
          <w:lang w:val="pt-BR"/>
        </w:rPr>
      </w:pPr>
      <w:r w:rsidRPr="0056727A">
        <w:drawing>
          <wp:anchor distT="0" distB="0" distL="114300" distR="114300" simplePos="0" relativeHeight="251657728" behindDoc="1" locked="0" layoutInCell="1" allowOverlap="1" wp14:anchorId="3BFCBCAE" wp14:editId="2E8DDA18">
            <wp:simplePos x="0" y="0"/>
            <wp:positionH relativeFrom="column">
              <wp:posOffset>238125</wp:posOffset>
            </wp:positionH>
            <wp:positionV relativeFrom="paragraph">
              <wp:posOffset>8255</wp:posOffset>
            </wp:positionV>
            <wp:extent cx="1390650" cy="647700"/>
            <wp:effectExtent l="0" t="0" r="0" b="0"/>
            <wp:wrapTight wrapText="bothSides">
              <wp:wrapPolygon edited="0">
                <wp:start x="6510" y="0"/>
                <wp:lineTo x="0" y="1271"/>
                <wp:lineTo x="0" y="15882"/>
                <wp:lineTo x="3847" y="15882"/>
                <wp:lineTo x="13019" y="14612"/>
                <wp:lineTo x="15090" y="13976"/>
                <wp:lineTo x="14499" y="11435"/>
                <wp:lineTo x="20712" y="3812"/>
                <wp:lineTo x="20712" y="1271"/>
                <wp:lineTo x="14203" y="0"/>
                <wp:lineTo x="651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50"/>
                    <a:stretch/>
                  </pic:blipFill>
                  <pic:spPr bwMode="auto">
                    <a:xfrm>
                      <a:off x="0" y="0"/>
                      <a:ext cx="1390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62BA7" w:rsidRPr="0055369F">
        <w:rPr>
          <w:color w:val="404040" w:themeColor="text1" w:themeTint="BF"/>
          <w:lang w:val="pt-BR"/>
        </w:rPr>
        <w:t>Cliente:</w:t>
      </w:r>
      <w:r w:rsidR="002B6706">
        <w:rPr>
          <w:color w:val="404040" w:themeColor="text1" w:themeTint="BF"/>
          <w:lang w:val="pt-BR"/>
        </w:rPr>
        <w:t xml:space="preserve"> </w:t>
      </w:r>
      <w:proofErr w:type="gramStart"/>
      <w:r w:rsidR="002B6706">
        <w:rPr>
          <w:color w:val="404040" w:themeColor="text1" w:themeTint="BF"/>
          <w:lang w:val="pt-BR"/>
        </w:rPr>
        <w:t>{</w:t>
      </w:r>
      <w:r w:rsidR="0009121A">
        <w:rPr>
          <w:color w:val="404040" w:themeColor="text1" w:themeTint="BF"/>
          <w:lang w:val="pt-BR"/>
        </w:rPr>
        <w:t xml:space="preserve">{ </w:t>
      </w:r>
      <w:r w:rsidR="003D18DB">
        <w:rPr>
          <w:color w:val="404040" w:themeColor="text1" w:themeTint="BF"/>
          <w:lang w:val="pt-BR"/>
        </w:rPr>
        <w:t>cliente</w:t>
      </w:r>
      <w:proofErr w:type="gramEnd"/>
      <w:r w:rsidR="0009121A">
        <w:rPr>
          <w:color w:val="404040" w:themeColor="text1" w:themeTint="BF"/>
          <w:lang w:val="pt-BR"/>
        </w:rPr>
        <w:t xml:space="preserve"> }</w:t>
      </w:r>
      <w:r w:rsidR="002B6706">
        <w:rPr>
          <w:color w:val="404040" w:themeColor="text1" w:themeTint="BF"/>
          <w:lang w:val="pt-BR"/>
        </w:rPr>
        <w:t>}</w:t>
      </w:r>
    </w:p>
    <w:p w14:paraId="4EF5E810" w14:textId="20AB7CE5" w:rsidR="00D62BA7" w:rsidRDefault="00D62BA7" w:rsidP="000C7E8F">
      <w:pPr>
        <w:spacing w:line="180" w:lineRule="auto"/>
        <w:ind w:left="2880"/>
        <w:rPr>
          <w:color w:val="404040" w:themeColor="text1" w:themeTint="BF"/>
          <w:lang w:val="pt-BR"/>
        </w:rPr>
      </w:pPr>
      <w:r w:rsidRPr="0055369F">
        <w:rPr>
          <w:color w:val="404040" w:themeColor="text1" w:themeTint="BF"/>
          <w:lang w:val="pt-BR"/>
        </w:rPr>
        <w:t>Empresa:</w:t>
      </w:r>
      <w:r w:rsidR="002B6706">
        <w:rPr>
          <w:color w:val="404040" w:themeColor="text1" w:themeTint="BF"/>
          <w:lang w:val="pt-BR"/>
        </w:rPr>
        <w:t xml:space="preserve"> </w:t>
      </w:r>
      <w:proofErr w:type="gramStart"/>
      <w:r w:rsidR="002B6706">
        <w:rPr>
          <w:color w:val="404040" w:themeColor="text1" w:themeTint="BF"/>
          <w:lang w:val="pt-BR"/>
        </w:rPr>
        <w:t>{</w:t>
      </w:r>
      <w:r w:rsidR="0009121A">
        <w:rPr>
          <w:color w:val="404040" w:themeColor="text1" w:themeTint="BF"/>
          <w:lang w:val="pt-BR"/>
        </w:rPr>
        <w:t xml:space="preserve">{ </w:t>
      </w:r>
      <w:r w:rsidR="003D18DB">
        <w:rPr>
          <w:color w:val="404040" w:themeColor="text1" w:themeTint="BF"/>
          <w:lang w:val="pt-BR"/>
        </w:rPr>
        <w:t>empresa</w:t>
      </w:r>
      <w:proofErr w:type="gramEnd"/>
      <w:r w:rsidR="0009121A">
        <w:rPr>
          <w:color w:val="404040" w:themeColor="text1" w:themeTint="BF"/>
          <w:lang w:val="pt-BR"/>
        </w:rPr>
        <w:t xml:space="preserve"> }</w:t>
      </w:r>
      <w:r w:rsidR="002B6706">
        <w:rPr>
          <w:color w:val="404040" w:themeColor="text1" w:themeTint="BF"/>
          <w:lang w:val="pt-BR"/>
        </w:rPr>
        <w:t>}</w:t>
      </w:r>
    </w:p>
    <w:p w14:paraId="573B9640" w14:textId="075F9360" w:rsidR="003D18DB" w:rsidRPr="0055369F" w:rsidRDefault="003D18DB" w:rsidP="000C7E8F">
      <w:pPr>
        <w:spacing w:line="180" w:lineRule="auto"/>
        <w:ind w:left="2880"/>
        <w:rPr>
          <w:color w:val="404040" w:themeColor="text1" w:themeTint="BF"/>
          <w:lang w:val="pt-BR"/>
        </w:rPr>
      </w:pPr>
      <w:r>
        <w:rPr>
          <w:color w:val="404040" w:themeColor="text1" w:themeTint="BF"/>
          <w:lang w:val="pt-BR"/>
        </w:rPr>
        <w:t xml:space="preserve">Endereço: </w:t>
      </w:r>
      <w:proofErr w:type="gramStart"/>
      <w:r>
        <w:rPr>
          <w:color w:val="404040" w:themeColor="text1" w:themeTint="BF"/>
          <w:lang w:val="pt-BR"/>
        </w:rPr>
        <w:t xml:space="preserve">{{ </w:t>
      </w:r>
      <w:proofErr w:type="spellStart"/>
      <w:r>
        <w:rPr>
          <w:color w:val="404040" w:themeColor="text1" w:themeTint="BF"/>
          <w:lang w:val="pt-BR"/>
        </w:rPr>
        <w:t>endereco</w:t>
      </w:r>
      <w:proofErr w:type="spellEnd"/>
      <w:proofErr w:type="gramEnd"/>
      <w:r>
        <w:rPr>
          <w:color w:val="404040" w:themeColor="text1" w:themeTint="BF"/>
          <w:lang w:val="pt-BR"/>
        </w:rPr>
        <w:t xml:space="preserve"> }}</w:t>
      </w:r>
    </w:p>
    <w:p w14:paraId="17A765BE" w14:textId="54009603" w:rsidR="00D62BA7" w:rsidRPr="009B26AC" w:rsidRDefault="00D62BA7" w:rsidP="000C7E8F">
      <w:pPr>
        <w:spacing w:line="180" w:lineRule="auto"/>
        <w:ind w:left="2880"/>
        <w:rPr>
          <w:noProof/>
          <w:color w:val="404040" w:themeColor="text1" w:themeTint="BF"/>
          <w:lang w:val="pt-BR"/>
        </w:rPr>
      </w:pPr>
      <w:r w:rsidRPr="009B26AC">
        <w:rPr>
          <w:color w:val="404040" w:themeColor="text1" w:themeTint="BF"/>
          <w:lang w:val="pt-BR"/>
        </w:rPr>
        <w:t>Servi</w:t>
      </w:r>
      <w:r w:rsidRPr="0055369F">
        <w:rPr>
          <w:color w:val="404040" w:themeColor="text1" w:themeTint="BF"/>
          <w:lang w:val="pt-BR"/>
        </w:rPr>
        <w:t>ço</w:t>
      </w:r>
      <w:r w:rsidRPr="009B26AC">
        <w:rPr>
          <w:color w:val="404040" w:themeColor="text1" w:themeTint="BF"/>
          <w:lang w:val="pt-BR"/>
        </w:rPr>
        <w:t>:</w:t>
      </w:r>
      <w:r w:rsidR="002B6706">
        <w:rPr>
          <w:color w:val="404040" w:themeColor="text1" w:themeTint="BF"/>
          <w:lang w:val="pt-BR"/>
        </w:rPr>
        <w:t xml:space="preserve"> </w:t>
      </w:r>
      <w:proofErr w:type="gramStart"/>
      <w:r w:rsidR="002B6706">
        <w:rPr>
          <w:color w:val="404040" w:themeColor="text1" w:themeTint="BF"/>
          <w:lang w:val="pt-BR"/>
        </w:rPr>
        <w:t>{</w:t>
      </w:r>
      <w:r w:rsidR="0009121A">
        <w:rPr>
          <w:color w:val="404040" w:themeColor="text1" w:themeTint="BF"/>
          <w:lang w:val="pt-BR"/>
        </w:rPr>
        <w:t xml:space="preserve">{ </w:t>
      </w:r>
      <w:proofErr w:type="spellStart"/>
      <w:r w:rsidR="003D18DB">
        <w:rPr>
          <w:color w:val="404040" w:themeColor="text1" w:themeTint="BF"/>
          <w:lang w:val="pt-BR"/>
        </w:rPr>
        <w:t>service</w:t>
      </w:r>
      <w:proofErr w:type="spellEnd"/>
      <w:proofErr w:type="gramEnd"/>
      <w:r w:rsidR="0009121A">
        <w:rPr>
          <w:color w:val="404040" w:themeColor="text1" w:themeTint="BF"/>
          <w:lang w:val="pt-BR"/>
        </w:rPr>
        <w:t xml:space="preserve"> </w:t>
      </w:r>
      <w:r w:rsidR="002B6706">
        <w:rPr>
          <w:color w:val="404040" w:themeColor="text1" w:themeTint="BF"/>
          <w:lang w:val="pt-BR"/>
        </w:rPr>
        <w:t>}</w:t>
      </w:r>
      <w:r w:rsidR="0009121A">
        <w:rPr>
          <w:color w:val="404040" w:themeColor="text1" w:themeTint="BF"/>
          <w:lang w:val="pt-BR"/>
        </w:rPr>
        <w:t>}</w:t>
      </w:r>
    </w:p>
    <w:p w14:paraId="7F963CE0" w14:textId="52794735" w:rsidR="00D62BA7" w:rsidRPr="009B26AC" w:rsidRDefault="00D62BA7" w:rsidP="00D62BA7">
      <w:pPr>
        <w:spacing w:line="180" w:lineRule="auto"/>
        <w:rPr>
          <w:noProof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3EB41876" wp14:editId="56126DDB">
                <wp:simplePos x="0" y="0"/>
                <wp:positionH relativeFrom="column">
                  <wp:posOffset>1835150</wp:posOffset>
                </wp:positionH>
                <wp:positionV relativeFrom="paragraph">
                  <wp:posOffset>55245</wp:posOffset>
                </wp:positionV>
                <wp:extent cx="4048760" cy="33655"/>
                <wp:effectExtent l="0" t="0" r="8890" b="444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8760" cy="33655"/>
                          <a:chOff x="0" y="0"/>
                          <a:chExt cx="4048964" cy="33782"/>
                        </a:xfrm>
                      </wpg:grpSpPr>
                      <wps:wsp>
                        <wps:cNvPr id="7" name="Shape 14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48964" cy="33782"/>
                          </a:xfrm>
                          <a:custGeom>
                            <a:avLst/>
                            <a:gdLst>
                              <a:gd name="T0" fmla="*/ 0 w 4048964"/>
                              <a:gd name="T1" fmla="*/ 0 h 33782"/>
                              <a:gd name="T2" fmla="*/ 4048964 w 4048964"/>
                              <a:gd name="T3" fmla="*/ 0 h 33782"/>
                              <a:gd name="T4" fmla="*/ 4048964 w 4048964"/>
                              <a:gd name="T5" fmla="*/ 33782 h 33782"/>
                              <a:gd name="T6" fmla="*/ 0 w 4048964"/>
                              <a:gd name="T7" fmla="*/ 33782 h 33782"/>
                              <a:gd name="T8" fmla="*/ 0 w 4048964"/>
                              <a:gd name="T9" fmla="*/ 0 h 33782"/>
                              <a:gd name="T10" fmla="*/ 0 w 4048964"/>
                              <a:gd name="T11" fmla="*/ 0 h 33782"/>
                              <a:gd name="T12" fmla="*/ 4048964 w 4048964"/>
                              <a:gd name="T13" fmla="*/ 33782 h 33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048964" h="33782">
                                <a:moveTo>
                                  <a:pt x="0" y="0"/>
                                </a:moveTo>
                                <a:lnTo>
                                  <a:pt x="4048964" y="0"/>
                                </a:lnTo>
                                <a:lnTo>
                                  <a:pt x="4048964" y="33782"/>
                                </a:lnTo>
                                <a:lnTo>
                                  <a:pt x="0" y="33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B6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07A7A" id="Group 6" o:spid="_x0000_s1026" style="position:absolute;margin-left:144.5pt;margin-top:4.35pt;width:318.8pt;height:2.65pt;z-index:-251666944" coordsize="40489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Q8VwMAAIsJAAAOAAAAZHJzL2Uyb0RvYy54bWykVtlu2zAQfC/QfyD0WKCRZDt2IsQJ2rQN&#10;CqQHUPcDaIo6UElUSdpy+vWdpY7ICeyk6YtNisPh7g53lxdXu7JgW6lNrqqlF54EHpOVUHFepUvv&#10;5+rT2zOPGcurmBeqkkvvThrv6vL1q4umjuREZaqIpWYgqUzU1Esvs7aOfN+ITJbcnKhaVlhMlC65&#10;xVSnfqx5A/ay8CdBMPcbpeNaKyGNwdcP7aJ36fiTRAr7LUmMtKxYerDNul/tftf0619e8CjVvM5y&#10;0ZnBX2BFyfMKhw5UH7jlbKPzR1RlLrQyKrEnQpW+SpJcSOcDvAmDB97caLWpnS9p1KT1ECaE9kGc&#10;Xkwrvm6/a5bHS2/usYqXkMidyuYUmqZOIyBudP2j/q5b/zC8VeKXwbL/cJ3maQtm6+aLikHHN1a5&#10;0OwSXRIFnGY7p8DdoIDcWSbwcRbMzhZzCCWwNp3OT09bhUQGGR/tEtnH0b7z+azftzib0D6fR+2h&#10;ztDOMPIKd83ch9P8Xzh/ZLyWTiVDwerCuejD6ZZZOAsWbUQdqA+nGcdytEImGoT85VE8Eg0eiY2x&#10;N1I5Ofj21tg2DWKMnMhxdxVWUCIpC2TEG58FrGGkDzF3+B4W7sEyNp12CiAhBq7JCNTxHGacjsAB&#10;O8AIvQfrnmQ8HYGdfYdYkQgD6xGfIfAAO8qHCjgAj/Cd78EOeBw+V5BnKRL+kyThWJNHHiPX0v7+&#10;8Ky/UmJXdXcKI8apKQSuGNTKUDrTBUOmr8IuXYGiC3gADHMJPH0WGJeDwK6AwLjjzNCcwC5FnwRD&#10;UAKfj81oN3W+arQdajgrkgstZxVCDjSdFQUcbWeFULoMqrmlUJHLNGRNWwFd7mZUACmNaLVUW7lS&#10;DmcflEGcfL9aVGNUn61krmt1wPaI/r92fGNkeyrsO4huRXsubv9kkJKrjn1wHx/HJcmoIo8/5UVB&#10;Dhudrq8LzbYcEf34fn496wO/ByvcxakUbettdx2qLaRt1V+r+A5FVav2HYB3CwaZ0n881uANsPTM&#10;7w3X0mPF5wpd4TyczUhBN5mdLiaY6PHKerzCKwGqpWc9XHQaXlvMsGVT6zzNcFLotKzUO7TEJKei&#10;i8ZkotaqboLG5Eau42O096QYzx3q/g11+RcAAP//AwBQSwMEFAAGAAgAAAAhADe8VvDfAAAACAEA&#10;AA8AAABkcnMvZG93bnJldi54bWxMj0FLw0AUhO+C/2F5gje7SdSYxmxKKeqpCLaCeHvNviah2d2Q&#10;3Sbpv/d50uMww8w3xWo2nRhp8K2zCuJFBIJs5XRrawWf+9e7DIQPaDV2zpKCC3lYlddXBebaTfaD&#10;xl2oBZdYn6OCJoQ+l9JXDRn0C9eTZe/oBoOB5VBLPeDE5aaTSRSl0mBreaHBnjYNVafd2Sh4m3Ba&#10;38cv4/Z03Fy+94/vX9uYlLq9mdfPIALN4S8Mv/iMDiUzHdzZai86BUm25C9BQfYEgv1lkqYgDhx8&#10;iECWhfx/oPwBAAD//wMAUEsBAi0AFAAGAAgAAAAhALaDOJL+AAAA4QEAABMAAAAAAAAAAAAAAAAA&#10;AAAAAFtDb250ZW50X1R5cGVzXS54bWxQSwECLQAUAAYACAAAACEAOP0h/9YAAACUAQAACwAAAAAA&#10;AAAAAAAAAAAvAQAAX3JlbHMvLnJlbHNQSwECLQAUAAYACAAAACEAU+T0PFcDAACLCQAADgAAAAAA&#10;AAAAAAAAAAAuAgAAZHJzL2Uyb0RvYy54bWxQSwECLQAUAAYACAAAACEAN7xW8N8AAAAIAQAADwAA&#10;AAAAAAAAAAAAAACxBQAAZHJzL2Rvd25yZXYueG1sUEsFBgAAAAAEAAQA8wAAAL0GAAAAAA==&#10;">
                <v:shape id="Shape 1407" o:spid="_x0000_s1027" style="position:absolute;width:40489;height:337;visibility:visible;mso-wrap-style:square;v-text-anchor:top" coordsize="4048964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e1xgAAANoAAAAPAAAAZHJzL2Rvd25yZXYueG1sRI9Pa8JA&#10;FMTvBb/D8oReim4qtEp0FbFoC56M4p/bI/tMotm3IbvGtJ++WxB6HGbmN8xk1ppSNFS7wrKC134E&#10;gji1uuBMwW677I1AOI+ssbRMCr7JwWzaeZpgrO2dN9QkPhMBwi5GBbn3VSylS3My6Pq2Ig7e2dYG&#10;fZB1JnWN9wA3pRxE0bs0WHBYyLGiRU7pNbkZBc36kHye8OWtnX+sV4uj/lntbxelnrvtfAzCU+v/&#10;w4/2l1YwhL8r4QbI6S8AAAD//wMAUEsBAi0AFAAGAAgAAAAhANvh9svuAAAAhQEAABMAAAAAAAAA&#10;AAAAAAAAAAAAAFtDb250ZW50X1R5cGVzXS54bWxQSwECLQAUAAYACAAAACEAWvQsW78AAAAVAQAA&#10;CwAAAAAAAAAAAAAAAAAfAQAAX3JlbHMvLnJlbHNQSwECLQAUAAYACAAAACEAxwc3tcYAAADaAAAA&#10;DwAAAAAAAAAAAAAAAAAHAgAAZHJzL2Rvd25yZXYueG1sUEsFBgAAAAADAAMAtwAAAPoCAAAAAA==&#10;" path="m,l4048964,r,33782l,33782,,e" fillcolor="#eb6c49" stroked="f" strokeweight="0">
                  <v:stroke miterlimit="83231f" joinstyle="miter"/>
                  <v:path arrowok="t" o:connecttype="custom" o:connectlocs="0,0;4048964,0;4048964,33782;0,33782;0,0" o:connectangles="0,0,0,0,0" textboxrect="0,0,4048964,33782"/>
                </v:shape>
              </v:group>
            </w:pict>
          </mc:Fallback>
        </mc:AlternateContent>
      </w:r>
    </w:p>
    <w:p w14:paraId="4164569C" w14:textId="24ACA5E9" w:rsidR="00D62BA7" w:rsidRDefault="00D62BA7" w:rsidP="000C7E8F">
      <w:pPr>
        <w:spacing w:line="180" w:lineRule="auto"/>
        <w:ind w:left="2880"/>
        <w:rPr>
          <w:color w:val="252D4F"/>
          <w:lang w:val="pt-BR"/>
        </w:rPr>
      </w:pPr>
      <w:r>
        <w:rPr>
          <w:color w:val="252D4F"/>
          <w:lang w:val="pt-BR"/>
        </w:rPr>
        <w:t>SERVIÇOS E VALORES</w:t>
      </w:r>
    </w:p>
    <w:p w14:paraId="0FE3E74A" w14:textId="77777777" w:rsidR="002B6706" w:rsidRPr="009B26AC" w:rsidRDefault="002B6706" w:rsidP="00D62BA7">
      <w:pPr>
        <w:spacing w:line="180" w:lineRule="auto"/>
        <w:rPr>
          <w:lang w:val="pt-BR"/>
        </w:rPr>
      </w:pPr>
    </w:p>
    <w:tbl>
      <w:tblPr>
        <w:tblStyle w:val="TabeladeGrade1Clara-nfase6"/>
        <w:tblW w:w="0" w:type="auto"/>
        <w:tblInd w:w="2988" w:type="dxa"/>
        <w:tblLayout w:type="fixed"/>
        <w:tblLook w:val="04A0" w:firstRow="1" w:lastRow="0" w:firstColumn="1" w:lastColumn="0" w:noHBand="0" w:noVBand="1"/>
      </w:tblPr>
      <w:tblGrid>
        <w:gridCol w:w="1773"/>
        <w:gridCol w:w="1272"/>
        <w:gridCol w:w="1095"/>
        <w:gridCol w:w="2448"/>
      </w:tblGrid>
      <w:tr w:rsidR="00723F27" w14:paraId="78C3545A" w14:textId="77777777" w:rsidTr="00091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12461B68" w14:textId="0264B06B" w:rsidR="000C7E8F" w:rsidRPr="00386DDF" w:rsidRDefault="000C7E8F" w:rsidP="000C7E8F">
            <w:pPr>
              <w:spacing w:line="180" w:lineRule="auto"/>
              <w:jc w:val="center"/>
              <w:rPr>
                <w:color w:val="404040" w:themeColor="text1" w:themeTint="BF"/>
              </w:rPr>
            </w:pPr>
            <w:proofErr w:type="spellStart"/>
            <w:r w:rsidRPr="00386DDF">
              <w:rPr>
                <w:color w:val="404040" w:themeColor="text1" w:themeTint="BF"/>
              </w:rPr>
              <w:t>Produto</w:t>
            </w:r>
            <w:proofErr w:type="spellEnd"/>
          </w:p>
        </w:tc>
        <w:tc>
          <w:tcPr>
            <w:tcW w:w="1272" w:type="dxa"/>
          </w:tcPr>
          <w:p w14:paraId="26962FB6" w14:textId="01C0BE23" w:rsidR="000C7E8F" w:rsidRPr="00386DDF" w:rsidRDefault="000C7E8F" w:rsidP="000C7E8F">
            <w:pPr>
              <w:spacing w:line="1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proofErr w:type="spellStart"/>
            <w:r w:rsidRPr="00386DDF">
              <w:rPr>
                <w:color w:val="404040" w:themeColor="text1" w:themeTint="BF"/>
              </w:rPr>
              <w:t>Preço</w:t>
            </w:r>
            <w:proofErr w:type="spellEnd"/>
            <w:r w:rsidRPr="00386DDF">
              <w:rPr>
                <w:color w:val="404040" w:themeColor="text1" w:themeTint="BF"/>
              </w:rPr>
              <w:t xml:space="preserve"> </w:t>
            </w:r>
            <w:proofErr w:type="spellStart"/>
            <w:r w:rsidRPr="00386DDF">
              <w:rPr>
                <w:color w:val="404040" w:themeColor="text1" w:themeTint="BF"/>
              </w:rPr>
              <w:t>unitário</w:t>
            </w:r>
            <w:proofErr w:type="spellEnd"/>
          </w:p>
        </w:tc>
        <w:tc>
          <w:tcPr>
            <w:tcW w:w="1095" w:type="dxa"/>
          </w:tcPr>
          <w:p w14:paraId="6AB1252B" w14:textId="7DAC9278" w:rsidR="000C7E8F" w:rsidRPr="00386DDF" w:rsidRDefault="000C7E8F" w:rsidP="000C7E8F">
            <w:pPr>
              <w:spacing w:line="1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 w:rsidRPr="00386DDF">
              <w:rPr>
                <w:color w:val="404040" w:themeColor="text1" w:themeTint="BF"/>
              </w:rPr>
              <w:t>N</w:t>
            </w:r>
            <w:r w:rsidRPr="00386DDF">
              <w:rPr>
                <w:color w:val="404040" w:themeColor="text1" w:themeTint="BF"/>
                <w:vertAlign w:val="superscript"/>
              </w:rPr>
              <w:t>o</w:t>
            </w:r>
            <w:r w:rsidRPr="00386DDF">
              <w:rPr>
                <w:color w:val="404040" w:themeColor="text1" w:themeTint="BF"/>
              </w:rPr>
              <w:t xml:space="preserve"> </w:t>
            </w:r>
            <w:proofErr w:type="spellStart"/>
            <w:r w:rsidRPr="00386DDF">
              <w:rPr>
                <w:color w:val="404040" w:themeColor="text1" w:themeTint="BF"/>
              </w:rPr>
              <w:t>amostras</w:t>
            </w:r>
            <w:proofErr w:type="spellEnd"/>
          </w:p>
        </w:tc>
        <w:tc>
          <w:tcPr>
            <w:tcW w:w="2448" w:type="dxa"/>
          </w:tcPr>
          <w:p w14:paraId="28EBCA79" w14:textId="38FC06DD" w:rsidR="000C7E8F" w:rsidRPr="00386DDF" w:rsidRDefault="000C7E8F" w:rsidP="000C7E8F">
            <w:pPr>
              <w:spacing w:line="1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proofErr w:type="spellStart"/>
            <w:r w:rsidRPr="00386DDF">
              <w:rPr>
                <w:color w:val="404040" w:themeColor="text1" w:themeTint="BF"/>
              </w:rPr>
              <w:t>Parcial</w:t>
            </w:r>
            <w:proofErr w:type="spellEnd"/>
          </w:p>
        </w:tc>
      </w:tr>
      <w:tr w:rsidR="00723F27" w14:paraId="7BB5168A" w14:textId="77777777" w:rsidTr="0009121A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887FD13" w14:textId="4A30D131" w:rsidR="000C7E8F" w:rsidRDefault="0009121A" w:rsidP="000C7E8F">
            <w:pPr>
              <w:spacing w:line="180" w:lineRule="auto"/>
              <w:jc w:val="center"/>
            </w:pPr>
            <w:r>
              <w:rPr>
                <w:b w:val="0"/>
                <w:bCs w:val="0"/>
              </w:rPr>
              <w:t xml:space="preserve">{%tr for item in </w:t>
            </w:r>
            <w:proofErr w:type="spellStart"/>
            <w:r>
              <w:rPr>
                <w:b w:val="0"/>
                <w:bCs w:val="0"/>
              </w:rPr>
              <w:t>tbl_contents</w:t>
            </w:r>
            <w:proofErr w:type="spellEnd"/>
            <w:r>
              <w:rPr>
                <w:b w:val="0"/>
                <w:bCs w:val="0"/>
              </w:rPr>
              <w:t xml:space="preserve"> %}</w:t>
            </w:r>
          </w:p>
        </w:tc>
        <w:tc>
          <w:tcPr>
            <w:tcW w:w="1272" w:type="dxa"/>
          </w:tcPr>
          <w:p w14:paraId="1404AFD3" w14:textId="7584B17D" w:rsidR="000C7E8F" w:rsidRDefault="000C7E8F" w:rsidP="000C7E8F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12D9F71D" w14:textId="77777777" w:rsidR="000C7E8F" w:rsidRDefault="000C7E8F" w:rsidP="000C7E8F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8" w:type="dxa"/>
          </w:tcPr>
          <w:p w14:paraId="4EE9D59F" w14:textId="77777777" w:rsidR="000C7E8F" w:rsidRDefault="000C7E8F" w:rsidP="000C7E8F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21A" w14:paraId="3346D0DC" w14:textId="77777777" w:rsidTr="0009121A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2054828" w14:textId="1D2CF7F4" w:rsidR="0009121A" w:rsidRDefault="0009121A" w:rsidP="000C7E8F">
            <w:pPr>
              <w:spacing w:line="180" w:lineRule="auto"/>
              <w:jc w:val="center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 xml:space="preserve">{{ </w:t>
            </w:r>
            <w:proofErr w:type="spellStart"/>
            <w:r>
              <w:rPr>
                <w:b w:val="0"/>
                <w:bCs w:val="0"/>
              </w:rPr>
              <w:t>item</w:t>
            </w:r>
            <w:proofErr w:type="gramEnd"/>
            <w:r>
              <w:rPr>
                <w:b w:val="0"/>
                <w:bCs w:val="0"/>
              </w:rPr>
              <w:t>.</w:t>
            </w:r>
            <w:r w:rsidR="00492B90">
              <w:rPr>
                <w:b w:val="0"/>
                <w:bCs w:val="0"/>
              </w:rPr>
              <w:t>service</w:t>
            </w:r>
            <w:proofErr w:type="spellEnd"/>
            <w:r>
              <w:rPr>
                <w:b w:val="0"/>
                <w:bCs w:val="0"/>
              </w:rPr>
              <w:t xml:space="preserve"> }}</w:t>
            </w:r>
          </w:p>
        </w:tc>
        <w:tc>
          <w:tcPr>
            <w:tcW w:w="1272" w:type="dxa"/>
          </w:tcPr>
          <w:p w14:paraId="4FAE1E7E" w14:textId="733D64B1" w:rsidR="0009121A" w:rsidRDefault="00A71714" w:rsidP="000C7E8F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  <w:proofErr w:type="gramStart"/>
            <w:r w:rsidR="0009121A">
              <w:t xml:space="preserve">{{ </w:t>
            </w:r>
            <w:proofErr w:type="spellStart"/>
            <w:r w:rsidR="0009121A">
              <w:t>item</w:t>
            </w:r>
            <w:proofErr w:type="gramEnd"/>
            <w:r w:rsidR="0009121A">
              <w:t>.price</w:t>
            </w:r>
            <w:proofErr w:type="spellEnd"/>
            <w:r w:rsidR="0009121A">
              <w:t xml:space="preserve"> }}</w:t>
            </w:r>
          </w:p>
        </w:tc>
        <w:tc>
          <w:tcPr>
            <w:tcW w:w="1095" w:type="dxa"/>
          </w:tcPr>
          <w:p w14:paraId="65D49A44" w14:textId="09F6ADF9" w:rsidR="0009121A" w:rsidRDefault="0009121A" w:rsidP="000C7E8F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item.num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448" w:type="dxa"/>
          </w:tcPr>
          <w:p w14:paraId="282F2262" w14:textId="3C42A868" w:rsidR="0009121A" w:rsidRDefault="00A71714" w:rsidP="000C7E8F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  <w:proofErr w:type="gramStart"/>
            <w:r w:rsidR="0009121A">
              <w:t xml:space="preserve">{{ </w:t>
            </w:r>
            <w:proofErr w:type="spellStart"/>
            <w:r w:rsidR="0009121A">
              <w:t>item</w:t>
            </w:r>
            <w:proofErr w:type="gramEnd"/>
            <w:r w:rsidR="0009121A">
              <w:t>.total</w:t>
            </w:r>
            <w:proofErr w:type="spellEnd"/>
            <w:r w:rsidR="0009121A">
              <w:t xml:space="preserve"> }}</w:t>
            </w:r>
          </w:p>
        </w:tc>
      </w:tr>
      <w:tr w:rsidR="0009121A" w14:paraId="675B4253" w14:textId="77777777" w:rsidTr="0009121A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1D4657FA" w14:textId="39D5DDD1" w:rsidR="0009121A" w:rsidRDefault="0009121A" w:rsidP="000C7E8F">
            <w:pPr>
              <w:spacing w:line="18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{%tr </w:t>
            </w:r>
            <w:proofErr w:type="spellStart"/>
            <w:r>
              <w:rPr>
                <w:b w:val="0"/>
                <w:bCs w:val="0"/>
              </w:rPr>
              <w:t>endfor</w:t>
            </w:r>
            <w:proofErr w:type="spellEnd"/>
            <w:r>
              <w:rPr>
                <w:b w:val="0"/>
                <w:bCs w:val="0"/>
              </w:rPr>
              <w:t xml:space="preserve"> %}</w:t>
            </w:r>
          </w:p>
        </w:tc>
        <w:tc>
          <w:tcPr>
            <w:tcW w:w="1272" w:type="dxa"/>
          </w:tcPr>
          <w:p w14:paraId="2EA9E178" w14:textId="77777777" w:rsidR="0009121A" w:rsidRDefault="0009121A" w:rsidP="000C7E8F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463B95A8" w14:textId="77777777" w:rsidR="0009121A" w:rsidRDefault="0009121A" w:rsidP="000C7E8F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8" w:type="dxa"/>
          </w:tcPr>
          <w:p w14:paraId="76E9186F" w14:textId="77777777" w:rsidR="0009121A" w:rsidRDefault="0009121A" w:rsidP="000C7E8F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BCE7C9" w14:textId="77561201" w:rsidR="00D62BA7" w:rsidRDefault="00D62BA7" w:rsidP="00D62BA7">
      <w:pPr>
        <w:spacing w:line="180" w:lineRule="auto"/>
      </w:pPr>
    </w:p>
    <w:p w14:paraId="4335E11D" w14:textId="6248FCA4" w:rsidR="000C7E8F" w:rsidRPr="0056727A" w:rsidRDefault="00492B90" w:rsidP="0056727A">
      <w:pPr>
        <w:spacing w:line="180" w:lineRule="auto"/>
        <w:ind w:left="5940"/>
        <w:rPr>
          <w:b/>
          <w:bCs/>
        </w:rPr>
      </w:pPr>
      <w:r w:rsidRPr="00C57EBC">
        <w:rPr>
          <w:b/>
          <w:bCs/>
          <w:color w:val="252D4F"/>
          <w:lang w:val="pt-BR"/>
        </w:rPr>
        <w:t>Total:</w:t>
      </w:r>
      <w:r w:rsidR="0009121A" w:rsidRPr="00C57EBC">
        <w:rPr>
          <w:b/>
          <w:bCs/>
        </w:rPr>
        <w:t xml:space="preserve"> </w:t>
      </w:r>
      <w:r w:rsidR="00A71714" w:rsidRPr="00C57EBC">
        <w:rPr>
          <w:b/>
          <w:bCs/>
        </w:rPr>
        <w:t>R$</w:t>
      </w:r>
      <w:proofErr w:type="gramStart"/>
      <w:r w:rsidR="0009121A" w:rsidRPr="00C57EBC">
        <w:rPr>
          <w:b/>
          <w:bCs/>
        </w:rPr>
        <w:t xml:space="preserve">{{ </w:t>
      </w:r>
      <w:r w:rsidR="00A45C4E" w:rsidRPr="00C57EBC">
        <w:rPr>
          <w:b/>
          <w:bCs/>
        </w:rPr>
        <w:t>T</w:t>
      </w:r>
      <w:r w:rsidR="0009121A" w:rsidRPr="00C57EBC">
        <w:rPr>
          <w:b/>
          <w:bCs/>
        </w:rPr>
        <w:t>otal</w:t>
      </w:r>
      <w:proofErr w:type="gramEnd"/>
      <w:r w:rsidR="0009121A" w:rsidRPr="00C57EBC">
        <w:rPr>
          <w:b/>
          <w:bCs/>
        </w:rPr>
        <w:t xml:space="preserve"> }}</w:t>
      </w:r>
    </w:p>
    <w:p w14:paraId="59CFB42C" w14:textId="27BF3E19" w:rsidR="000C7E8F" w:rsidRDefault="000C7E8F" w:rsidP="00D62BA7">
      <w:pPr>
        <w:spacing w:line="1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5DEE04E7" wp14:editId="0CEE9B84">
                <wp:simplePos x="0" y="0"/>
                <wp:positionH relativeFrom="column">
                  <wp:posOffset>1854200</wp:posOffset>
                </wp:positionH>
                <wp:positionV relativeFrom="paragraph">
                  <wp:posOffset>79375</wp:posOffset>
                </wp:positionV>
                <wp:extent cx="4048760" cy="33655"/>
                <wp:effectExtent l="0" t="0" r="8890" b="444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8760" cy="33655"/>
                          <a:chOff x="0" y="0"/>
                          <a:chExt cx="4048964" cy="33782"/>
                        </a:xfrm>
                      </wpg:grpSpPr>
                      <wps:wsp>
                        <wps:cNvPr id="11" name="Shape 14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48964" cy="33782"/>
                          </a:xfrm>
                          <a:custGeom>
                            <a:avLst/>
                            <a:gdLst>
                              <a:gd name="T0" fmla="*/ 0 w 4048964"/>
                              <a:gd name="T1" fmla="*/ 0 h 33782"/>
                              <a:gd name="T2" fmla="*/ 4048964 w 4048964"/>
                              <a:gd name="T3" fmla="*/ 0 h 33782"/>
                              <a:gd name="T4" fmla="*/ 4048964 w 4048964"/>
                              <a:gd name="T5" fmla="*/ 33782 h 33782"/>
                              <a:gd name="T6" fmla="*/ 0 w 4048964"/>
                              <a:gd name="T7" fmla="*/ 33782 h 33782"/>
                              <a:gd name="T8" fmla="*/ 0 w 4048964"/>
                              <a:gd name="T9" fmla="*/ 0 h 33782"/>
                              <a:gd name="T10" fmla="*/ 0 w 4048964"/>
                              <a:gd name="T11" fmla="*/ 0 h 33782"/>
                              <a:gd name="T12" fmla="*/ 4048964 w 4048964"/>
                              <a:gd name="T13" fmla="*/ 33782 h 33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048964" h="33782">
                                <a:moveTo>
                                  <a:pt x="0" y="0"/>
                                </a:moveTo>
                                <a:lnTo>
                                  <a:pt x="4048964" y="0"/>
                                </a:lnTo>
                                <a:lnTo>
                                  <a:pt x="4048964" y="33782"/>
                                </a:lnTo>
                                <a:lnTo>
                                  <a:pt x="0" y="337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B6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5AC3B" id="Group 10" o:spid="_x0000_s1026" style="position:absolute;margin-left:146pt;margin-top:6.25pt;width:318.8pt;height:2.65pt;z-index:-251639296" coordsize="40489,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WxVwMAAI4JAAAOAAAAZHJzL2Uyb0RvYy54bWykVl1v0zAUfUfiP1h5RGJJ2q7donUIBkxI&#10;40Oi/ADXcT5EEgfbbTp+Pec6SedtahnjpbXj4+N77/G91xdvdnXFtlKbUjXLID6JAiYbodKyyZfB&#10;j9XH12cBM5Y3Ka9UI5fBrTTBm8uXLy66NpETVagqlZqBpDFJ1y6Dwto2CUMjCllzc6Ja2WAxU7rm&#10;FlOdh6nmHdjrKpxE0TzslE5brYQ0Bl/f94vBpePPMins1ywz0rJqGcA26361+13Tb3h5wZNc87Yo&#10;xWAGf4YVNS8bHLqnes8tZxtdPqKqS6GVUZk9EaoOVZaVQjof4E0cPfDmWqtN63zJky5v92FCaB/E&#10;6dm04sv2m2ZlCu0QnobX0MgdyzBHcLo2T4C51u339pvuPcTwRomfBsvhw3Wa5z2YrbvPKgUf31jl&#10;grPLdE0UcJvtnAa3ew3kzjKBj7NodraYwxaBtel0fnraayQKCPlolyg+ePvO57Nx3+JsQvtCnvSH&#10;OkMHw8gr3DZzF1DzfwH9XvBWOp0MBWsMaDwG1K2zeBYt+pA61BhP4wfTWyEbDWL+/DAeCQdPxMbY&#10;a6mcHnx7Y2yfCSlGTuV0uAwrSJHVFZLiVcgi1jESiJgH/AiDsx6sYNPpIAFyYs818UADz2HGqQeO&#10;2AFGCL4/9q+Mpx7Y2XeIde4Bj/i88GBH+VAE91Ye4Tu/BzvgMeXpU8jiJykS/5Mksa/JI4+RbPl4&#10;f3gxXimxa4Y7hRHj1BciVw1aZSif6YIh1VfxkK9A0QU8AIa5BJ4+CYzLQWBXQWDccWZoTmCXon8F&#10;Q1ACn/tm9JsGXzU6D/WcFcmFrrMiOdB3VhRwdJ4VQukyqOWWQkUu05B1fQl0uVtQBaQ0otVabeVK&#10;OZx9UAdx8t1q1fioMVvJXFfQgR0R43/r+HxkfyrsO4juRXsq7v7JICVXHfvefXz0S5JRVZl+LKuK&#10;HDY6X19Vmm05Ivrh3fxqNgb+HqxyF6dRtG203bWovpD2ZX+t0lsUVa36pwCeLhgUSv8OWIdnwDIw&#10;vzZcy4BVnxq0hfN4NiMF3WR2uphgov2Vtb/CGwGqZWADXHQaXlnMsGXT6jIvcFLstGzUW/TErKSi&#10;i85kkt6qYYLO5Eau6WN071Xhzx3q7hl1+QcAAP//AwBQSwMEFAAGAAgAAAAhAHXxn8HgAAAACQEA&#10;AA8AAABkcnMvZG93bnJldi54bWxMj0FLw0AQhe+C/2EZwZvdJNLapNmUUtRTEWwF6W2anSah2d2Q&#10;3Sbpv3c86XHee7z5Xr6eTCsG6n3jrIJ4FoEgWzrd2ErB1+HtaQnCB7QaW2dJwY08rIv7uxwz7Ub7&#10;ScM+VIJLrM9QQR1Cl0npy5oM+pnryLJ3dr3BwGdfSd3jyOWmlUkULaTBxvKHGjva1lRe9lej4H3E&#10;cfMcvw67y3l7Ox7mH9+7mJR6fJg2KxCBpvAXhl98RoeCmU7uarUXrYIkTXhLYCOZg+BAmqQLECcW&#10;XpYgi1z+X1D8AAAA//8DAFBLAQItABQABgAIAAAAIQC2gziS/gAAAOEBAAATAAAAAAAAAAAAAAAA&#10;AAAAAABbQ29udGVudF9UeXBlc10ueG1sUEsBAi0AFAAGAAgAAAAhADj9If/WAAAAlAEAAAsAAAAA&#10;AAAAAAAAAAAALwEAAF9yZWxzLy5yZWxzUEsBAi0AFAAGAAgAAAAhAKpfFbFXAwAAjgkAAA4AAAAA&#10;AAAAAAAAAAAALgIAAGRycy9lMm9Eb2MueG1sUEsBAi0AFAAGAAgAAAAhAHXxn8HgAAAACQEAAA8A&#10;AAAAAAAAAAAAAAAAsQUAAGRycy9kb3ducmV2LnhtbFBLBQYAAAAABAAEAPMAAAC+BgAAAAA=&#10;">
                <v:shape id="Shape 1407" o:spid="_x0000_s1027" style="position:absolute;width:40489;height:337;visibility:visible;mso-wrap-style:square;v-text-anchor:top" coordsize="4048964,3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868xAAAANsAAAAPAAAAZHJzL2Rvd25yZXYueG1sRE9Na8JA&#10;EL0L/odlhF6Kbiy0lNRNEEtV8NS01HobsmMSzc6G7BpTf70rFLzN433OLO1NLTpqXWVZwXQSgSDO&#10;ra64UPD99TF+BeE8ssbaMin4IwdpMhzMMNb2zJ/UZb4QIYRdjApK75tYSpeXZNBNbEMcuL1tDfoA&#10;20LqFs8h3NTyKYpepMGKQ0OJDS1Kyo/ZySjoNttstcPH537+vlkufvVl+XM6KPUw6udvIDz1/i7+&#10;d691mD+F2y/hAJlcAQAA//8DAFBLAQItABQABgAIAAAAIQDb4fbL7gAAAIUBAAATAAAAAAAAAAAA&#10;AAAAAAAAAABbQ29udGVudF9UeXBlc10ueG1sUEsBAi0AFAAGAAgAAAAhAFr0LFu/AAAAFQEAAAsA&#10;AAAAAAAAAAAAAAAAHwEAAF9yZWxzLy5yZWxzUEsBAi0AFAAGAAgAAAAhABVrzrzEAAAA2wAAAA8A&#10;AAAAAAAAAAAAAAAABwIAAGRycy9kb3ducmV2LnhtbFBLBQYAAAAAAwADALcAAAD4AgAAAAA=&#10;" path="m,l4048964,r,33782l,33782,,e" fillcolor="#eb6c49" stroked="f" strokeweight="0">
                  <v:stroke miterlimit="83231f" joinstyle="miter"/>
                  <v:path arrowok="t" o:connecttype="custom" o:connectlocs="0,0;4048964,0;4048964,33782;0,33782;0,0" o:connectangles="0,0,0,0,0" textboxrect="0,0,4048964,33782"/>
                </v:shape>
              </v:group>
            </w:pict>
          </mc:Fallback>
        </mc:AlternateContent>
      </w:r>
    </w:p>
    <w:p w14:paraId="58E389D1" w14:textId="2C2AF5F0" w:rsidR="0056727A" w:rsidRDefault="0056727A" w:rsidP="0056727A">
      <w:pPr>
        <w:spacing w:line="180" w:lineRule="auto"/>
        <w:ind w:left="2880"/>
        <w:rPr>
          <w:color w:val="252D4F"/>
          <w:lang w:val="pt-BR"/>
        </w:rPr>
      </w:pPr>
      <w:r>
        <w:rPr>
          <w:color w:val="252D4F"/>
          <w:lang w:val="pt-BR"/>
        </w:rPr>
        <w:t>INFORMAÇÕES</w:t>
      </w:r>
    </w:p>
    <w:p w14:paraId="6682D538" w14:textId="5AE34AF3" w:rsidR="0056727A" w:rsidRDefault="0056727A" w:rsidP="000C7E8F">
      <w:pPr>
        <w:spacing w:line="180" w:lineRule="auto"/>
        <w:ind w:left="2880"/>
        <w:rPr>
          <w:color w:val="404040" w:themeColor="text1" w:themeTint="BF"/>
          <w:lang w:val="pt-BR"/>
        </w:rPr>
      </w:pPr>
      <w:r>
        <w:rPr>
          <w:color w:val="404040" w:themeColor="text1" w:themeTint="BF"/>
          <w:lang w:val="pt-BR"/>
        </w:rPr>
        <w:t>Proposta válida por 7 dias após sua data de emissão</w:t>
      </w:r>
    </w:p>
    <w:p w14:paraId="6A6A9DF7" w14:textId="0729B7F5" w:rsidR="000C7E8F" w:rsidRPr="0055369F" w:rsidRDefault="000C7E8F" w:rsidP="000C7E8F">
      <w:pPr>
        <w:spacing w:line="180" w:lineRule="auto"/>
        <w:ind w:left="2880"/>
        <w:rPr>
          <w:color w:val="404040" w:themeColor="text1" w:themeTint="BF"/>
          <w:lang w:val="pt-BR"/>
        </w:rPr>
      </w:pPr>
      <w:r w:rsidRPr="0055369F">
        <w:rPr>
          <w:color w:val="404040" w:themeColor="text1" w:themeTint="BF"/>
          <w:lang w:val="pt-BR"/>
        </w:rPr>
        <w:t>Entrega dos resultados em até 10 dias úteis após recebimento das amostras</w:t>
      </w:r>
    </w:p>
    <w:p w14:paraId="30F30EFE" w14:textId="2C5DC35A" w:rsidR="000C7E8F" w:rsidRPr="0056727A" w:rsidRDefault="000C7E8F" w:rsidP="0056727A">
      <w:pPr>
        <w:spacing w:line="180" w:lineRule="auto"/>
        <w:ind w:left="2880"/>
        <w:rPr>
          <w:color w:val="404040" w:themeColor="text1" w:themeTint="BF"/>
          <w:lang w:val="pt-BR"/>
        </w:rPr>
      </w:pPr>
      <w:r w:rsidRPr="0055369F">
        <w:rPr>
          <w:color w:val="404040" w:themeColor="text1" w:themeTint="BF"/>
          <w:lang w:val="pt-BR"/>
        </w:rPr>
        <w:t>Pagamento por boleto ou transferência bancária</w:t>
      </w:r>
    </w:p>
    <w:sectPr w:rsidR="000C7E8F" w:rsidRPr="0056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2BA7"/>
    <w:rsid w:val="0009121A"/>
    <w:rsid w:val="000C7E8F"/>
    <w:rsid w:val="00244F09"/>
    <w:rsid w:val="002B6706"/>
    <w:rsid w:val="00386DDF"/>
    <w:rsid w:val="003D18DB"/>
    <w:rsid w:val="00492B90"/>
    <w:rsid w:val="00545DD9"/>
    <w:rsid w:val="0055369F"/>
    <w:rsid w:val="0056727A"/>
    <w:rsid w:val="00723F27"/>
    <w:rsid w:val="0073534E"/>
    <w:rsid w:val="008E5235"/>
    <w:rsid w:val="009B26AC"/>
    <w:rsid w:val="00A01EEE"/>
    <w:rsid w:val="00A45C4E"/>
    <w:rsid w:val="00A71714"/>
    <w:rsid w:val="00C57EBC"/>
    <w:rsid w:val="00D57376"/>
    <w:rsid w:val="00D6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ABE8"/>
  <w15:chartTrackingRefBased/>
  <w15:docId w15:val="{F90FFC8C-8672-4CD3-98E3-86610BC3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C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6">
    <w:name w:val="Grid Table 1 Light Accent 6"/>
    <w:basedOn w:val="Tabelanormal"/>
    <w:uiPriority w:val="46"/>
    <w:rsid w:val="00723F2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6727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7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9AF65-E68D-44F8-808A-4D7DAFF5F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Fiamenghi</dc:creator>
  <cp:keywords/>
  <dc:description/>
  <cp:lastModifiedBy>Guilherme</cp:lastModifiedBy>
  <cp:revision>13</cp:revision>
  <dcterms:created xsi:type="dcterms:W3CDTF">2020-01-27T18:00:00Z</dcterms:created>
  <dcterms:modified xsi:type="dcterms:W3CDTF">2020-07-09T02:06:00Z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http://www.zotero.org/styles/genome-biology-and-evolution</vt:lpwstr>
  </property>
  <property fmtid="{D5CDD505-2E9C-101B-9397-08002B2CF9AE}" pid="15" name="Mendeley Recent Style Name 6_1">
    <vt:lpwstr>Genome Biology and Evolution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